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BE" w:rsidRPr="0019444E" w:rsidRDefault="00182CBE" w:rsidP="00182CBE">
      <w:pPr>
        <w:rPr>
          <w:rFonts w:hint="eastAsia"/>
          <w:b/>
        </w:rPr>
      </w:pPr>
      <w:r w:rsidRPr="0019444E">
        <w:rPr>
          <w:rFonts w:hint="eastAsia"/>
          <w:b/>
        </w:rPr>
        <w:t>1.</w:t>
      </w:r>
      <w:r w:rsidRPr="0019444E">
        <w:rPr>
          <w:rFonts w:hint="eastAsia"/>
          <w:b/>
        </w:rPr>
        <w:tab/>
      </w:r>
      <w:r w:rsidRPr="0019444E">
        <w:rPr>
          <w:rFonts w:hint="eastAsia"/>
          <w:b/>
        </w:rPr>
        <w:t>仪器型号管理</w:t>
      </w:r>
    </w:p>
    <w:p w:rsidR="00182CBE" w:rsidRDefault="00182CBE" w:rsidP="00182CBE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首次出厂日期</w:t>
      </w:r>
    </w:p>
    <w:p w:rsidR="00182CBE" w:rsidRPr="0019444E" w:rsidRDefault="00182CBE" w:rsidP="00182CBE">
      <w:pPr>
        <w:rPr>
          <w:rFonts w:hint="eastAsia"/>
          <w:b/>
        </w:rPr>
      </w:pPr>
      <w:bookmarkStart w:id="0" w:name="_GoBack"/>
      <w:r w:rsidRPr="0019444E">
        <w:rPr>
          <w:rFonts w:hint="eastAsia"/>
          <w:b/>
        </w:rPr>
        <w:t>2.</w:t>
      </w:r>
      <w:r w:rsidRPr="0019444E">
        <w:rPr>
          <w:rFonts w:hint="eastAsia"/>
          <w:b/>
        </w:rPr>
        <w:tab/>
      </w:r>
      <w:r w:rsidRPr="0019444E">
        <w:rPr>
          <w:rFonts w:hint="eastAsia"/>
          <w:b/>
        </w:rPr>
        <w:t>文件上传下载支持</w:t>
      </w:r>
    </w:p>
    <w:bookmarkEnd w:id="0"/>
    <w:p w:rsidR="00182CBE" w:rsidRDefault="00182CBE" w:rsidP="00182CBE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软件包上传</w:t>
      </w:r>
      <w:r>
        <w:rPr>
          <w:rFonts w:hint="eastAsia"/>
        </w:rPr>
        <w:t>（目前仅支持</w:t>
      </w:r>
      <w:r>
        <w:rPr>
          <w:rFonts w:hint="eastAsia"/>
        </w:rPr>
        <w:t>zip</w:t>
      </w:r>
      <w:r>
        <w:rPr>
          <w:rFonts w:hint="eastAsia"/>
        </w:rPr>
        <w:t>包打包上传）</w:t>
      </w:r>
    </w:p>
    <w:p w:rsidR="00182CBE" w:rsidRDefault="00182CBE" w:rsidP="00182CBE">
      <w:pPr>
        <w:jc w:val="left"/>
        <w:rPr>
          <w:rFonts w:hint="eastAsia"/>
          <w:i/>
          <w:sz w:val="15"/>
          <w:szCs w:val="15"/>
        </w:rPr>
      </w:pPr>
      <w:proofErr w:type="gramStart"/>
      <w:r w:rsidRPr="00182CBE">
        <w:rPr>
          <w:i/>
          <w:sz w:val="15"/>
          <w:szCs w:val="15"/>
        </w:rPr>
        <w:t>curl  -</w:t>
      </w:r>
      <w:proofErr w:type="gramEnd"/>
      <w:r w:rsidRPr="00182CBE">
        <w:rPr>
          <w:i/>
          <w:sz w:val="15"/>
          <w:szCs w:val="15"/>
        </w:rPr>
        <w:t>F "file=@/root/workspace/</w:t>
      </w:r>
      <w:proofErr w:type="spellStart"/>
      <w:r w:rsidRPr="00182CBE">
        <w:rPr>
          <w:i/>
          <w:sz w:val="15"/>
          <w:szCs w:val="15"/>
        </w:rPr>
        <w:t>gobench</w:t>
      </w:r>
      <w:proofErr w:type="spellEnd"/>
      <w:r w:rsidRPr="00182CBE">
        <w:rPr>
          <w:i/>
          <w:sz w:val="15"/>
          <w:szCs w:val="15"/>
        </w:rPr>
        <w:t>/</w:t>
      </w:r>
      <w:proofErr w:type="spellStart"/>
      <w:r w:rsidRPr="00182CBE">
        <w:rPr>
          <w:i/>
          <w:sz w:val="15"/>
          <w:szCs w:val="15"/>
        </w:rPr>
        <w:t>src</w:t>
      </w:r>
      <w:proofErr w:type="spellEnd"/>
      <w:r w:rsidRPr="00182CBE">
        <w:rPr>
          <w:i/>
          <w:sz w:val="15"/>
          <w:szCs w:val="15"/>
        </w:rPr>
        <w:t>/</w:t>
      </w:r>
      <w:proofErr w:type="spellStart"/>
      <w:r w:rsidRPr="00182CBE">
        <w:rPr>
          <w:i/>
          <w:sz w:val="15"/>
          <w:szCs w:val="15"/>
        </w:rPr>
        <w:t>qcserver</w:t>
      </w:r>
      <w:proofErr w:type="spellEnd"/>
      <w:r w:rsidRPr="00182CBE">
        <w:rPr>
          <w:i/>
          <w:sz w:val="15"/>
          <w:szCs w:val="15"/>
        </w:rPr>
        <w:t>/</w:t>
      </w:r>
      <w:r>
        <w:rPr>
          <w:rFonts w:hint="eastAsia"/>
          <w:i/>
          <w:sz w:val="15"/>
          <w:szCs w:val="15"/>
        </w:rPr>
        <w:t>sw</w:t>
      </w:r>
      <w:r>
        <w:rPr>
          <w:i/>
          <w:sz w:val="15"/>
          <w:szCs w:val="15"/>
        </w:rPr>
        <w:t>.</w:t>
      </w:r>
      <w:r>
        <w:rPr>
          <w:rFonts w:hint="eastAsia"/>
          <w:i/>
          <w:sz w:val="15"/>
          <w:szCs w:val="15"/>
        </w:rPr>
        <w:t>zip</w:t>
      </w:r>
      <w:r w:rsidRPr="00182CBE">
        <w:rPr>
          <w:i/>
          <w:sz w:val="15"/>
          <w:szCs w:val="15"/>
        </w:rPr>
        <w:t>" 127.0.0.1:8080/</w:t>
      </w:r>
      <w:proofErr w:type="spellStart"/>
      <w:r w:rsidRPr="00182CBE">
        <w:rPr>
          <w:i/>
          <w:sz w:val="15"/>
          <w:szCs w:val="15"/>
        </w:rPr>
        <w:t>fileservice?swvid</w:t>
      </w:r>
      <w:proofErr w:type="spellEnd"/>
      <w:r w:rsidRPr="00182CBE">
        <w:rPr>
          <w:i/>
          <w:sz w:val="15"/>
          <w:szCs w:val="15"/>
        </w:rPr>
        <w:t>=1</w:t>
      </w:r>
    </w:p>
    <w:p w:rsidR="00182CBE" w:rsidRDefault="00182CBE" w:rsidP="00182CBE">
      <w:pPr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其中</w:t>
      </w:r>
      <w:proofErr w:type="spellStart"/>
      <w:r>
        <w:rPr>
          <w:rFonts w:hint="eastAsia"/>
          <w:sz w:val="15"/>
          <w:szCs w:val="15"/>
        </w:rPr>
        <w:t>swvid</w:t>
      </w:r>
      <w:proofErr w:type="spellEnd"/>
      <w:r>
        <w:rPr>
          <w:rFonts w:hint="eastAsia"/>
          <w:sz w:val="15"/>
          <w:szCs w:val="15"/>
        </w:rPr>
        <w:t>为对应软件包的软件版本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。</w:t>
      </w:r>
    </w:p>
    <w:p w:rsidR="00E26F8A" w:rsidRPr="00182CBE" w:rsidRDefault="00E26F8A" w:rsidP="00182CBE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正确返回“</w:t>
      </w:r>
      <w:r>
        <w:rPr>
          <w:rFonts w:hint="eastAsia"/>
          <w:sz w:val="15"/>
          <w:szCs w:val="15"/>
        </w:rPr>
        <w:t>OK</w:t>
      </w:r>
      <w:r>
        <w:rPr>
          <w:rFonts w:hint="eastAsia"/>
          <w:sz w:val="15"/>
          <w:szCs w:val="15"/>
        </w:rPr>
        <w:t>”</w:t>
      </w:r>
    </w:p>
    <w:p w:rsidR="00E26F8A" w:rsidRDefault="00182CBE" w:rsidP="00182CBE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软件包下载</w:t>
      </w:r>
    </w:p>
    <w:p w:rsidR="00E26F8A" w:rsidRDefault="00E26F8A" w:rsidP="00182CBE">
      <w:pPr>
        <w:rPr>
          <w:rFonts w:hint="eastAsia"/>
        </w:rPr>
      </w:pPr>
      <w:proofErr w:type="gramStart"/>
      <w:r w:rsidRPr="00E26F8A">
        <w:t>curl  -</w:t>
      </w:r>
      <w:proofErr w:type="gramEnd"/>
      <w:r w:rsidRPr="00E26F8A">
        <w:t>X GET 127.0.0.1:8080/</w:t>
      </w:r>
      <w:proofErr w:type="spellStart"/>
      <w:r w:rsidRPr="00E26F8A">
        <w:t>fileservice?swvid</w:t>
      </w:r>
      <w:proofErr w:type="spellEnd"/>
      <w:r w:rsidRPr="00E26F8A">
        <w:t>=1</w:t>
      </w:r>
    </w:p>
    <w:p w:rsidR="00E26F8A" w:rsidRDefault="00E26F8A" w:rsidP="00182CBE">
      <w:pPr>
        <w:rPr>
          <w:rFonts w:hint="eastAsia"/>
        </w:rPr>
      </w:pPr>
      <w:r>
        <w:rPr>
          <w:rFonts w:hint="eastAsia"/>
        </w:rPr>
        <w:t>返回下载链接：</w:t>
      </w:r>
      <w:r>
        <w:t>"/</w:t>
      </w:r>
      <w:proofErr w:type="spellStart"/>
      <w:r>
        <w:t>swpackage</w:t>
      </w:r>
      <w:proofErr w:type="spellEnd"/>
      <w:r>
        <w:t>/</w:t>
      </w:r>
      <w:r w:rsidR="00BA0233" w:rsidRPr="00E26F8A">
        <w:t xml:space="preserve"> </w:t>
      </w:r>
      <w:r w:rsidRPr="00E26F8A">
        <w:t>1_swv7RELEASE.zip"</w:t>
      </w:r>
    </w:p>
    <w:p w:rsidR="00E26F8A" w:rsidRDefault="00E26F8A" w:rsidP="00182CBE">
      <w:r>
        <w:rPr>
          <w:rFonts w:hint="eastAsia"/>
        </w:rPr>
        <w:t>可用连接需加上服务器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及端口。</w:t>
      </w:r>
    </w:p>
    <w:sectPr w:rsidR="00E2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BE"/>
    <w:rsid w:val="00017437"/>
    <w:rsid w:val="0002478E"/>
    <w:rsid w:val="0006072C"/>
    <w:rsid w:val="00084E05"/>
    <w:rsid w:val="000B51B5"/>
    <w:rsid w:val="00103797"/>
    <w:rsid w:val="00117A9A"/>
    <w:rsid w:val="00182CBE"/>
    <w:rsid w:val="0019444E"/>
    <w:rsid w:val="001C0EE1"/>
    <w:rsid w:val="001E7E06"/>
    <w:rsid w:val="001F103F"/>
    <w:rsid w:val="001F4423"/>
    <w:rsid w:val="00210555"/>
    <w:rsid w:val="00234221"/>
    <w:rsid w:val="00283247"/>
    <w:rsid w:val="002944AF"/>
    <w:rsid w:val="00295518"/>
    <w:rsid w:val="00297A2F"/>
    <w:rsid w:val="002A05AF"/>
    <w:rsid w:val="002E5D0D"/>
    <w:rsid w:val="002F137F"/>
    <w:rsid w:val="002F74AF"/>
    <w:rsid w:val="00345BC3"/>
    <w:rsid w:val="00371366"/>
    <w:rsid w:val="00376F4E"/>
    <w:rsid w:val="003C1E49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63396"/>
    <w:rsid w:val="00575AA1"/>
    <w:rsid w:val="00587A8D"/>
    <w:rsid w:val="005B23B1"/>
    <w:rsid w:val="005C0B58"/>
    <w:rsid w:val="005C7CAF"/>
    <w:rsid w:val="006062ED"/>
    <w:rsid w:val="006B7F5B"/>
    <w:rsid w:val="006E509E"/>
    <w:rsid w:val="0070478D"/>
    <w:rsid w:val="00772144"/>
    <w:rsid w:val="007872DE"/>
    <w:rsid w:val="007C0A9F"/>
    <w:rsid w:val="007D4453"/>
    <w:rsid w:val="007E2C0C"/>
    <w:rsid w:val="007E3AAD"/>
    <w:rsid w:val="007F3FAE"/>
    <w:rsid w:val="007F5D7F"/>
    <w:rsid w:val="0082684F"/>
    <w:rsid w:val="00833F7B"/>
    <w:rsid w:val="00847A5A"/>
    <w:rsid w:val="00857537"/>
    <w:rsid w:val="00864E46"/>
    <w:rsid w:val="008A307B"/>
    <w:rsid w:val="008A7B2F"/>
    <w:rsid w:val="008B2F1A"/>
    <w:rsid w:val="008F118D"/>
    <w:rsid w:val="00947FF5"/>
    <w:rsid w:val="00993051"/>
    <w:rsid w:val="009E6239"/>
    <w:rsid w:val="00A02BB5"/>
    <w:rsid w:val="00A927DD"/>
    <w:rsid w:val="00AB4654"/>
    <w:rsid w:val="00AC4104"/>
    <w:rsid w:val="00AC5701"/>
    <w:rsid w:val="00B00F10"/>
    <w:rsid w:val="00B25AB0"/>
    <w:rsid w:val="00B5567F"/>
    <w:rsid w:val="00B77D1E"/>
    <w:rsid w:val="00BA0233"/>
    <w:rsid w:val="00BA2D28"/>
    <w:rsid w:val="00BC5F9C"/>
    <w:rsid w:val="00BE337F"/>
    <w:rsid w:val="00BE4A4E"/>
    <w:rsid w:val="00C54E97"/>
    <w:rsid w:val="00C62F86"/>
    <w:rsid w:val="00C82E56"/>
    <w:rsid w:val="00CF2B78"/>
    <w:rsid w:val="00CF6D03"/>
    <w:rsid w:val="00D4177A"/>
    <w:rsid w:val="00D5782F"/>
    <w:rsid w:val="00D62730"/>
    <w:rsid w:val="00D65663"/>
    <w:rsid w:val="00D951D1"/>
    <w:rsid w:val="00DA62E5"/>
    <w:rsid w:val="00DA6978"/>
    <w:rsid w:val="00DC1178"/>
    <w:rsid w:val="00DD2D56"/>
    <w:rsid w:val="00DD3492"/>
    <w:rsid w:val="00DF54DE"/>
    <w:rsid w:val="00E06F44"/>
    <w:rsid w:val="00E22A7A"/>
    <w:rsid w:val="00E26F8A"/>
    <w:rsid w:val="00E40182"/>
    <w:rsid w:val="00E45129"/>
    <w:rsid w:val="00E523BD"/>
    <w:rsid w:val="00E603DE"/>
    <w:rsid w:val="00EB3DE6"/>
    <w:rsid w:val="00ED3986"/>
    <w:rsid w:val="00EE04A8"/>
    <w:rsid w:val="00F01EAE"/>
    <w:rsid w:val="00F025CF"/>
    <w:rsid w:val="00F24A46"/>
    <w:rsid w:val="00F32B62"/>
    <w:rsid w:val="00F61589"/>
    <w:rsid w:val="00F85AFD"/>
    <w:rsid w:val="00FD3C71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</cp:revision>
  <dcterms:created xsi:type="dcterms:W3CDTF">2017-02-28T09:44:00Z</dcterms:created>
  <dcterms:modified xsi:type="dcterms:W3CDTF">2017-02-28T09:50:00Z</dcterms:modified>
</cp:coreProperties>
</file>