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51" w:rsidRDefault="00867F16" w:rsidP="00867F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devmodel</w:t>
      </w:r>
      <w:proofErr w:type="spellEnd"/>
      <w:r>
        <w:rPr>
          <w:rFonts w:hint="eastAsia"/>
        </w:rPr>
        <w:t xml:space="preserve"> release -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RelDate</w:t>
      </w:r>
      <w:proofErr w:type="spellEnd"/>
      <w:r>
        <w:rPr>
          <w:rFonts w:hint="eastAsia"/>
        </w:rPr>
        <w:t>，首次出厂日期</w:t>
      </w:r>
    </w:p>
    <w:p w:rsidR="00867F16" w:rsidRDefault="00867F16" w:rsidP="00867F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with id;</w:t>
      </w:r>
    </w:p>
    <w:p w:rsidR="00867F16" w:rsidRPr="00680ED5" w:rsidRDefault="00680ED5" w:rsidP="00867F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医院添加省、市及详细地址，</w:t>
      </w:r>
      <w:r w:rsidRPr="00680ED5">
        <w:rPr>
          <w:rFonts w:hint="eastAsia"/>
          <w:b/>
          <w:highlight w:val="yellow"/>
        </w:rPr>
        <w:t>添加医院是，分别单独输入</w:t>
      </w:r>
      <w:r>
        <w:rPr>
          <w:rFonts w:hint="eastAsia"/>
          <w:b/>
        </w:rPr>
        <w:t>；</w:t>
      </w:r>
    </w:p>
    <w:p w:rsidR="00680ED5" w:rsidRDefault="008900A7" w:rsidP="00867F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sasd</w:t>
      </w:r>
      <w:bookmarkStart w:id="0" w:name="_GoBack"/>
      <w:bookmarkEnd w:id="0"/>
    </w:p>
    <w:sectPr w:rsidR="0068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AF6"/>
    <w:multiLevelType w:val="hybridMultilevel"/>
    <w:tmpl w:val="3CFCF298"/>
    <w:lvl w:ilvl="0" w:tplc="077C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16"/>
    <w:rsid w:val="00017437"/>
    <w:rsid w:val="0002478E"/>
    <w:rsid w:val="0006072C"/>
    <w:rsid w:val="00084E05"/>
    <w:rsid w:val="000B51B5"/>
    <w:rsid w:val="00103797"/>
    <w:rsid w:val="00117A9A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E5D0D"/>
    <w:rsid w:val="002F137F"/>
    <w:rsid w:val="002F74AF"/>
    <w:rsid w:val="00345BC3"/>
    <w:rsid w:val="00371366"/>
    <w:rsid w:val="00376F4E"/>
    <w:rsid w:val="003C1E49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5503C"/>
    <w:rsid w:val="00563396"/>
    <w:rsid w:val="00575AA1"/>
    <w:rsid w:val="00587A8D"/>
    <w:rsid w:val="005B23B1"/>
    <w:rsid w:val="005C0B58"/>
    <w:rsid w:val="005C7CAF"/>
    <w:rsid w:val="006062ED"/>
    <w:rsid w:val="00680ED5"/>
    <w:rsid w:val="006B7F5B"/>
    <w:rsid w:val="006E509E"/>
    <w:rsid w:val="0070478D"/>
    <w:rsid w:val="00772144"/>
    <w:rsid w:val="007872DE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67F16"/>
    <w:rsid w:val="008900A7"/>
    <w:rsid w:val="008A307B"/>
    <w:rsid w:val="008A7B2F"/>
    <w:rsid w:val="008B2F1A"/>
    <w:rsid w:val="008F118D"/>
    <w:rsid w:val="00947FF5"/>
    <w:rsid w:val="00993051"/>
    <w:rsid w:val="009E6239"/>
    <w:rsid w:val="00A02BB5"/>
    <w:rsid w:val="00A927DD"/>
    <w:rsid w:val="00AB4654"/>
    <w:rsid w:val="00AC4104"/>
    <w:rsid w:val="00AC5701"/>
    <w:rsid w:val="00B00F10"/>
    <w:rsid w:val="00B25AB0"/>
    <w:rsid w:val="00B5567F"/>
    <w:rsid w:val="00B77D1E"/>
    <w:rsid w:val="00BA2D28"/>
    <w:rsid w:val="00BC5F9C"/>
    <w:rsid w:val="00BE337F"/>
    <w:rsid w:val="00BE4A4E"/>
    <w:rsid w:val="00C54E97"/>
    <w:rsid w:val="00C62F86"/>
    <w:rsid w:val="00C82E56"/>
    <w:rsid w:val="00CF2B78"/>
    <w:rsid w:val="00CF6D03"/>
    <w:rsid w:val="00D4177A"/>
    <w:rsid w:val="00D5782F"/>
    <w:rsid w:val="00D62730"/>
    <w:rsid w:val="00D65663"/>
    <w:rsid w:val="00D951D1"/>
    <w:rsid w:val="00DA62E5"/>
    <w:rsid w:val="00DA6978"/>
    <w:rsid w:val="00DC1178"/>
    <w:rsid w:val="00DD2D56"/>
    <w:rsid w:val="00DD3492"/>
    <w:rsid w:val="00DF54DE"/>
    <w:rsid w:val="00E06F44"/>
    <w:rsid w:val="00E22A7A"/>
    <w:rsid w:val="00E40182"/>
    <w:rsid w:val="00E45129"/>
    <w:rsid w:val="00E523BD"/>
    <w:rsid w:val="00E603DE"/>
    <w:rsid w:val="00EB3DE6"/>
    <w:rsid w:val="00ED3986"/>
    <w:rsid w:val="00EE04A8"/>
    <w:rsid w:val="00F01EAE"/>
    <w:rsid w:val="00F025CF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2016-12-24T02:16:00Z</dcterms:created>
  <dcterms:modified xsi:type="dcterms:W3CDTF">2017-01-14T14:07:00Z</dcterms:modified>
</cp:coreProperties>
</file>