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10BBC2" w:rsidP="4AE06727" w:rsidRDefault="5710BBC2" w14:paraId="2F706586" w14:textId="096E6B3A">
      <w:pPr>
        <w:pStyle w:val="Heading1"/>
        <w:jc w:val="center"/>
        <w:rPr>
          <w:rStyle w:val="Emphasis"/>
        </w:rPr>
      </w:pPr>
    </w:p>
    <w:p w:rsidR="5710BBC2" w:rsidP="4AE06727" w:rsidRDefault="5710BBC2" w14:paraId="77D94394" w14:textId="615F6E90">
      <w:pPr>
        <w:pStyle w:val="Heading1"/>
        <w:jc w:val="center"/>
        <w:rPr>
          <w:rStyle w:val="Emphasis"/>
        </w:rPr>
      </w:pPr>
    </w:p>
    <w:p w:rsidR="5710BBC2" w:rsidP="4AE06727" w:rsidRDefault="5710BBC2" w14:paraId="32F83C0C" w14:textId="37AF4201">
      <w:pPr>
        <w:pStyle w:val="Normal"/>
        <w:jc w:val="center"/>
      </w:pPr>
    </w:p>
    <w:p w:rsidR="5710BBC2" w:rsidP="4AE06727" w:rsidRDefault="5710BBC2" w14:paraId="5EDFA02D" w14:textId="45DDDDD8">
      <w:pPr>
        <w:pStyle w:val="Normal"/>
        <w:jc w:val="center"/>
      </w:pPr>
    </w:p>
    <w:p w:rsidR="5710BBC2" w:rsidP="4AE06727" w:rsidRDefault="5710BBC2" w14:paraId="73FE6557" w14:textId="6D2D55F5">
      <w:pPr>
        <w:pStyle w:val="Normal"/>
        <w:jc w:val="center"/>
      </w:pPr>
    </w:p>
    <w:p w:rsidR="5710BBC2" w:rsidP="4AE06727" w:rsidRDefault="5710BBC2" w14:paraId="2710A7D3" w14:textId="15F9B91B">
      <w:pPr>
        <w:pStyle w:val="Normal"/>
        <w:jc w:val="center"/>
      </w:pPr>
      <w:r w:rsidRPr="4AE06727" w:rsidR="4AE06727">
        <w:rPr>
          <w:sz w:val="52"/>
          <w:szCs w:val="52"/>
        </w:rPr>
        <w:t xml:space="preserve">               Лабораторная работа №1</w:t>
      </w:r>
    </w:p>
    <w:p w:rsidR="5710BBC2" w:rsidP="4AE06727" w:rsidRDefault="5710BBC2" w14:paraId="7A996832" w14:textId="3C8BE61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>
        <w:tab/>
      </w:r>
      <w:r>
        <w:tab/>
      </w:r>
      <w:r>
        <w:tab/>
      </w: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4AE06727" w:rsidR="4AE0672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По дисциплине </w:t>
      </w:r>
      <w:r w:rsidRPr="4AE06727" w:rsidR="4AE06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«И</w:t>
      </w:r>
      <w:r w:rsidRPr="4AE06727" w:rsidR="4AE0672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нформатика</w:t>
      </w:r>
      <w:r w:rsidRPr="4AE06727" w:rsidR="4AE06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»</w:t>
      </w:r>
    </w:p>
    <w:p w:rsidR="5710BBC2" w:rsidP="5710BBC2" w:rsidRDefault="5710BBC2" w14:paraId="2D0ABB97" w14:textId="48A937E7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gramStart"/>
      <w:r w:rsidRPr="5710BBC2" w:rsidR="5710BBC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Тема:  </w:t>
      </w:r>
      <w:r w:rsidRPr="5710BBC2" w:rsidR="5710BBC2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Объявление</w:t>
      </w:r>
      <w:proofErr w:type="gramEnd"/>
      <w:r w:rsidRPr="5710BBC2" w:rsidR="5710BBC2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класса при помощи С++</w:t>
      </w:r>
    </w:p>
    <w:p w:rsidR="5710BBC2" w:rsidP="5710BBC2" w:rsidRDefault="5710BBC2" w14:paraId="2C100437" w14:textId="715701E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53F1B243" w14:textId="2BBD306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06E9F4D9" w14:textId="1896DAC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5F1FF008" w14:textId="1195C46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251DCCB7" w14:textId="02D6F2E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2360D833" w14:textId="7D415EE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2A1D5FA0" w14:textId="669CD1F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5123886A" w14:textId="0701328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13780C0A" w14:textId="1D5CD53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776F2845" w14:textId="1B06B6D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44CDF59A" w14:textId="1FF0E73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Выполнил:</w:t>
      </w:r>
    </w:p>
    <w:p w:rsidR="5710BBC2" w:rsidP="4AE06727" w:rsidRDefault="5710BBC2" w14:paraId="5E4630B1" w14:textId="0AD650B1">
      <w:pPr>
        <w:pStyle w:val="Normal"/>
        <w:ind w:left="5664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студент группы [EMPTY]</w:t>
      </w:r>
    </w:p>
    <w:p w:rsidR="5710BBC2" w:rsidP="5710BBC2" w:rsidRDefault="5710BBC2" w14:paraId="2F24659D" w14:textId="2B6AA5D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710BBC2" w:rsidR="5710BB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710BBC2" w:rsidR="5710BB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[YOUR NAME]</w:t>
      </w:r>
    </w:p>
    <w:p w:rsidR="5710BBC2" w:rsidP="5710BBC2" w:rsidRDefault="5710BBC2" w14:paraId="7EA3D066" w14:textId="13768AE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4AE06727" w:rsidRDefault="5710BBC2" w14:paraId="4EB1696F" w14:textId="67C3914D">
      <w:pPr>
        <w:pStyle w:val="Normal"/>
        <w:ind w:left="4956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Принял:</w:t>
      </w:r>
    </w:p>
    <w:p w:rsidR="5710BBC2" w:rsidP="4AE06727" w:rsidRDefault="5710BBC2" w14:paraId="287F933F" w14:textId="1BDC2603">
      <w:pPr>
        <w:pStyle w:val="Normal"/>
        <w:ind w:left="4956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[TEACHER NAME]</w:t>
      </w:r>
    </w:p>
    <w:p w:rsidR="5710BBC2" w:rsidP="5710BBC2" w:rsidRDefault="5710BBC2" w14:paraId="348D8AB7" w14:textId="291C871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528A8FEF" w14:textId="1F69F45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310CE32D" w14:textId="65CE5AD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5710BBC2" w:rsidRDefault="5710BBC2" w14:paraId="58C3A0A3" w14:textId="63291AB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10BBC2" w:rsidR="5710BBC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  <w:r w:rsidRPr="5710BBC2" w:rsidR="5710BB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изучить структуру классов, особенности реализации методов класса и создания объектов; приобрести навыки в работе с классами на языке C++.</w:t>
      </w:r>
    </w:p>
    <w:p w:rsidR="5710BBC2" w:rsidP="5710BBC2" w:rsidRDefault="5710BBC2" w14:paraId="345F73A4" w14:textId="7E13080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57451EEA" w14:textId="5CDF64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4AE06727" w:rsidR="4AE0672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Пример определения класса и работы с его объектом</w:t>
      </w:r>
    </w:p>
    <w:p w:rsidR="5710BBC2" w:rsidP="4AE06727" w:rsidRDefault="5710BBC2" w14:paraId="7431CE73" w14:textId="009F136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Структура программы</w:t>
      </w:r>
    </w:p>
    <w:p w:rsidR="5710BBC2" w:rsidP="4AE06727" w:rsidRDefault="5710BBC2" w14:paraId="120B510A" w14:textId="713B5F3E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deps.h</w:t>
      </w:r>
      <w:proofErr w:type="spellEnd"/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- содержит макросы, что позволяет программе работать как на Windows так и на Unix-подобных платформах</w:t>
      </w:r>
    </w:p>
    <w:p w:rsidR="5710BBC2" w:rsidP="4AE06727" w:rsidRDefault="5710BBC2" w14:paraId="473F5246" w14:textId="7BFCF0E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deps.cpp   - содержит определения Windows-зависимых функций</w:t>
      </w:r>
    </w:p>
    <w:p w:rsidR="5710BBC2" w:rsidP="4AE06727" w:rsidRDefault="5710BBC2" w14:paraId="2D03F1D1" w14:textId="4CE66159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proofErr w:type="spellStart"/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array.h</w:t>
      </w:r>
      <w:proofErr w:type="spellEnd"/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- содержит объявления функций для работы с массивом</w:t>
      </w:r>
    </w:p>
    <w:p w:rsidR="5710BBC2" w:rsidP="4AE06727" w:rsidRDefault="5710BBC2" w14:paraId="48AFCA34" w14:textId="76D1AEC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array.cpp  - содержит определения функций для работы с массивом</w:t>
      </w:r>
    </w:p>
    <w:p w:rsidR="5710BBC2" w:rsidP="4AE06727" w:rsidRDefault="5710BBC2" w14:paraId="755F13D0" w14:textId="1609DB3B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main.</w:t>
      </w:r>
      <w:proofErr w:type="spellStart"/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cpp</w:t>
      </w:r>
      <w:proofErr w:type="spellEnd"/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- содержит </w:t>
      </w: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интерфейс</w:t>
      </w: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работы с массивами</w:t>
      </w:r>
    </w:p>
    <w:p w:rsidR="5710BBC2" w:rsidP="4AE06727" w:rsidRDefault="5710BBC2" w14:paraId="4A397E78" w14:textId="73DC875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4AE06727" w:rsidRDefault="5710BBC2" w14:paraId="29DF7FBF" w14:textId="5FF3BA37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AE06727" w:rsidR="4AE06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Ниже представлен код программы </w:t>
      </w:r>
      <w:r w:rsidRPr="4AE06727" w:rsidR="4AE0672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</w:t>
      </w:r>
    </w:p>
    <w:p w:rsidR="5710BBC2" w:rsidP="4AE06727" w:rsidRDefault="5710BBC2" w14:paraId="7A55DB26" w14:textId="0B18E660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// </w:t>
      </w:r>
      <w:proofErr w:type="spellStart"/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deps</w:t>
      </w:r>
      <w:proofErr w:type="spellEnd"/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.h</w:t>
      </w:r>
    </w:p>
    <w:p w:rsidR="5710BBC2" w:rsidP="4AE06727" w:rsidRDefault="5710BBC2" w14:paraId="34EF172C" w14:textId="709FA87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#ifndef __DEPS_H</w:t>
      </w:r>
    </w:p>
    <w:p w:rsidR="5710BBC2" w:rsidP="4AE06727" w:rsidRDefault="5710BBC2" w14:paraId="665C5D0D" w14:textId="3FD7474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#define __DEPS_H</w:t>
      </w:r>
    </w:p>
    <w:p w:rsidR="5710BBC2" w:rsidP="4AE06727" w:rsidRDefault="5710BBC2" w14:paraId="786C2717" w14:textId="67857F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1AE69F89" w14:textId="658E567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ifdef __WIN32</w:t>
      </w:r>
    </w:p>
    <w:p w:rsidR="5710BBC2" w:rsidP="4AE06727" w:rsidRDefault="5710BBC2" w14:paraId="3F6968FF" w14:textId="3B3D156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include &lt;windows.h&gt;</w:t>
      </w:r>
    </w:p>
    <w:p w:rsidR="5710BBC2" w:rsidP="4AE06727" w:rsidRDefault="5710BBC2" w14:paraId="3E672FCC" w14:textId="1343EA5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include &lt;conio.h&gt;</w:t>
      </w:r>
    </w:p>
    <w:p w:rsidR="5710BBC2" w:rsidP="4AE06727" w:rsidRDefault="5710BBC2" w14:paraId="224869CE" w14:textId="058C03A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#  define KB_ENTER   </w:t>
      </w:r>
      <w:r>
        <w:tab/>
      </w: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13</w:t>
      </w:r>
    </w:p>
    <w:p w:rsidR="5710BBC2" w:rsidP="4AE06727" w:rsidRDefault="5710BBC2" w14:paraId="297F6E17" w14:textId="36B7D4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73430D8F" w14:textId="3460D17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else</w:t>
      </w:r>
    </w:p>
    <w:p w:rsidR="5710BBC2" w:rsidP="4AE06727" w:rsidRDefault="5710BBC2" w14:paraId="168B05E6" w14:textId="364EBF8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 include &lt;unistd.h&gt;</w:t>
      </w:r>
    </w:p>
    <w:p w:rsidR="5710BBC2" w:rsidP="4AE06727" w:rsidRDefault="5710BBC2" w14:paraId="28CF046E" w14:textId="678D177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 include &lt;termios.h&gt;</w:t>
      </w:r>
    </w:p>
    <w:p w:rsidR="5710BBC2" w:rsidP="4AE06727" w:rsidRDefault="5710BBC2" w14:paraId="7B5481F2" w14:textId="386B765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 include &lt;sys/ioctl.h&gt;</w:t>
      </w:r>
    </w:p>
    <w:p w:rsidR="5710BBC2" w:rsidP="4AE06727" w:rsidRDefault="5710BBC2" w14:paraId="68D8D126" w14:textId="7E74D9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#  define KB_ENTER </w:t>
      </w:r>
      <w:r>
        <w:tab/>
      </w:r>
      <w:r>
        <w:tab/>
      </w: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10</w:t>
      </w:r>
    </w:p>
    <w:p w:rsidR="5710BBC2" w:rsidP="4AE06727" w:rsidRDefault="5710BBC2" w14:paraId="5DCD5218" w14:textId="052E85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6CC64FFA" w14:textId="4E8A194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putch (int c);</w:t>
      </w:r>
    </w:p>
    <w:p w:rsidR="5710BBC2" w:rsidP="4AE06727" w:rsidRDefault="5710BBC2" w14:paraId="6AE9326E" w14:textId="729CE98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getch (void);</w:t>
      </w:r>
    </w:p>
    <w:p w:rsidR="5710BBC2" w:rsidP="4AE06727" w:rsidRDefault="5710BBC2" w14:paraId="1224830C" w14:textId="37FFC42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kbhit (void);</w:t>
      </w:r>
    </w:p>
    <w:p w:rsidR="5710BBC2" w:rsidP="4AE06727" w:rsidRDefault="5710BBC2" w14:paraId="5EE8FA76" w14:textId="65A6CBA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endif</w:t>
      </w:r>
    </w:p>
    <w:p w:rsidR="5710BBC2" w:rsidP="4AE06727" w:rsidRDefault="5710BBC2" w14:paraId="4E3179A3" w14:textId="5F9D56A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3425494D" w14:textId="42D92A4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#define KB_ESCAPE      </w:t>
      </w:r>
      <w:r>
        <w:tab/>
      </w: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27</w:t>
      </w:r>
    </w:p>
    <w:p w:rsidR="5710BBC2" w:rsidP="4AE06727" w:rsidRDefault="5710BBC2" w14:paraId="46BFC185" w14:textId="032268D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09917178" w14:textId="7EB5748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#endif</w:t>
      </w:r>
    </w:p>
    <w:p w:rsidR="5710BBC2" w:rsidP="4AE06727" w:rsidRDefault="5710BBC2" w14:paraId="19755D14" w14:textId="3E400AA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0D58CC8D" w14:textId="0A6F7C4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// deps.cpp</w:t>
      </w:r>
    </w:p>
    <w:p w:rsidR="4AE06727" w:rsidP="4AE06727" w:rsidRDefault="4AE06727" w14:paraId="6CC11AAB" w14:textId="64462C0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10BBC2" w:rsidP="4AE06727" w:rsidRDefault="5710BBC2" w14:paraId="4E66B34A" w14:textId="0B5E00F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&lt;cstdio&gt;</w:t>
      </w:r>
    </w:p>
    <w:p w:rsidR="5710BBC2" w:rsidP="4AE06727" w:rsidRDefault="5710BBC2" w14:paraId="65E361E1" w14:textId="15CED4A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"deps.h"</w:t>
      </w:r>
    </w:p>
    <w:p w:rsidR="5710BBC2" w:rsidP="4AE06727" w:rsidRDefault="5710BBC2" w14:paraId="5B5E9D51" w14:textId="11EE88C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2D663E16" w14:textId="1A0F6A0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#ifndef __WIN32</w:t>
      </w:r>
    </w:p>
    <w:p w:rsidR="5710BBC2" w:rsidP="4AE06727" w:rsidRDefault="5710BBC2" w14:paraId="05B690AE" w14:textId="1D080FA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putch (int c)</w:t>
      </w:r>
    </w:p>
    <w:p w:rsidR="5710BBC2" w:rsidP="4AE06727" w:rsidRDefault="5710BBC2" w14:paraId="5D432598" w14:textId="4B6FD3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5710BBC2" w:rsidP="4AE06727" w:rsidRDefault="5710BBC2" w14:paraId="448052B2" w14:textId="7D935EB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return putchar (c);</w:t>
      </w:r>
    </w:p>
    <w:p w:rsidR="5710BBC2" w:rsidP="4AE06727" w:rsidRDefault="5710BBC2" w14:paraId="06BAD7EA" w14:textId="2B29673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5710BBC2" w:rsidP="4AE06727" w:rsidRDefault="5710BBC2" w14:paraId="7FCB1E76" w14:textId="4D816D4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44F11868" w14:textId="32DB031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kbhit(void) {</w:t>
      </w:r>
    </w:p>
    <w:p w:rsidR="5710BBC2" w:rsidP="4AE06727" w:rsidRDefault="5710BBC2" w14:paraId="743259E3" w14:textId="0FEB9F5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static const int STDIN = 0;</w:t>
      </w:r>
    </w:p>
    <w:p w:rsidR="5710BBC2" w:rsidP="4AE06727" w:rsidRDefault="5710BBC2" w14:paraId="195CE8B7" w14:textId="3A7E56D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static bool initialized = false;</w:t>
      </w:r>
    </w:p>
    <w:p w:rsidR="5710BBC2" w:rsidP="4AE06727" w:rsidRDefault="5710BBC2" w14:paraId="7E90E295" w14:textId="38A83CD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34B60FB8" w14:textId="1F78591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if (! initialized) {</w:t>
      </w:r>
    </w:p>
    <w:p w:rsidR="5710BBC2" w:rsidP="4AE06727" w:rsidRDefault="5710BBC2" w14:paraId="0070503B" w14:textId="5908517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// Use termios to turn off line buffering</w:t>
      </w:r>
    </w:p>
    <w:p w:rsidR="5710BBC2" w:rsidP="4AE06727" w:rsidRDefault="5710BBC2" w14:paraId="20A12E30" w14:textId="553A810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termios term;</w:t>
      </w:r>
    </w:p>
    <w:p w:rsidR="5710BBC2" w:rsidP="4AE06727" w:rsidRDefault="5710BBC2" w14:paraId="4D78A0DA" w14:textId="45A0502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tcgetattr(STDIN, &amp;term);</w:t>
      </w:r>
    </w:p>
    <w:p w:rsidR="5710BBC2" w:rsidP="4AE06727" w:rsidRDefault="5710BBC2" w14:paraId="7E4B17C2" w14:textId="54D5AF5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term.c_lflag &amp;= ~ICANON;</w:t>
      </w:r>
    </w:p>
    <w:p w:rsidR="5710BBC2" w:rsidP="4AE06727" w:rsidRDefault="5710BBC2" w14:paraId="472B7DC3" w14:textId="17A34A8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tcsetattr(STDIN, TCSANOW, &amp;term);</w:t>
      </w:r>
    </w:p>
    <w:p w:rsidR="5710BBC2" w:rsidP="4AE06727" w:rsidRDefault="5710BBC2" w14:paraId="3FE4D6E3" w14:textId="622AB2A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setbuf(stdin, NULL);</w:t>
      </w:r>
    </w:p>
    <w:p w:rsidR="5710BBC2" w:rsidP="4AE06727" w:rsidRDefault="5710BBC2" w14:paraId="52F8A123" w14:textId="4054E8F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initialized = true;</w:t>
      </w:r>
    </w:p>
    <w:p w:rsidR="5710BBC2" w:rsidP="4AE06727" w:rsidRDefault="5710BBC2" w14:paraId="70F4BAEE" w14:textId="7699584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</w:t>
      </w:r>
    </w:p>
    <w:p w:rsidR="5710BBC2" w:rsidP="4AE06727" w:rsidRDefault="5710BBC2" w14:paraId="4E226E99" w14:textId="22B6A2B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4BA5DD74" w14:textId="49B9AA2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int bytesWaiting;</w:t>
      </w:r>
    </w:p>
    <w:p w:rsidR="5710BBC2" w:rsidP="4AE06727" w:rsidRDefault="5710BBC2" w14:paraId="1A402927" w14:textId="1F1C13F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ioctl(STDIN, FIONREAD, &amp;bytesWaiting);</w:t>
      </w:r>
    </w:p>
    <w:p w:rsidR="5710BBC2" w:rsidP="4AE06727" w:rsidRDefault="5710BBC2" w14:paraId="0CE6FF35" w14:textId="78526C8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return bytesWaiting;</w:t>
      </w:r>
    </w:p>
    <w:p w:rsidR="5710BBC2" w:rsidP="4AE06727" w:rsidRDefault="5710BBC2" w14:paraId="331C6D3B" w14:textId="3593EFA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5710BBC2" w:rsidP="4AE06727" w:rsidRDefault="5710BBC2" w14:paraId="4D6A5F8D" w14:textId="2694ED3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3C49F81E" w14:textId="4988A8A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getch (void)</w:t>
      </w:r>
    </w:p>
    <w:p w:rsidR="5710BBC2" w:rsidP="4AE06727" w:rsidRDefault="5710BBC2" w14:paraId="035B73FF" w14:textId="34CEA4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5710BBC2" w:rsidP="4AE06727" w:rsidRDefault="5710BBC2" w14:paraId="47C14B4C" w14:textId="20D676F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int ch;</w:t>
      </w:r>
    </w:p>
    <w:p w:rsidR="5710BBC2" w:rsidP="4AE06727" w:rsidRDefault="5710BBC2" w14:paraId="56C5DB0B" w14:textId="1716166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struct termios oldtc;</w:t>
      </w:r>
    </w:p>
    <w:p w:rsidR="5710BBC2" w:rsidP="4AE06727" w:rsidRDefault="5710BBC2" w14:paraId="7E6CF746" w14:textId="682FABA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struct termios newtc;</w:t>
      </w:r>
    </w:p>
    <w:p w:rsidR="5710BBC2" w:rsidP="4AE06727" w:rsidRDefault="5710BBC2" w14:paraId="35C48B1E" w14:textId="432A971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15D93C77" w14:textId="7413722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tcgetattr(STDIN_FILENO, &amp;oldtc);</w:t>
      </w:r>
    </w:p>
    <w:p w:rsidR="5710BBC2" w:rsidP="4AE06727" w:rsidRDefault="5710BBC2" w14:paraId="1BE689F7" w14:textId="57D487D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newtc = oldtc;</w:t>
      </w:r>
    </w:p>
    <w:p w:rsidR="5710BBC2" w:rsidP="4AE06727" w:rsidRDefault="5710BBC2" w14:paraId="63EC7988" w14:textId="5F6EA12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newtc.c_lflag &amp;= ~(ICANON | ECHO);</w:t>
      </w:r>
    </w:p>
    <w:p w:rsidR="5710BBC2" w:rsidP="4AE06727" w:rsidRDefault="5710BBC2" w14:paraId="2407B99B" w14:textId="2C4AF36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tcsetattr(STDIN_FILENO, TCSANOW, &amp;newtc);</w:t>
      </w:r>
    </w:p>
    <w:p w:rsidR="5710BBC2" w:rsidP="4AE06727" w:rsidRDefault="5710BBC2" w14:paraId="6B0240B1" w14:textId="41520E0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ch=getchar();</w:t>
      </w:r>
    </w:p>
    <w:p w:rsidR="5710BBC2" w:rsidP="4AE06727" w:rsidRDefault="5710BBC2" w14:paraId="59215E02" w14:textId="64C3492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tcsetattr(STDIN_FILENO, TCSANOW, &amp;oldtc);</w:t>
      </w:r>
    </w:p>
    <w:p w:rsidR="5710BBC2" w:rsidP="4AE06727" w:rsidRDefault="5710BBC2" w14:paraId="09BB600F" w14:textId="2909505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10BBC2" w:rsidP="4AE06727" w:rsidRDefault="5710BBC2" w14:paraId="025CC440" w14:textId="33D55B8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return ch;</w:t>
      </w:r>
    </w:p>
    <w:p w:rsidR="5710BBC2" w:rsidP="4AE06727" w:rsidRDefault="5710BBC2" w14:paraId="47A7A7A1" w14:textId="5FFE5EA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5710BBC2" w:rsidP="4AE06727" w:rsidRDefault="5710BBC2" w14:paraId="10F2FDD9" w14:textId="37FD1B1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#endif</w:t>
      </w:r>
    </w:p>
    <w:p w:rsidR="5710BBC2" w:rsidP="5710BBC2" w:rsidRDefault="5710BBC2" w14:paraId="7F84397A" w14:textId="724778C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2B7B5AB5" w14:textId="25E01C9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2DBFAD86" w14:textId="72D5854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// array.h</w:t>
      </w:r>
    </w:p>
    <w:p w:rsidR="4AE06727" w:rsidP="4AE06727" w:rsidRDefault="4AE06727" w14:paraId="4992116D" w14:textId="069890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#ifndef __LAB1_H</w:t>
      </w:r>
    </w:p>
    <w:p w:rsidR="4AE06727" w:rsidP="4AE06727" w:rsidRDefault="4AE06727" w14:paraId="50E01DF7" w14:textId="0182FB7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#define __LAB1_H</w:t>
      </w:r>
    </w:p>
    <w:p w:rsidR="4AE06727" w:rsidP="4AE06727" w:rsidRDefault="4AE06727" w14:paraId="695550A4" w14:textId="38297DE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2F663E88" w14:textId="4C5056F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 объявление класса</w:t>
      </w:r>
    </w:p>
    <w:p w:rsidR="4AE06727" w:rsidP="4AE06727" w:rsidRDefault="4AE06727" w14:paraId="29352E51" w14:textId="4F4F7D3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 CArrayRemoveIfOdd {</w:t>
      </w:r>
    </w:p>
    <w:p w:rsidR="4AE06727" w:rsidP="4AE06727" w:rsidRDefault="4AE06727" w14:paraId="6352D9E7" w14:textId="516C13D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5C3ABB7F" w14:textId="48C41E5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//объявление приватных членов класса</w:t>
      </w:r>
    </w:p>
    <w:p w:rsidR="4AE06727" w:rsidP="4AE06727" w:rsidRDefault="4AE06727" w14:paraId="5728DF00" w14:textId="7C103DA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//поля класса:</w:t>
      </w:r>
    </w:p>
    <w:p w:rsidR="4AE06727" w:rsidP="4AE06727" w:rsidRDefault="4AE06727" w14:paraId="6E4AB3F7" w14:textId="2AD4ECF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int nCount; //реальная длина массива; если массив пуст – nCount=0</w:t>
      </w:r>
    </w:p>
    <w:p w:rsidR="4AE06727" w:rsidP="4AE06727" w:rsidRDefault="4AE06727" w14:paraId="6583BADC" w14:textId="50B0A97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int *arr; // указатель на массив</w:t>
      </w:r>
    </w:p>
    <w:p w:rsidR="4AE06727" w:rsidP="4AE06727" w:rsidRDefault="4AE06727" w14:paraId="3B6E5755" w14:textId="6542C0F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64F017D0" w14:textId="4601558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public: //объеялание общедоступных членов класса</w:t>
      </w:r>
    </w:p>
    <w:p w:rsidR="4AE06727" w:rsidP="4AE06727" w:rsidRDefault="4AE06727" w14:paraId="6EF2936C" w14:textId="4D44890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// методы класса::</w:t>
      </w:r>
    </w:p>
    <w:p w:rsidR="4AE06727" w:rsidP="4AE06727" w:rsidRDefault="4AE06727" w14:paraId="116D933B" w14:textId="03AB90B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CArrayRemoveIfOdd(); //конструктор; вызвается, когда создаётся объект класса</w:t>
      </w:r>
    </w:p>
    <w:p w:rsidR="4AE06727" w:rsidP="4AE06727" w:rsidRDefault="4AE06727" w14:paraId="45F7DA9D" w14:textId="0DAAA71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~CArrayRemoveIfOdd();//деструктор; вызвается, когда уничтожается объект класса</w:t>
      </w:r>
    </w:p>
    <w:p w:rsidR="4AE06727" w:rsidP="4AE06727" w:rsidRDefault="4AE06727" w14:paraId="7320057F" w14:textId="279A49D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109FE6FB" w14:textId="415E70F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void CreateArray(int N); //создание массива</w:t>
      </w:r>
    </w:p>
    <w:p w:rsidR="4AE06727" w:rsidP="4AE06727" w:rsidRDefault="4AE06727" w14:paraId="3150DBAF" w14:textId="265992B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void SetValue(int k, int value); //установка элемента массива</w:t>
      </w:r>
    </w:p>
    <w:p w:rsidR="4AE06727" w:rsidP="4AE06727" w:rsidRDefault="4AE06727" w14:paraId="00C27B59" w14:textId="4F9B433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void FillArrayRandValues(); //заполнение массива случайными числами</w:t>
      </w:r>
    </w:p>
    <w:p w:rsidR="4AE06727" w:rsidP="4AE06727" w:rsidRDefault="4AE06727" w14:paraId="49BA864F" w14:textId="7CD1281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void DisplayArray(); // вывод элементов массива на экран</w:t>
      </w:r>
    </w:p>
    <w:p w:rsidR="4AE06727" w:rsidP="4AE06727" w:rsidRDefault="4AE06727" w14:paraId="25E1DAA6" w14:textId="307AE02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5562D9D6" w14:textId="3F37B35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void RemoveIfOdd (void); // удалить четные элементы массива</w:t>
      </w:r>
    </w:p>
    <w:p w:rsidR="4AE06727" w:rsidP="4AE06727" w:rsidRDefault="4AE06727" w14:paraId="3DE9FB5A" w14:textId="05A1D7D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};</w:t>
      </w:r>
    </w:p>
    <w:p w:rsidR="4AE06727" w:rsidP="4AE06727" w:rsidRDefault="4AE06727" w14:paraId="10D0AE6A" w14:textId="172ACF9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64B847C2" w14:textId="6D0BC2D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#endif</w:t>
      </w:r>
    </w:p>
    <w:p w:rsidR="4AE06727" w:rsidP="4AE06727" w:rsidRDefault="4AE06727" w14:paraId="7C3ED2EE" w14:textId="3E8C322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4AA45DD0" w14:textId="5EE20B6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1E7DB127" w14:textId="6EA28BB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// array.cpp</w:t>
      </w:r>
    </w:p>
    <w:p w:rsidR="4AE06727" w:rsidP="4AE06727" w:rsidRDefault="4AE06727" w14:paraId="54C73FBF" w14:textId="5659610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&lt;stdlib.h&gt;</w:t>
      </w:r>
    </w:p>
    <w:p w:rsidR="4AE06727" w:rsidP="4AE06727" w:rsidRDefault="4AE06727" w14:paraId="3EAD0EE9" w14:textId="705C2CF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&lt;cstdio&gt;</w:t>
      </w:r>
    </w:p>
    <w:p w:rsidR="4AE06727" w:rsidP="4AE06727" w:rsidRDefault="4AE06727" w14:paraId="374807FD" w14:textId="0674728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"array.h"</w:t>
      </w:r>
    </w:p>
    <w:p w:rsidR="4AE06727" w:rsidP="4AE06727" w:rsidRDefault="4AE06727" w14:paraId="2F6824AA" w14:textId="36381CF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43B1502E" w14:textId="402B37E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CArrayRemoveIfOdd::CArrayRemoveIfOdd() //вызов конструктора</w:t>
      </w:r>
    </w:p>
    <w:p w:rsidR="4AE06727" w:rsidP="4AE06727" w:rsidRDefault="4AE06727" w14:paraId="22E8B7BC" w14:textId="10A14AD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4AE06727" w:rsidP="4AE06727" w:rsidRDefault="4AE06727" w14:paraId="5C2A230B" w14:textId="3ABAFA1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nCount=0; //начальные значения полей класса: массив пуст</w:t>
      </w:r>
    </w:p>
    <w:p w:rsidR="4AE06727" w:rsidP="4AE06727" w:rsidRDefault="4AE06727" w14:paraId="5F968A80" w14:textId="16A73AA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arr=NULL;</w:t>
      </w:r>
    </w:p>
    <w:p w:rsidR="4AE06727" w:rsidP="4AE06727" w:rsidRDefault="4AE06727" w14:paraId="41988079" w14:textId="0D1D358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4AE06727" w:rsidP="4AE06727" w:rsidRDefault="4AE06727" w14:paraId="60CD1C34" w14:textId="4B031D1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03BFE019" w14:textId="4A5A919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CArrayRemoveIfOdd::~CArrayRemoveIfOdd()</w:t>
      </w:r>
    </w:p>
    <w:p w:rsidR="4AE06727" w:rsidP="4AE06727" w:rsidRDefault="4AE06727" w14:paraId="153B8450" w14:textId="218F55E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4AE06727" w:rsidP="4AE06727" w:rsidRDefault="4AE06727" w14:paraId="166FD872" w14:textId="1E85C74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delete [] arr; //освобождение памяти, занимаемой массивом</w:t>
      </w:r>
    </w:p>
    <w:p w:rsidR="4AE06727" w:rsidP="4AE06727" w:rsidRDefault="4AE06727" w14:paraId="58952D0C" w14:textId="5FA0A2C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4AE06727" w:rsidP="4AE06727" w:rsidRDefault="4AE06727" w14:paraId="142D7D8A" w14:textId="64060B5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7CCC804B" w14:textId="6FEA035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CArrayRemoveIfOdd::CreateArray(int N)</w:t>
      </w:r>
    </w:p>
    <w:p w:rsidR="4AE06727" w:rsidP="4AE06727" w:rsidRDefault="4AE06727" w14:paraId="6140F316" w14:textId="624FB19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4AE06727" w:rsidP="4AE06727" w:rsidRDefault="4AE06727" w14:paraId="1C9E467B" w14:textId="1ADF10E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if (N&gt;0) { //если задан корректно новый размер массива – создаём его</w:t>
      </w:r>
    </w:p>
    <w:p w:rsidR="4AE06727" w:rsidP="4AE06727" w:rsidRDefault="4AE06727" w14:paraId="278DDE03" w14:textId="3442B69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if (arr!=NULL) //если массив уже существовал – уничтожаем его</w:t>
      </w:r>
    </w:p>
    <w:p w:rsidR="4AE06727" w:rsidP="4AE06727" w:rsidRDefault="4AE06727" w14:paraId="751FC700" w14:textId="4AF447A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delete [] arr;</w:t>
      </w:r>
    </w:p>
    <w:p w:rsidR="4AE06727" w:rsidP="4AE06727" w:rsidRDefault="4AE06727" w14:paraId="2A73A9F7" w14:textId="7DC5BEE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arr=new int[N];</w:t>
      </w:r>
    </w:p>
    <w:p w:rsidR="4AE06727" w:rsidP="4AE06727" w:rsidRDefault="4AE06727" w14:paraId="21FDD9FB" w14:textId="1F1B006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nCount=N;</w:t>
      </w:r>
    </w:p>
    <w:p w:rsidR="4AE06727" w:rsidP="4AE06727" w:rsidRDefault="4AE06727" w14:paraId="49219504" w14:textId="733DA78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printf("Массив создан\n");</w:t>
      </w:r>
    </w:p>
    <w:p w:rsidR="4AE06727" w:rsidP="4AE06727" w:rsidRDefault="4AE06727" w14:paraId="548D8CC7" w14:textId="7E36604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</w:t>
      </w:r>
    </w:p>
    <w:p w:rsidR="4AE06727" w:rsidP="4AE06727" w:rsidRDefault="4AE06727" w14:paraId="782D83F1" w14:textId="3EE226F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else {</w:t>
      </w:r>
    </w:p>
    <w:p w:rsidR="4AE06727" w:rsidP="4AE06727" w:rsidRDefault="4AE06727" w14:paraId="2666F46D" w14:textId="347C710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printf("Ошибка! Размер массива должен быть больше 0\n");</w:t>
      </w:r>
    </w:p>
    <w:p w:rsidR="4AE06727" w:rsidP="4AE06727" w:rsidRDefault="4AE06727" w14:paraId="055E356F" w14:textId="3702B6B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</w:t>
      </w:r>
    </w:p>
    <w:p w:rsidR="4AE06727" w:rsidP="4AE06727" w:rsidRDefault="4AE06727" w14:paraId="5150C49E" w14:textId="77AE223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4AE06727" w:rsidP="4AE06727" w:rsidRDefault="4AE06727" w14:paraId="31DF7012" w14:textId="3F35B8E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4C91C57D" w14:textId="078BA3A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CArrayRemoveIfOdd::SetValue(int k, int value)</w:t>
      </w:r>
    </w:p>
    <w:p w:rsidR="4AE06727" w:rsidP="4AE06727" w:rsidRDefault="4AE06727" w14:paraId="4B2E8A51" w14:textId="5E9179E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4AE06727" w:rsidP="4AE06727" w:rsidRDefault="4AE06727" w14:paraId="319E6967" w14:textId="1858406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if (k&gt;=0 &amp;&amp; k&lt;nCount) //если элемент с индексом k существует, меняем его</w:t>
      </w:r>
    </w:p>
    <w:p w:rsidR="4AE06727" w:rsidP="4AE06727" w:rsidRDefault="4AE06727" w14:paraId="6BBFB02D" w14:textId="079D486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arr[k]=value;</w:t>
      </w:r>
    </w:p>
    <w:p w:rsidR="4AE06727" w:rsidP="4AE06727" w:rsidRDefault="4AE06727" w14:paraId="5014A344" w14:textId="6806E84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else</w:t>
      </w:r>
    </w:p>
    <w:p w:rsidR="4AE06727" w:rsidP="4AE06727" w:rsidRDefault="4AE06727" w14:paraId="4DB6992A" w14:textId="0C86CE5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printf("Ошибка! Задан неверный индекс массива\n");</w:t>
      </w:r>
    </w:p>
    <w:p w:rsidR="4AE06727" w:rsidP="4AE06727" w:rsidRDefault="4AE06727" w14:paraId="12A33A3B" w14:textId="1C441F3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4AE06727" w:rsidP="4AE06727" w:rsidRDefault="4AE06727" w14:paraId="7BCA7689" w14:textId="10DB1EE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07797D13" w14:textId="0C511D3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CArrayRemoveIfOdd::FillArrayRandValues()</w:t>
      </w:r>
    </w:p>
    <w:p w:rsidR="4AE06727" w:rsidP="4AE06727" w:rsidRDefault="4AE06727" w14:paraId="1B005461" w14:textId="424B1C2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4AE06727" w:rsidP="4AE06727" w:rsidRDefault="4AE06727" w14:paraId="0ADFA57F" w14:textId="2A79D77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if(nCount&gt;0) { //если массив создан</w:t>
      </w:r>
    </w:p>
    <w:p w:rsidR="4AE06727" w:rsidP="4AE06727" w:rsidRDefault="4AE06727" w14:paraId="1CB0380A" w14:textId="549EA24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for(int i=0; i&lt;nCount; i++) {</w:t>
      </w:r>
    </w:p>
    <w:p w:rsidR="4AE06727" w:rsidP="4AE06727" w:rsidRDefault="4AE06727" w14:paraId="24E2003B" w14:textId="65B1A69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arr[i]=rand()%100;</w:t>
      </w:r>
    </w:p>
    <w:p w:rsidR="4AE06727" w:rsidP="4AE06727" w:rsidRDefault="4AE06727" w14:paraId="6589A175" w14:textId="185B9B7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}</w:t>
      </w:r>
    </w:p>
    <w:p w:rsidR="4AE06727" w:rsidP="4AE06727" w:rsidRDefault="4AE06727" w14:paraId="6080D397" w14:textId="75DF8E9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DisplayArray();</w:t>
      </w:r>
    </w:p>
    <w:p w:rsidR="4AE06727" w:rsidP="4AE06727" w:rsidRDefault="4AE06727" w14:paraId="2CFBCE6F" w14:textId="120ED75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</w:t>
      </w:r>
    </w:p>
    <w:p w:rsidR="4AE06727" w:rsidP="4AE06727" w:rsidRDefault="4AE06727" w14:paraId="365FBEC1" w14:textId="103F044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else {</w:t>
      </w:r>
    </w:p>
    <w:p w:rsidR="4AE06727" w:rsidP="4AE06727" w:rsidRDefault="4AE06727" w14:paraId="6DD7F64D" w14:textId="706FF60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printf("Массив не создан\n");</w:t>
      </w:r>
    </w:p>
    <w:p w:rsidR="4AE06727" w:rsidP="4AE06727" w:rsidRDefault="4AE06727" w14:paraId="784004D9" w14:textId="0765E22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</w:t>
      </w:r>
    </w:p>
    <w:p w:rsidR="4AE06727" w:rsidP="4AE06727" w:rsidRDefault="4AE06727" w14:paraId="58ED34A9" w14:textId="3104575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4AE06727" w:rsidP="4AE06727" w:rsidRDefault="4AE06727" w14:paraId="1C3597C9" w14:textId="7F53DEE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33CC8283" w14:textId="516BB75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CArrayRemoveIfOdd::DisplayArray()</w:t>
      </w:r>
    </w:p>
    <w:p w:rsidR="4AE06727" w:rsidP="4AE06727" w:rsidRDefault="4AE06727" w14:paraId="0F3607CE" w14:textId="0439098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4AE06727" w:rsidP="4AE06727" w:rsidRDefault="4AE06727" w14:paraId="4FD727AE" w14:textId="25A7571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if(nCount &gt; 0) { //если массив создан</w:t>
      </w:r>
    </w:p>
    <w:p w:rsidR="4AE06727" w:rsidP="4AE06727" w:rsidRDefault="4AE06727" w14:paraId="3DC2D70C" w14:textId="6D80B3D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for(int i = 0; i &lt; nCount; i++) {</w:t>
      </w:r>
    </w:p>
    <w:p w:rsidR="4AE06727" w:rsidP="4AE06727" w:rsidRDefault="4AE06727" w14:paraId="7DAA607F" w14:textId="7359B31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printf("%d ", arr[i]);</w:t>
      </w:r>
    </w:p>
    <w:p w:rsidR="4AE06727" w:rsidP="4AE06727" w:rsidRDefault="4AE06727" w14:paraId="1CE48E39" w14:textId="0181526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printf("\n");</w:t>
      </w:r>
    </w:p>
    <w:p w:rsidR="4AE06727" w:rsidP="4AE06727" w:rsidRDefault="4AE06727" w14:paraId="37756851" w14:textId="46B75DD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}</w:t>
      </w:r>
    </w:p>
    <w:p w:rsidR="4AE06727" w:rsidP="4AE06727" w:rsidRDefault="4AE06727" w14:paraId="6DE6097C" w14:textId="6331F73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</w:t>
      </w:r>
    </w:p>
    <w:p w:rsidR="4AE06727" w:rsidP="4AE06727" w:rsidRDefault="4AE06727" w14:paraId="5BECF4CB" w14:textId="3FA2A7B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else {</w:t>
      </w:r>
    </w:p>
    <w:p w:rsidR="4AE06727" w:rsidP="4AE06727" w:rsidRDefault="4AE06727" w14:paraId="7B6FEA83" w14:textId="612A05A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printf("Массив не создан\n");</w:t>
      </w:r>
    </w:p>
    <w:p w:rsidR="4AE06727" w:rsidP="4AE06727" w:rsidRDefault="4AE06727" w14:paraId="2B52E62D" w14:textId="7FC5016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</w:t>
      </w:r>
    </w:p>
    <w:p w:rsidR="4AE06727" w:rsidP="4AE06727" w:rsidRDefault="4AE06727" w14:paraId="05D5496B" w14:textId="44D8254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4AE06727" w:rsidP="4AE06727" w:rsidRDefault="4AE06727" w14:paraId="721F9FDC" w14:textId="0AEE10C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1CC7EF62" w14:textId="3FA6BC3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CArrayRemoveIfOdd::RemoveIfOdd (void)</w:t>
      </w:r>
    </w:p>
    <w:p w:rsidR="4AE06727" w:rsidP="4AE06727" w:rsidRDefault="4AE06727" w14:paraId="45CF49B7" w14:textId="3948A1C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4AE06727" w:rsidP="4AE06727" w:rsidRDefault="4AE06727" w14:paraId="242DE722" w14:textId="2FF96C2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int i = 0;</w:t>
      </w:r>
    </w:p>
    <w:p w:rsidR="4AE06727" w:rsidP="4AE06727" w:rsidRDefault="4AE06727" w14:paraId="55332D29" w14:textId="6882CBE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int j = 0;</w:t>
      </w:r>
    </w:p>
    <w:p w:rsidR="4AE06727" w:rsidP="4AE06727" w:rsidRDefault="4AE06727" w14:paraId="43743D6D" w14:textId="7E0130A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int *tmparr, tmpsize;</w:t>
      </w:r>
    </w:p>
    <w:p w:rsidR="4AE06727" w:rsidP="4AE06727" w:rsidRDefault="4AE06727" w14:paraId="72440812" w14:textId="58E9B43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5A3E23CD" w14:textId="139523F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tmpsize = nCount / 2 + 1;</w:t>
      </w:r>
    </w:p>
    <w:p w:rsidR="4AE06727" w:rsidP="4AE06727" w:rsidRDefault="4AE06727" w14:paraId="1C575599" w14:textId="0C77BF7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tmparr = new int[tmpsize];</w:t>
      </w:r>
    </w:p>
    <w:p w:rsidR="4AE06727" w:rsidP="4AE06727" w:rsidRDefault="4AE06727" w14:paraId="3C723C9C" w14:textId="06FEEF3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67D3919A" w14:textId="5A64AD9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for ( ; i &lt; nCount; ++i) {</w:t>
      </w:r>
    </w:p>
    <w:p w:rsidR="4AE06727" w:rsidP="4AE06727" w:rsidRDefault="4AE06727" w14:paraId="04D5229E" w14:textId="1D069CD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if (i % 2 == 1) {</w:t>
      </w:r>
    </w:p>
    <w:p w:rsidR="4AE06727" w:rsidP="4AE06727" w:rsidRDefault="4AE06727" w14:paraId="76FC5AE4" w14:textId="13CFF8F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/* copy odd index values into temp array. */</w:t>
      </w:r>
    </w:p>
    <w:p w:rsidR="4AE06727" w:rsidP="4AE06727" w:rsidRDefault="4AE06727" w14:paraId="6BA1F43E" w14:textId="5D70B83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tmparr[j] = arr[i];</w:t>
      </w:r>
    </w:p>
    <w:p w:rsidR="4AE06727" w:rsidP="4AE06727" w:rsidRDefault="4AE06727" w14:paraId="584ED7BD" w14:textId="01FDBCC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j++;</w:t>
      </w:r>
    </w:p>
    <w:p w:rsidR="4AE06727" w:rsidP="4AE06727" w:rsidRDefault="4AE06727" w14:paraId="5EF40B2A" w14:textId="5164667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}</w:t>
      </w:r>
    </w:p>
    <w:p w:rsidR="4AE06727" w:rsidP="4AE06727" w:rsidRDefault="4AE06727" w14:paraId="0F8DBDF5" w14:textId="1052ADE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</w:t>
      </w:r>
    </w:p>
    <w:p w:rsidR="4AE06727" w:rsidP="4AE06727" w:rsidRDefault="4AE06727" w14:paraId="6B994DBB" w14:textId="7EC30A7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16F3DA15" w14:textId="3506E2D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/* Delete previously allocated memory for array.  */</w:t>
      </w:r>
    </w:p>
    <w:p w:rsidR="4AE06727" w:rsidP="4AE06727" w:rsidRDefault="4AE06727" w14:paraId="219F18BE" w14:textId="5B40E34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delete [] arr;</w:t>
      </w:r>
    </w:p>
    <w:p w:rsidR="4AE06727" w:rsidP="4AE06727" w:rsidRDefault="4AE06727" w14:paraId="07623D62" w14:textId="00F0C6A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11E893E0" w14:textId="62AF171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/* Assign pointer to newly created array.  */</w:t>
      </w:r>
    </w:p>
    <w:p w:rsidR="4AE06727" w:rsidP="4AE06727" w:rsidRDefault="4AE06727" w14:paraId="01A74C15" w14:textId="75EF8D6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arr = tmparr;</w:t>
      </w:r>
    </w:p>
    <w:p w:rsidR="4AE06727" w:rsidP="4AE06727" w:rsidRDefault="4AE06727" w14:paraId="63D54E57" w14:textId="1083EF2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7A2F370A" w14:textId="6C5B2E0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nCount = j;</w:t>
      </w:r>
    </w:p>
    <w:p w:rsidR="4AE06727" w:rsidP="4AE06727" w:rsidRDefault="4AE06727" w14:paraId="77E5BE3C" w14:textId="5779086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4AE06727" w:rsidP="4AE06727" w:rsidRDefault="4AE06727" w14:paraId="7E0BE42A" w14:textId="4D6F6C6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2FB55E2B" w14:textId="627A169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7E1D1D76" w14:textId="458DB41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 main.cpp</w:t>
      </w:r>
    </w:p>
    <w:p w:rsidR="4AE06727" w:rsidP="4AE06727" w:rsidRDefault="4AE06727" w14:paraId="69850362" w14:textId="16E5322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3D662D89" w14:textId="6649F4E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&lt;iostream&gt;</w:t>
      </w:r>
    </w:p>
    <w:p w:rsidR="4AE06727" w:rsidP="4AE06727" w:rsidRDefault="4AE06727" w14:paraId="481A576F" w14:textId="3D3D0A4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&lt;locale.h&gt;</w:t>
      </w:r>
    </w:p>
    <w:p w:rsidR="4AE06727" w:rsidP="4AE06727" w:rsidRDefault="4AE06727" w14:paraId="76A6D121" w14:textId="03D57E7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&lt;cstdlib&gt;</w:t>
      </w:r>
    </w:p>
    <w:p w:rsidR="4AE06727" w:rsidP="4AE06727" w:rsidRDefault="4AE06727" w14:paraId="293FF861" w14:textId="7DAEDF1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&lt;cstdio&gt;</w:t>
      </w:r>
    </w:p>
    <w:p w:rsidR="4AE06727" w:rsidP="4AE06727" w:rsidRDefault="4AE06727" w14:paraId="2C8F077E" w14:textId="4F5C003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&lt;time.h&gt;</w:t>
      </w:r>
    </w:p>
    <w:p w:rsidR="4AE06727" w:rsidP="4AE06727" w:rsidRDefault="4AE06727" w14:paraId="330C4C89" w14:textId="5456D66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"array.h"</w:t>
      </w:r>
    </w:p>
    <w:p w:rsidR="4AE06727" w:rsidP="4AE06727" w:rsidRDefault="4AE06727" w14:paraId="175A45B6" w14:textId="5EF4D6E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"deps.h"</w:t>
      </w:r>
    </w:p>
    <w:p w:rsidR="4AE06727" w:rsidP="4AE06727" w:rsidRDefault="4AE06727" w14:paraId="7FF5095D" w14:textId="1EC7A45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6D64F002" w14:textId="2667DD9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65367496" w14:textId="6AC5B79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main (void)</w:t>
      </w:r>
    </w:p>
    <w:p w:rsidR="4AE06727" w:rsidP="4AE06727" w:rsidRDefault="4AE06727" w14:paraId="34414A23" w14:textId="24DCAD4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</w:p>
    <w:p w:rsidR="4AE06727" w:rsidP="4AE06727" w:rsidRDefault="4AE06727" w14:paraId="566B770C" w14:textId="1262D67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int key, n, k, val;</w:t>
      </w:r>
    </w:p>
    <w:p w:rsidR="4AE06727" w:rsidP="4AE06727" w:rsidRDefault="4AE06727" w14:paraId="43D7337F" w14:textId="121B291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CArrayRemoveIfOdd ar;   // создаётся объект класса, при этом автоматически вызывается конструктор</w:t>
      </w:r>
    </w:p>
    <w:p w:rsidR="4AE06727" w:rsidP="4AE06727" w:rsidRDefault="4AE06727" w14:paraId="235D710E" w14:textId="2BF5C6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38FE0296" w14:textId="72AB98C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srand(time(NULL));      // включаем генератор случайных чисел</w:t>
      </w:r>
    </w:p>
    <w:p w:rsidR="4AE06727" w:rsidP="4AE06727" w:rsidRDefault="4AE06727" w14:paraId="11E2D9FF" w14:textId="065CF00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setlocale(0, "RUS");    // обеспечиваем вывод в консольное окно символов кириллицы</w:t>
      </w:r>
    </w:p>
    <w:p w:rsidR="4AE06727" w:rsidP="4AE06727" w:rsidRDefault="4AE06727" w14:paraId="7E289ADC" w14:textId="3897620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5EE81D80" w14:textId="48B6901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do {</w:t>
      </w:r>
    </w:p>
    <w:p w:rsidR="4AE06727" w:rsidP="4AE06727" w:rsidRDefault="4AE06727" w14:paraId="3A3F1DCE" w14:textId="4576E39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printf("\n1 - создание массива\n");</w:t>
      </w:r>
    </w:p>
    <w:p w:rsidR="4AE06727" w:rsidP="4AE06727" w:rsidRDefault="4AE06727" w14:paraId="2C8BB363" w14:textId="51FD4F2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printf("2 - изменение элементов массива\n");</w:t>
      </w:r>
    </w:p>
    <w:p w:rsidR="4AE06727" w:rsidP="4AE06727" w:rsidRDefault="4AE06727" w14:paraId="5ABA3098" w14:textId="42BD15C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printf("3 - заполнение массива случайными числами\n");</w:t>
      </w:r>
    </w:p>
    <w:p w:rsidR="4AE06727" w:rsidP="4AE06727" w:rsidRDefault="4AE06727" w14:paraId="6D85C3D7" w14:textId="79F1BE9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printf("4 - вывод на экран элементов массива\n");</w:t>
      </w:r>
    </w:p>
    <w:p w:rsidR="4AE06727" w:rsidP="4AE06727" w:rsidRDefault="4AE06727" w14:paraId="3EA47A72" w14:textId="1456ECA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printf("5 - удаление элементов массива на четных местах\n");</w:t>
      </w:r>
    </w:p>
    <w:p w:rsidR="4AE06727" w:rsidP="4AE06727" w:rsidRDefault="4AE06727" w14:paraId="71D4256B" w14:textId="5130327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printf("ESC - выход\n");</w:t>
      </w:r>
    </w:p>
    <w:p w:rsidR="4AE06727" w:rsidP="4AE06727" w:rsidRDefault="4AE06727" w14:paraId="0C45AD44" w14:textId="6CDF5F8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549287D0" w14:textId="118D874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key = getch();</w:t>
      </w:r>
    </w:p>
    <w:p w:rsidR="4AE06727" w:rsidP="4AE06727" w:rsidRDefault="4AE06727" w14:paraId="404B686D" w14:textId="098790A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switch(key)</w:t>
      </w:r>
    </w:p>
    <w:p w:rsidR="4AE06727" w:rsidP="4AE06727" w:rsidRDefault="4AE06727" w14:paraId="484CE9D8" w14:textId="2F5A053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{</w:t>
      </w:r>
    </w:p>
    <w:p w:rsidR="4AE06727" w:rsidP="4AE06727" w:rsidRDefault="4AE06727" w14:paraId="44B60912" w14:textId="1F924D1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case '1':</w:t>
      </w:r>
    </w:p>
    <w:p w:rsidR="4AE06727" w:rsidP="4AE06727" w:rsidRDefault="4AE06727" w14:paraId="42157CB3" w14:textId="7372BD2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printf("Введите количество элементов массива: ");</w:t>
      </w:r>
    </w:p>
    <w:p w:rsidR="4AE06727" w:rsidP="4AE06727" w:rsidRDefault="4AE06727" w14:paraId="3F098844" w14:textId="48F51CF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scanf("%d", &amp;n);</w:t>
      </w:r>
    </w:p>
    <w:p w:rsidR="4AE06727" w:rsidP="4AE06727" w:rsidRDefault="4AE06727" w14:paraId="4964B0F2" w14:textId="0F020E8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ar.CreateArray(n);</w:t>
      </w:r>
    </w:p>
    <w:p w:rsidR="4AE06727" w:rsidP="4AE06727" w:rsidRDefault="4AE06727" w14:paraId="1BCC25EE" w14:textId="4144AF0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break;</w:t>
      </w:r>
    </w:p>
    <w:p w:rsidR="4AE06727" w:rsidP="4AE06727" w:rsidRDefault="4AE06727" w14:paraId="2D01D57F" w14:textId="0E15577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case '2':</w:t>
      </w:r>
    </w:p>
    <w:p w:rsidR="4AE06727" w:rsidP="4AE06727" w:rsidRDefault="4AE06727" w14:paraId="29F12530" w14:textId="6376E7B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printf("Введите номер элемента массива: ");</w:t>
      </w:r>
    </w:p>
    <w:p w:rsidR="4AE06727" w:rsidP="4AE06727" w:rsidRDefault="4AE06727" w14:paraId="540E7050" w14:textId="7457844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scanf("%d", &amp;k);</w:t>
      </w:r>
    </w:p>
    <w:p w:rsidR="4AE06727" w:rsidP="4AE06727" w:rsidRDefault="4AE06727" w14:paraId="6D9F0303" w14:textId="3D0058C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printf("Введите значение элемента массива: ");</w:t>
      </w:r>
    </w:p>
    <w:p w:rsidR="4AE06727" w:rsidP="4AE06727" w:rsidRDefault="4AE06727" w14:paraId="0DBAF2A5" w14:textId="73923CB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scanf("%d",&amp;val);</w:t>
      </w:r>
    </w:p>
    <w:p w:rsidR="4AE06727" w:rsidP="4AE06727" w:rsidRDefault="4AE06727" w14:paraId="2325B268" w14:textId="6E86736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ar.SetValue(k, val);</w:t>
      </w:r>
    </w:p>
    <w:p w:rsidR="4AE06727" w:rsidP="4AE06727" w:rsidRDefault="4AE06727" w14:paraId="7E44A9CA" w14:textId="3676DDE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break;</w:t>
      </w:r>
    </w:p>
    <w:p w:rsidR="4AE06727" w:rsidP="4AE06727" w:rsidRDefault="4AE06727" w14:paraId="5061BC66" w14:textId="610942E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case '3':</w:t>
      </w:r>
    </w:p>
    <w:p w:rsidR="4AE06727" w:rsidP="4AE06727" w:rsidRDefault="4AE06727" w14:paraId="3F3330E7" w14:textId="4FF8C28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ar.FillArrayRandValues();</w:t>
      </w:r>
    </w:p>
    <w:p w:rsidR="4AE06727" w:rsidP="4AE06727" w:rsidRDefault="4AE06727" w14:paraId="21E3689C" w14:textId="6210221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break;</w:t>
      </w:r>
    </w:p>
    <w:p w:rsidR="4AE06727" w:rsidP="4AE06727" w:rsidRDefault="4AE06727" w14:paraId="214E9A8A" w14:textId="0AC2B55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case '4':</w:t>
      </w:r>
    </w:p>
    <w:p w:rsidR="4AE06727" w:rsidP="4AE06727" w:rsidRDefault="4AE06727" w14:paraId="1E981471" w14:textId="01528FE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ar.DisplayArray();</w:t>
      </w:r>
    </w:p>
    <w:p w:rsidR="4AE06727" w:rsidP="4AE06727" w:rsidRDefault="4AE06727" w14:paraId="365F9654" w14:textId="162F8F9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break;</w:t>
      </w:r>
    </w:p>
    <w:p w:rsidR="4AE06727" w:rsidP="4AE06727" w:rsidRDefault="4AE06727" w14:paraId="125E9CC3" w14:textId="413D83B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case '5':</w:t>
      </w:r>
    </w:p>
    <w:p w:rsidR="4AE06727" w:rsidP="4AE06727" w:rsidRDefault="4AE06727" w14:paraId="19AC3690" w14:textId="1D1D0DC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ar.RemoveIfOdd ();</w:t>
      </w:r>
    </w:p>
    <w:p w:rsidR="4AE06727" w:rsidP="4AE06727" w:rsidRDefault="4AE06727" w14:paraId="5108B701" w14:textId="2A84D75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break;</w:t>
      </w:r>
    </w:p>
    <w:p w:rsidR="4AE06727" w:rsidP="4AE06727" w:rsidRDefault="4AE06727" w14:paraId="1A4475A2" w14:textId="6BA5785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}</w:t>
      </w:r>
    </w:p>
    <w:p w:rsidR="4AE06727" w:rsidP="4AE06727" w:rsidRDefault="4AE06727" w14:paraId="04291F2D" w14:textId="0243D01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 while (key != KB_ESCAPE); // код клавиши ESC</w:t>
      </w:r>
    </w:p>
    <w:p w:rsidR="4AE06727" w:rsidP="4AE06727" w:rsidRDefault="4AE06727" w14:paraId="306C0BCF" w14:textId="7E9C316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AE06727" w:rsidP="4AE06727" w:rsidRDefault="4AE06727" w14:paraId="3E37FC9D" w14:textId="32E5451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return 0; // объект класса уничтожается, автоматически вызывается деструктор</w:t>
      </w:r>
    </w:p>
    <w:p w:rsidR="4AE06727" w:rsidP="4AE06727" w:rsidRDefault="4AE06727" w14:paraId="091EEAF1" w14:textId="0D44CBD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E06727" w:rsidR="4AE06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4AE06727" w:rsidP="4AE06727" w:rsidRDefault="4AE06727" w14:paraId="733B6E77" w14:textId="06C5408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39BC63B9" w14:textId="2562E13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560BEE9E" w14:textId="7967F01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5F584897" w14:textId="294035E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5251E979" w14:textId="4EA2B9D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6964BBA7" w14:textId="4671FB9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79117232" w14:textId="5EA6A8F0">
      <w:pPr>
        <w:pStyle w:val="Normal"/>
      </w:pPr>
    </w:p>
    <w:p w:rsidR="4AE06727" w:rsidP="4AE06727" w:rsidRDefault="4AE06727" w14:paraId="45F72BA8" w14:textId="47D0558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14855823" w14:textId="7FA13AA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06727" w:rsidP="4AE06727" w:rsidRDefault="4AE06727" w14:paraId="1ECC8CCF" w14:textId="1A85744D">
      <w:pPr>
        <w:pStyle w:val="Normal"/>
      </w:pPr>
      <w:r w:rsidRPr="689D50BD" w:rsidR="689D50B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   Экранные формы с примерами работы программы</w:t>
      </w:r>
    </w:p>
    <w:p w:rsidR="4AE06727" w:rsidP="4AE06727" w:rsidRDefault="4AE06727" w14:paraId="655E9812" w14:textId="5BE94433">
      <w:pPr>
        <w:pStyle w:val="Normal"/>
      </w:pPr>
    </w:p>
    <w:p w:rsidR="4AE06727" w:rsidP="4AE06727" w:rsidRDefault="4AE06727" w14:paraId="277108D7" w14:textId="4E8634B9">
      <w:pPr>
        <w:pStyle w:val="Normal"/>
      </w:pPr>
      <w:r w:rsidRPr="689D50BD" w:rsidR="689D50B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>
        <w:drawing>
          <wp:inline wp14:editId="28D36A38" wp14:anchorId="35FDB072">
            <wp:extent cx="3924439" cy="3486446"/>
            <wp:effectExtent l="0" t="0" r="0" b="0"/>
            <wp:docPr id="626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d3b3442c24b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439" cy="34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9D50BD" w:rsidR="689D50B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     </w:t>
      </w:r>
    </w:p>
    <w:p w:rsidR="4AE06727" w:rsidP="4AE06727" w:rsidRDefault="4AE06727" w14:paraId="71DAE266" w14:textId="1DCC17E8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AE06727" w:rsidR="4AE0672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                             Pис. 1</w:t>
      </w:r>
    </w:p>
    <w:p w:rsidR="4AE06727" w:rsidP="4AE06727" w:rsidRDefault="4AE06727" w14:paraId="30E4CB3D" w14:textId="396A2BFF">
      <w:pPr>
        <w:pStyle w:val="Normal"/>
      </w:pPr>
      <w:r w:rsidRPr="689D50BD" w:rsidR="689D50B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>
        <w:drawing>
          <wp:inline wp14:editId="4313E53A" wp14:anchorId="0D04710B">
            <wp:extent cx="3933825" cy="3133725"/>
            <wp:effectExtent l="0" t="0" r="0" b="0"/>
            <wp:docPr id="989503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81915aae64a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9D50BD" w:rsidR="689D50B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4AE06727" w:rsidP="4AE06727" w:rsidRDefault="4AE06727" w14:paraId="062739EA" w14:textId="627D732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AE06727" w:rsidR="4AE0672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</w:t>
      </w:r>
      <w:r>
        <w:tab/>
      </w:r>
      <w:r>
        <w:tab/>
      </w:r>
      <w:r>
        <w:tab/>
      </w:r>
      <w:r>
        <w:tab/>
      </w:r>
      <w:r w:rsidRPr="4AE06727" w:rsidR="4AE0672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Рис. 2</w:t>
      </w:r>
    </w:p>
    <w:p w:rsidR="4AE06727" w:rsidP="4AE06727" w:rsidRDefault="4AE06727" w14:paraId="7985942C" w14:textId="7832C31B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4AE06727" w:rsidP="4AE06727" w:rsidRDefault="4AE06727" w14:paraId="36262C97" w14:textId="126CCBCA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4AE06727" w:rsidP="4AE06727" w:rsidRDefault="4AE06727" w14:paraId="460A590F" w14:textId="39700871">
      <w:pPr>
        <w:pStyle w:val="Normal"/>
      </w:pPr>
      <w:r>
        <w:drawing>
          <wp:inline wp14:editId="382D20A6" wp14:anchorId="28A2E01C">
            <wp:extent cx="4000500" cy="3821067"/>
            <wp:effectExtent l="0" t="0" r="0" b="0"/>
            <wp:docPr id="1374522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60237878545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38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06727" w:rsidP="4AE06727" w:rsidRDefault="4AE06727" w14:paraId="349D4E03" w14:textId="7BBE07F3">
      <w:pPr>
        <w:pStyle w:val="Normal"/>
      </w:pPr>
      <w:r w:rsidR="4AE06727">
        <w:rPr/>
        <w:t xml:space="preserve">                         </w:t>
      </w:r>
      <w:r>
        <w:tab/>
      </w:r>
      <w:r>
        <w:tab/>
      </w:r>
      <w:r w:rsidRPr="4AE06727" w:rsidR="4AE06727">
        <w:rPr>
          <w:sz w:val="32"/>
          <w:szCs w:val="32"/>
        </w:rPr>
        <w:t xml:space="preserve"> Рис. 3</w:t>
      </w:r>
    </w:p>
    <w:p w:rsidR="4AE06727" w:rsidP="4AE06727" w:rsidRDefault="4AE06727" w14:paraId="313D4E9E" w14:textId="559AD7E6">
      <w:pPr>
        <w:pStyle w:val="Normal"/>
        <w:ind w:left="0"/>
        <w:rPr>
          <w:sz w:val="28"/>
          <w:szCs w:val="28"/>
        </w:rPr>
      </w:pPr>
      <w:r w:rsidRPr="4AE06727" w:rsidR="4AE06727">
        <w:rPr>
          <w:sz w:val="28"/>
          <w:szCs w:val="28"/>
        </w:rPr>
        <w:t>Рис. 1 показывает базовые операции, который можно произвести над массивами, такие как создание массива, заполнение случайными числами, добавление и удаление элементов.</w:t>
      </w:r>
    </w:p>
    <w:p w:rsidR="4AE06727" w:rsidP="4AE06727" w:rsidRDefault="4AE06727" w14:paraId="2F4AEAC2" w14:textId="74546329">
      <w:pPr>
        <w:pStyle w:val="Normal"/>
        <w:rPr>
          <w:sz w:val="28"/>
          <w:szCs w:val="28"/>
        </w:rPr>
      </w:pPr>
      <w:r w:rsidRPr="4AE06727" w:rsidR="4AE06727">
        <w:rPr>
          <w:sz w:val="28"/>
          <w:szCs w:val="28"/>
        </w:rPr>
        <w:t xml:space="preserve">Рис. 2 - </w:t>
      </w:r>
      <w:proofErr w:type="gramStart"/>
      <w:r w:rsidRPr="4AE06727" w:rsidR="4AE06727">
        <w:rPr>
          <w:sz w:val="28"/>
          <w:szCs w:val="28"/>
        </w:rPr>
        <w:t>удаление элементов массива</w:t>
      </w:r>
      <w:proofErr w:type="gramEnd"/>
      <w:r w:rsidRPr="4AE06727" w:rsidR="4AE06727">
        <w:rPr>
          <w:sz w:val="28"/>
          <w:szCs w:val="28"/>
        </w:rPr>
        <w:t xml:space="preserve"> стоящих на нечетных местах (вар 6). После создания массива и заполнения случайными числами (не обязательно) можно приступить к уделению данных элементов. Операция совершается при нажатии клавиши 5. На Рис. 2 можно </w:t>
      </w:r>
      <w:proofErr w:type="gramStart"/>
      <w:r w:rsidRPr="4AE06727" w:rsidR="4AE06727">
        <w:rPr>
          <w:sz w:val="28"/>
          <w:szCs w:val="28"/>
        </w:rPr>
        <w:t>увидеть</w:t>
      </w:r>
      <w:proofErr w:type="gramEnd"/>
      <w:r w:rsidRPr="4AE06727" w:rsidR="4AE06727">
        <w:rPr>
          <w:sz w:val="28"/>
          <w:szCs w:val="28"/>
        </w:rPr>
        <w:t xml:space="preserve"> что после данной операции количество элементов массива уменьшилось вдвое.</w:t>
      </w:r>
    </w:p>
    <w:p w:rsidR="4AE06727" w:rsidP="4AE06727" w:rsidRDefault="4AE06727" w14:paraId="22DCBB8D" w14:textId="389773BB">
      <w:pPr>
        <w:pStyle w:val="Normal"/>
        <w:rPr>
          <w:sz w:val="28"/>
          <w:szCs w:val="28"/>
        </w:rPr>
      </w:pPr>
      <w:r w:rsidRPr="4AE06727" w:rsidR="4AE06727">
        <w:rPr>
          <w:sz w:val="28"/>
          <w:szCs w:val="28"/>
        </w:rPr>
        <w:t>Рис. 3 показывает способность программы корректно обрабатывать ошибки, такие как удаление не существующего элемента массива, удаление элементов массива, который еще не создан. Программа способна не только выявить данные ошибки, но и вывести соответствующее сообщение пользователю.</w:t>
      </w:r>
    </w:p>
    <w:p w:rsidR="4AE06727" w:rsidP="4AE06727" w:rsidRDefault="4AE06727" w14:paraId="54B80EE5" w14:textId="7E933757">
      <w:pPr>
        <w:pStyle w:val="Normal"/>
        <w:rPr>
          <w:sz w:val="28"/>
          <w:szCs w:val="28"/>
        </w:rPr>
      </w:pPr>
    </w:p>
    <w:p w:rsidR="4AE06727" w:rsidP="4AE06727" w:rsidRDefault="4AE06727" w14:paraId="7BFE4295" w14:textId="01665A14">
      <w:pPr>
        <w:pStyle w:val="Normal"/>
        <w:rPr>
          <w:sz w:val="28"/>
          <w:szCs w:val="28"/>
        </w:rPr>
      </w:pPr>
    </w:p>
    <w:p w:rsidR="4AE06727" w:rsidP="4AE06727" w:rsidRDefault="4AE06727" w14:paraId="3818268C" w14:textId="79CC1CBF">
      <w:pPr>
        <w:pStyle w:val="Normal"/>
        <w:rPr>
          <w:sz w:val="28"/>
          <w:szCs w:val="28"/>
        </w:rPr>
      </w:pPr>
    </w:p>
    <w:p w:rsidR="4AE06727" w:rsidP="4AE06727" w:rsidRDefault="4AE06727" w14:paraId="54800E08" w14:textId="560C55E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E06727" w:rsidR="4AE06727">
        <w:rPr>
          <w:sz w:val="40"/>
          <w:szCs w:val="40"/>
        </w:rPr>
        <w:t>Заключение</w:t>
      </w:r>
    </w:p>
    <w:p w:rsidR="4AE06727" w:rsidP="4AE06727" w:rsidRDefault="4AE06727" w14:paraId="7F6768BB" w14:textId="3AC2903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E06727" w:rsidR="4AE06727">
        <w:rPr>
          <w:sz w:val="28"/>
          <w:szCs w:val="28"/>
        </w:rPr>
        <w:t xml:space="preserve">В данной лабораторной работе я научился работать с массивами, производить операции добавления, удаления элементов, вывода элементов на экран с помощью </w:t>
      </w:r>
      <w:proofErr w:type="gramStart"/>
      <w:r w:rsidRPr="4AE06727" w:rsidR="4AE06727">
        <w:rPr>
          <w:sz w:val="28"/>
          <w:szCs w:val="28"/>
        </w:rPr>
        <w:t>программы</w:t>
      </w:r>
      <w:proofErr w:type="gramEnd"/>
      <w:r w:rsidRPr="4AE06727" w:rsidR="4AE06727">
        <w:rPr>
          <w:sz w:val="28"/>
          <w:szCs w:val="28"/>
        </w:rPr>
        <w:t xml:space="preserve"> написанной мною. Изучил структуру классов, особенности реализации методов класса и создания объектов. Приобрел навыки в работе с классами на языке C++</w:t>
      </w:r>
    </w:p>
    <w:p w:rsidR="4AE06727" w:rsidP="4AE06727" w:rsidRDefault="4AE06727" w14:paraId="52561CF5" w14:textId="5C9BD386">
      <w:pPr>
        <w:pStyle w:val="Normal"/>
        <w:jc w:val="both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F7B36"/>
    <w:rsid w:val="189F7B36"/>
    <w:rsid w:val="4AE06727"/>
    <w:rsid w:val="5710BBC2"/>
    <w:rsid w:val="689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7B36"/>
  <w15:chartTrackingRefBased/>
  <w15:docId w15:val="{b1745e9b-360e-4977-b177-9b0452180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ba58b3d11c4b4e" /><Relationship Type="http://schemas.openxmlformats.org/officeDocument/2006/relationships/image" Target="/media/image4.png" Id="Rda2d3b3442c24b52" /><Relationship Type="http://schemas.openxmlformats.org/officeDocument/2006/relationships/image" Target="/media/image5.png" Id="R94781915aae64ab3" /><Relationship Type="http://schemas.openxmlformats.org/officeDocument/2006/relationships/image" Target="/media/image6.png" Id="R50a60237878545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2021-06-01T19:52:34.0854827Z</dcterms:created>
  <dcterms:modified xsi:type="dcterms:W3CDTF">2021-06-02T10:51:49.0556512Z</dcterms:modified>
  <dc:creator>Mr Virm</dc:creator>
  <lastModifiedBy>Mr Virm</lastModifiedBy>
</coreProperties>
</file>