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271994" w:rsidP="12271994" w:rsidRDefault="12271994" w14:paraId="7E3F863D" w14:textId="4FA89A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3678A019" w14:textId="1DF427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3CE8C5E2" w14:textId="756882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57991387" w14:textId="7464AF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189437DD" w14:textId="0B80E44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</w:pPr>
      <w:r w:rsidRPr="12271994" w:rsidR="122719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</w:t>
      </w:r>
      <w:r w:rsidRPr="12271994" w:rsidR="122719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Лабораторная работа №3</w:t>
      </w:r>
    </w:p>
    <w:p w:rsidR="12271994" w:rsidP="12271994" w:rsidRDefault="12271994" w14:paraId="48AC6676" w14:textId="15DEB750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>
        <w:tab/>
      </w:r>
      <w:r>
        <w:tab/>
      </w:r>
      <w:r>
        <w:tab/>
      </w: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</w:t>
      </w: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По дисциплине </w:t>
      </w:r>
      <w:r w:rsidRPr="12271994" w:rsidR="122719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ru-RU"/>
        </w:rPr>
        <w:t>«И</w:t>
      </w: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нформатика</w:t>
      </w:r>
      <w:r w:rsidRPr="12271994" w:rsidR="122719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ru-RU"/>
        </w:rPr>
        <w:t>»</w:t>
      </w:r>
    </w:p>
    <w:p w:rsidR="12271994" w:rsidP="12271994" w:rsidRDefault="12271994" w14:paraId="6DA87B8A" w14:textId="485068F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 Простое наследование и полиморфизм</w:t>
      </w:r>
    </w:p>
    <w:p w:rsidR="12271994" w:rsidP="12271994" w:rsidRDefault="12271994" w14:paraId="46B5A349" w14:textId="6CFDF02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7CC2D6C5" w14:textId="59E7FE0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3E868CE7" w14:textId="256C72E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503CEA74" w14:textId="2F4DDC8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19F8CE7E" w14:textId="2960F1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0B371317" w14:textId="08B32EB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30F97178" w14:textId="33BDE92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69F66CB0" w14:textId="37988D0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0A1C5627" w14:textId="4505812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2E9A4D7E" w14:textId="112E670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30BB6D53" w14:textId="1589848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w:rsidR="12271994" w:rsidP="12271994" w:rsidRDefault="12271994" w14:paraId="0EA2F5EB" w14:textId="6A00C3FF">
      <w:pPr>
        <w:spacing w:after="160" w:line="259" w:lineRule="auto"/>
        <w:ind w:left="495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[EMPTY]</w:t>
      </w:r>
    </w:p>
    <w:p w:rsidR="12271994" w:rsidP="12271994" w:rsidRDefault="12271994" w14:paraId="3332695F" w14:textId="1C791F3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[YOUR NAME]</w:t>
      </w:r>
    </w:p>
    <w:p w:rsidR="12271994" w:rsidP="12271994" w:rsidRDefault="12271994" w14:paraId="007ACA01" w14:textId="7293564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3409EFCE" w14:textId="395251F2">
      <w:pPr>
        <w:spacing w:after="160" w:line="259" w:lineRule="auto"/>
        <w:ind w:left="495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Принял:</w:t>
      </w:r>
    </w:p>
    <w:p w:rsidR="12271994" w:rsidP="12271994" w:rsidRDefault="12271994" w14:paraId="26DF70B4" w14:textId="1CC3BFDB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[TEACHER NAME]</w:t>
      </w:r>
    </w:p>
    <w:p w:rsidR="12271994" w:rsidP="12271994" w:rsidRDefault="12271994" w14:paraId="5E0F8070" w14:textId="682F88A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199256C2" w14:textId="4203E7E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09DD0E15" w14:textId="66D049E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4380E011" w14:textId="1E6F697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59C493BC" w14:textId="10081B8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6105EDAF" w14:textId="5599EE70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</w:t>
      </w: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12271994" w:rsidR="122719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приобрести навыки в использовании простого наследования и полиморфизма.</w:t>
      </w:r>
    </w:p>
    <w:p w:rsidR="12271994" w:rsidP="12271994" w:rsidRDefault="12271994" w14:paraId="1E826FA9" w14:textId="463A3462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2271994" w:rsidP="12271994" w:rsidRDefault="12271994" w14:paraId="42C1CEDC" w14:textId="468EF6B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Пример работы позднего связывания</w:t>
      </w:r>
    </w:p>
    <w:p w:rsidR="12271994" w:rsidP="12271994" w:rsidRDefault="12271994" w14:paraId="2E7B1E86" w14:textId="4DA7F50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3FEFD3AD" w14:textId="292EB87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Структура программы</w:t>
      </w:r>
    </w:p>
    <w:p w:rsidR="12271994" w:rsidP="12271994" w:rsidRDefault="12271994" w14:paraId="7339B86A" w14:textId="5F9A8DB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deps.h         - содержит макросы, что позволяет программе работать как на Windows так и на Unix-подобных платформах</w:t>
      </w:r>
    </w:p>
    <w:p w:rsidR="12271994" w:rsidP="12271994" w:rsidRDefault="12271994" w14:paraId="566BBE10" w14:textId="11953DB1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deps.cpp     - содержит определения Windows-зависимых функций</w:t>
      </w:r>
    </w:p>
    <w:p w:rsidR="12271994" w:rsidP="12271994" w:rsidRDefault="12271994" w14:paraId="269EA7F6" w14:textId="1D752D9F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classes.h</w:t>
      </w:r>
      <w:proofErr w:type="spellEnd"/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- содержит объявления базового и наследуемого классов</w:t>
      </w:r>
    </w:p>
    <w:p w:rsidR="12271994" w:rsidP="12271994" w:rsidRDefault="12271994" w14:paraId="2711CC71" w14:textId="2A495C85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classes.</w:t>
      </w:r>
      <w:proofErr w:type="spellStart"/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cpp</w:t>
      </w:r>
      <w:proofErr w:type="spellEnd"/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содержит определения базового и наследуемого классов.</w:t>
      </w:r>
    </w:p>
    <w:p w:rsidR="12271994" w:rsidP="12271994" w:rsidRDefault="12271994" w14:paraId="03439152" w14:textId="39B523A4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main.cpp    - содержит интерфейс по работе с данными классами</w:t>
      </w:r>
    </w:p>
    <w:p w:rsidR="12271994" w:rsidP="12271994" w:rsidRDefault="12271994" w14:paraId="0AAF54B0" w14:textId="2FD894B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485AA98D" w14:textId="63D5823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6D2315CE" w14:textId="6F5493E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Ниже представлен код программы</w:t>
      </w:r>
    </w:p>
    <w:p w:rsidR="12271994" w:rsidP="12271994" w:rsidRDefault="12271994" w14:paraId="4A490448" w14:textId="7F1517D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7BD9930D" w14:textId="6913417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// deps.h</w:t>
      </w:r>
    </w:p>
    <w:p w:rsidR="12271994" w:rsidP="12271994" w:rsidRDefault="12271994" w14:paraId="64AC9DAB" w14:textId="6E1D1ED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#ifndef __DEPS_H</w:t>
      </w:r>
    </w:p>
    <w:p w:rsidR="12271994" w:rsidP="12271994" w:rsidRDefault="12271994" w14:paraId="509E9952" w14:textId="66540DF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#define __DEPS_H</w:t>
      </w:r>
    </w:p>
    <w:p w:rsidR="12271994" w:rsidP="12271994" w:rsidRDefault="12271994" w14:paraId="1029C1A7" w14:textId="0F46C73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3D6F012F" w14:textId="10127C3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 ifdef __WIN32</w:t>
      </w:r>
    </w:p>
    <w:p w:rsidR="12271994" w:rsidP="12271994" w:rsidRDefault="12271994" w14:paraId="435314A1" w14:textId="553A788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 include &lt;windows.h&gt;</w:t>
      </w:r>
    </w:p>
    <w:p w:rsidR="12271994" w:rsidP="12271994" w:rsidRDefault="12271994" w14:paraId="4C999160" w14:textId="41877E1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 include &lt;conio.h&gt;</w:t>
      </w:r>
    </w:p>
    <w:p w:rsidR="12271994" w:rsidP="12271994" w:rsidRDefault="12271994" w14:paraId="0A3172FC" w14:textId="6225036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#  define KB_ENTER   </w:t>
      </w:r>
      <w:r>
        <w:tab/>
      </w: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13</w:t>
      </w:r>
    </w:p>
    <w:p w:rsidR="12271994" w:rsidP="12271994" w:rsidRDefault="12271994" w14:paraId="2F0E960D" w14:textId="6890001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596F3467" w14:textId="48D7D41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 else</w:t>
      </w:r>
    </w:p>
    <w:p w:rsidR="12271994" w:rsidP="12271994" w:rsidRDefault="12271994" w14:paraId="5B2C2D7C" w14:textId="35C3E95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  include &lt;unistd.h&gt;</w:t>
      </w:r>
    </w:p>
    <w:p w:rsidR="12271994" w:rsidP="12271994" w:rsidRDefault="12271994" w14:paraId="7E7D6A46" w14:textId="766A632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  include &lt;termios.h&gt;</w:t>
      </w:r>
    </w:p>
    <w:p w:rsidR="12271994" w:rsidP="12271994" w:rsidRDefault="12271994" w14:paraId="488D7CCC" w14:textId="7EBDF56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  include &lt;sys/ioctl.h&gt;</w:t>
      </w:r>
    </w:p>
    <w:p w:rsidR="12271994" w:rsidP="12271994" w:rsidRDefault="12271994" w14:paraId="01773C3E" w14:textId="0257A49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#  define KB_ENTER </w:t>
      </w:r>
      <w:r>
        <w:tab/>
      </w:r>
      <w:r>
        <w:tab/>
      </w: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</w:t>
      </w:r>
    </w:p>
    <w:p w:rsidR="12271994" w:rsidP="12271994" w:rsidRDefault="12271994" w14:paraId="38E9C683" w14:textId="60EE522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6BF62B61" w14:textId="29DCDF3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putch (int c);</w:t>
      </w:r>
    </w:p>
    <w:p w:rsidR="12271994" w:rsidP="12271994" w:rsidRDefault="12271994" w14:paraId="01F76531" w14:textId="48027E2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getch (void);</w:t>
      </w:r>
    </w:p>
    <w:p w:rsidR="12271994" w:rsidP="12271994" w:rsidRDefault="12271994" w14:paraId="73D8BD7A" w14:textId="1EE6D4F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kbhit (void);</w:t>
      </w:r>
    </w:p>
    <w:p w:rsidR="12271994" w:rsidP="12271994" w:rsidRDefault="12271994" w14:paraId="5DF4FD36" w14:textId="2161A62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 endif</w:t>
      </w:r>
    </w:p>
    <w:p w:rsidR="12271994" w:rsidP="12271994" w:rsidRDefault="12271994" w14:paraId="770FFF8C" w14:textId="746F36E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4234717F" w14:textId="4843509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#define KB_ESCAPE      </w:t>
      </w:r>
      <w:r>
        <w:tab/>
      </w: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27</w:t>
      </w:r>
    </w:p>
    <w:p w:rsidR="12271994" w:rsidP="12271994" w:rsidRDefault="12271994" w14:paraId="2D3D45B6" w14:textId="529CFF7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620C5384" w14:textId="655877B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#endif</w:t>
      </w:r>
    </w:p>
    <w:p w:rsidR="12271994" w:rsidP="12271994" w:rsidRDefault="12271994" w14:paraId="4925032A" w14:textId="70CD98C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7658BD85" w14:textId="198FCC4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// deps.cpp</w:t>
      </w:r>
    </w:p>
    <w:p w:rsidR="12271994" w:rsidP="12271994" w:rsidRDefault="12271994" w14:paraId="0103051D" w14:textId="0239D62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&lt;cstdio&gt;</w:t>
      </w:r>
    </w:p>
    <w:p w:rsidR="12271994" w:rsidP="12271994" w:rsidRDefault="12271994" w14:paraId="422C403F" w14:textId="3F2D00E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"deps.h"</w:t>
      </w:r>
    </w:p>
    <w:p w:rsidR="12271994" w:rsidP="12271994" w:rsidRDefault="12271994" w14:paraId="717DF681" w14:textId="4D9885A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07543D71" w14:textId="4520F6E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#ifndef __WIN32</w:t>
      </w:r>
    </w:p>
    <w:p w:rsidR="12271994" w:rsidP="12271994" w:rsidRDefault="12271994" w14:paraId="24A4D29C" w14:textId="6DF4320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putch (int c)</w:t>
      </w:r>
    </w:p>
    <w:p w:rsidR="12271994" w:rsidP="12271994" w:rsidRDefault="12271994" w14:paraId="308A0763" w14:textId="748E17A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12271994" w:rsidP="12271994" w:rsidRDefault="12271994" w14:paraId="1A5FBECF" w14:textId="429F8D3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return putchar (c);</w:t>
      </w:r>
    </w:p>
    <w:p w:rsidR="12271994" w:rsidP="12271994" w:rsidRDefault="12271994" w14:paraId="065A5CF5" w14:textId="47545A7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2271994" w:rsidP="12271994" w:rsidRDefault="12271994" w14:paraId="4B8A5719" w14:textId="629667E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76A95B8C" w14:textId="34F46FC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kbhit(void) {</w:t>
      </w:r>
    </w:p>
    <w:p w:rsidR="12271994" w:rsidP="12271994" w:rsidRDefault="12271994" w14:paraId="469CB9F4" w14:textId="33B1F94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static const int STDIN = 0;</w:t>
      </w:r>
    </w:p>
    <w:p w:rsidR="12271994" w:rsidP="12271994" w:rsidRDefault="12271994" w14:paraId="38F1A7DC" w14:textId="2E66598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static bool initialized = false;</w:t>
      </w:r>
    </w:p>
    <w:p w:rsidR="12271994" w:rsidP="12271994" w:rsidRDefault="12271994" w14:paraId="45408334" w14:textId="6F4D472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12B2B315" w14:textId="6CA8552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if (! initialized) {</w:t>
      </w:r>
    </w:p>
    <w:p w:rsidR="12271994" w:rsidP="12271994" w:rsidRDefault="12271994" w14:paraId="740AB081" w14:textId="4AD1C2D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// Use termios to turn off line buffering</w:t>
      </w:r>
    </w:p>
    <w:p w:rsidR="12271994" w:rsidP="12271994" w:rsidRDefault="12271994" w14:paraId="46875C21" w14:textId="01D8313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termios term;</w:t>
      </w:r>
    </w:p>
    <w:p w:rsidR="12271994" w:rsidP="12271994" w:rsidRDefault="12271994" w14:paraId="5AEBC639" w14:textId="3F6A58F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tcgetattr(STDIN, &amp;term);</w:t>
      </w:r>
    </w:p>
    <w:p w:rsidR="12271994" w:rsidP="12271994" w:rsidRDefault="12271994" w14:paraId="03080ECD" w14:textId="718DB34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term.c_lflag &amp;= ~ICANON;</w:t>
      </w:r>
    </w:p>
    <w:p w:rsidR="12271994" w:rsidP="12271994" w:rsidRDefault="12271994" w14:paraId="04A73AFE" w14:textId="1D52866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tcsetattr(STDIN, TCSANOW, &amp;term);</w:t>
      </w:r>
    </w:p>
    <w:p w:rsidR="12271994" w:rsidP="12271994" w:rsidRDefault="12271994" w14:paraId="76FC3BB1" w14:textId="59133EE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setbuf(stdin, NULL);</w:t>
      </w:r>
    </w:p>
    <w:p w:rsidR="12271994" w:rsidP="12271994" w:rsidRDefault="12271994" w14:paraId="425D4DDF" w14:textId="4BA764B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initialized = true;</w:t>
      </w:r>
    </w:p>
    <w:p w:rsidR="12271994" w:rsidP="12271994" w:rsidRDefault="12271994" w14:paraId="149BA466" w14:textId="69779E6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</w:p>
    <w:p w:rsidR="12271994" w:rsidP="12271994" w:rsidRDefault="12271994" w14:paraId="191537C2" w14:textId="47C4B86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0A3081F5" w14:textId="6A5FFAF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int bytesWaiting;</w:t>
      </w:r>
    </w:p>
    <w:p w:rsidR="12271994" w:rsidP="12271994" w:rsidRDefault="12271994" w14:paraId="576CF1C8" w14:textId="65C5ACE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ioctl(STDIN, FIONREAD, &amp;bytesWaiting);</w:t>
      </w:r>
    </w:p>
    <w:p w:rsidR="12271994" w:rsidP="12271994" w:rsidRDefault="12271994" w14:paraId="435161D3" w14:textId="65DD6F0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return bytesWaiting;</w:t>
      </w:r>
    </w:p>
    <w:p w:rsidR="12271994" w:rsidP="12271994" w:rsidRDefault="12271994" w14:paraId="0275BDE2" w14:textId="2A5199D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2271994" w:rsidP="12271994" w:rsidRDefault="12271994" w14:paraId="01158F2B" w14:textId="7C1C1F4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15B4DEA5" w14:textId="45DA10B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getch (void)</w:t>
      </w:r>
    </w:p>
    <w:p w:rsidR="12271994" w:rsidP="12271994" w:rsidRDefault="12271994" w14:paraId="557192E4" w14:textId="25ECE0A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12271994" w:rsidP="12271994" w:rsidRDefault="12271994" w14:paraId="4BDD7910" w14:textId="1A7EE0D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int ch;</w:t>
      </w:r>
    </w:p>
    <w:p w:rsidR="12271994" w:rsidP="12271994" w:rsidRDefault="12271994" w14:paraId="33F39B1A" w14:textId="15F1100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struct termios oldtc;</w:t>
      </w:r>
    </w:p>
    <w:p w:rsidR="12271994" w:rsidP="12271994" w:rsidRDefault="12271994" w14:paraId="68810FD3" w14:textId="6B973EE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struct termios newtc;</w:t>
      </w:r>
    </w:p>
    <w:p w:rsidR="12271994" w:rsidP="12271994" w:rsidRDefault="12271994" w14:paraId="15737C06" w14:textId="28B2039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6175632F" w14:textId="19FAE64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tcgetattr(STDIN_FILENO, &amp;oldtc);</w:t>
      </w:r>
    </w:p>
    <w:p w:rsidR="12271994" w:rsidP="12271994" w:rsidRDefault="12271994" w14:paraId="18545E6D" w14:textId="63DC0AE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newtc = oldtc;</w:t>
      </w:r>
    </w:p>
    <w:p w:rsidR="12271994" w:rsidP="12271994" w:rsidRDefault="12271994" w14:paraId="44FAE93C" w14:textId="2B2B0A6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newtc.c_lflag &amp;= ~(ICANON | ECHO);</w:t>
      </w:r>
    </w:p>
    <w:p w:rsidR="12271994" w:rsidP="12271994" w:rsidRDefault="12271994" w14:paraId="20D6F665" w14:textId="68F33CF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tcsetattr(STDIN_FILENO, TCSANOW, &amp;newtc);</w:t>
      </w:r>
    </w:p>
    <w:p w:rsidR="12271994" w:rsidP="12271994" w:rsidRDefault="12271994" w14:paraId="11AF44E0" w14:textId="0D342CF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ch=getchar();</w:t>
      </w:r>
    </w:p>
    <w:p w:rsidR="12271994" w:rsidP="12271994" w:rsidRDefault="12271994" w14:paraId="759BC31C" w14:textId="5B87795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tcsetattr(STDIN_FILENO, TCSANOW, &amp;oldtc);</w:t>
      </w:r>
    </w:p>
    <w:p w:rsidR="12271994" w:rsidP="12271994" w:rsidRDefault="12271994" w14:paraId="57A114CE" w14:textId="5863B56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330F64B8" w14:textId="1F5D9E7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return ch;</w:t>
      </w:r>
    </w:p>
    <w:p w:rsidR="12271994" w:rsidP="12271994" w:rsidRDefault="12271994" w14:paraId="2997381C" w14:textId="60DEFEB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2271994" w:rsidP="12271994" w:rsidRDefault="12271994" w14:paraId="623DA44B" w14:textId="4BC3395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#endif</w:t>
      </w:r>
    </w:p>
    <w:p w:rsidR="12271994" w:rsidP="12271994" w:rsidRDefault="12271994" w14:paraId="5EE615D7" w14:textId="0F5077F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4E071DCA" w14:textId="720DA99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3F8D5E51" w14:textId="1989706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// classes.h</w:t>
      </w:r>
    </w:p>
    <w:p w:rsidR="12271994" w:rsidP="12271994" w:rsidRDefault="12271994" w14:paraId="607A9349" w14:textId="227F76A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#ifndef __LAB3_H</w:t>
      </w:r>
    </w:p>
    <w:p w:rsidR="12271994" w:rsidP="12271994" w:rsidRDefault="12271994" w14:paraId="70D0EA44" w14:textId="102142A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#define __LAB3_H</w:t>
      </w:r>
    </w:p>
    <w:p w:rsidR="12271994" w:rsidP="12271994" w:rsidRDefault="12271994" w14:paraId="5FC02F79" w14:textId="0C9CC6F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35260830" w14:textId="10AA05E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#define HEIGHT 5</w:t>
      </w:r>
    </w:p>
    <w:p w:rsidR="12271994" w:rsidP="12271994" w:rsidRDefault="12271994" w14:paraId="6A6379B5" w14:textId="5501439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#define WIDTH  5</w:t>
      </w:r>
    </w:p>
    <w:p w:rsidR="12271994" w:rsidP="12271994" w:rsidRDefault="12271994" w14:paraId="4318F055" w14:textId="132126E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5C3FBE5E" w14:textId="78FA4E6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 Table {</w:t>
      </w:r>
    </w:p>
    <w:p w:rsidR="12271994" w:rsidP="12271994" w:rsidRDefault="12271994" w14:paraId="62A26D21" w14:textId="7482E6C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public:</w:t>
      </w:r>
    </w:p>
    <w:p w:rsidR="12271994" w:rsidP="12271994" w:rsidRDefault="12271994" w14:paraId="6BBFAAD9" w14:textId="79ACB25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int x, y;</w:t>
      </w:r>
    </w:p>
    <w:p w:rsidR="12271994" w:rsidP="12271994" w:rsidRDefault="12271994" w14:paraId="06EB4D02" w14:textId="5447DEA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int table[HEIGHT][WIDTH];</w:t>
      </w:r>
    </w:p>
    <w:p w:rsidR="12271994" w:rsidP="12271994" w:rsidRDefault="12271994" w14:paraId="652E9A98" w14:textId="0C7C46E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47608B93" w14:textId="45EA622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Table (void);</w:t>
      </w:r>
    </w:p>
    <w:p w:rsidR="12271994" w:rsidP="12271994" w:rsidRDefault="12271994" w14:paraId="54AACFED" w14:textId="3E05082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/* There's nothing allocate memeory for.  */</w:t>
      </w:r>
    </w:p>
    <w:p w:rsidR="12271994" w:rsidP="12271994" w:rsidRDefault="12271994" w14:paraId="6C1323BE" w14:textId="1277088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~Table (void);</w:t>
      </w:r>
    </w:p>
    <w:p w:rsidR="12271994" w:rsidP="12271994" w:rsidRDefault="12271994" w14:paraId="20215B50" w14:textId="0640904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707265C4" w14:textId="78786FA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virtual void add (int val);</w:t>
      </w:r>
    </w:p>
    <w:p w:rsidR="12271994" w:rsidP="12271994" w:rsidRDefault="12271994" w14:paraId="1F3033C7" w14:textId="1EE390B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void del (int val);</w:t>
      </w:r>
    </w:p>
    <w:p w:rsidR="12271994" w:rsidP="12271994" w:rsidRDefault="12271994" w14:paraId="1802D5DA" w14:textId="59901EB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void show (void);</w:t>
      </w:r>
    </w:p>
    <w:p w:rsidR="12271994" w:rsidP="12271994" w:rsidRDefault="12271994" w14:paraId="67D77A5D" w14:textId="21FAD44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12271994" w:rsidP="12271994" w:rsidRDefault="12271994" w14:paraId="4C144B64" w14:textId="1FC5FCE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07628FB7" w14:textId="403402D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 SortedTable: public Table {</w:t>
      </w:r>
    </w:p>
    <w:p w:rsidR="12271994" w:rsidP="12271994" w:rsidRDefault="12271994" w14:paraId="55242758" w14:textId="0B71893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public:</w:t>
      </w:r>
    </w:p>
    <w:p w:rsidR="12271994" w:rsidP="12271994" w:rsidRDefault="12271994" w14:paraId="5E6AB6DB" w14:textId="08E625E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SortedTable (void);</w:t>
      </w:r>
    </w:p>
    <w:p w:rsidR="12271994" w:rsidP="12271994" w:rsidRDefault="12271994" w14:paraId="1FC96A44" w14:textId="412640A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~SortedTable (void);</w:t>
      </w:r>
    </w:p>
    <w:p w:rsidR="12271994" w:rsidP="12271994" w:rsidRDefault="12271994" w14:paraId="6CCF7BD6" w14:textId="5732A5E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virtual void add (int val);</w:t>
      </w:r>
    </w:p>
    <w:p w:rsidR="12271994" w:rsidP="12271994" w:rsidRDefault="12271994" w14:paraId="1B7A5D24" w14:textId="76EEA8A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12271994" w:rsidP="12271994" w:rsidRDefault="12271994" w14:paraId="28C0062D" w14:textId="1BB3313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41D0EB76" w14:textId="1CC72F2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#endif</w:t>
      </w:r>
    </w:p>
    <w:p w:rsidR="12271994" w:rsidP="12271994" w:rsidRDefault="12271994" w14:paraId="38AAC8CF" w14:textId="01498F7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01F0E2C5" w14:textId="04EE177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79049A18" w14:textId="4586909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// classes.cpp</w:t>
      </w:r>
    </w:p>
    <w:p w:rsidR="12271994" w:rsidP="12271994" w:rsidRDefault="12271994" w14:paraId="2D6C86CD" w14:textId="23AF054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&lt;iostream&gt;</w:t>
      </w:r>
    </w:p>
    <w:p w:rsidR="12271994" w:rsidP="12271994" w:rsidRDefault="12271994" w14:paraId="24D01F5A" w14:textId="687F720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"classes.h"</w:t>
      </w:r>
    </w:p>
    <w:p w:rsidR="12271994" w:rsidP="12271994" w:rsidRDefault="12271994" w14:paraId="0FA32046" w14:textId="6DBC9EB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using namespace std;</w:t>
      </w:r>
    </w:p>
    <w:p w:rsidR="12271994" w:rsidP="12271994" w:rsidRDefault="12271994" w14:paraId="7DD64E14" w14:textId="5936E9C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48DB171C" w14:textId="5E330A4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2B300A48" w14:textId="2A309E5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static void swap(int* xp, int* yp)</w:t>
      </w:r>
    </w:p>
    <w:p w:rsidR="12271994" w:rsidP="12271994" w:rsidRDefault="12271994" w14:paraId="2D4BDB43" w14:textId="5AFDC9B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12271994" w:rsidP="12271994" w:rsidRDefault="12271994" w14:paraId="3C734F8E" w14:textId="123968D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int temp = *xp;</w:t>
      </w:r>
    </w:p>
    <w:p w:rsidR="12271994" w:rsidP="12271994" w:rsidRDefault="12271994" w14:paraId="61DBB390" w14:textId="36427D5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*xp = *yp;</w:t>
      </w:r>
    </w:p>
    <w:p w:rsidR="12271994" w:rsidP="12271994" w:rsidRDefault="12271994" w14:paraId="6898ABD3" w14:textId="17FBA0F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*yp = temp;</w:t>
      </w:r>
    </w:p>
    <w:p w:rsidR="12271994" w:rsidP="12271994" w:rsidRDefault="12271994" w14:paraId="509072BD" w14:textId="35D963F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2271994" w:rsidP="12271994" w:rsidRDefault="12271994" w14:paraId="1C82A5D9" w14:textId="406E666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34231926" w14:textId="5F94931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// Function to perform Selection Sort</w:t>
      </w:r>
    </w:p>
    <w:p w:rsidR="12271994" w:rsidP="12271994" w:rsidRDefault="12271994" w14:paraId="0A8BA532" w14:textId="294EBB1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static void selectionSort(int *arr, int n)</w:t>
      </w:r>
    </w:p>
    <w:p w:rsidR="12271994" w:rsidP="12271994" w:rsidRDefault="12271994" w14:paraId="173513B2" w14:textId="489EDD1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12271994" w:rsidP="12271994" w:rsidRDefault="12271994" w14:paraId="0C3DFA24" w14:textId="3D37E33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int i, j, min_idx;</w:t>
      </w:r>
    </w:p>
    <w:p w:rsidR="12271994" w:rsidP="12271994" w:rsidRDefault="12271994" w14:paraId="6199F8D5" w14:textId="7153ACE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77E38AF0" w14:textId="3747CE8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// One by one move boundary of unsorted subarray</w:t>
      </w:r>
    </w:p>
    <w:p w:rsidR="12271994" w:rsidP="12271994" w:rsidRDefault="12271994" w14:paraId="1908F42A" w14:textId="3195321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for (i = 0; i &lt; n - 1; i++) {</w:t>
      </w:r>
    </w:p>
    <w:p w:rsidR="12271994" w:rsidP="12271994" w:rsidRDefault="12271994" w14:paraId="47FEE22A" w14:textId="600DD16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5731E294" w14:textId="4B95CB1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// Find the minimum element in unsorted array</w:t>
      </w:r>
    </w:p>
    <w:p w:rsidR="12271994" w:rsidP="12271994" w:rsidRDefault="12271994" w14:paraId="41681491" w14:textId="2E1B487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min_idx = i;</w:t>
      </w:r>
    </w:p>
    <w:p w:rsidR="12271994" w:rsidP="12271994" w:rsidRDefault="12271994" w14:paraId="07568F40" w14:textId="4D00700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for (j = i + 1; j &lt; n; j++)</w:t>
      </w:r>
    </w:p>
    <w:p w:rsidR="12271994" w:rsidP="12271994" w:rsidRDefault="12271994" w14:paraId="3DD1290F" w14:textId="676951A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if (arr[j] &lt; arr[min_idx])</w:t>
      </w:r>
    </w:p>
    <w:p w:rsidR="12271994" w:rsidP="12271994" w:rsidRDefault="12271994" w14:paraId="08BF26AC" w14:textId="1F58FC2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min_idx = j;</w:t>
      </w:r>
    </w:p>
    <w:p w:rsidR="12271994" w:rsidP="12271994" w:rsidRDefault="12271994" w14:paraId="41954CB2" w14:textId="3D767C8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1B2BB1C5" w14:textId="0322026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// Swap the found minimum element</w:t>
      </w:r>
    </w:p>
    <w:p w:rsidR="12271994" w:rsidP="12271994" w:rsidRDefault="12271994" w14:paraId="1C4FB14D" w14:textId="476E4E9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// with the first element</w:t>
      </w:r>
    </w:p>
    <w:p w:rsidR="12271994" w:rsidP="12271994" w:rsidRDefault="12271994" w14:paraId="2ADC4E95" w14:textId="5B2BD26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swap(&amp;arr[min_idx], &amp;arr[i]);</w:t>
      </w:r>
    </w:p>
    <w:p w:rsidR="12271994" w:rsidP="12271994" w:rsidRDefault="12271994" w14:paraId="7D383F9C" w14:textId="2ABDAC5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</w:p>
    <w:p w:rsidR="12271994" w:rsidP="12271994" w:rsidRDefault="12271994" w14:paraId="53646F40" w14:textId="090990C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2271994" w:rsidP="12271994" w:rsidRDefault="12271994" w14:paraId="0C0CE36C" w14:textId="4C920C9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0828190F" w14:textId="7182752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Table::Table (void)</w:t>
      </w:r>
    </w:p>
    <w:p w:rsidR="12271994" w:rsidP="12271994" w:rsidRDefault="12271994" w14:paraId="7700E5BE" w14:textId="25CD4F4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12271994" w:rsidP="12271994" w:rsidRDefault="12271994" w14:paraId="1786913A" w14:textId="2B54FDB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x = 0;</w:t>
      </w:r>
    </w:p>
    <w:p w:rsidR="12271994" w:rsidP="12271994" w:rsidRDefault="12271994" w14:paraId="5806F55C" w14:textId="0D58621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y = 0;</w:t>
      </w:r>
    </w:p>
    <w:p w:rsidR="12271994" w:rsidP="12271994" w:rsidRDefault="12271994" w14:paraId="52A0DBB0" w14:textId="7E58BC9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618DD645" w14:textId="215F68A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/* Fill table with with min values to</w:t>
      </w:r>
    </w:p>
    <w:p w:rsidR="12271994" w:rsidP="12271994" w:rsidRDefault="12271994" w14:paraId="7DDB4325" w14:textId="5722729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indicate it's ready to use.  */</w:t>
      </w:r>
    </w:p>
    <w:p w:rsidR="12271994" w:rsidP="12271994" w:rsidRDefault="12271994" w14:paraId="6AE7084C" w14:textId="7283DDA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for (int i = 0; i &lt; HEIGHT; ++i) {</w:t>
      </w:r>
    </w:p>
    <w:p w:rsidR="12271994" w:rsidP="12271994" w:rsidRDefault="12271994" w14:paraId="35E3879F" w14:textId="40C5C67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for (int j = 0; j &lt; WIDTH; ++j) {</w:t>
      </w:r>
    </w:p>
    <w:p w:rsidR="12271994" w:rsidP="12271994" w:rsidRDefault="12271994" w14:paraId="59A0FDA5" w14:textId="467A75D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table[i][j] = 0;</w:t>
      </w:r>
    </w:p>
    <w:p w:rsidR="12271994" w:rsidP="12271994" w:rsidRDefault="12271994" w14:paraId="3C93CF9D" w14:textId="6C62273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</w:p>
    <w:p w:rsidR="12271994" w:rsidP="12271994" w:rsidRDefault="12271994" w14:paraId="7236ABEC" w14:textId="4BBD844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</w:p>
    <w:p w:rsidR="12271994" w:rsidP="12271994" w:rsidRDefault="12271994" w14:paraId="7C9F90A7" w14:textId="7013968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2271994" w:rsidP="12271994" w:rsidRDefault="12271994" w14:paraId="6B23A7DC" w14:textId="1C7D9A5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600C9296" w14:textId="70CE8A0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Table::~Table (void) { }</w:t>
      </w:r>
    </w:p>
    <w:p w:rsidR="12271994" w:rsidP="12271994" w:rsidRDefault="12271994" w14:paraId="5D30C543" w14:textId="2FE4E87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45256D14" w14:textId="5763AE0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Table::add (int val)</w:t>
      </w:r>
    </w:p>
    <w:p w:rsidR="12271994" w:rsidP="12271994" w:rsidRDefault="12271994" w14:paraId="36B5AEBA" w14:textId="2E2CDCC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12271994" w:rsidP="12271994" w:rsidRDefault="12271994" w14:paraId="366E310D" w14:textId="4B99AB7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if (x == WIDTH) {</w:t>
      </w:r>
    </w:p>
    <w:p w:rsidR="12271994" w:rsidP="12271994" w:rsidRDefault="12271994" w14:paraId="31230496" w14:textId="4271617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if (y == HEIGHT - 1) {</w:t>
      </w:r>
    </w:p>
    <w:p w:rsidR="12271994" w:rsidP="12271994" w:rsidRDefault="12271994" w14:paraId="5F9C313E" w14:textId="36FED40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cout &lt;&lt; "Ошибка: таблица заполнена\n\n" &lt;&lt; endl;</w:t>
      </w:r>
    </w:p>
    <w:p w:rsidR="12271994" w:rsidP="12271994" w:rsidRDefault="12271994" w14:paraId="6A6758E3" w14:textId="7D0B506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return ;</w:t>
      </w:r>
    </w:p>
    <w:p w:rsidR="12271994" w:rsidP="12271994" w:rsidRDefault="12271994" w14:paraId="17874169" w14:textId="413C9A8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</w:p>
    <w:p w:rsidR="12271994" w:rsidP="12271994" w:rsidRDefault="12271994" w14:paraId="0D4D2A4C" w14:textId="53FDFA0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y++;</w:t>
      </w:r>
    </w:p>
    <w:p w:rsidR="12271994" w:rsidP="12271994" w:rsidRDefault="12271994" w14:paraId="0C1E5724" w14:textId="3139C80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x = 0;</w:t>
      </w:r>
    </w:p>
    <w:p w:rsidR="12271994" w:rsidP="12271994" w:rsidRDefault="12271994" w14:paraId="112DBEBB" w14:textId="6A3B541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 </w:t>
      </w:r>
    </w:p>
    <w:p w:rsidR="12271994" w:rsidP="12271994" w:rsidRDefault="12271994" w14:paraId="000D6B2A" w14:textId="2C080CA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27C3D1F8" w14:textId="12296CE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table[y][x++] = val; /* fill table cell.  */</w:t>
      </w:r>
    </w:p>
    <w:p w:rsidR="12271994" w:rsidP="12271994" w:rsidRDefault="12271994" w14:paraId="3D661BC7" w14:textId="783355A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061E9E0E" w14:textId="72F4C4E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cout &lt;&lt; "Элемент добавлен в массив\n\n";</w:t>
      </w:r>
    </w:p>
    <w:p w:rsidR="12271994" w:rsidP="12271994" w:rsidRDefault="12271994" w14:paraId="01276F5A" w14:textId="6CEBC8B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2271994" w:rsidP="12271994" w:rsidRDefault="12271994" w14:paraId="45A99FFD" w14:textId="6215449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372E9EC8" w14:textId="7A0C3C8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Table::del (int val)</w:t>
      </w:r>
    </w:p>
    <w:p w:rsidR="12271994" w:rsidP="12271994" w:rsidRDefault="12271994" w14:paraId="28644946" w14:textId="065A443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12271994" w:rsidP="12271994" w:rsidRDefault="12271994" w14:paraId="28A15EDE" w14:textId="3CFA6D9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for (int i = 0; i &lt;= y; ++i) {</w:t>
      </w:r>
    </w:p>
    <w:p w:rsidR="12271994" w:rsidP="12271994" w:rsidRDefault="12271994" w14:paraId="1B0052F3" w14:textId="2B1A224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for (int j = 0; j &lt; WIDTH; ++j) {</w:t>
      </w:r>
    </w:p>
    <w:p w:rsidR="12271994" w:rsidP="12271994" w:rsidRDefault="12271994" w14:paraId="6DD592F6" w14:textId="202E2D4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if (table[i][j] == val) {</w:t>
      </w:r>
    </w:p>
    <w:p w:rsidR="12271994" w:rsidP="12271994" w:rsidRDefault="12271994" w14:paraId="30DE5CDE" w14:textId="653022B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table[i][j] = 0;</w:t>
      </w:r>
    </w:p>
    <w:p w:rsidR="12271994" w:rsidP="12271994" w:rsidRDefault="12271994" w14:paraId="2B59E173" w14:textId="3CD5E2A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cout &lt;&lt; "Элемент удален из массива\n\n";</w:t>
      </w:r>
    </w:p>
    <w:p w:rsidR="12271994" w:rsidP="12271994" w:rsidRDefault="12271994" w14:paraId="045053B6" w14:textId="4330EC5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return ;</w:t>
      </w:r>
    </w:p>
    <w:p w:rsidR="12271994" w:rsidP="12271994" w:rsidRDefault="12271994" w14:paraId="6D8EE195" w14:textId="53EFF76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}</w:t>
      </w:r>
    </w:p>
    <w:p w:rsidR="12271994" w:rsidP="12271994" w:rsidRDefault="12271994" w14:paraId="4689A35B" w14:textId="609188A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</w:p>
    <w:p w:rsidR="12271994" w:rsidP="12271994" w:rsidRDefault="12271994" w14:paraId="7119B723" w14:textId="4B96BF3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</w:p>
    <w:p w:rsidR="12271994" w:rsidP="12271994" w:rsidRDefault="12271994" w14:paraId="39565563" w14:textId="64A2BD8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cout &lt;&lt; "Ошибка: нет значения " &lt;&lt; val  &lt;&lt; "\n" &lt;&lt; endl;</w:t>
      </w:r>
    </w:p>
    <w:p w:rsidR="12271994" w:rsidP="12271994" w:rsidRDefault="12271994" w14:paraId="346C741D" w14:textId="743DA47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2271994" w:rsidP="12271994" w:rsidRDefault="12271994" w14:paraId="75B8B5B4" w14:textId="5BB7014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5EEFA858" w14:textId="577C6B7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Table::show (void) {</w:t>
      </w:r>
    </w:p>
    <w:p w:rsidR="12271994" w:rsidP="12271994" w:rsidRDefault="12271994" w14:paraId="6C05F0B5" w14:textId="3D63857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cout &lt;&lt; "Таблица\n";</w:t>
      </w:r>
    </w:p>
    <w:p w:rsidR="12271994" w:rsidP="12271994" w:rsidRDefault="12271994" w14:paraId="4F6E4009" w14:textId="7334FF0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for (int i = 0; i &lt; HEIGHT; ++i) {</w:t>
      </w:r>
    </w:p>
    <w:p w:rsidR="12271994" w:rsidP="12271994" w:rsidRDefault="12271994" w14:paraId="5C591CF1" w14:textId="48BDEDD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for (int j = 0; j &lt; WIDTH; ++j) {</w:t>
      </w:r>
    </w:p>
    <w:p w:rsidR="12271994" w:rsidP="12271994" w:rsidRDefault="12271994" w14:paraId="016882D2" w14:textId="55ECD1B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cout &lt;&lt; table[i][j] &lt;&lt; "\t";</w:t>
      </w:r>
    </w:p>
    <w:p w:rsidR="12271994" w:rsidP="12271994" w:rsidRDefault="12271994" w14:paraId="2122C11D" w14:textId="11D5850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</w:p>
    <w:p w:rsidR="12271994" w:rsidP="12271994" w:rsidRDefault="12271994" w14:paraId="4A7A2441" w14:textId="3646676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cout &lt;&lt; "\n";</w:t>
      </w:r>
    </w:p>
    <w:p w:rsidR="12271994" w:rsidP="12271994" w:rsidRDefault="12271994" w14:paraId="00226033" w14:textId="3E15E5A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</w:p>
    <w:p w:rsidR="12271994" w:rsidP="12271994" w:rsidRDefault="12271994" w14:paraId="714B0D2A" w14:textId="2AEC590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cout &lt;&lt; endl;</w:t>
      </w:r>
    </w:p>
    <w:p w:rsidR="12271994" w:rsidP="12271994" w:rsidRDefault="12271994" w14:paraId="7936BCCB" w14:textId="1904049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2271994" w:rsidP="12271994" w:rsidRDefault="12271994" w14:paraId="4935372E" w14:textId="4649C74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7479ED59" w14:textId="626723E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SortedTable::SortedTable (void) { }</w:t>
      </w:r>
    </w:p>
    <w:p w:rsidR="12271994" w:rsidP="12271994" w:rsidRDefault="12271994" w14:paraId="6EAEB4AA" w14:textId="6A33840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1EEB5767" w14:textId="361957D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SortedTable::~SortedTable (void) { }</w:t>
      </w:r>
    </w:p>
    <w:p w:rsidR="12271994" w:rsidP="12271994" w:rsidRDefault="12271994" w14:paraId="4F7BEDF5" w14:textId="5A68210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58640BC6" w14:textId="6DD0773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SortedTable::add (int val)</w:t>
      </w:r>
    </w:p>
    <w:p w:rsidR="12271994" w:rsidP="12271994" w:rsidRDefault="12271994" w14:paraId="0E19D4C1" w14:textId="420452A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12271994" w:rsidP="12271994" w:rsidRDefault="12271994" w14:paraId="6DF5E237" w14:textId="776088E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if (x == WIDTH) {</w:t>
      </w:r>
    </w:p>
    <w:p w:rsidR="12271994" w:rsidP="12271994" w:rsidRDefault="12271994" w14:paraId="23AAFA7E" w14:textId="59DF603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if (y == HEIGHT - 1) {</w:t>
      </w:r>
    </w:p>
    <w:p w:rsidR="12271994" w:rsidP="12271994" w:rsidRDefault="12271994" w14:paraId="7B555130" w14:textId="6E31514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cout &lt;&lt; "Ошибка: Таблица заполнена\n" &lt;&lt; endl;</w:t>
      </w:r>
    </w:p>
    <w:p w:rsidR="12271994" w:rsidP="12271994" w:rsidRDefault="12271994" w14:paraId="4A278824" w14:textId="6FE84E7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return ;</w:t>
      </w:r>
    </w:p>
    <w:p w:rsidR="12271994" w:rsidP="12271994" w:rsidRDefault="12271994" w14:paraId="23FE45EA" w14:textId="4A7233C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</w:p>
    <w:p w:rsidR="12271994" w:rsidP="12271994" w:rsidRDefault="12271994" w14:paraId="14AA08CC" w14:textId="2EB33C9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y++;</w:t>
      </w:r>
    </w:p>
    <w:p w:rsidR="12271994" w:rsidP="12271994" w:rsidRDefault="12271994" w14:paraId="1A3E4F20" w14:textId="19DF49F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x = 0;</w:t>
      </w:r>
    </w:p>
    <w:p w:rsidR="12271994" w:rsidP="12271994" w:rsidRDefault="12271994" w14:paraId="7FDF022D" w14:textId="48CE167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 </w:t>
      </w:r>
    </w:p>
    <w:p w:rsidR="12271994" w:rsidP="12271994" w:rsidRDefault="12271994" w14:paraId="0EA096A2" w14:textId="648582E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65DB7C4E" w14:textId="241DACD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table[y][x++] = val; /* fill table cell.  */</w:t>
      </w:r>
    </w:p>
    <w:p w:rsidR="12271994" w:rsidP="12271994" w:rsidRDefault="12271994" w14:paraId="7E4DBD7E" w14:textId="345AB54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cout &lt;&lt; "Элемент добавлен в массив\n\n";</w:t>
      </w:r>
    </w:p>
    <w:p w:rsidR="12271994" w:rsidP="12271994" w:rsidRDefault="12271994" w14:paraId="1BBAD301" w14:textId="16D684B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76F3795D" w14:textId="7378E5F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/* sort table's row ONLY if it's full.  */</w:t>
      </w:r>
    </w:p>
    <w:p w:rsidR="12271994" w:rsidP="12271994" w:rsidRDefault="12271994" w14:paraId="6EFD77FA" w14:textId="5E31C33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if (x != WIDTH) {</w:t>
      </w:r>
    </w:p>
    <w:p w:rsidR="12271994" w:rsidP="12271994" w:rsidRDefault="12271994" w14:paraId="4CE74DCA" w14:textId="107762D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return ;</w:t>
      </w:r>
    </w:p>
    <w:p w:rsidR="12271994" w:rsidP="12271994" w:rsidRDefault="12271994" w14:paraId="4A716FB1" w14:textId="4313819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</w:p>
    <w:p w:rsidR="12271994" w:rsidP="12271994" w:rsidRDefault="12271994" w14:paraId="3CABF3DB" w14:textId="6E4111D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1997B0AE" w14:textId="2D79EEB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selectionSort (table[y], HEIGHT);</w:t>
      </w:r>
    </w:p>
    <w:p w:rsidR="12271994" w:rsidP="12271994" w:rsidRDefault="12271994" w14:paraId="578561D6" w14:textId="0DD16B8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2271994" w:rsidP="12271994" w:rsidRDefault="12271994" w14:paraId="6792EB51" w14:textId="32EA4B9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45F297A1" w14:textId="5A4F901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471DC058" w14:textId="5B54897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// main.cpp</w:t>
      </w:r>
    </w:p>
    <w:p w:rsidR="12271994" w:rsidP="12271994" w:rsidRDefault="12271994" w14:paraId="754E2D6A" w14:textId="411AB3F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&lt;iostream&gt;</w:t>
      </w:r>
    </w:p>
    <w:p w:rsidR="12271994" w:rsidP="12271994" w:rsidRDefault="12271994" w14:paraId="6FCBCE23" w14:textId="1A7AA73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&lt;climits&gt;</w:t>
      </w:r>
    </w:p>
    <w:p w:rsidR="12271994" w:rsidP="12271994" w:rsidRDefault="12271994" w14:paraId="07B1BD55" w14:textId="3404B0B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&lt;cstdio&gt;</w:t>
      </w:r>
    </w:p>
    <w:p w:rsidR="12271994" w:rsidP="12271994" w:rsidRDefault="12271994" w14:paraId="6798C267" w14:textId="7C332A9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"classes.h"</w:t>
      </w:r>
    </w:p>
    <w:p w:rsidR="12271994" w:rsidP="12271994" w:rsidRDefault="12271994" w14:paraId="5DFA3DA9" w14:textId="32E3F05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"deps.h"</w:t>
      </w:r>
    </w:p>
    <w:p w:rsidR="12271994" w:rsidP="12271994" w:rsidRDefault="12271994" w14:paraId="6899EA28" w14:textId="4D233DB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using namespace std;</w:t>
      </w:r>
    </w:p>
    <w:p w:rsidR="12271994" w:rsidP="12271994" w:rsidRDefault="12271994" w14:paraId="3995EF46" w14:textId="6768468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24EF8B73" w14:textId="706CDDF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778A6798" w14:textId="68EE734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/*</w:t>
      </w:r>
    </w:p>
    <w:p w:rsidR="12271994" w:rsidP="12271994" w:rsidRDefault="12271994" w14:paraId="00788CF1" w14:textId="45137D9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базовый класс «таблица» из N*N полей, определив в нем</w:t>
      </w:r>
    </w:p>
    <w:p w:rsidR="12271994" w:rsidP="12271994" w:rsidRDefault="12271994" w14:paraId="3D2C9C97" w14:textId="51F2D96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1) функции добавления элемента в таблицу, </w:t>
      </w:r>
    </w:p>
    <w:p w:rsidR="12271994" w:rsidP="12271994" w:rsidRDefault="12271994" w14:paraId="13171F2E" w14:textId="00025D4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2) удаление элемента из таблицы по значению, </w:t>
      </w:r>
    </w:p>
    <w:p w:rsidR="12271994" w:rsidP="12271994" w:rsidRDefault="12271994" w14:paraId="1C64B163" w14:textId="7061D6F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3) вывод таблицы на экран. </w:t>
      </w:r>
    </w:p>
    <w:p w:rsidR="12271994" w:rsidP="12271994" w:rsidRDefault="12271994" w14:paraId="40290DAB" w14:textId="5F2A222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3D54E7A0" w14:textId="02BE574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Породить от него класс «упорядоченная</w:t>
      </w:r>
    </w:p>
    <w:p w:rsidR="12271994" w:rsidP="12271994" w:rsidRDefault="12271994" w14:paraId="327E358B" w14:textId="0ABE469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таблица», переопределив функцию добавления элементов.</w:t>
      </w:r>
    </w:p>
    <w:p w:rsidR="12271994" w:rsidP="12271994" w:rsidRDefault="12271994" w14:paraId="032E0A57" w14:textId="5801DFC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*/</w:t>
      </w:r>
    </w:p>
    <w:p w:rsidR="12271994" w:rsidP="12271994" w:rsidRDefault="12271994" w14:paraId="3FEA87EA" w14:textId="1532EAA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1037A5BD" w14:textId="735BE77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static void menu1 (void)</w:t>
      </w:r>
    </w:p>
    <w:p w:rsidR="12271994" w:rsidP="12271994" w:rsidRDefault="12271994" w14:paraId="23B6366B" w14:textId="49E2DE7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12271994" w:rsidP="12271994" w:rsidRDefault="12271994" w14:paraId="79E84C4C" w14:textId="6ECCE82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cout &lt;&lt; "1 - обычная таблица\n";</w:t>
      </w:r>
    </w:p>
    <w:p w:rsidR="12271994" w:rsidP="12271994" w:rsidRDefault="12271994" w14:paraId="724C34F9" w14:textId="5541650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cout &lt;&lt; "2 - сортированная таблица\n";</w:t>
      </w:r>
    </w:p>
    <w:p w:rsidR="12271994" w:rsidP="12271994" w:rsidRDefault="12271994" w14:paraId="690CEF2D" w14:textId="0CDC957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cout &lt;&lt; "ESC - выход\n\n";</w:t>
      </w:r>
    </w:p>
    <w:p w:rsidR="12271994" w:rsidP="12271994" w:rsidRDefault="12271994" w14:paraId="3FBAB132" w14:textId="7F9E2C9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2271994" w:rsidP="12271994" w:rsidRDefault="12271994" w14:paraId="61F5A475" w14:textId="7B51B58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4E823418" w14:textId="2CD1A3F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static void menu2 (void)</w:t>
      </w:r>
    </w:p>
    <w:p w:rsidR="12271994" w:rsidP="12271994" w:rsidRDefault="12271994" w14:paraId="06C26434" w14:textId="66FD2A6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12271994" w:rsidP="12271994" w:rsidRDefault="12271994" w14:paraId="6DB14224" w14:textId="1054D6E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cout &lt;&lt; "1 - добавить элемент\n";</w:t>
      </w:r>
    </w:p>
    <w:p w:rsidR="12271994" w:rsidP="12271994" w:rsidRDefault="12271994" w14:paraId="3B55BA33" w14:textId="1C80F1B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cout &lt;&lt; "2 - удалить элемент\n";</w:t>
      </w:r>
    </w:p>
    <w:p w:rsidR="12271994" w:rsidP="12271994" w:rsidRDefault="12271994" w14:paraId="4DE704F7" w14:textId="73A1929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cout &lt;&lt; "3 - вывод на экран\n\n";</w:t>
      </w:r>
    </w:p>
    <w:p w:rsidR="12271994" w:rsidP="12271994" w:rsidRDefault="12271994" w14:paraId="7D8E0652" w14:textId="5E4EE22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2271994" w:rsidP="12271994" w:rsidRDefault="12271994" w14:paraId="74BA7A3A" w14:textId="1E06F7D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37EE70B3" w14:textId="04A5585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static int getnum (void)</w:t>
      </w:r>
    </w:p>
    <w:p w:rsidR="12271994" w:rsidP="12271994" w:rsidRDefault="12271994" w14:paraId="700BE908" w14:textId="1E37EF1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12271994" w:rsidP="12271994" w:rsidRDefault="12271994" w14:paraId="0E6053AB" w14:textId="5C7680D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int idx;</w:t>
      </w:r>
    </w:p>
    <w:p w:rsidR="12271994" w:rsidP="12271994" w:rsidRDefault="12271994" w14:paraId="267E4993" w14:textId="128469C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int c;</w:t>
      </w:r>
    </w:p>
    <w:p w:rsidR="12271994" w:rsidP="12271994" w:rsidRDefault="12271994" w14:paraId="4860F007" w14:textId="32018AB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int i = 0;</w:t>
      </w:r>
    </w:p>
    <w:p w:rsidR="12271994" w:rsidP="12271994" w:rsidRDefault="12271994" w14:paraId="2C324B2F" w14:textId="720E483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char buff[20];</w:t>
      </w:r>
    </w:p>
    <w:p w:rsidR="12271994" w:rsidP="12271994" w:rsidRDefault="12271994" w14:paraId="00CFA215" w14:textId="3704AED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001FC642" w14:textId="4E76AAF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while ((c = getch ()) &amp;&amp; c != '\n') {</w:t>
      </w:r>
    </w:p>
    <w:p w:rsidR="12271994" w:rsidP="12271994" w:rsidRDefault="12271994" w14:paraId="2ABDC7A6" w14:textId="25A06EB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if (c &gt;= '0' &amp;&amp; c &lt;= '9') {</w:t>
      </w:r>
    </w:p>
    <w:p w:rsidR="12271994" w:rsidP="12271994" w:rsidRDefault="12271994" w14:paraId="37451CAC" w14:textId="48D419B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buff[i++] = c;</w:t>
      </w:r>
    </w:p>
    <w:p w:rsidR="12271994" w:rsidP="12271994" w:rsidRDefault="12271994" w14:paraId="48450D55" w14:textId="7D7B2AE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putch (c);</w:t>
      </w:r>
    </w:p>
    <w:p w:rsidR="12271994" w:rsidP="12271994" w:rsidRDefault="12271994" w14:paraId="2E69175A" w14:textId="69050AE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</w:p>
    <w:p w:rsidR="12271994" w:rsidP="12271994" w:rsidRDefault="12271994" w14:paraId="0AEE7E20" w14:textId="6549C5C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</w:p>
    <w:p w:rsidR="12271994" w:rsidP="12271994" w:rsidRDefault="12271994" w14:paraId="115CFA8D" w14:textId="2D622A0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buff[i] = 0;</w:t>
      </w:r>
    </w:p>
    <w:p w:rsidR="12271994" w:rsidP="12271994" w:rsidRDefault="12271994" w14:paraId="4FB967E1" w14:textId="50F0F3D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7062AE1F" w14:textId="5D4CB18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putch ('\n');</w:t>
      </w:r>
    </w:p>
    <w:p w:rsidR="12271994" w:rsidP="12271994" w:rsidRDefault="12271994" w14:paraId="31D18F15" w14:textId="5C3E7A6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idx = atoi (buff);</w:t>
      </w:r>
    </w:p>
    <w:p w:rsidR="12271994" w:rsidP="12271994" w:rsidRDefault="12271994" w14:paraId="649C1016" w14:textId="4F8F9F6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return idx;</w:t>
      </w:r>
    </w:p>
    <w:p w:rsidR="12271994" w:rsidP="12271994" w:rsidRDefault="12271994" w14:paraId="212E8753" w14:textId="076D6BA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2271994" w:rsidP="12271994" w:rsidRDefault="12271994" w14:paraId="0BAC69D1" w14:textId="185A336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3BC789B0" w14:textId="1A96ED1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5201051F" w14:textId="01AAE86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main (void)</w:t>
      </w:r>
    </w:p>
    <w:p w:rsidR="12271994" w:rsidP="12271994" w:rsidRDefault="12271994" w14:paraId="0A24D56B" w14:textId="6B3DDD2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12271994" w:rsidP="12271994" w:rsidRDefault="12271994" w14:paraId="25370468" w14:textId="0BF040A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Table otable;        /* ordinary table.  */</w:t>
      </w:r>
    </w:p>
    <w:p w:rsidR="12271994" w:rsidP="12271994" w:rsidRDefault="12271994" w14:paraId="04C8CEB9" w14:textId="0F8E54C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SortedTable stable;  /* sorted table.  */</w:t>
      </w:r>
    </w:p>
    <w:p w:rsidR="12271994" w:rsidP="12271994" w:rsidRDefault="12271994" w14:paraId="1B9F3756" w14:textId="0BF7599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Table *table; //указатель нужен для реализации полиморфизма</w:t>
      </w:r>
    </w:p>
    <w:p w:rsidR="12271994" w:rsidP="12271994" w:rsidRDefault="12271994" w14:paraId="3C59E7C9" w14:textId="38B5D68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int key1, key2;</w:t>
      </w:r>
    </w:p>
    <w:p w:rsidR="12271994" w:rsidP="12271994" w:rsidRDefault="12271994" w14:paraId="77714D69" w14:textId="0C051F7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int val; /* where insert value to.  */</w:t>
      </w:r>
    </w:p>
    <w:p w:rsidR="12271994" w:rsidP="12271994" w:rsidRDefault="12271994" w14:paraId="544A34E1" w14:textId="728CE90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4A5DB5DC" w14:textId="0EC9AD0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setlocale(0, "RUS"); // обеспесиваем вывод в консольное окно символов кириллицы</w:t>
      </w:r>
    </w:p>
    <w:p w:rsidR="12271994" w:rsidP="12271994" w:rsidRDefault="12271994" w14:paraId="6B41F87C" w14:textId="633C394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126C1FCF" w14:textId="0AE3B2F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menu1 ();</w:t>
      </w:r>
    </w:p>
    <w:p w:rsidR="12271994" w:rsidP="12271994" w:rsidRDefault="12271994" w14:paraId="16EEB3DC" w14:textId="19E51EC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do {</w:t>
      </w:r>
    </w:p>
    <w:p w:rsidR="12271994" w:rsidP="12271994" w:rsidRDefault="12271994" w14:paraId="74D5A2A8" w14:textId="371B725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key1 = getch();</w:t>
      </w:r>
    </w:p>
    <w:p w:rsidR="12271994" w:rsidP="12271994" w:rsidRDefault="12271994" w14:paraId="1623B0C2" w14:textId="5F28E71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18BDCC24" w14:textId="402FBD7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switch(key1) {</w:t>
      </w:r>
    </w:p>
    <w:p w:rsidR="12271994" w:rsidP="12271994" w:rsidRDefault="12271994" w14:paraId="0C2FE611" w14:textId="1BFFE0C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case '1':</w:t>
      </w:r>
    </w:p>
    <w:p w:rsidR="12271994" w:rsidP="12271994" w:rsidRDefault="12271994" w14:paraId="487CC145" w14:textId="6504856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table=&amp;otable;</w:t>
      </w:r>
    </w:p>
    <w:p w:rsidR="12271994" w:rsidP="12271994" w:rsidRDefault="12271994" w14:paraId="260C040A" w14:textId="74623EB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break;</w:t>
      </w:r>
    </w:p>
    <w:p w:rsidR="12271994" w:rsidP="12271994" w:rsidRDefault="12271994" w14:paraId="1C9513B6" w14:textId="75DCBD9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case '2':</w:t>
      </w:r>
    </w:p>
    <w:p w:rsidR="12271994" w:rsidP="12271994" w:rsidRDefault="12271994" w14:paraId="6000BCBA" w14:textId="40102A5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table=&amp;stable;</w:t>
      </w:r>
    </w:p>
    <w:p w:rsidR="12271994" w:rsidP="12271994" w:rsidRDefault="12271994" w14:paraId="16DEC5F1" w14:textId="710323E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break;</w:t>
      </w:r>
    </w:p>
    <w:p w:rsidR="12271994" w:rsidP="12271994" w:rsidRDefault="12271994" w14:paraId="41FE5F30" w14:textId="300840D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</w:p>
    <w:p w:rsidR="12271994" w:rsidP="12271994" w:rsidRDefault="12271994" w14:paraId="5847375C" w14:textId="3D6CF93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if (key1 != KB_ESCAPE) {//выбираем действие для выбранного типа таблицы</w:t>
      </w:r>
    </w:p>
    <w:p w:rsidR="12271994" w:rsidP="12271994" w:rsidRDefault="12271994" w14:paraId="2BFC7CBA" w14:textId="185B5E3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menu2 ();</w:t>
      </w:r>
    </w:p>
    <w:p w:rsidR="12271994" w:rsidP="12271994" w:rsidRDefault="12271994" w14:paraId="7536E1EA" w14:textId="68122C7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do {</w:t>
      </w:r>
    </w:p>
    <w:p w:rsidR="12271994" w:rsidP="12271994" w:rsidRDefault="12271994" w14:paraId="433159CB" w14:textId="7DD60C2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key2 = getch();</w:t>
      </w:r>
    </w:p>
    <w:p w:rsidR="12271994" w:rsidP="12271994" w:rsidRDefault="12271994" w14:paraId="2724D0D2" w14:textId="638531E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0ECCDDA1" w14:textId="2473C7F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73AC49B4" w14:textId="26E66A9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switch (key2) {</w:t>
      </w:r>
    </w:p>
    <w:p w:rsidR="12271994" w:rsidP="12271994" w:rsidRDefault="12271994" w14:paraId="7B5BBBA3" w14:textId="7C95EB2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case '1':</w:t>
      </w:r>
    </w:p>
    <w:p w:rsidR="12271994" w:rsidP="12271994" w:rsidRDefault="12271994" w14:paraId="66A580C0" w14:textId="1AFEC27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cout &lt;&lt; "Введите число (add): ";</w:t>
      </w:r>
    </w:p>
    <w:p w:rsidR="12271994" w:rsidP="12271994" w:rsidRDefault="12271994" w14:paraId="1C27D4A9" w14:textId="1E59BFD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val = getnum ();</w:t>
      </w:r>
    </w:p>
    <w:p w:rsidR="12271994" w:rsidP="12271994" w:rsidRDefault="12271994" w14:paraId="6D296BCE" w14:textId="1FB1FB9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table-&gt;add(val);</w:t>
      </w:r>
    </w:p>
    <w:p w:rsidR="12271994" w:rsidP="12271994" w:rsidRDefault="12271994" w14:paraId="0EFFC1D1" w14:textId="6F75684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break;</w:t>
      </w:r>
    </w:p>
    <w:p w:rsidR="12271994" w:rsidP="12271994" w:rsidRDefault="12271994" w14:paraId="299A7390" w14:textId="24CE964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case '2':</w:t>
      </w:r>
    </w:p>
    <w:p w:rsidR="12271994" w:rsidP="12271994" w:rsidRDefault="12271994" w14:paraId="22995ABA" w14:textId="1FA91AF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cout &lt;&lt; "Введите число (del): ";</w:t>
      </w:r>
    </w:p>
    <w:p w:rsidR="12271994" w:rsidP="12271994" w:rsidRDefault="12271994" w14:paraId="75B603F9" w14:textId="4A66ED6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val = getnum ();</w:t>
      </w:r>
    </w:p>
    <w:p w:rsidR="12271994" w:rsidP="12271994" w:rsidRDefault="12271994" w14:paraId="2FB41428" w14:textId="624B13A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table-&gt;del(val);</w:t>
      </w:r>
    </w:p>
    <w:p w:rsidR="12271994" w:rsidP="12271994" w:rsidRDefault="12271994" w14:paraId="4D3D4A7E" w14:textId="40E0D70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break;</w:t>
      </w:r>
    </w:p>
    <w:p w:rsidR="12271994" w:rsidP="12271994" w:rsidRDefault="12271994" w14:paraId="4B16E7B9" w14:textId="41D7759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case '3':</w:t>
      </w:r>
    </w:p>
    <w:p w:rsidR="12271994" w:rsidP="12271994" w:rsidRDefault="12271994" w14:paraId="22E14C30" w14:textId="4385F7E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table-&gt;show();</w:t>
      </w:r>
    </w:p>
    <w:p w:rsidR="12271994" w:rsidP="12271994" w:rsidRDefault="12271994" w14:paraId="5655129E" w14:textId="0490282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break;</w:t>
      </w:r>
    </w:p>
    <w:p w:rsidR="12271994" w:rsidP="12271994" w:rsidRDefault="12271994" w14:paraId="2402E08D" w14:textId="70E4DE9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}</w:t>
      </w:r>
    </w:p>
    <w:p w:rsidR="12271994" w:rsidP="12271994" w:rsidRDefault="12271994" w14:paraId="3898A256" w14:textId="285F314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} while (key2 != KB_ESCAPE);</w:t>
      </w:r>
    </w:p>
    <w:p w:rsidR="12271994" w:rsidP="12271994" w:rsidRDefault="12271994" w14:paraId="5F7D4240" w14:textId="7BD5808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</w:p>
    <w:p w:rsidR="12271994" w:rsidP="12271994" w:rsidRDefault="12271994" w14:paraId="29E8E7AE" w14:textId="787D896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cout &lt;&lt; "Выход из таблицы\n\n";</w:t>
      </w:r>
    </w:p>
    <w:p w:rsidR="12271994" w:rsidP="12271994" w:rsidRDefault="12271994" w14:paraId="40453583" w14:textId="38E8225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menu1 ();</w:t>
      </w:r>
    </w:p>
    <w:p w:rsidR="12271994" w:rsidP="12271994" w:rsidRDefault="12271994" w14:paraId="5B3F8885" w14:textId="03D32E9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 while (key1 != KB_ESCAPE);</w:t>
      </w:r>
    </w:p>
    <w:p w:rsidR="12271994" w:rsidP="12271994" w:rsidRDefault="12271994" w14:paraId="7058F9B5" w14:textId="2EC6BB1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1994" w:rsidP="12271994" w:rsidRDefault="12271994" w14:paraId="57D9AC9D" w14:textId="1CD2ACA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return 0;</w:t>
      </w:r>
    </w:p>
    <w:p w:rsidR="12271994" w:rsidP="12271994" w:rsidRDefault="12271994" w14:paraId="1E1C95B6" w14:textId="7E2E743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12271994" w:rsidP="12271994" w:rsidRDefault="12271994" w14:paraId="2B550763" w14:textId="3AE5D0F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4683CE2E" w14:textId="4A5EF73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02D5C3E6" w14:textId="049E5FC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717B14D0" w14:textId="76A6C66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4B910F63" w14:textId="63D1E6F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2BF46DFF" w14:textId="6704CAA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0756FC8F" w14:textId="440787C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2BAB78EA" w14:textId="6A9E5EB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3EB8409D" w:rsidRDefault="12271994" w14:paraId="6916F626" w14:textId="218344D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0224E877" w:rsidRDefault="12271994" w14:paraId="1B8AD093" w14:textId="1DDA089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0224E877" w:rsidR="0224E8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</w:t>
      </w:r>
      <w:r w:rsidRPr="0224E877" w:rsidR="0224E8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>Экранные формы с примерами работы программы</w:t>
      </w:r>
    </w:p>
    <w:p w:rsidR="12271994" w:rsidP="12271994" w:rsidRDefault="12271994" w14:paraId="05E3961B" w14:textId="512B028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3EB8409D" wp14:anchorId="28BA6BC2">
            <wp:extent cx="2714625" cy="4105275"/>
            <wp:effectExtent l="0" t="0" r="0" b="0"/>
            <wp:docPr id="1430543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cba32947c4e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146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EBA06A8" wp14:anchorId="454F3A7A">
            <wp:extent cx="2581275" cy="4124325"/>
            <wp:effectExtent l="0" t="0" r="0" b="0"/>
            <wp:docPr id="2028099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69de92b374b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812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71994" w:rsidP="3EB8409D" w:rsidRDefault="12271994" w14:paraId="6EF9FD02" w14:textId="48565C8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B8409D" w:rsidR="3EB84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Рис. 1 </w:t>
      </w:r>
      <w:r>
        <w:tab/>
      </w:r>
      <w:r>
        <w:tab/>
      </w:r>
      <w:r>
        <w:tab/>
      </w:r>
      <w:r>
        <w:tab/>
      </w:r>
      <w:r>
        <w:tab/>
      </w:r>
      <w:r w:rsidRPr="3EB8409D" w:rsidR="3EB84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2</w:t>
      </w:r>
    </w:p>
    <w:p w:rsidR="12271994" w:rsidP="3EB8409D" w:rsidRDefault="12271994" w14:paraId="26E04BE5" w14:textId="5C89427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B8409D" w:rsidR="3EB84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1 отображает операции над обычной таблицей: добавление, удаление элементов и вывод. Сортировки в данном случае не происходит. Элементы отображаются в той же последовательности что были введены пользователем.</w:t>
      </w:r>
    </w:p>
    <w:p w:rsidR="12271994" w:rsidP="12271994" w:rsidRDefault="12271994" w14:paraId="59BA1039" w14:textId="4F51C50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2 отображает те же операции над сортированной таблицей. В данном случае после заполнения ряда, таблица делает сортировку от меньшего к большему.</w:t>
      </w:r>
    </w:p>
    <w:p w:rsidR="12271994" w:rsidP="3EB8409D" w:rsidRDefault="12271994" w14:paraId="0DF8C3B3" w14:textId="5596B90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EB8409D" w:rsidP="3EB8409D" w:rsidRDefault="3EB8409D" w14:paraId="118DEB6D" w14:textId="388A2B0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EB8409D" w:rsidP="3EB8409D" w:rsidRDefault="3EB8409D" w14:paraId="4461F4DA" w14:textId="20527A1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EB8409D" w:rsidP="3EB8409D" w:rsidRDefault="3EB8409D" w14:paraId="334D15C5" w14:textId="3F0330F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EB8409D" w:rsidP="3EB8409D" w:rsidRDefault="3EB8409D" w14:paraId="1EB244D1" w14:textId="0F1EDEB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271994" w:rsidP="12271994" w:rsidRDefault="12271994" w14:paraId="1680E5FD" w14:textId="0FFD8DC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2271994" w:rsidR="12271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Обработка ошибок</w:t>
      </w:r>
    </w:p>
    <w:p w:rsidR="12271994" w:rsidP="12271994" w:rsidRDefault="12271994" w14:paraId="638308D5" w14:textId="4DB4E88E">
      <w:pPr>
        <w:pStyle w:val="Normal"/>
      </w:pPr>
      <w:r>
        <w:drawing>
          <wp:inline wp14:editId="38B0AC32" wp14:anchorId="7C521B5F">
            <wp:extent cx="2886075" cy="3819525"/>
            <wp:effectExtent l="0" t="0" r="0" b="0"/>
            <wp:docPr id="469172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1c08b426f4d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6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DF5C32C" wp14:anchorId="5A4BC81A">
            <wp:extent cx="2705100" cy="3818141"/>
            <wp:effectExtent l="0" t="0" r="0" b="0"/>
            <wp:docPr id="1394592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76ff525be47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100" cy="38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71994" w:rsidP="12271994" w:rsidRDefault="12271994" w14:paraId="6790AD2A" w14:textId="1FE4A771">
      <w:pPr>
        <w:pStyle w:val="Normal"/>
      </w:pPr>
      <w:r w:rsidR="3EB8409D">
        <w:rPr/>
        <w:t xml:space="preserve"> </w:t>
      </w:r>
      <w:r>
        <w:tab/>
      </w:r>
      <w:r>
        <w:tab/>
      </w:r>
      <w:r w:rsidRPr="3EB8409D" w:rsidR="3EB8409D">
        <w:rPr>
          <w:sz w:val="28"/>
          <w:szCs w:val="28"/>
        </w:rPr>
        <w:t xml:space="preserve">    </w:t>
      </w:r>
      <w:proofErr w:type="gramStart"/>
      <w:r w:rsidRPr="3EB8409D" w:rsidR="3EB8409D">
        <w:rPr>
          <w:sz w:val="28"/>
          <w:szCs w:val="28"/>
        </w:rPr>
        <w:t>Рис .</w:t>
      </w:r>
      <w:proofErr w:type="gramEnd"/>
      <w:r w:rsidRPr="3EB8409D" w:rsidR="3EB8409D">
        <w:rPr>
          <w:sz w:val="28"/>
          <w:szCs w:val="28"/>
        </w:rPr>
        <w:t xml:space="preserve"> 3           </w:t>
      </w:r>
      <w:r>
        <w:tab/>
      </w:r>
      <w:r>
        <w:tab/>
      </w:r>
      <w:r>
        <w:tab/>
      </w:r>
      <w:r w:rsidRPr="3EB8409D" w:rsidR="3EB8409D">
        <w:rPr>
          <w:sz w:val="28"/>
          <w:szCs w:val="28"/>
        </w:rPr>
        <w:t xml:space="preserve">                Рис. 4</w:t>
      </w:r>
    </w:p>
    <w:p w:rsidR="0224E877" w:rsidP="0224E877" w:rsidRDefault="0224E877" w14:paraId="06AFAACB" w14:textId="6DAB5B8E">
      <w:pPr>
        <w:pStyle w:val="Normal"/>
        <w:rPr>
          <w:sz w:val="28"/>
          <w:szCs w:val="28"/>
        </w:rPr>
      </w:pPr>
      <w:r w:rsidRPr="3EB8409D" w:rsidR="3EB8409D">
        <w:rPr>
          <w:sz w:val="28"/>
          <w:szCs w:val="28"/>
        </w:rPr>
        <w:t xml:space="preserve">На Рис. 3 показано, как таблица обрабатывает </w:t>
      </w:r>
      <w:proofErr w:type="gramStart"/>
      <w:r w:rsidRPr="3EB8409D" w:rsidR="3EB8409D">
        <w:rPr>
          <w:sz w:val="28"/>
          <w:szCs w:val="28"/>
        </w:rPr>
        <w:t>ошибку</w:t>
      </w:r>
      <w:proofErr w:type="gramEnd"/>
      <w:r w:rsidRPr="3EB8409D" w:rsidR="3EB8409D">
        <w:rPr>
          <w:sz w:val="28"/>
          <w:szCs w:val="28"/>
        </w:rPr>
        <w:t xml:space="preserve"> связанную с удалением несуществующего элемента. В данном случае в таблице ничего не меняется. После выводится соответствующее сообщение пользователю.</w:t>
      </w:r>
    </w:p>
    <w:p w:rsidR="0224E877" w:rsidP="0224E877" w:rsidRDefault="0224E877" w14:paraId="13475623" w14:textId="0D10686A">
      <w:pPr>
        <w:pStyle w:val="Normal"/>
        <w:rPr>
          <w:sz w:val="28"/>
          <w:szCs w:val="28"/>
        </w:rPr>
      </w:pPr>
      <w:r w:rsidRPr="3EB8409D" w:rsidR="3EB8409D">
        <w:rPr>
          <w:sz w:val="28"/>
          <w:szCs w:val="28"/>
        </w:rPr>
        <w:t>На Рис. 4 показана обработка другой ошибки: переполнение. Если таблица полностью заполнена, при попытке добавить еще элемент программа выдает предупреждение пользователю. Данный механизм позволяет защитить данные в таблице.</w:t>
      </w:r>
    </w:p>
    <w:p w:rsidR="3EB8409D" w:rsidP="3EB8409D" w:rsidRDefault="3EB8409D" w14:paraId="35F21C4F" w14:textId="6A126172">
      <w:pPr>
        <w:pStyle w:val="Normal"/>
        <w:rPr>
          <w:sz w:val="28"/>
          <w:szCs w:val="28"/>
        </w:rPr>
      </w:pPr>
    </w:p>
    <w:p w:rsidR="12271994" w:rsidP="3EB8409D" w:rsidRDefault="12271994" w14:paraId="4E03C501" w14:textId="089AD28A">
      <w:pPr>
        <w:pStyle w:val="Normal"/>
        <w:jc w:val="center"/>
        <w:rPr>
          <w:sz w:val="52"/>
          <w:szCs w:val="52"/>
        </w:rPr>
      </w:pPr>
      <w:r w:rsidRPr="3EB8409D" w:rsidR="3EB8409D">
        <w:rPr>
          <w:sz w:val="52"/>
          <w:szCs w:val="52"/>
        </w:rPr>
        <w:t>Заключение</w:t>
      </w:r>
    </w:p>
    <w:p w:rsidR="12271994" w:rsidP="3EB8409D" w:rsidRDefault="12271994" w14:paraId="0B5C1E68" w14:textId="3B25B29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B8409D" w:rsidR="3EB8409D">
        <w:rPr>
          <w:sz w:val="28"/>
          <w:szCs w:val="28"/>
        </w:rPr>
        <w:t xml:space="preserve">В данной лабораторной работе я </w:t>
      </w:r>
      <w:r w:rsidRPr="3EB8409D" w:rsidR="3EB8409D">
        <w:rPr>
          <w:rFonts w:ascii="Calibri" w:hAnsi="Calibri" w:eastAsia="Calibri" w:cs="Calibri"/>
          <w:noProof w:val="0"/>
          <w:sz w:val="28"/>
          <w:szCs w:val="28"/>
          <w:lang w:val="ru-RU"/>
        </w:rPr>
        <w:t>приобрел навыки в использовании простого наследования и полиморфизма. И реализовал класс из моего варианта, что продемонстрировал механизм позднего связывания.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9255BC"/>
    <w:rsid w:val="0224E877"/>
    <w:rsid w:val="059255BC"/>
    <w:rsid w:val="12271994"/>
    <w:rsid w:val="3EB8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55BC"/>
  <w15:chartTrackingRefBased/>
  <w15:docId w15:val="{e573cc94-5e8f-49ef-91be-03cbf28110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cb1a1a679d74574" /><Relationship Type="http://schemas.openxmlformats.org/officeDocument/2006/relationships/image" Target="/media/image9.png" Id="Rb89cba32947c4e0a" /><Relationship Type="http://schemas.openxmlformats.org/officeDocument/2006/relationships/image" Target="/media/imagea.png" Id="Reaa69de92b374b95" /><Relationship Type="http://schemas.openxmlformats.org/officeDocument/2006/relationships/image" Target="/media/imageb.png" Id="R55a1c08b426f4dae" /><Relationship Type="http://schemas.openxmlformats.org/officeDocument/2006/relationships/image" Target="/media/imagec.png" Id="R34476ff525be47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2021-06-02T12:04:26.9630525Z</dcterms:created>
  <dcterms:modified xsi:type="dcterms:W3CDTF">2021-06-02T20:56:00.4855800Z</dcterms:modified>
  <dc:creator>Mr Virm</dc:creator>
  <lastModifiedBy>Mr Virm</lastModifiedBy>
</coreProperties>
</file>