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1873FFF" w14:paraId="17BFC51D" wp14:textId="759AA207">
      <w:pPr>
        <w:spacing w:before="240" w:after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ru-RU"/>
        </w:rPr>
      </w:pPr>
    </w:p>
    <w:p xmlns:wp14="http://schemas.microsoft.com/office/word/2010/wordml" w:rsidP="01873FFF" w14:paraId="0D6E07D7" wp14:textId="2B6040CA">
      <w:pPr>
        <w:spacing w:before="240" w:after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ru-RU"/>
        </w:rPr>
      </w:pPr>
    </w:p>
    <w:p xmlns:wp14="http://schemas.microsoft.com/office/word/2010/wordml" w:rsidP="01873FFF" w14:paraId="59C3AA5D" wp14:textId="774BE8E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1873FFF" w14:paraId="1FBDEEF0" wp14:textId="66B2D29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1873FFF" w14:paraId="1D050F56" wp14:textId="0760204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1873FFF" w14:paraId="61CD660E" wp14:textId="7A01A4D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873FFF" w:rsidR="01873F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</w:t>
      </w:r>
      <w:r w:rsidRPr="01873FFF" w:rsidR="01873F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ru-RU"/>
        </w:rPr>
        <w:t>Лабораторная работа №4</w:t>
      </w:r>
    </w:p>
    <w:p xmlns:wp14="http://schemas.microsoft.com/office/word/2010/wordml" w:rsidP="01873FFF" w14:paraId="6CBB324B" wp14:textId="33C5AFA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01873FFF" w:rsidR="01873F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>
        <w:tab/>
      </w:r>
      <w:r>
        <w:tab/>
      </w:r>
      <w:r>
        <w:tab/>
      </w:r>
      <w:r w:rsidRPr="01873FFF" w:rsidR="01873F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</w:t>
      </w:r>
      <w:r w:rsidRPr="01873FFF" w:rsidR="01873F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По дисциплине </w:t>
      </w:r>
      <w:r w:rsidRPr="01873FFF" w:rsidR="01873F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6"/>
          <w:szCs w:val="36"/>
          <w:lang w:val="ru-RU"/>
        </w:rPr>
        <w:t>«И</w:t>
      </w:r>
      <w:r w:rsidRPr="01873FFF" w:rsidR="01873F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нформатика</w:t>
      </w:r>
      <w:r w:rsidRPr="01873FFF" w:rsidR="01873F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36"/>
          <w:szCs w:val="36"/>
          <w:lang w:val="ru-RU"/>
        </w:rPr>
        <w:t>»</w:t>
      </w:r>
    </w:p>
    <w:p xmlns:wp14="http://schemas.microsoft.com/office/word/2010/wordml" w:rsidP="01873FFF" w14:paraId="568EA863" wp14:textId="5D4A800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873FFF" w:rsidR="01873F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Тема:  Перегрузка операций</w:t>
      </w:r>
    </w:p>
    <w:p xmlns:wp14="http://schemas.microsoft.com/office/word/2010/wordml" w:rsidP="01873FFF" w14:paraId="5C2D949B" wp14:textId="38BB6C5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1873FFF" w14:paraId="3675F8CA" wp14:textId="178AC62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1873FFF" w14:paraId="7C4774CE" wp14:textId="5A1D9CB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1873FFF" w14:paraId="614E2B74" wp14:textId="7E60936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1873FFF" w14:paraId="5649BBD1" wp14:textId="24CC9D5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1873FFF" w14:paraId="1B80B419" wp14:textId="3C4C824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1873FFF" w14:paraId="32995D20" wp14:textId="2CDBAFD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1873FFF" w14:paraId="14F4F11E" wp14:textId="10BCAAE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1873FFF" w14:paraId="258FC82A" wp14:textId="0997329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1873FFF" w14:paraId="52094D7C" wp14:textId="08B41E4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1873FFF" w14:paraId="40507B81" wp14:textId="7C8DD13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873FFF" w:rsidR="01873F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1873FFF" w:rsidR="01873F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</w:t>
      </w:r>
    </w:p>
    <w:p xmlns:wp14="http://schemas.microsoft.com/office/word/2010/wordml" w:rsidP="01873FFF" w14:paraId="2E9DE274" wp14:textId="06F5E632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873FFF" w:rsidR="01873F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группы [EMPTY]</w:t>
      </w:r>
    </w:p>
    <w:p xmlns:wp14="http://schemas.microsoft.com/office/word/2010/wordml" w:rsidP="01873FFF" w14:paraId="231FD461" wp14:textId="1E7222E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873FFF" w:rsidR="01873F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1873FFF" w:rsidR="01873F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[YOUR NAME]</w:t>
      </w:r>
    </w:p>
    <w:p xmlns:wp14="http://schemas.microsoft.com/office/word/2010/wordml" w:rsidP="01873FFF" w14:paraId="5A233C65" wp14:textId="228E1AE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1873FFF" w14:paraId="25349FD9" wp14:textId="7A72C637">
      <w:pPr>
        <w:spacing w:after="160" w:line="259" w:lineRule="auto"/>
        <w:ind w:left="4956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873FFF" w:rsidR="01873F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Принял:</w:t>
      </w:r>
    </w:p>
    <w:p xmlns:wp14="http://schemas.microsoft.com/office/word/2010/wordml" w:rsidP="01873FFF" w14:paraId="45979B04" wp14:textId="59AAEE8A">
      <w:pPr>
        <w:spacing w:after="160" w:line="259" w:lineRule="auto"/>
        <w:ind w:left="4956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873FFF" w:rsidR="01873F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[TEACHER NAME]</w:t>
      </w:r>
    </w:p>
    <w:p xmlns:wp14="http://schemas.microsoft.com/office/word/2010/wordml" w:rsidP="01873FFF" w14:paraId="574F67E0" wp14:textId="33DE5B0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1873FFF" w14:paraId="501817AE" wp14:textId="47647DC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1873FFF" w:rsidP="01873FFF" w:rsidRDefault="01873FFF" w14:paraId="171D5EC9" w14:textId="26A7959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1873FFF" w:rsidP="01873FFF" w:rsidRDefault="01873FFF" w14:paraId="6883AD81" w14:textId="3D56AAA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1873FFF" w:rsidP="01873FFF" w:rsidRDefault="01873FFF" w14:paraId="2439E9B4" w14:textId="35FF150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1873FFF" w:rsidR="01873FF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Цель работы</w:t>
      </w: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01873FFF" w:rsidR="01873FF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приобрести навыки в использовании перегрузки операций.</w:t>
      </w:r>
    </w:p>
    <w:p w:rsidR="01873FFF" w:rsidP="01873FFF" w:rsidRDefault="01873FFF" w14:paraId="2E220958" w14:textId="342074E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1873FFF" w:rsidP="01873FFF" w:rsidRDefault="01873FFF" w14:paraId="416FF056" w14:textId="5F54058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873FFF" w:rsidR="01873F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Структура программы</w:t>
      </w:r>
    </w:p>
    <w:p w:rsidR="01873FFF" w:rsidP="01873FFF" w:rsidRDefault="01873FFF" w14:paraId="7A8EC6F4" w14:textId="6414F379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873FFF" w:rsidR="01873F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deps.h       - содержит макросы, что позволяет программе работать как на Windows так и на Unix-подобных платформах</w:t>
      </w:r>
    </w:p>
    <w:p w:rsidR="01873FFF" w:rsidP="01873FFF" w:rsidRDefault="01873FFF" w14:paraId="45505E56" w14:textId="379F0334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873FFF" w:rsidR="01873F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deps.cpp   - содержит определения Windows-зависимых функций</w:t>
      </w:r>
    </w:p>
    <w:p w:rsidR="01873FFF" w:rsidP="01873FFF" w:rsidRDefault="01873FFF" w14:paraId="1530AC3A" w14:textId="25E30BEB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gramStart"/>
      <w:r w:rsidRPr="01873FFF" w:rsidR="01873F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main.cpp  -</w:t>
      </w:r>
      <w:proofErr w:type="gramEnd"/>
      <w:r w:rsidRPr="01873FFF" w:rsidR="01873F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содержит интерфейс для работы с бинарными строками</w:t>
      </w:r>
    </w:p>
    <w:p w:rsidR="01873FFF" w:rsidP="01873FFF" w:rsidRDefault="01873FFF" w14:paraId="3611B542" w14:textId="3013CFC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1873FFF" w:rsidP="01873FFF" w:rsidRDefault="01873FFF" w14:paraId="21BF0929" w14:textId="41C1391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1873FFF" w:rsidR="01873F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Ниже представлен код программы </w:t>
      </w:r>
      <w:r w:rsidRPr="01873FFF" w:rsidR="01873F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  </w:t>
      </w:r>
    </w:p>
    <w:p w:rsidR="01873FFF" w:rsidP="01873FFF" w:rsidRDefault="01873FFF" w14:paraId="0271E40D" w14:textId="38BBCA6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// deps.h</w:t>
      </w:r>
    </w:p>
    <w:p w:rsidR="01873FFF" w:rsidP="01873FFF" w:rsidRDefault="01873FFF" w14:paraId="55230DF2" w14:textId="72F425D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#ifndef __DEPS_H</w:t>
      </w:r>
    </w:p>
    <w:p w:rsidR="01873FFF" w:rsidP="01873FFF" w:rsidRDefault="01873FFF" w14:paraId="0D8C6245" w14:textId="28DB704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#define __DEPS_H</w:t>
      </w:r>
    </w:p>
    <w:p w:rsidR="01873FFF" w:rsidP="01873FFF" w:rsidRDefault="01873FFF" w14:paraId="11AAAB76" w14:textId="2443FCB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4DBD494B" w14:textId="771DAAE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# ifdef __WIN32</w:t>
      </w:r>
    </w:p>
    <w:p w:rsidR="01873FFF" w:rsidP="01873FFF" w:rsidRDefault="01873FFF" w14:paraId="3932BEC4" w14:textId="138CAEF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# include &lt;windows.h&gt;</w:t>
      </w:r>
    </w:p>
    <w:p w:rsidR="01873FFF" w:rsidP="01873FFF" w:rsidRDefault="01873FFF" w14:paraId="0EAE16A1" w14:textId="61F925B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# include &lt;conio.h&gt;</w:t>
      </w:r>
    </w:p>
    <w:p w:rsidR="01873FFF" w:rsidP="01873FFF" w:rsidRDefault="01873FFF" w14:paraId="7F6D51D2" w14:textId="01829EA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#  define KB_ENTER   </w:t>
      </w:r>
      <w:r>
        <w:tab/>
      </w: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13</w:t>
      </w:r>
    </w:p>
    <w:p w:rsidR="01873FFF" w:rsidP="01873FFF" w:rsidRDefault="01873FFF" w14:paraId="47AB518F" w14:textId="3562EBE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5E79EDFE" w14:textId="248D027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# else</w:t>
      </w:r>
    </w:p>
    <w:p w:rsidR="01873FFF" w:rsidP="01873FFF" w:rsidRDefault="01873FFF" w14:paraId="6D9A4590" w14:textId="35BCF8D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#  include &lt;unistd.h&gt;</w:t>
      </w:r>
    </w:p>
    <w:p w:rsidR="01873FFF" w:rsidP="01873FFF" w:rsidRDefault="01873FFF" w14:paraId="2CA94716" w14:textId="44C1995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#  include &lt;termios.h&gt;</w:t>
      </w:r>
    </w:p>
    <w:p w:rsidR="01873FFF" w:rsidP="01873FFF" w:rsidRDefault="01873FFF" w14:paraId="03BE3B24" w14:textId="07B615F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#  include &lt;sys/ioctl.h&gt;</w:t>
      </w:r>
    </w:p>
    <w:p w:rsidR="01873FFF" w:rsidP="01873FFF" w:rsidRDefault="01873FFF" w14:paraId="1A6C04FF" w14:textId="119B518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#  define KB_ENTER </w:t>
      </w:r>
      <w:r>
        <w:tab/>
      </w:r>
      <w:r>
        <w:tab/>
      </w: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10</w:t>
      </w:r>
    </w:p>
    <w:p w:rsidR="01873FFF" w:rsidP="01873FFF" w:rsidRDefault="01873FFF" w14:paraId="55AC0BD1" w14:textId="40F8016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3D8ACA45" w14:textId="4335119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int putch (int c);</w:t>
      </w:r>
    </w:p>
    <w:p w:rsidR="01873FFF" w:rsidP="01873FFF" w:rsidRDefault="01873FFF" w14:paraId="04790818" w14:textId="27BC8FE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int getch (void);</w:t>
      </w:r>
    </w:p>
    <w:p w:rsidR="01873FFF" w:rsidP="01873FFF" w:rsidRDefault="01873FFF" w14:paraId="37FFB52D" w14:textId="2D843E6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int kbhit (void);</w:t>
      </w:r>
    </w:p>
    <w:p w:rsidR="01873FFF" w:rsidP="01873FFF" w:rsidRDefault="01873FFF" w14:paraId="7E7BC1CC" w14:textId="1F0FD4D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# endif</w:t>
      </w:r>
    </w:p>
    <w:p w:rsidR="01873FFF" w:rsidP="01873FFF" w:rsidRDefault="01873FFF" w14:paraId="5D4A50ED" w14:textId="57FE93B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7905C35F" w14:textId="6C167B8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#define KB_ESCAPE      </w:t>
      </w:r>
      <w:r>
        <w:tab/>
      </w: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27</w:t>
      </w:r>
    </w:p>
    <w:p w:rsidR="01873FFF" w:rsidP="01873FFF" w:rsidRDefault="01873FFF" w14:paraId="05AB80FA" w14:textId="517A9F0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7F5C3148" w14:textId="2DC4BFC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#endif</w:t>
      </w:r>
    </w:p>
    <w:p w:rsidR="01873FFF" w:rsidP="01873FFF" w:rsidRDefault="01873FFF" w14:paraId="7854F026" w14:textId="63901E2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1873FFF" w:rsidP="01873FFF" w:rsidRDefault="01873FFF" w14:paraId="251C35C4" w14:textId="07E42B3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1873FFF" w:rsidP="01873FFF" w:rsidRDefault="01873FFF" w14:paraId="5C295089" w14:textId="6AAAEBF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// deps.cpp</w:t>
      </w:r>
    </w:p>
    <w:p w:rsidR="01873FFF" w:rsidP="01873FFF" w:rsidRDefault="01873FFF" w14:paraId="1CDE984C" w14:textId="3263A64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#include &lt;cstdio&gt;</w:t>
      </w:r>
    </w:p>
    <w:p w:rsidR="01873FFF" w:rsidP="01873FFF" w:rsidRDefault="01873FFF" w14:paraId="40E1548F" w14:textId="498D658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#include "deps.h"</w:t>
      </w:r>
    </w:p>
    <w:p w:rsidR="01873FFF" w:rsidP="01873FFF" w:rsidRDefault="01873FFF" w14:paraId="6A2BEFE2" w14:textId="3954A89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04750480" w14:textId="3606E66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#ifndef __WIN32</w:t>
      </w:r>
    </w:p>
    <w:p w:rsidR="01873FFF" w:rsidP="01873FFF" w:rsidRDefault="01873FFF" w14:paraId="47BE9E5A" w14:textId="11C58BF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int putch (int c)</w:t>
      </w:r>
    </w:p>
    <w:p w:rsidR="01873FFF" w:rsidP="01873FFF" w:rsidRDefault="01873FFF" w14:paraId="37A84963" w14:textId="6E34351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01873FFF" w:rsidP="01873FFF" w:rsidRDefault="01873FFF" w14:paraId="1865156E" w14:textId="5A85D30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return putchar (c);</w:t>
      </w:r>
    </w:p>
    <w:p w:rsidR="01873FFF" w:rsidP="01873FFF" w:rsidRDefault="01873FFF" w14:paraId="6131F936" w14:textId="76F06A8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01873FFF" w:rsidP="01873FFF" w:rsidRDefault="01873FFF" w14:paraId="02BEC760" w14:textId="238E0F1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4037014F" w14:textId="5337BC7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int kbhit(void) {</w:t>
      </w:r>
    </w:p>
    <w:p w:rsidR="01873FFF" w:rsidP="01873FFF" w:rsidRDefault="01873FFF" w14:paraId="29EB61CC" w14:textId="04C8AD7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static const int STDIN = 0;</w:t>
      </w:r>
    </w:p>
    <w:p w:rsidR="01873FFF" w:rsidP="01873FFF" w:rsidRDefault="01873FFF" w14:paraId="04FBE1FA" w14:textId="126685C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static bool initialized = false;</w:t>
      </w:r>
    </w:p>
    <w:p w:rsidR="01873FFF" w:rsidP="01873FFF" w:rsidRDefault="01873FFF" w14:paraId="6574FF02" w14:textId="3D6EDF6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1594209C" w14:textId="73E42F4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if (! initialized) {</w:t>
      </w:r>
    </w:p>
    <w:p w:rsidR="01873FFF" w:rsidP="01873FFF" w:rsidRDefault="01873FFF" w14:paraId="4D583AD6" w14:textId="26946C9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// Use termios to turn off line buffering</w:t>
      </w:r>
    </w:p>
    <w:p w:rsidR="01873FFF" w:rsidP="01873FFF" w:rsidRDefault="01873FFF" w14:paraId="2857CAAC" w14:textId="0FAD874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termios term;</w:t>
      </w:r>
    </w:p>
    <w:p w:rsidR="01873FFF" w:rsidP="01873FFF" w:rsidRDefault="01873FFF" w14:paraId="3CC514F6" w14:textId="6D7C6B4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tcgetattr(STDIN, &amp;term);</w:t>
      </w:r>
    </w:p>
    <w:p w:rsidR="01873FFF" w:rsidP="01873FFF" w:rsidRDefault="01873FFF" w14:paraId="1E08ABD2" w14:textId="294F613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term.c_lflag &amp;= ~ICANON;</w:t>
      </w:r>
    </w:p>
    <w:p w:rsidR="01873FFF" w:rsidP="01873FFF" w:rsidRDefault="01873FFF" w14:paraId="7B0E9EB1" w14:textId="42F9553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tcsetattr(STDIN, TCSANOW, &amp;term);</w:t>
      </w:r>
    </w:p>
    <w:p w:rsidR="01873FFF" w:rsidP="01873FFF" w:rsidRDefault="01873FFF" w14:paraId="4335A6F8" w14:textId="2B521BF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setbuf(stdin, NULL);</w:t>
      </w:r>
    </w:p>
    <w:p w:rsidR="01873FFF" w:rsidP="01873FFF" w:rsidRDefault="01873FFF" w14:paraId="2ADD1A15" w14:textId="75033B1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initialized = true;</w:t>
      </w:r>
    </w:p>
    <w:p w:rsidR="01873FFF" w:rsidP="01873FFF" w:rsidRDefault="01873FFF" w14:paraId="1C39B969" w14:textId="526AE47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01873FFF" w:rsidP="01873FFF" w:rsidRDefault="01873FFF" w14:paraId="147A4369" w14:textId="43414A9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61643971" w14:textId="5134481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int bytesWaiting;</w:t>
      </w:r>
    </w:p>
    <w:p w:rsidR="01873FFF" w:rsidP="01873FFF" w:rsidRDefault="01873FFF" w14:paraId="19DD73CD" w14:textId="010102A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ioctl(STDIN, FIONREAD, &amp;bytesWaiting);</w:t>
      </w:r>
    </w:p>
    <w:p w:rsidR="01873FFF" w:rsidP="01873FFF" w:rsidRDefault="01873FFF" w14:paraId="4E49A5C8" w14:textId="7ED97DA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return bytesWaiting;</w:t>
      </w:r>
    </w:p>
    <w:p w:rsidR="01873FFF" w:rsidP="01873FFF" w:rsidRDefault="01873FFF" w14:paraId="0B9A29BD" w14:textId="09F0A66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01873FFF" w:rsidP="01873FFF" w:rsidRDefault="01873FFF" w14:paraId="7C73DEBF" w14:textId="3FF6420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7E6AD8D5" w14:textId="08E28FF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int getch (void)</w:t>
      </w:r>
    </w:p>
    <w:p w:rsidR="01873FFF" w:rsidP="01873FFF" w:rsidRDefault="01873FFF" w14:paraId="27055782" w14:textId="4CB8D30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01873FFF" w:rsidP="01873FFF" w:rsidRDefault="01873FFF" w14:paraId="7E809487" w14:textId="4E51E16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int ch;</w:t>
      </w:r>
    </w:p>
    <w:p w:rsidR="01873FFF" w:rsidP="01873FFF" w:rsidRDefault="01873FFF" w14:paraId="0D66E7E7" w14:textId="565303C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struct termios oldtc;</w:t>
      </w:r>
    </w:p>
    <w:p w:rsidR="01873FFF" w:rsidP="01873FFF" w:rsidRDefault="01873FFF" w14:paraId="78658ACB" w14:textId="51083F1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struct termios newtc;</w:t>
      </w:r>
    </w:p>
    <w:p w:rsidR="01873FFF" w:rsidP="01873FFF" w:rsidRDefault="01873FFF" w14:paraId="7F5B531A" w14:textId="59D5566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261CB236" w14:textId="465B8FA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tcgetattr(STDIN_FILENO, &amp;oldtc);</w:t>
      </w:r>
    </w:p>
    <w:p w:rsidR="01873FFF" w:rsidP="01873FFF" w:rsidRDefault="01873FFF" w14:paraId="22A2292C" w14:textId="2AC0A9A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newtc = oldtc;</w:t>
      </w:r>
    </w:p>
    <w:p w:rsidR="01873FFF" w:rsidP="01873FFF" w:rsidRDefault="01873FFF" w14:paraId="41C90E4B" w14:textId="48C3889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newtc.c_lflag &amp;= ~(ICANON | ECHO);</w:t>
      </w:r>
    </w:p>
    <w:p w:rsidR="01873FFF" w:rsidP="01873FFF" w:rsidRDefault="01873FFF" w14:paraId="6C471878" w14:textId="6F662E0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tcsetattr(STDIN_FILENO, TCSANOW, &amp;newtc);</w:t>
      </w:r>
    </w:p>
    <w:p w:rsidR="01873FFF" w:rsidP="01873FFF" w:rsidRDefault="01873FFF" w14:paraId="4C0408F4" w14:textId="75DB2F9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ch=getchar();</w:t>
      </w:r>
    </w:p>
    <w:p w:rsidR="01873FFF" w:rsidP="01873FFF" w:rsidRDefault="01873FFF" w14:paraId="66EAB6B2" w14:textId="213A6CB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tcsetattr(STDIN_FILENO, TCSANOW, &amp;oldtc);</w:t>
      </w:r>
    </w:p>
    <w:p w:rsidR="01873FFF" w:rsidP="01873FFF" w:rsidRDefault="01873FFF" w14:paraId="59EEC18B" w14:textId="00069BC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47008686" w14:textId="023FB06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return ch;</w:t>
      </w:r>
    </w:p>
    <w:p w:rsidR="01873FFF" w:rsidP="01873FFF" w:rsidRDefault="01873FFF" w14:paraId="1C3C8A59" w14:textId="6EAB952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01873FFF" w:rsidP="01873FFF" w:rsidRDefault="01873FFF" w14:paraId="40CF7894" w14:textId="3CF9110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#endif</w:t>
      </w:r>
    </w:p>
    <w:p w:rsidR="01873FFF" w:rsidP="01873FFF" w:rsidRDefault="01873FFF" w14:paraId="377F7A5F" w14:textId="0F329D6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1873FFF" w:rsidP="01873FFF" w:rsidRDefault="01873FFF" w14:paraId="16ED7944" w14:textId="5A6DF13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1873FFF" w:rsidP="01873FFF" w:rsidRDefault="01873FFF" w14:paraId="6EE98C20" w14:textId="59F40DA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// main.cpp</w:t>
      </w:r>
    </w:p>
    <w:p w:rsidR="01873FFF" w:rsidP="01873FFF" w:rsidRDefault="01873FFF" w14:paraId="43BD06A7" w14:textId="748CC19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#include &lt;iostream&gt;</w:t>
      </w:r>
    </w:p>
    <w:p w:rsidR="01873FFF" w:rsidP="01873FFF" w:rsidRDefault="01873FFF" w14:paraId="075EC5BF" w14:textId="53FB779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#include &lt;string.h&gt;</w:t>
      </w:r>
    </w:p>
    <w:p w:rsidR="01873FFF" w:rsidP="01873FFF" w:rsidRDefault="01873FFF" w14:paraId="46A8DBB9" w14:textId="6F90FD7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#include &lt;cstdio&gt;</w:t>
      </w:r>
    </w:p>
    <w:p w:rsidR="01873FFF" w:rsidP="01873FFF" w:rsidRDefault="01873FFF" w14:paraId="484355C6" w14:textId="0250544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#include &lt;clocale&gt;</w:t>
      </w:r>
    </w:p>
    <w:p w:rsidR="01873FFF" w:rsidP="01873FFF" w:rsidRDefault="01873FFF" w14:paraId="490CB8A5" w14:textId="31D6365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#include "deps.h"</w:t>
      </w:r>
    </w:p>
    <w:p w:rsidR="01873FFF" w:rsidP="01873FFF" w:rsidRDefault="01873FFF" w14:paraId="7BC8D14C" w14:textId="42C49DC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using namespace std;</w:t>
      </w:r>
    </w:p>
    <w:p w:rsidR="01873FFF" w:rsidP="01873FFF" w:rsidRDefault="01873FFF" w14:paraId="1C159F10" w14:textId="7CAD610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6B80BFC1" w14:textId="616E12A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669B0108" w14:textId="6A9A81C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/* Bin2Dec</w:t>
      </w:r>
    </w:p>
    <w:p w:rsidR="01873FFF" w:rsidP="01873FFF" w:rsidRDefault="01873FFF" w14:paraId="5F527677" w14:textId="64A1EFA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binary to (2) decimal - бинарное в деситичное</w:t>
      </w:r>
    </w:p>
    <w:p w:rsidR="01873FFF" w:rsidP="01873FFF" w:rsidRDefault="01873FFF" w14:paraId="2DBD6376" w14:textId="66D626B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*/</w:t>
      </w:r>
    </w:p>
    <w:p w:rsidR="01873FFF" w:rsidP="01873FFF" w:rsidRDefault="01873FFF" w14:paraId="78F26CBF" w14:textId="479E773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class Bin2Dec {</w:t>
      </w:r>
    </w:p>
    <w:p w:rsidR="01873FFF" w:rsidP="01873FFF" w:rsidRDefault="01873FFF" w14:paraId="2DC3960B" w14:textId="2E7512F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char *binstr; //указатель на строку, которая хранит число</w:t>
      </w:r>
    </w:p>
    <w:p w:rsidR="01873FFF" w:rsidP="01873FFF" w:rsidRDefault="01873FFF" w14:paraId="1C17E7D8" w14:textId="5D7BB42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int count;</w:t>
      </w:r>
    </w:p>
    <w:p w:rsidR="01873FFF" w:rsidP="01873FFF" w:rsidRDefault="01873FFF" w14:paraId="30212866" w14:textId="67D03D0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52865949" w14:textId="69A9422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/* convert binary string to decimal values.  */</w:t>
      </w:r>
    </w:p>
    <w:p w:rsidR="01873FFF" w:rsidP="01873FFF" w:rsidRDefault="01873FFF" w14:paraId="5792DD12" w14:textId="4521656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int bin2dec(char *n)</w:t>
      </w:r>
    </w:p>
    <w:p w:rsidR="01873FFF" w:rsidP="01873FFF" w:rsidRDefault="01873FFF" w14:paraId="42981CE7" w14:textId="3D3142A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{</w:t>
      </w:r>
    </w:p>
    <w:p w:rsidR="01873FFF" w:rsidP="01873FFF" w:rsidRDefault="01873FFF" w14:paraId="19F4170F" w14:textId="2C0C3F9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char *num = n;</w:t>
      </w:r>
    </w:p>
    <w:p w:rsidR="01873FFF" w:rsidP="01873FFF" w:rsidRDefault="01873FFF" w14:paraId="0EDAB92D" w14:textId="062EEE5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int size = strlen (n);</w:t>
      </w:r>
    </w:p>
    <w:p w:rsidR="01873FFF" w:rsidP="01873FFF" w:rsidRDefault="01873FFF" w14:paraId="18A92A15" w14:textId="41B02B7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int decval = 0;</w:t>
      </w:r>
    </w:p>
    <w:p w:rsidR="01873FFF" w:rsidP="01873FFF" w:rsidRDefault="01873FFF" w14:paraId="4D901FD8" w14:textId="51AFA6A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int sign = 1;</w:t>
      </w:r>
    </w:p>
    <w:p w:rsidR="01873FFF" w:rsidP="01873FFF" w:rsidRDefault="01873FFF" w14:paraId="36718494" w14:textId="1DAEB75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int base = 1; /* Initializing base value to 1, i.e 2^0  .*/</w:t>
      </w:r>
    </w:p>
    <w:p w:rsidR="01873FFF" w:rsidP="01873FFF" w:rsidRDefault="01873FFF" w14:paraId="2D354C01" w14:textId="32545E1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01317BCF" w14:textId="77995E2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if (n[0] == '1') {</w:t>
      </w:r>
    </w:p>
    <w:p w:rsidR="01873FFF" w:rsidP="01873FFF" w:rsidRDefault="01873FFF" w14:paraId="59437B8D" w14:textId="3E3CCA4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    sign = -1;</w:t>
      </w:r>
    </w:p>
    <w:p w:rsidR="01873FFF" w:rsidP="01873FFF" w:rsidRDefault="01873FFF" w14:paraId="136B4ED6" w14:textId="4B58F2E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01873FFF" w:rsidP="01873FFF" w:rsidRDefault="01873FFF" w14:paraId="34339E7E" w14:textId="4261A68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53E5467E" w14:textId="59934C9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/* binary convertion with 2's complement */</w:t>
      </w:r>
    </w:p>
    <w:p w:rsidR="01873FFF" w:rsidP="01873FFF" w:rsidRDefault="01873FFF" w14:paraId="367EEE94" w14:textId="1C166D0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for (int i = size - 1; i &gt; 0; --i) {</w:t>
      </w:r>
    </w:p>
    <w:p w:rsidR="01873FFF" w:rsidP="01873FFF" w:rsidRDefault="01873FFF" w14:paraId="13290C34" w14:textId="6B53D8C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    int last_digit = (num[i]) - 48; /* convert ascii to digit.  */</w:t>
      </w:r>
    </w:p>
    <w:p w:rsidR="01873FFF" w:rsidP="01873FFF" w:rsidRDefault="01873FFF" w14:paraId="65B3148A" w14:textId="06514E2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    decval += last_digit * base;</w:t>
      </w:r>
    </w:p>
    <w:p w:rsidR="01873FFF" w:rsidP="01873FFF" w:rsidRDefault="01873FFF" w14:paraId="4873773E" w14:textId="228EEC7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    base = base * 2;</w:t>
      </w:r>
    </w:p>
    <w:p w:rsidR="01873FFF" w:rsidP="01873FFF" w:rsidRDefault="01873FFF" w14:paraId="19C30744" w14:textId="24A7386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01873FFF" w:rsidP="01873FFF" w:rsidRDefault="01873FFF" w14:paraId="7C0D74CB" w14:textId="59484A9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7CE9689B" w14:textId="287AD3E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return sign * decval;</w:t>
      </w:r>
    </w:p>
    <w:p w:rsidR="01873FFF" w:rsidP="01873FFF" w:rsidRDefault="01873FFF" w14:paraId="372E4EDD" w14:textId="14B0F44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01873FFF" w:rsidP="01873FFF" w:rsidRDefault="01873FFF" w14:paraId="046DA3BE" w14:textId="6BF9DCC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5220634F" w14:textId="3882296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char *dec2bin (int num)</w:t>
      </w:r>
    </w:p>
    <w:p w:rsidR="01873FFF" w:rsidP="01873FFF" w:rsidRDefault="01873FFF" w14:paraId="566F9808" w14:textId="05D3DB6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{</w:t>
      </w:r>
    </w:p>
    <w:p w:rsidR="01873FFF" w:rsidP="01873FFF" w:rsidRDefault="01873FFF" w14:paraId="1B8D0B8E" w14:textId="4D59968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int size = 20;</w:t>
      </w:r>
    </w:p>
    <w:p w:rsidR="01873FFF" w:rsidP="01873FFF" w:rsidRDefault="01873FFF" w14:paraId="0428ABDC" w14:textId="01A8488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int arr[size];</w:t>
      </w:r>
    </w:p>
    <w:p w:rsidR="01873FFF" w:rsidP="01873FFF" w:rsidRDefault="01873FFF" w14:paraId="5009605C" w14:textId="631C061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char *str = new char[size];</w:t>
      </w:r>
    </w:p>
    <w:p w:rsidR="01873FFF" w:rsidP="01873FFF" w:rsidRDefault="01873FFF" w14:paraId="21830FBB" w14:textId="658D3D6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int i = 0, k = 0;</w:t>
      </w:r>
    </w:p>
    <w:p w:rsidR="01873FFF" w:rsidP="01873FFF" w:rsidRDefault="01873FFF" w14:paraId="68257575" w14:textId="1FF35EB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1878319A" w14:textId="04F94B6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if (num &lt; 0) {</w:t>
      </w:r>
    </w:p>
    <w:p w:rsidR="01873FFF" w:rsidP="01873FFF" w:rsidRDefault="01873FFF" w14:paraId="1523FC3E" w14:textId="4C7D4F8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    num = -num;</w:t>
      </w:r>
    </w:p>
    <w:p w:rsidR="01873FFF" w:rsidP="01873FFF" w:rsidRDefault="01873FFF" w14:paraId="3670A053" w14:textId="7D52B5E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    str[k++] = '1';</w:t>
      </w:r>
    </w:p>
    <w:p w:rsidR="01873FFF" w:rsidP="01873FFF" w:rsidRDefault="01873FFF" w14:paraId="43434A5B" w14:textId="0876E1D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01873FFF" w:rsidP="01873FFF" w:rsidRDefault="01873FFF" w14:paraId="7724C428" w14:textId="604EEC2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else {</w:t>
      </w:r>
    </w:p>
    <w:p w:rsidR="01873FFF" w:rsidP="01873FFF" w:rsidRDefault="01873FFF" w14:paraId="378DD1B2" w14:textId="22538F6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    str[k++] = '0';</w:t>
      </w:r>
    </w:p>
    <w:p w:rsidR="01873FFF" w:rsidP="01873FFF" w:rsidRDefault="01873FFF" w14:paraId="2CD32686" w14:textId="0C30E8F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01873FFF" w:rsidP="01873FFF" w:rsidRDefault="01873FFF" w14:paraId="491E0875" w14:textId="2C8E5AB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37E192D4" w14:textId="501DC43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while (num &gt; 0) {</w:t>
      </w:r>
    </w:p>
    <w:p w:rsidR="01873FFF" w:rsidP="01873FFF" w:rsidRDefault="01873FFF" w14:paraId="037E2DFE" w14:textId="1FE6D66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    arr[i] = num % 2;</w:t>
      </w:r>
    </w:p>
    <w:p w:rsidR="01873FFF" w:rsidP="01873FFF" w:rsidRDefault="01873FFF" w14:paraId="2B5EB2B7" w14:textId="197D188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    num = num / 2;</w:t>
      </w:r>
    </w:p>
    <w:p w:rsidR="01873FFF" w:rsidP="01873FFF" w:rsidRDefault="01873FFF" w14:paraId="09B9DD41" w14:textId="201492E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    i++;</w:t>
      </w:r>
    </w:p>
    <w:p w:rsidR="01873FFF" w:rsidP="01873FFF" w:rsidRDefault="01873FFF" w14:paraId="055CFA58" w14:textId="212D38C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01873FFF" w:rsidP="01873FFF" w:rsidRDefault="01873FFF" w14:paraId="146586C2" w14:textId="42F31F2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3B78EA09" w14:textId="01F9612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for (int j = i - 1; j &gt;= 0; j--) {</w:t>
      </w:r>
    </w:p>
    <w:p w:rsidR="01873FFF" w:rsidP="01873FFF" w:rsidRDefault="01873FFF" w14:paraId="6B0AA695" w14:textId="72F0BEB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    str[k++] = arr[j] + 48;</w:t>
      </w:r>
    </w:p>
    <w:p w:rsidR="01873FFF" w:rsidP="01873FFF" w:rsidRDefault="01873FFF" w14:paraId="755DF538" w14:textId="2D0C043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01873FFF" w:rsidP="01873FFF" w:rsidRDefault="01873FFF" w14:paraId="60448BAC" w14:textId="61B1FCE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70F3BD85" w14:textId="6BB0072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return str;</w:t>
      </w:r>
    </w:p>
    <w:p w:rsidR="01873FFF" w:rsidP="01873FFF" w:rsidRDefault="01873FFF" w14:paraId="68D049C7" w14:textId="522EAC9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01873FFF" w:rsidP="01873FFF" w:rsidRDefault="01873FFF" w14:paraId="01260806" w14:textId="453B86F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4F4752C9" w14:textId="4CE0519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public:</w:t>
      </w:r>
    </w:p>
    <w:p w:rsidR="01873FFF" w:rsidP="01873FFF" w:rsidRDefault="01873FFF" w14:paraId="65FEA69E" w14:textId="59B151E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50CD3FDB" w14:textId="357CA0A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Bin2Dec(int n = 100) //конструктор</w:t>
      </w:r>
    </w:p>
    <w:p w:rsidR="01873FFF" w:rsidP="01873FFF" w:rsidRDefault="01873FFF" w14:paraId="50A0EA64" w14:textId="2D4F352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{</w:t>
      </w:r>
    </w:p>
    <w:p w:rsidR="01873FFF" w:rsidP="01873FFF" w:rsidRDefault="01873FFF" w14:paraId="6D272120" w14:textId="69779CC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count = 0;</w:t>
      </w:r>
    </w:p>
    <w:p w:rsidR="01873FFF" w:rsidP="01873FFF" w:rsidRDefault="01873FFF" w14:paraId="26F209C0" w14:textId="555CC3C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binstr = new char[n]; //выделение памяти под строку</w:t>
      </w:r>
    </w:p>
    <w:p w:rsidR="01873FFF" w:rsidP="01873FFF" w:rsidRDefault="01873FFF" w14:paraId="137D8F81" w14:textId="0DFDE55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01873FFF" w:rsidP="01873FFF" w:rsidRDefault="01873FFF" w14:paraId="643D9ADA" w14:textId="034AF2B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1B5D37CC" w14:textId="38F2E88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Bin2Dec(const Bin2Dec &amp;c1) //конструктор копирования</w:t>
      </w:r>
    </w:p>
    <w:p w:rsidR="01873FFF" w:rsidP="01873FFF" w:rsidRDefault="01873FFF" w14:paraId="21A3B676" w14:textId="1237A51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{</w:t>
      </w:r>
    </w:p>
    <w:p w:rsidR="01873FFF" w:rsidP="01873FFF" w:rsidRDefault="01873FFF" w14:paraId="39CFCCA3" w14:textId="76871BA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binstr= new char[c1.count+1]; //выделение памяти под строку</w:t>
      </w:r>
    </w:p>
    <w:p w:rsidR="01873FFF" w:rsidP="01873FFF" w:rsidRDefault="01873FFF" w14:paraId="571AF5A1" w14:textId="1883220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strcpy (binstr,c1.binstr);</w:t>
      </w:r>
    </w:p>
    <w:p w:rsidR="01873FFF" w:rsidP="01873FFF" w:rsidRDefault="01873FFF" w14:paraId="1DA27F44" w14:textId="4D2A885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count = c1.count;</w:t>
      </w:r>
    </w:p>
    <w:p w:rsidR="01873FFF" w:rsidP="01873FFF" w:rsidRDefault="01873FFF" w14:paraId="64CC80BA" w14:textId="2D585B9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01873FFF" w:rsidP="01873FFF" w:rsidRDefault="01873FFF" w14:paraId="2582DA76" w14:textId="5BF86FA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0811978C" w14:textId="47A906E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~Bin2Dec()</w:t>
      </w:r>
    </w:p>
    <w:p w:rsidR="01873FFF" w:rsidP="01873FFF" w:rsidRDefault="01873FFF" w14:paraId="3267CDF7" w14:textId="1ADD24C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{</w:t>
      </w:r>
    </w:p>
    <w:p w:rsidR="01873FFF" w:rsidP="01873FFF" w:rsidRDefault="01873FFF" w14:paraId="098E0B60" w14:textId="0F2F362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if (binstr) {</w:t>
      </w:r>
    </w:p>
    <w:p w:rsidR="01873FFF" w:rsidP="01873FFF" w:rsidRDefault="01873FFF" w14:paraId="1179AB50" w14:textId="0B08FBC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    delete binstr;</w:t>
      </w:r>
    </w:p>
    <w:p w:rsidR="01873FFF" w:rsidP="01873FFF" w:rsidRDefault="01873FFF" w14:paraId="6151BE77" w14:textId="231A142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01873FFF" w:rsidP="01873FFF" w:rsidRDefault="01873FFF" w14:paraId="31CE5CEB" w14:textId="65C4D03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01873FFF" w:rsidP="01873FFF" w:rsidRDefault="01873FFF" w14:paraId="579288FD" w14:textId="56AC8CC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69C631BA" w14:textId="5529237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friend istream &amp; operator&gt;&gt;(istream &amp;, Bin2Dec &amp;);//дружественная функция для ввода строки</w:t>
      </w:r>
    </w:p>
    <w:p w:rsidR="01873FFF" w:rsidP="01873FFF" w:rsidRDefault="01873FFF" w14:paraId="2A34D1B7" w14:textId="0430A73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friend ostream &amp; operator&lt;&lt;(ostream &amp;, Bin2Dec &amp;);//дружественная функция для ввода строки</w:t>
      </w:r>
    </w:p>
    <w:p w:rsidR="01873FFF" w:rsidP="01873FFF" w:rsidRDefault="01873FFF" w14:paraId="12B8EA41" w14:textId="2F76790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47EE125F" w14:textId="6209B34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int convert (void)</w:t>
      </w:r>
    </w:p>
    <w:p w:rsidR="01873FFF" w:rsidP="01873FFF" w:rsidRDefault="01873FFF" w14:paraId="56D7BCFA" w14:textId="1DC4C02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{</w:t>
      </w:r>
    </w:p>
    <w:p w:rsidR="01873FFF" w:rsidP="01873FFF" w:rsidRDefault="01873FFF" w14:paraId="68BB4F36" w14:textId="3DAE888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return bin2dec (binstr);</w:t>
      </w:r>
    </w:p>
    <w:p w:rsidR="01873FFF" w:rsidP="01873FFF" w:rsidRDefault="01873FFF" w14:paraId="77B8C89F" w14:textId="08BA4DF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01873FFF" w:rsidP="01873FFF" w:rsidRDefault="01873FFF" w14:paraId="0DBAC159" w14:textId="716938A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00BDF694" w14:textId="26D7F40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Bin2Dec&amp; operator =(const Bin2Dec&amp; c1) //перегруженный оператор присваивания</w:t>
      </w:r>
    </w:p>
    <w:p w:rsidR="01873FFF" w:rsidP="01873FFF" w:rsidRDefault="01873FFF" w14:paraId="5414BE8C" w14:textId="10032A7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{</w:t>
      </w:r>
    </w:p>
    <w:p w:rsidR="01873FFF" w:rsidP="01873FFF" w:rsidRDefault="01873FFF" w14:paraId="12109C87" w14:textId="34F7D33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if (this!=&amp;c1)</w:t>
      </w:r>
    </w:p>
    <w:p w:rsidR="01873FFF" w:rsidP="01873FFF" w:rsidRDefault="01873FFF" w14:paraId="04A807AD" w14:textId="5D8D3FA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01873FFF" w:rsidP="01873FFF" w:rsidRDefault="01873FFF" w14:paraId="1356E200" w14:textId="289CECB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    strcpy(binstr,c1.binstr); //копируем строку из аргумента функции в текущий объект</w:t>
      </w:r>
    </w:p>
    <w:p w:rsidR="01873FFF" w:rsidP="01873FFF" w:rsidRDefault="01873FFF" w14:paraId="7640D718" w14:textId="66A10DF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    count=c1.count;</w:t>
      </w:r>
    </w:p>
    <w:p w:rsidR="01873FFF" w:rsidP="01873FFF" w:rsidRDefault="01873FFF" w14:paraId="53AFC18F" w14:textId="3B9654E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01873FFF" w:rsidP="01873FFF" w:rsidRDefault="01873FFF" w14:paraId="5D4CC165" w14:textId="0C322D4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return *this;</w:t>
      </w:r>
    </w:p>
    <w:p w:rsidR="01873FFF" w:rsidP="01873FFF" w:rsidRDefault="01873FFF" w14:paraId="49A83409" w14:textId="4D994EC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01873FFF" w:rsidP="01873FFF" w:rsidRDefault="01873FFF" w14:paraId="7DCB00C5" w14:textId="171D002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06307964" w14:textId="2A488F0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void operator -(const Bin2Dec&amp; c1) //перегруженный оператор умножить</w:t>
      </w:r>
    </w:p>
    <w:p w:rsidR="01873FFF" w:rsidP="01873FFF" w:rsidRDefault="01873FFF" w14:paraId="67B75707" w14:textId="0C97525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{</w:t>
      </w:r>
    </w:p>
    <w:p w:rsidR="01873FFF" w:rsidP="01873FFF" w:rsidRDefault="01873FFF" w14:paraId="372B442B" w14:textId="33E0A07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int d1, d2;</w:t>
      </w:r>
    </w:p>
    <w:p w:rsidR="01873FFF" w:rsidP="01873FFF" w:rsidRDefault="01873FFF" w14:paraId="0B235FB9" w14:textId="006A88E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d1 = bin2dec (binstr);                  // перевели строку из текущего в вещественное число</w:t>
      </w:r>
    </w:p>
    <w:p w:rsidR="01873FFF" w:rsidP="01873FFF" w:rsidRDefault="01873FFF" w14:paraId="676DCCAA" w14:textId="3869D99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d2 = bin2dec (c1.binstr);               // перевели строку из аргумента функции в вещественное число</w:t>
      </w:r>
    </w:p>
    <w:p w:rsidR="01873FFF" w:rsidP="01873FFF" w:rsidRDefault="01873FFF" w14:paraId="37C8E131" w14:textId="736133C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d1 -= d2;</w:t>
      </w:r>
    </w:p>
    <w:p w:rsidR="01873FFF" w:rsidP="01873FFF" w:rsidRDefault="01873FFF" w14:paraId="5CB44781" w14:textId="0935BD2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binstr = dec2bin (d1);                  // перевели число обратно в бинарную строку</w:t>
      </w:r>
    </w:p>
    <w:p w:rsidR="01873FFF" w:rsidP="01873FFF" w:rsidRDefault="01873FFF" w14:paraId="122DA7F3" w14:textId="27D520B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count = strlen (binstr);                // получили новое значение count</w:t>
      </w:r>
    </w:p>
    <w:p w:rsidR="01873FFF" w:rsidP="01873FFF" w:rsidRDefault="01873FFF" w14:paraId="701BA42F" w14:textId="603C3F8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01873FFF" w:rsidP="01873FFF" w:rsidRDefault="01873FFF" w14:paraId="26C040CE" w14:textId="1FC31AC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6494A6A4" w14:textId="2003B57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void operator -=(const Bin2Dec&amp; c1) //перегруженный оператор умножить</w:t>
      </w:r>
    </w:p>
    <w:p w:rsidR="01873FFF" w:rsidP="01873FFF" w:rsidRDefault="01873FFF" w14:paraId="1434768B" w14:textId="70271BB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{</w:t>
      </w:r>
    </w:p>
    <w:p w:rsidR="01873FFF" w:rsidP="01873FFF" w:rsidRDefault="01873FFF" w14:paraId="7B387B02" w14:textId="3CDBC37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int d1, d2;</w:t>
      </w:r>
    </w:p>
    <w:p w:rsidR="01873FFF" w:rsidP="01873FFF" w:rsidRDefault="01873FFF" w14:paraId="10F4E3EB" w14:textId="69644B3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d1 = bin2dec (binstr); //перевели строку из текущего в вещественное число</w:t>
      </w:r>
    </w:p>
    <w:p w:rsidR="01873FFF" w:rsidP="01873FFF" w:rsidRDefault="01873FFF" w14:paraId="7DFCD8C4" w14:textId="4B3A838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d2 = bin2dec (c1.binstr); //перевели строку из аргумента функции в вещественное число</w:t>
      </w:r>
    </w:p>
    <w:p w:rsidR="01873FFF" w:rsidP="01873FFF" w:rsidRDefault="01873FFF" w14:paraId="52502BA9" w14:textId="5D28A8B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d1 -= d2;</w:t>
      </w:r>
    </w:p>
    <w:p w:rsidR="01873FFF" w:rsidP="01873FFF" w:rsidRDefault="01873FFF" w14:paraId="0EAE40A6" w14:textId="1936FED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binstr = dec2bin (d1);                     // перевели число обратно в бинарную строку</w:t>
      </w:r>
    </w:p>
    <w:p w:rsidR="01873FFF" w:rsidP="01873FFF" w:rsidRDefault="01873FFF" w14:paraId="30DD21AB" w14:textId="7B155CB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count = strlen (binstr); //получили новое значение count</w:t>
      </w:r>
    </w:p>
    <w:p w:rsidR="01873FFF" w:rsidP="01873FFF" w:rsidRDefault="01873FFF" w14:paraId="69FB0302" w14:textId="3E19F46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01873FFF" w:rsidP="01873FFF" w:rsidRDefault="01873FFF" w14:paraId="4DED8F61" w14:textId="485C516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32D2BC8D" w14:textId="1EC5DB6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void operator --(int a)</w:t>
      </w:r>
    </w:p>
    <w:p w:rsidR="01873FFF" w:rsidP="01873FFF" w:rsidRDefault="01873FFF" w14:paraId="5020EF43" w14:textId="5A12960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{</w:t>
      </w:r>
    </w:p>
    <w:p w:rsidR="01873FFF" w:rsidP="01873FFF" w:rsidRDefault="01873FFF" w14:paraId="68EE4B1C" w14:textId="646C010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for (int i = count - 1; i &gt;= 0; --i) {</w:t>
      </w:r>
    </w:p>
    <w:p w:rsidR="01873FFF" w:rsidP="01873FFF" w:rsidRDefault="01873FFF" w14:paraId="53B129EF" w14:textId="320DD57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    if (binstr[i] == '1') {</w:t>
      </w:r>
    </w:p>
    <w:p w:rsidR="01873FFF" w:rsidP="01873FFF" w:rsidRDefault="01873FFF" w14:paraId="15151FA6" w14:textId="2929E27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        binstr[i] = '0';</w:t>
      </w:r>
    </w:p>
    <w:p w:rsidR="01873FFF" w:rsidP="01873FFF" w:rsidRDefault="01873FFF" w14:paraId="1D2D0B50" w14:textId="2719EAE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        return ;</w:t>
      </w:r>
    </w:p>
    <w:p w:rsidR="01873FFF" w:rsidP="01873FFF" w:rsidRDefault="01873FFF" w14:paraId="1DDB5C79" w14:textId="7DEE46D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    }</w:t>
      </w:r>
    </w:p>
    <w:p w:rsidR="01873FFF" w:rsidP="01873FFF" w:rsidRDefault="01873FFF" w14:paraId="113F6A42" w14:textId="4FBE210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01873FFF" w:rsidP="01873FFF" w:rsidRDefault="01873FFF" w14:paraId="5AFB9502" w14:textId="78C4AC2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76D57332" w14:textId="6B20E20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/* flip all bits.  */</w:t>
      </w:r>
    </w:p>
    <w:p w:rsidR="01873FFF" w:rsidP="01873FFF" w:rsidRDefault="01873FFF" w14:paraId="212C4395" w14:textId="057D248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for (int i = 0; i &lt; count; ++i) {</w:t>
      </w:r>
    </w:p>
    <w:p w:rsidR="01873FFF" w:rsidP="01873FFF" w:rsidRDefault="01873FFF" w14:paraId="29F6006A" w14:textId="0D4FC2D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    binstr[i] = '1';</w:t>
      </w:r>
    </w:p>
    <w:p w:rsidR="01873FFF" w:rsidP="01873FFF" w:rsidRDefault="01873FFF" w14:paraId="2F90E78F" w14:textId="5EAA739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01873FFF" w:rsidP="01873FFF" w:rsidRDefault="01873FFF" w14:paraId="064E8DA2" w14:textId="1FB1CD9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01873FFF" w:rsidP="01873FFF" w:rsidRDefault="01873FFF" w14:paraId="3C093BEF" w14:textId="6E7B457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6407276F" w14:textId="3B719A4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operator int (void)</w:t>
      </w:r>
    </w:p>
    <w:p w:rsidR="01873FFF" w:rsidP="01873FFF" w:rsidRDefault="01873FFF" w14:paraId="7293FA76" w14:textId="6CE0179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{</w:t>
      </w:r>
    </w:p>
    <w:p w:rsidR="01873FFF" w:rsidP="01873FFF" w:rsidRDefault="01873FFF" w14:paraId="2DD147FD" w14:textId="0829B5E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return bin2dec(binstr);</w:t>
      </w:r>
    </w:p>
    <w:p w:rsidR="01873FFF" w:rsidP="01873FFF" w:rsidRDefault="01873FFF" w14:paraId="6984D598" w14:textId="253F9A1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01873FFF" w:rsidP="01873FFF" w:rsidRDefault="01873FFF" w14:paraId="09B79196" w14:textId="7FD2732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};</w:t>
      </w:r>
    </w:p>
    <w:p w:rsidR="01873FFF" w:rsidP="01873FFF" w:rsidRDefault="01873FFF" w14:paraId="543D252F" w14:textId="584D657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44BFF97E" w14:textId="5365957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33A89A88" w14:textId="05C2FD8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istream &amp; operator &gt;&gt;(istream &amp; input, Bin2Dec &amp;c1) //определение дружественной функции ввода строки</w:t>
      </w:r>
    </w:p>
    <w:p w:rsidR="01873FFF" w:rsidP="01873FFF" w:rsidRDefault="01873FFF" w14:paraId="00B5441B" w14:textId="5054C76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01873FFF" w:rsidP="01873FFF" w:rsidRDefault="01873FFF" w14:paraId="23FC4881" w14:textId="28D7337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char key;</w:t>
      </w:r>
    </w:p>
    <w:p w:rsidR="01873FFF" w:rsidP="01873FFF" w:rsidRDefault="01873FFF" w14:paraId="53F627DC" w14:textId="0AC527E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cout &lt;&lt; "Введите бинарноe число (2's comp): ";</w:t>
      </w:r>
    </w:p>
    <w:p w:rsidR="01873FFF" w:rsidP="01873FFF" w:rsidRDefault="01873FFF" w14:paraId="12B66952" w14:textId="2522FD8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0080AB5F" w14:textId="362F7D0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do {</w:t>
      </w:r>
    </w:p>
    <w:p w:rsidR="01873FFF" w:rsidP="01873FFF" w:rsidRDefault="01873FFF" w14:paraId="602CEEC8" w14:textId="366CCC1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key = getch(); //считываем символ с клавиатуры без вывода на акран</w:t>
      </w:r>
    </w:p>
    <w:p w:rsidR="01873FFF" w:rsidP="01873FFF" w:rsidRDefault="01873FFF" w14:paraId="3554FE2F" w14:textId="325ACB4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if (key == '0' || key == '1')</w:t>
      </w:r>
    </w:p>
    <w:p w:rsidR="01873FFF" w:rsidP="01873FFF" w:rsidRDefault="01873FFF" w14:paraId="000B4939" w14:textId="615C985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//проверяем, является ли перевый введенный символ цифрой или минусом</w:t>
      </w:r>
    </w:p>
    <w:p w:rsidR="01873FFF" w:rsidP="01873FFF" w:rsidRDefault="01873FFF" w14:paraId="6BD294CE" w14:textId="4126E82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{</w:t>
      </w:r>
    </w:p>
    <w:p w:rsidR="01873FFF" w:rsidP="01873FFF" w:rsidRDefault="01873FFF" w14:paraId="4ECB852D" w14:textId="0CDEC0B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    c1.binstr[c1.count++]=key; //сохраняем введенный символ в строке и увеличиваем счетчик числа введенных символов на 1</w:t>
      </w:r>
    </w:p>
    <w:p w:rsidR="01873FFF" w:rsidP="01873FFF" w:rsidRDefault="01873FFF" w14:paraId="24A6F4B0" w14:textId="7254753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    putch(key); //выводим символ на экран</w:t>
      </w:r>
    </w:p>
    <w:p w:rsidR="01873FFF" w:rsidP="01873FFF" w:rsidRDefault="01873FFF" w14:paraId="61F0F49D" w14:textId="2083BB7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01873FFF" w:rsidP="01873FFF" w:rsidRDefault="01873FFF" w14:paraId="4A6F60C0" w14:textId="45B8E84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} while (key != KB_ENTER);</w:t>
      </w:r>
    </w:p>
    <w:p w:rsidR="01873FFF" w:rsidP="01873FFF" w:rsidRDefault="01873FFF" w14:paraId="42A5975C" w14:textId="0F610A5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4D543BA6" w14:textId="2ABE4A7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c1.binstr[c1.count]='\x0';</w:t>
      </w:r>
    </w:p>
    <w:p w:rsidR="01873FFF" w:rsidP="01873FFF" w:rsidRDefault="01873FFF" w14:paraId="52081527" w14:textId="60040C2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cout &lt;&lt; "\n";</w:t>
      </w:r>
    </w:p>
    <w:p w:rsidR="01873FFF" w:rsidP="01873FFF" w:rsidRDefault="01873FFF" w14:paraId="64DF4BAE" w14:textId="0AA80E0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return input;</w:t>
      </w:r>
    </w:p>
    <w:p w:rsidR="01873FFF" w:rsidP="01873FFF" w:rsidRDefault="01873FFF" w14:paraId="5C7A2C62" w14:textId="1B8C5C6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01873FFF" w:rsidP="01873FFF" w:rsidRDefault="01873FFF" w14:paraId="7A0328E1" w14:textId="2C30D28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106E3296" w14:textId="290A4A0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ostream &amp; operator &lt;&lt;(ostream &amp; output, Bin2Dec &amp;c1)</w:t>
      </w:r>
    </w:p>
    <w:p w:rsidR="01873FFF" w:rsidP="01873FFF" w:rsidRDefault="01873FFF" w14:paraId="7A6A126A" w14:textId="630F09E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01873FFF" w:rsidP="01873FFF" w:rsidRDefault="01873FFF" w14:paraId="762717A8" w14:textId="52EF779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int i = 0;</w:t>
      </w:r>
    </w:p>
    <w:p w:rsidR="01873FFF" w:rsidP="01873FFF" w:rsidRDefault="01873FFF" w14:paraId="395F06AA" w14:textId="1BDF0A9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207C4BAD" w14:textId="1C027EE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cout &lt;&lt; "Ваше число (bin): ";</w:t>
      </w:r>
    </w:p>
    <w:p w:rsidR="01873FFF" w:rsidP="01873FFF" w:rsidRDefault="01873FFF" w14:paraId="7F03DF5F" w14:textId="6A75EC2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while (i&lt;c1.count) {</w:t>
      </w:r>
    </w:p>
    <w:p w:rsidR="01873FFF" w:rsidP="01873FFF" w:rsidRDefault="01873FFF" w14:paraId="49D5AA84" w14:textId="250F4DE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    putch (c1.binstr[i++]);</w:t>
      </w:r>
    </w:p>
    <w:p w:rsidR="01873FFF" w:rsidP="01873FFF" w:rsidRDefault="01873FFF" w14:paraId="2FAC3DFC" w14:textId="71FA5B0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01873FFF" w:rsidP="01873FFF" w:rsidRDefault="01873FFF" w14:paraId="0042C1C3" w14:textId="18BB6FA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2E528CF3" w14:textId="08E7815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return output;</w:t>
      </w:r>
    </w:p>
    <w:p w:rsidR="01873FFF" w:rsidP="01873FFF" w:rsidRDefault="01873FFF" w14:paraId="66EE48E5" w14:textId="707AB4B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01873FFF" w:rsidP="01873FFF" w:rsidRDefault="01873FFF" w14:paraId="45CDFFFF" w14:textId="0A74A2B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12153F59" w14:textId="5C105C0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int main (void)</w:t>
      </w:r>
    </w:p>
    <w:p w:rsidR="01873FFF" w:rsidP="01873FFF" w:rsidRDefault="01873FFF" w14:paraId="37FF3471" w14:textId="38BE75F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01873FFF" w:rsidP="01873FFF" w:rsidRDefault="01873FFF" w14:paraId="26585F56" w14:textId="37ED867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int dec;</w:t>
      </w:r>
    </w:p>
    <w:p w:rsidR="01873FFF" w:rsidP="01873FFF" w:rsidRDefault="01873FFF" w14:paraId="55D87D63" w14:textId="28A8637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Bin2Dec bin1, bin2;</w:t>
      </w:r>
    </w:p>
    <w:p w:rsidR="01873FFF" w:rsidP="01873FFF" w:rsidRDefault="01873FFF" w14:paraId="1A553138" w14:textId="61109F3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668F6373" w14:textId="2FDDBE6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/* ввети и вывести 1-ое число.  */</w:t>
      </w:r>
    </w:p>
    <w:p w:rsidR="01873FFF" w:rsidP="01873FFF" w:rsidRDefault="01873FFF" w14:paraId="709395A6" w14:textId="0B04DD9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cin &gt;&gt; bin1;</w:t>
      </w:r>
    </w:p>
    <w:p w:rsidR="01873FFF" w:rsidP="01873FFF" w:rsidRDefault="01873FFF" w14:paraId="05769D05" w14:textId="0B6EBB1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cout &lt;&lt; bin1 &lt;&lt; endl;</w:t>
      </w:r>
    </w:p>
    <w:p w:rsidR="01873FFF" w:rsidP="01873FFF" w:rsidRDefault="01873FFF" w14:paraId="50C3B9A3" w14:textId="73BF793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cout &lt;&lt; "Ваше число (dec): " &lt;&lt; bin1.convert() &lt;&lt; endl &lt;&lt; endl;</w:t>
      </w:r>
    </w:p>
    <w:p w:rsidR="01873FFF" w:rsidP="01873FFF" w:rsidRDefault="01873FFF" w14:paraId="6F8A30C6" w14:textId="1BAA9B7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48599A25" w14:textId="6F1E62F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/* вычесть из 2-го 1-ое число.  */</w:t>
      </w:r>
    </w:p>
    <w:p w:rsidR="01873FFF" w:rsidP="01873FFF" w:rsidRDefault="01873FFF" w14:paraId="7C3A5283" w14:textId="5F1C86A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cout &lt;&lt; "Декремент первого числа\n";</w:t>
      </w:r>
    </w:p>
    <w:p w:rsidR="01873FFF" w:rsidP="01873FFF" w:rsidRDefault="01873FFF" w14:paraId="5AF86FE8" w14:textId="78B0422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bin1--;</w:t>
      </w:r>
    </w:p>
    <w:p w:rsidR="01873FFF" w:rsidP="01873FFF" w:rsidRDefault="01873FFF" w14:paraId="74223869" w14:textId="1D499B3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cout &lt;&lt; bin1 &lt;&lt; endl;</w:t>
      </w:r>
    </w:p>
    <w:p w:rsidR="01873FFF" w:rsidP="01873FFF" w:rsidRDefault="01873FFF" w14:paraId="23A83EE8" w14:textId="57DBE03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cout &lt;&lt; "Ваше число (dec): " &lt;&lt; bin1.convert() &lt;&lt; endl &lt;&lt; endl;</w:t>
      </w:r>
    </w:p>
    <w:p w:rsidR="01873FFF" w:rsidP="01873FFF" w:rsidRDefault="01873FFF" w14:paraId="6F687AE1" w14:textId="305B9B9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cout &lt;&lt; endl &lt;&lt; endl;</w:t>
      </w:r>
    </w:p>
    <w:p w:rsidR="01873FFF" w:rsidP="01873FFF" w:rsidRDefault="01873FFF" w14:paraId="1430B39B" w14:textId="2048F34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7A1E834C" w14:textId="2F3C80D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229CD8D1" w14:textId="1713E8A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/* ввети и вывести 3-е число.  */</w:t>
      </w:r>
    </w:p>
    <w:p w:rsidR="01873FFF" w:rsidP="01873FFF" w:rsidRDefault="01873FFF" w14:paraId="6F89FC62" w14:textId="5A97023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cin &gt;&gt; bin2;</w:t>
      </w:r>
    </w:p>
    <w:p w:rsidR="01873FFF" w:rsidP="01873FFF" w:rsidRDefault="01873FFF" w14:paraId="79DFA8B0" w14:textId="68BF05A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cout &lt;&lt; bin2 &lt;&lt; endl;</w:t>
      </w:r>
    </w:p>
    <w:p w:rsidR="01873FFF" w:rsidP="01873FFF" w:rsidRDefault="01873FFF" w14:paraId="7951D036" w14:textId="4275947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cout &lt;&lt; "Ваше число (dec): " &lt;&lt; bin2.convert() &lt;&lt; endl &lt;&lt; endl;</w:t>
      </w:r>
    </w:p>
    <w:p w:rsidR="01873FFF" w:rsidP="01873FFF" w:rsidRDefault="01873FFF" w14:paraId="61006951" w14:textId="1492508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56FDE4A8" w14:textId="4091EED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1B59253B" w14:textId="6A031A2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/* вычесть из 1-го 2-ое число.  */</w:t>
      </w:r>
    </w:p>
    <w:p w:rsidR="01873FFF" w:rsidP="01873FFF" w:rsidRDefault="01873FFF" w14:paraId="5A39C9A2" w14:textId="735DAE9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cout &lt;&lt; "Вычитаем 1-ое число из 2-его\n";</w:t>
      </w:r>
    </w:p>
    <w:p w:rsidR="01873FFF" w:rsidP="01873FFF" w:rsidRDefault="01873FFF" w14:paraId="3ABFE9F9" w14:textId="2B78619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bin2 -= bin1;</w:t>
      </w:r>
    </w:p>
    <w:p w:rsidR="01873FFF" w:rsidP="01873FFF" w:rsidRDefault="01873FFF" w14:paraId="1FDA8316" w14:textId="3A3603B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cout &lt;&lt; bin2 &lt;&lt; endl;</w:t>
      </w:r>
    </w:p>
    <w:p w:rsidR="01873FFF" w:rsidP="01873FFF" w:rsidRDefault="01873FFF" w14:paraId="7E130251" w14:textId="48EF2B1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cout &lt;&lt; "Ваше число (dec): " &lt;&lt; bin2.convert() &lt;&lt; endl &lt;&lt; endl;</w:t>
      </w:r>
    </w:p>
    <w:p w:rsidR="01873FFF" w:rsidP="01873FFF" w:rsidRDefault="01873FFF" w14:paraId="5BB10FE0" w14:textId="5D16532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36EF392F" w14:textId="3301DEA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630E68B4" w14:textId="10D67B3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/* превратить бинарные строки в целое число.  */</w:t>
      </w:r>
    </w:p>
    <w:p w:rsidR="01873FFF" w:rsidP="01873FFF" w:rsidRDefault="01873FFF" w14:paraId="352EBAB2" w14:textId="5B5F598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cout &lt;&lt; "Превращаем строку в деситичное число\n";</w:t>
      </w:r>
    </w:p>
    <w:p w:rsidR="01873FFF" w:rsidP="01873FFF" w:rsidRDefault="01873FFF" w14:paraId="34165F48" w14:textId="3506DBB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dec = int (bin1);</w:t>
      </w:r>
    </w:p>
    <w:p w:rsidR="01873FFF" w:rsidP="01873FFF" w:rsidRDefault="01873FFF" w14:paraId="4CC39D11" w14:textId="1D3B27E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cout &lt;&lt; "Ваше первое число (dec): " &lt;&lt; dec &lt;&lt; endl;</w:t>
      </w:r>
    </w:p>
    <w:p w:rsidR="01873FFF" w:rsidP="01873FFF" w:rsidRDefault="01873FFF" w14:paraId="06A7DD87" w14:textId="1D21883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1873FFF" w:rsidP="01873FFF" w:rsidRDefault="01873FFF" w14:paraId="44D4FAAC" w14:textId="070DB74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 xml:space="preserve">    return 0;</w:t>
      </w:r>
    </w:p>
    <w:p w:rsidR="01873FFF" w:rsidP="01873FFF" w:rsidRDefault="01873FFF" w14:paraId="0DB82E53" w14:textId="52A4DBC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01873FFF" w:rsidP="01873FFF" w:rsidRDefault="01873FFF" w14:paraId="368EFFCF" w14:textId="1ACFF0A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1873FFF" w:rsidP="01873FFF" w:rsidRDefault="01873FFF" w14:paraId="5B9E41D0" w14:textId="03ED049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1873FFF" w:rsidP="01873FFF" w:rsidRDefault="01873FFF" w14:paraId="28A32121" w14:textId="28C72AD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1873FFF" w:rsidP="01873FFF" w:rsidRDefault="01873FFF" w14:paraId="597C0FA7" w14:textId="16A916A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1873FFF" w:rsidP="01873FFF" w:rsidRDefault="01873FFF" w14:paraId="4740712E" w14:textId="7EED401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1873FFF" w:rsidP="01873FFF" w:rsidRDefault="01873FFF" w14:paraId="18F161C7" w14:textId="18F7357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1873FFF" w:rsidP="01873FFF" w:rsidRDefault="01873FFF" w14:paraId="12CE2015" w14:textId="1A031DE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1873FFF" w:rsidP="01873FFF" w:rsidRDefault="01873FFF" w14:paraId="361F93CB" w14:textId="7E77159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1873FFF" w:rsidP="01873FFF" w:rsidRDefault="01873FFF" w14:paraId="2839FE6E" w14:textId="3447047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1873FFF" w:rsidP="01873FFF" w:rsidRDefault="01873FFF" w14:paraId="70BEB1EB" w14:textId="77B058E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1873FFF" w:rsidP="01873FFF" w:rsidRDefault="01873FFF" w14:paraId="668FF194" w14:textId="4C5FAFD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1873FFF" w:rsidP="01873FFF" w:rsidRDefault="01873FFF" w14:paraId="06AB447D" w14:textId="412A063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1873FFF" w:rsidP="01873FFF" w:rsidRDefault="01873FFF" w14:paraId="5E222020" w14:textId="0D05E8B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1873FFF" w:rsidP="01873FFF" w:rsidRDefault="01873FFF" w14:paraId="4BBB621A" w14:textId="673CA20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1873FFF" w:rsidP="01873FFF" w:rsidRDefault="01873FFF" w14:paraId="64B81112" w14:textId="683C288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1873FFF" w:rsidP="01873FFF" w:rsidRDefault="01873FFF" w14:paraId="24EA9B2E" w14:textId="277B1D4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1873FFF" w:rsidP="01873FFF" w:rsidRDefault="01873FFF" w14:paraId="072600E8" w14:textId="3D51EB2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1873FFF" w:rsidP="65DE1E98" w:rsidRDefault="01873FFF" w14:paraId="4CAEE3DE" w14:textId="6B59B06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ru-RU"/>
        </w:rPr>
      </w:pPr>
      <w:r w:rsidRPr="65DE1E98" w:rsidR="65DE1E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ru-RU"/>
        </w:rPr>
        <w:t>Экранные формы с примерами работы программы</w:t>
      </w:r>
    </w:p>
    <w:p w:rsidR="01873FFF" w:rsidP="01873FFF" w:rsidRDefault="01873FFF" w14:paraId="35773007" w14:textId="3FDA48C1">
      <w:pPr>
        <w:pStyle w:val="Normal"/>
      </w:pPr>
      <w:r>
        <w:drawing>
          <wp:inline wp14:editId="37F0CBE0" wp14:anchorId="71964106">
            <wp:extent cx="3162300" cy="3076575"/>
            <wp:effectExtent l="0" t="0" r="0" b="0"/>
            <wp:docPr id="1463953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cc3e2c4d9349e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623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5DE1E98">
        <w:rPr/>
        <w:t xml:space="preserve"> </w:t>
      </w:r>
      <w:r w:rsidRPr="65DE1E98" w:rsidR="65DE1E98">
        <w:rPr>
          <w:sz w:val="28"/>
          <w:szCs w:val="28"/>
        </w:rPr>
        <w:t>Рис. 1</w:t>
      </w:r>
      <w:r>
        <w:drawing>
          <wp:inline wp14:editId="377CC340" wp14:anchorId="702A25B6">
            <wp:extent cx="3152775" cy="3076575"/>
            <wp:effectExtent l="0" t="0" r="0" b="0"/>
            <wp:docPr id="392263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a91fbe9ace472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527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5DE1E98">
        <w:rPr/>
        <w:t xml:space="preserve">  </w:t>
      </w:r>
      <w:r w:rsidRPr="65DE1E98" w:rsidR="65DE1E98">
        <w:rPr>
          <w:sz w:val="28"/>
          <w:szCs w:val="28"/>
        </w:rPr>
        <w:t>Рис. 2</w:t>
      </w:r>
    </w:p>
    <w:p w:rsidR="01873FFF" w:rsidP="01873FFF" w:rsidRDefault="01873FFF" w14:paraId="3DF6F030" w14:textId="2E3D831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1873FFF" w:rsidP="01873FFF" w:rsidRDefault="01873FFF" w14:paraId="166C549D" w14:textId="76ACB96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1873FFF" w:rsidP="01873FFF" w:rsidRDefault="01873FFF" w14:paraId="5281D955" w14:textId="23B103A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1873FFF" w:rsidP="01873FFF" w:rsidRDefault="01873FFF" w14:paraId="35D51BF5" w14:textId="43CFFD0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5DE1E98" w:rsidP="65DE1E98" w:rsidRDefault="65DE1E98" w14:paraId="09D222E9" w14:textId="475E216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1873FFF" w:rsidP="01873FFF" w:rsidRDefault="01873FFF" w14:paraId="696958EF" w14:textId="0231190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1873FFF" w:rsidP="01873FFF" w:rsidRDefault="01873FFF" w14:paraId="48955502" w14:textId="04CE174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На Рис. 1 программа считывает бинарную строку (дополнительный код) от пользователя и производит над этими вычисления. Такие как декремент числа, вычитание 2 чисел и операция сокращенного вычитания в C++ (-=). На данном рисунке изображена работы с положительными числами.</w:t>
      </w:r>
    </w:p>
    <w:p w:rsidR="01873FFF" w:rsidP="01873FFF" w:rsidRDefault="01873FFF" w14:paraId="036E5BA6" w14:textId="11BF443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1873FFF" w:rsidP="01873FFF" w:rsidRDefault="01873FFF" w14:paraId="63D729A6" w14:textId="0DE8463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873FFF" w:rsidR="01873FFF">
        <w:rPr>
          <w:rFonts w:ascii="Times New Roman" w:hAnsi="Times New Roman" w:eastAsia="Times New Roman" w:cs="Times New Roman"/>
          <w:sz w:val="28"/>
          <w:szCs w:val="28"/>
        </w:rPr>
        <w:t>На Рис. 2 программа производит те же операции, но уже над отрицательными числами. Также производит конвертацию бинарной строки в десятичное число.</w:t>
      </w:r>
    </w:p>
    <w:p w:rsidR="01873FFF" w:rsidP="01873FFF" w:rsidRDefault="01873FFF" w14:paraId="51B60750" w14:textId="2A3C44A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5DE1E98" w:rsidP="65DE1E98" w:rsidRDefault="65DE1E98" w14:paraId="3682948D" w14:textId="404A4DA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5DE1E98" w:rsidP="65DE1E98" w:rsidRDefault="65DE1E98" w14:paraId="434CB3B1" w14:textId="66D7049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56"/>
          <w:szCs w:val="56"/>
        </w:rPr>
      </w:pPr>
      <w:r w:rsidRPr="65DE1E98" w:rsidR="65DE1E98">
        <w:rPr>
          <w:rFonts w:ascii="Times New Roman" w:hAnsi="Times New Roman" w:eastAsia="Times New Roman" w:cs="Times New Roman"/>
          <w:b w:val="0"/>
          <w:bCs w:val="0"/>
          <w:sz w:val="56"/>
          <w:szCs w:val="56"/>
        </w:rPr>
        <w:t>Заключение</w:t>
      </w:r>
    </w:p>
    <w:p w:rsidR="01873FFF" w:rsidP="01873FFF" w:rsidRDefault="01873FFF" w14:paraId="5DC4E040" w14:textId="223744B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65DE1E98" w:rsidR="65DE1E98">
        <w:rPr>
          <w:rFonts w:ascii="Times New Roman" w:hAnsi="Times New Roman" w:eastAsia="Times New Roman" w:cs="Times New Roman"/>
          <w:sz w:val="28"/>
          <w:szCs w:val="28"/>
        </w:rPr>
        <w:t>В данной лабораторной работе я приобрел навыки в использовании перегрузки операций и продемонстрировал эти навыки в перегрузке операторов ввода/вывода, присвоения, вычитания и декремента в С++.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BAA876"/>
    <w:rsid w:val="01873FFF"/>
    <w:rsid w:val="39BAA876"/>
    <w:rsid w:val="65DE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A876"/>
  <w15:chartTrackingRefBased/>
  <w15:docId w15:val="{e7bf710b-ac81-4ad8-a085-d9f6b72ef0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940c0f262c84588" /><Relationship Type="http://schemas.openxmlformats.org/officeDocument/2006/relationships/image" Target="/media/image3.png" Id="R52cc3e2c4d9349ea" /><Relationship Type="http://schemas.openxmlformats.org/officeDocument/2006/relationships/image" Target="/media/image4.png" Id="Ra3a91fbe9ace47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2021-06-02T19:05:15.0105049Z</dcterms:created>
  <dcterms:modified xsi:type="dcterms:W3CDTF">2021-06-02T21:00:39.8388172Z</dcterms:modified>
  <dc:creator>Mr Virm</dc:creator>
  <lastModifiedBy>Mr Virm</lastModifiedBy>
</coreProperties>
</file>