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ADF8" w14:textId="77777777" w:rsidR="00480EA9" w:rsidRDefault="00480EA9"/>
    <w:sectPr w:rsidR="00480E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81E47" w14:textId="77777777" w:rsidR="003F23C6" w:rsidRDefault="003F23C6" w:rsidP="00480EA9">
      <w:pPr>
        <w:spacing w:after="0" w:line="240" w:lineRule="auto"/>
      </w:pPr>
      <w:r>
        <w:separator/>
      </w:r>
    </w:p>
  </w:endnote>
  <w:endnote w:type="continuationSeparator" w:id="0">
    <w:p w14:paraId="62C4254E" w14:textId="77777777" w:rsidR="003F23C6" w:rsidRDefault="003F23C6" w:rsidP="00480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2BA93" w14:textId="77777777" w:rsidR="00480EA9" w:rsidRDefault="00480E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07233" w14:textId="77777777" w:rsidR="00480EA9" w:rsidRDefault="00480E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1DC41" w14:textId="77777777" w:rsidR="00480EA9" w:rsidRDefault="00480E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4532" w14:textId="77777777" w:rsidR="003F23C6" w:rsidRDefault="003F23C6" w:rsidP="00480EA9">
      <w:pPr>
        <w:spacing w:after="0" w:line="240" w:lineRule="auto"/>
      </w:pPr>
      <w:r>
        <w:separator/>
      </w:r>
    </w:p>
  </w:footnote>
  <w:footnote w:type="continuationSeparator" w:id="0">
    <w:p w14:paraId="0EFFFBC3" w14:textId="77777777" w:rsidR="003F23C6" w:rsidRDefault="003F23C6" w:rsidP="00480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EADB" w14:textId="77777777" w:rsidR="00480EA9" w:rsidRDefault="00480E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D2A9F" w14:textId="65D290E7" w:rsidR="00480EA9" w:rsidRDefault="00480EA9" w:rsidP="00480EA9">
    <w:pPr>
      <w:pStyle w:val="Header"/>
      <w:jc w:val="center"/>
      <w:rPr>
        <w:b/>
        <w:bCs/>
        <w:sz w:val="36"/>
        <w:szCs w:val="36"/>
        <w:lang w:val="vi-VN"/>
      </w:rPr>
    </w:pPr>
    <w:r>
      <w:rPr>
        <w:b/>
        <w:bCs/>
        <w:sz w:val="36"/>
        <w:szCs w:val="36"/>
      </w:rPr>
      <w:t>BTTH</w:t>
    </w:r>
  </w:p>
  <w:p w14:paraId="5E8145F7" w14:textId="7D9D4A48" w:rsidR="00480EA9" w:rsidRDefault="00480EA9" w:rsidP="00480EA9">
    <w:pPr>
      <w:pStyle w:val="Header"/>
      <w:rPr>
        <w:b/>
        <w:bCs/>
        <w:sz w:val="28"/>
        <w:szCs w:val="28"/>
        <w:lang w:val="vi-VN"/>
      </w:rPr>
    </w:pPr>
    <w:r>
      <w:rPr>
        <w:b/>
        <w:bCs/>
        <w:sz w:val="28"/>
        <w:szCs w:val="28"/>
        <w:lang w:val="vi-VN"/>
      </w:rPr>
      <w:t>3.Yêu cầu đầu ra</w:t>
    </w:r>
  </w:p>
  <w:p w14:paraId="703DFE34" w14:textId="194BD330" w:rsidR="00480EA9" w:rsidRDefault="00480EA9" w:rsidP="00480EA9">
    <w:pPr>
      <w:pStyle w:val="Header"/>
      <w:rPr>
        <w:b/>
        <w:bCs/>
        <w:sz w:val="28"/>
        <w:szCs w:val="28"/>
        <w:lang w:val="vi-VN"/>
      </w:rPr>
    </w:pPr>
    <w:r>
      <w:rPr>
        <w:b/>
        <w:bCs/>
        <w:sz w:val="28"/>
        <w:szCs w:val="28"/>
        <w:lang w:val="vi-VN"/>
      </w:rPr>
      <w:t xml:space="preserve">     Báo cáo phân tích </w:t>
    </w:r>
  </w:p>
  <w:p w14:paraId="2C742072" w14:textId="37A4DB4C" w:rsidR="00480EA9" w:rsidRDefault="00480EA9" w:rsidP="00480EA9">
    <w:pPr>
      <w:pStyle w:val="Header"/>
      <w:rPr>
        <w:b/>
        <w:bCs/>
        <w:sz w:val="28"/>
        <w:szCs w:val="28"/>
        <w:lang w:val="vi-VN"/>
      </w:rPr>
    </w:pPr>
    <w:r>
      <w:rPr>
        <w:b/>
        <w:bCs/>
        <w:sz w:val="28"/>
        <w:szCs w:val="28"/>
        <w:lang w:val="vi-VN"/>
      </w:rPr>
      <w:t xml:space="preserve"> Đường dẫn tương đối gây ra lỗi khi đổi máy là:</w:t>
    </w:r>
  </w:p>
  <w:p w14:paraId="5458E922" w14:textId="08C32366" w:rsidR="00480EA9" w:rsidRDefault="00480EA9" w:rsidP="00480EA9">
    <w:pPr>
      <w:pStyle w:val="Header"/>
      <w:rPr>
        <w:b/>
        <w:bCs/>
        <w:lang w:val="vi-VN"/>
      </w:rPr>
    </w:pPr>
    <w:r>
      <w:rPr>
        <w:b/>
        <w:bCs/>
        <w:sz w:val="28"/>
        <w:szCs w:val="28"/>
        <w:lang w:val="vi-VN"/>
      </w:rPr>
      <w:t xml:space="preserve">   </w:t>
    </w:r>
    <w:r>
      <w:rPr>
        <w:b/>
        <w:bCs/>
        <w:lang w:val="vi-VN"/>
      </w:rPr>
      <w:t xml:space="preserve">Khác  tên người dùng: khi chuyển sang máy khác tên người tài khoản người dùng trên máy tính đó sẽ khác </w:t>
    </w:r>
  </w:p>
  <w:p w14:paraId="6BDAE186" w14:textId="55D881CA" w:rsidR="00480EA9" w:rsidRDefault="00480EA9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>Khác biệt về cấu trúc ỗ đĩa: bạn làm trên máy là ỗ C:\ nhưng bạn thân lại lưu vào các thư mục khác hoặc ỗ đĩa khác</w:t>
    </w:r>
  </w:p>
  <w:p w14:paraId="5C1DA59F" w14:textId="7A57E24F" w:rsidR="00480EA9" w:rsidRDefault="00480EA9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 xml:space="preserve">   Phân tích luồng IPO:</w:t>
    </w:r>
  </w:p>
  <w:p w14:paraId="5E88624C" w14:textId="645EDF62" w:rsidR="00480EA9" w:rsidRDefault="00480EA9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>Input: dự án python, file ảnh logo,</w:t>
    </w:r>
  </w:p>
  <w:p w14:paraId="01392061" w14:textId="77777777" w:rsidR="00480EA9" w:rsidRDefault="00480EA9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>Process:</w:t>
    </w:r>
  </w:p>
  <w:p w14:paraId="750DBEAD" w14:textId="77777777" w:rsidR="00480EA9" w:rsidRDefault="00480EA9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 xml:space="preserve"> CPU xử lý trực tiếp các câu lệnh và dữ liệu ảnh nằm trên RAM.</w:t>
    </w:r>
  </w:p>
  <w:p w14:paraId="67859A1E" w14:textId="77777777" w:rsidR="00480EA9" w:rsidRDefault="00480EA9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>Ouput:</w:t>
    </w:r>
  </w:p>
  <w:p w14:paraId="47EC61FB" w14:textId="77777777" w:rsidR="009C4B1E" w:rsidRDefault="00480EA9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 xml:space="preserve">Kết quả sau khi CPU </w:t>
    </w:r>
    <w:r w:rsidR="009C4B1E">
      <w:rPr>
        <w:b/>
        <w:bCs/>
        <w:lang w:val="vi-VN"/>
      </w:rPr>
      <w:t>xử lý xong là dự án Shopee-lite</w:t>
    </w:r>
  </w:p>
  <w:p w14:paraId="58081BE8" w14:textId="77777777" w:rsidR="009C4B1E" w:rsidRDefault="009C4B1E" w:rsidP="00480EA9">
    <w:pPr>
      <w:pStyle w:val="Header"/>
      <w:rPr>
        <w:b/>
        <w:bCs/>
        <w:lang w:val="vi-VN"/>
      </w:rPr>
    </w:pPr>
  </w:p>
  <w:p w14:paraId="40A3F10B" w14:textId="77777777" w:rsidR="009C4B1E" w:rsidRDefault="009C4B1E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 xml:space="preserve"> Giải pháp kỹ thuật:</w:t>
    </w:r>
  </w:p>
  <w:p w14:paraId="29E2D42D" w14:textId="77777777" w:rsidR="009C4B1E" w:rsidRDefault="009C4B1E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>Viết lại cấu trúc đường dẫn tương đối là:</w:t>
    </w:r>
  </w:p>
  <w:p w14:paraId="6A5DE39B" w14:textId="77777777" w:rsidR="009C4B1E" w:rsidRDefault="009C4B1E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>Shopee-lite\asset\logo.png</w:t>
    </w:r>
  </w:p>
  <w:p w14:paraId="49980F7C" w14:textId="77777777" w:rsidR="009C4B1E" w:rsidRDefault="009C4B1E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>3 bước xử lý giảm lag trên máy khi sử dụng task manager:</w:t>
    </w:r>
  </w:p>
  <w:p w14:paraId="22976BDD" w14:textId="77777777" w:rsidR="009C4B1E" w:rsidRDefault="009C4B1E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>+</w:t>
    </w:r>
    <w:proofErr w:type="spellStart"/>
    <w:r w:rsidRPr="009C4B1E">
      <w:rPr>
        <w:b/>
        <w:bCs/>
      </w:rPr>
      <w:t>Tắt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khẩn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cấp</w:t>
    </w:r>
    <w:proofErr w:type="spellEnd"/>
    <w:r w:rsidRPr="009C4B1E">
      <w:rPr>
        <w:b/>
        <w:bCs/>
      </w:rPr>
      <w:t xml:space="preserve"> các </w:t>
    </w:r>
    <w:proofErr w:type="spellStart"/>
    <w:r w:rsidRPr="009C4B1E">
      <w:rPr>
        <w:b/>
        <w:bCs/>
      </w:rPr>
      <w:t>ứng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dụng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ngốn</w:t>
    </w:r>
    <w:proofErr w:type="spellEnd"/>
    <w:r w:rsidRPr="009C4B1E">
      <w:rPr>
        <w:b/>
        <w:bCs/>
      </w:rPr>
      <w:t xml:space="preserve"> RAM </w:t>
    </w:r>
    <w:proofErr w:type="spellStart"/>
    <w:r w:rsidRPr="009C4B1E">
      <w:rPr>
        <w:b/>
        <w:bCs/>
      </w:rPr>
      <w:t>trong</w:t>
    </w:r>
    <w:proofErr w:type="spellEnd"/>
    <w:r w:rsidRPr="009C4B1E">
      <w:rPr>
        <w:b/>
        <w:bCs/>
      </w:rPr>
      <w:t xml:space="preserve"> Task Manager</w:t>
    </w:r>
  </w:p>
  <w:p w14:paraId="0E851B60" w14:textId="77777777" w:rsidR="009C4B1E" w:rsidRDefault="009C4B1E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>+</w:t>
    </w:r>
    <w:proofErr w:type="spellStart"/>
    <w:r w:rsidRPr="009C4B1E">
      <w:rPr>
        <w:b/>
        <w:bCs/>
      </w:rPr>
      <w:t>Kiểm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tra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và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tối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ưu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hóa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mã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nguồn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xử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lý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hình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ảnh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trong</w:t>
    </w:r>
    <w:proofErr w:type="spellEnd"/>
    <w:r w:rsidRPr="009C4B1E">
      <w:rPr>
        <w:b/>
        <w:bCs/>
      </w:rPr>
      <w:t xml:space="preserve"> Python</w:t>
    </w:r>
  </w:p>
  <w:p w14:paraId="32075D57" w14:textId="5AFF0F0B" w:rsidR="00480EA9" w:rsidRPr="00480EA9" w:rsidRDefault="009C4B1E" w:rsidP="00480EA9">
    <w:pPr>
      <w:pStyle w:val="Header"/>
      <w:rPr>
        <w:b/>
        <w:bCs/>
        <w:lang w:val="vi-VN"/>
      </w:rPr>
    </w:pPr>
    <w:r>
      <w:rPr>
        <w:b/>
        <w:bCs/>
        <w:lang w:val="vi-VN"/>
      </w:rPr>
      <w:t>+</w:t>
    </w:r>
    <w:proofErr w:type="spellStart"/>
    <w:r w:rsidRPr="009C4B1E">
      <w:rPr>
        <w:b/>
        <w:bCs/>
      </w:rPr>
      <w:t>Tăng</w:t>
    </w:r>
    <w:proofErr w:type="spellEnd"/>
    <w:r w:rsidRPr="009C4B1E">
      <w:rPr>
        <w:b/>
        <w:bCs/>
      </w:rPr>
      <w:t xml:space="preserve"> dung </w:t>
    </w:r>
    <w:proofErr w:type="spellStart"/>
    <w:r w:rsidRPr="009C4B1E">
      <w:rPr>
        <w:b/>
        <w:bCs/>
      </w:rPr>
      <w:t>lượng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bộ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nhớ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ảo</w:t>
    </w:r>
    <w:proofErr w:type="spellEnd"/>
    <w:r w:rsidRPr="009C4B1E">
      <w:rPr>
        <w:b/>
        <w:bCs/>
      </w:rPr>
      <w:t xml:space="preserve"> (Virtual Memory / Paging File) </w:t>
    </w:r>
    <w:proofErr w:type="spellStart"/>
    <w:r w:rsidRPr="009C4B1E">
      <w:rPr>
        <w:b/>
        <w:bCs/>
      </w:rPr>
      <w:t>hoặc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nâng</w:t>
    </w:r>
    <w:proofErr w:type="spellEnd"/>
    <w:r w:rsidRPr="009C4B1E">
      <w:rPr>
        <w:b/>
        <w:bCs/>
      </w:rPr>
      <w:t xml:space="preserve"> </w:t>
    </w:r>
    <w:proofErr w:type="spellStart"/>
    <w:r w:rsidRPr="009C4B1E">
      <w:rPr>
        <w:b/>
        <w:bCs/>
      </w:rPr>
      <w:t>cấp</w:t>
    </w:r>
    <w:proofErr w:type="spellEnd"/>
    <w:r w:rsidRPr="009C4B1E">
      <w:rPr>
        <w:b/>
        <w:bCs/>
      </w:rPr>
      <w:t xml:space="preserve"> RAM</w:t>
    </w:r>
    <w:r w:rsidR="00480EA9">
      <w:rPr>
        <w:b/>
        <w:bCs/>
        <w:lang w:val="vi-V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944A" w14:textId="77777777" w:rsidR="00480EA9" w:rsidRDefault="00480E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A9"/>
    <w:rsid w:val="003F23C6"/>
    <w:rsid w:val="00480EA9"/>
    <w:rsid w:val="009C4B1E"/>
    <w:rsid w:val="00E1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F426C"/>
  <w15:chartTrackingRefBased/>
  <w15:docId w15:val="{0811ED14-67CE-4661-BA80-253B73BB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EA9"/>
  </w:style>
  <w:style w:type="paragraph" w:styleId="Footer">
    <w:name w:val="footer"/>
    <w:basedOn w:val="Normal"/>
    <w:link w:val="FooterChar"/>
    <w:uiPriority w:val="99"/>
    <w:unhideWhenUsed/>
    <w:rsid w:val="00480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2026-10-05T02:36:00Z</dcterms:created>
  <dcterms:modified xsi:type="dcterms:W3CDTF">2026-10-05T02:56:00Z</dcterms:modified>
</cp:coreProperties>
</file>