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7C" w:rsidRDefault="00125B7C">
      <w:r>
        <w:tab/>
        <w:t>Give you some feedback</w:t>
      </w:r>
    </w:p>
    <w:p w:rsidR="00125B7C" w:rsidRDefault="00125B7C">
      <w:r>
        <w:tab/>
      </w:r>
    </w:p>
    <w:p w:rsidR="007C4D59" w:rsidRDefault="00125B7C">
      <w:r>
        <w:t xml:space="preserve">Doing </w:t>
      </w:r>
      <w:proofErr w:type="spellStart"/>
      <w:r>
        <w:t>agreat</w:t>
      </w:r>
      <w:proofErr w:type="spellEnd"/>
      <w:r>
        <w:t xml:space="preserve"> job. I like the way you are trying to think about the big picture and really use your</w:t>
      </w:r>
      <w:r w:rsidR="007C4D59">
        <w:t xml:space="preserve"> </w:t>
      </w:r>
      <w:proofErr w:type="spellStart"/>
      <w:r w:rsidR="007C4D59">
        <w:t>inititiative</w:t>
      </w:r>
      <w:proofErr w:type="spellEnd"/>
      <w:r w:rsidR="007C4D59">
        <w:t xml:space="preserve">. </w:t>
      </w:r>
      <w:proofErr w:type="gramStart"/>
      <w:r w:rsidR="007C4D59">
        <w:t>It  is</w:t>
      </w:r>
      <w:proofErr w:type="gramEnd"/>
      <w:r w:rsidR="007C4D59">
        <w:t xml:space="preserve"> so essential for new PD’ to throw their hat into the ring. </w:t>
      </w:r>
    </w:p>
    <w:p w:rsidR="00FB48EC" w:rsidRDefault="007C4D59">
      <w:r>
        <w:tab/>
        <w:t xml:space="preserve">However I did want to mention something that I think we all could be doing better </w:t>
      </w:r>
      <w:r w:rsidR="00FB48EC">
        <w:t xml:space="preserve">and that is making plans and following </w:t>
      </w:r>
      <w:proofErr w:type="spellStart"/>
      <w:r w:rsidR="00FB48EC">
        <w:t>thorugh</w:t>
      </w:r>
      <w:proofErr w:type="spellEnd"/>
      <w:r w:rsidR="00FB48EC">
        <w:t xml:space="preserve"> with them. </w:t>
      </w:r>
    </w:p>
    <w:p w:rsidR="00A85D63" w:rsidRDefault="00FB48EC">
      <w:r>
        <w:tab/>
        <w:t xml:space="preserve">We did this well this morning with you an </w:t>
      </w:r>
      <w:proofErr w:type="spellStart"/>
      <w:r>
        <w:t>toby</w:t>
      </w:r>
      <w:proofErr w:type="spellEnd"/>
      <w:r>
        <w:t xml:space="preserve"> coming and sitting with us on </w:t>
      </w:r>
      <w:r w:rsidR="00A85D63">
        <w:t xml:space="preserve">the shift head training in that we new I was going to run a meeting, I knew the dual goals of the meeting before hand and I tailored it as such. </w:t>
      </w:r>
    </w:p>
    <w:p w:rsidR="003B0E4B" w:rsidRDefault="00A85D63">
      <w:r>
        <w:tab/>
        <w:t xml:space="preserve">We did this poorly this morning with the returning </w:t>
      </w:r>
      <w:proofErr w:type="spellStart"/>
      <w:r>
        <w:t>staf</w:t>
      </w:r>
      <w:proofErr w:type="spellEnd"/>
      <w:r>
        <w:t xml:space="preserve"> training. I had a layout in mind and when you tagged along it threw me off my game. </w:t>
      </w:r>
    </w:p>
    <w:p w:rsidR="006D0C00" w:rsidRDefault="003B0E4B">
      <w:r>
        <w:tab/>
        <w:t xml:space="preserve">I don’t want to say to you: no you </w:t>
      </w:r>
      <w:proofErr w:type="gramStart"/>
      <w:r>
        <w:t>cant</w:t>
      </w:r>
      <w:proofErr w:type="gramEnd"/>
      <w:r>
        <w:t xml:space="preserve"> be here. But some </w:t>
      </w:r>
      <w:proofErr w:type="gramStart"/>
      <w:r>
        <w:t>thing are</w:t>
      </w:r>
      <w:proofErr w:type="gramEnd"/>
      <w:r>
        <w:t xml:space="preserve"> better just </w:t>
      </w:r>
      <w:proofErr w:type="spellStart"/>
      <w:r>
        <w:t>dtaken</w:t>
      </w:r>
      <w:proofErr w:type="spellEnd"/>
      <w:r>
        <w:t xml:space="preserve"> care of by one person. Or if there can be more than one person there the leader need to know beforehand.</w:t>
      </w:r>
    </w:p>
    <w:p w:rsidR="006D0C00" w:rsidRDefault="006D0C00"/>
    <w:p w:rsidR="006D0C00" w:rsidRDefault="006D0C00">
      <w:r>
        <w:t xml:space="preserve">So to sort of directly and </w:t>
      </w:r>
      <w:proofErr w:type="spellStart"/>
      <w:r>
        <w:t>specf</w:t>
      </w:r>
      <w:r w:rsidR="004C6497">
        <w:t>icall</w:t>
      </w:r>
      <w:r>
        <w:t>y</w:t>
      </w:r>
      <w:proofErr w:type="spellEnd"/>
      <w:r>
        <w:t xml:space="preserve"> what I a am talking about is:</w:t>
      </w:r>
    </w:p>
    <w:p w:rsidR="004C6497" w:rsidRDefault="006D0C00">
      <w:r>
        <w:tab/>
        <w:t xml:space="preserve">We will try to </w:t>
      </w:r>
      <w:proofErr w:type="spellStart"/>
      <w:r>
        <w:t>contue</w:t>
      </w:r>
      <w:proofErr w:type="spellEnd"/>
      <w:r>
        <w:t xml:space="preserve"> giving you </w:t>
      </w:r>
      <w:proofErr w:type="gramStart"/>
      <w:r>
        <w:t>guys</w:t>
      </w:r>
      <w:proofErr w:type="gramEnd"/>
      <w:r>
        <w:t xml:space="preserve"> opportunities to see returning </w:t>
      </w:r>
      <w:proofErr w:type="spellStart"/>
      <w:r>
        <w:t>pds</w:t>
      </w:r>
      <w:proofErr w:type="spellEnd"/>
      <w:r>
        <w:t xml:space="preserve"> in action</w:t>
      </w:r>
      <w:r w:rsidR="004C6497">
        <w:t>.</w:t>
      </w:r>
    </w:p>
    <w:p w:rsidR="004C6497" w:rsidRDefault="004C6497">
      <w:r>
        <w:tab/>
        <w:t xml:space="preserve">But there are some times when we will have to say we just want to do it. </w:t>
      </w:r>
    </w:p>
    <w:p w:rsidR="003F7668" w:rsidRDefault="00217272">
      <w:r>
        <w:tab/>
        <w:t xml:space="preserve">Also need to let a job </w:t>
      </w:r>
      <w:proofErr w:type="spellStart"/>
      <w:r>
        <w:t>atken</w:t>
      </w:r>
      <w:proofErr w:type="spellEnd"/>
      <w:r>
        <w:t xml:space="preserve"> by another PD be taken. Let them </w:t>
      </w:r>
      <w:proofErr w:type="spellStart"/>
      <w:r>
        <w:t>hae</w:t>
      </w:r>
      <w:proofErr w:type="spellEnd"/>
      <w:r>
        <w:t xml:space="preserve"> it. It is upon us to ask for help. Offering for help is great but asking if you</w:t>
      </w:r>
      <w:r w:rsidR="003F7668">
        <w:t xml:space="preserve"> can do a specific job is </w:t>
      </w:r>
      <w:proofErr w:type="spellStart"/>
      <w:r w:rsidR="003F7668">
        <w:t>frusterating</w:t>
      </w:r>
      <w:proofErr w:type="spellEnd"/>
      <w:r w:rsidR="003F7668">
        <w:t>.</w:t>
      </w:r>
    </w:p>
    <w:p w:rsidR="003F7668" w:rsidRDefault="003F7668">
      <w:r>
        <w:tab/>
      </w:r>
    </w:p>
    <w:p w:rsidR="003F7668" w:rsidRDefault="003F7668"/>
    <w:p w:rsidR="00125B7C" w:rsidRDefault="003F7668">
      <w:r>
        <w:t xml:space="preserve">Over </w:t>
      </w:r>
      <w:proofErr w:type="spellStart"/>
      <w:r>
        <w:t>archingly</w:t>
      </w:r>
      <w:proofErr w:type="spellEnd"/>
      <w:r>
        <w:t xml:space="preserve"> the theme is with you I think </w:t>
      </w:r>
      <w:proofErr w:type="gramStart"/>
      <w:r>
        <w:t>its</w:t>
      </w:r>
      <w:proofErr w:type="gramEnd"/>
      <w:r>
        <w:t xml:space="preserve"> going to help to really consider what is best, simplest and necessary in every sit</w:t>
      </w:r>
      <w:r w:rsidR="00310BD5">
        <w:t>uation. For instance at the meeting with the returners this morning, I think it was too much to get into returning staff training topic when all we have is ten minutes together.</w:t>
      </w:r>
    </w:p>
    <w:sectPr w:rsidR="00125B7C" w:rsidSect="00125B7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5B7C"/>
    <w:rsid w:val="00125B7C"/>
    <w:rsid w:val="00217272"/>
    <w:rsid w:val="00310BD5"/>
    <w:rsid w:val="003B0E4B"/>
    <w:rsid w:val="003F7668"/>
    <w:rsid w:val="004C6497"/>
    <w:rsid w:val="006D0C00"/>
    <w:rsid w:val="007C4D59"/>
    <w:rsid w:val="00A85D63"/>
    <w:rsid w:val="00FB48E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9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Company>bigREDcreations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Quenton Cook</cp:lastModifiedBy>
  <cp:revision>1</cp:revision>
  <dcterms:created xsi:type="dcterms:W3CDTF">2010-06-08T14:09:00Z</dcterms:created>
  <dcterms:modified xsi:type="dcterms:W3CDTF">2010-06-08T14:23:00Z</dcterms:modified>
</cp:coreProperties>
</file>