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3" w:lineRule="atLeast"/>
        <w:ind w:left="0" w:right="0"/>
        <w:jc w:val="left"/>
        <w:rPr>
          <w:b/>
          <w:i w:val="0"/>
          <w:caps w:val="0"/>
          <w:color w:val="21759B"/>
          <w:spacing w:val="0"/>
          <w:sz w:val="57"/>
          <w:szCs w:val="57"/>
          <w:u w:val="none"/>
          <w:bdr w:val="none" w:color="auto" w:sz="0" w:space="0"/>
          <w:shd w:val="clear" w:fill="FFFFFF"/>
        </w:rPr>
      </w:pPr>
      <w:r>
        <w:rPr>
          <w:rFonts w:hint="eastAsia"/>
          <w:b/>
          <w:i w:val="0"/>
          <w:caps w:val="0"/>
          <w:color w:val="21759B"/>
          <w:spacing w:val="0"/>
          <w:sz w:val="57"/>
          <w:szCs w:val="57"/>
          <w:u w:val="none"/>
          <w:bdr w:val="none" w:color="auto" w:sz="0" w:space="0"/>
          <w:shd w:val="clear" w:fill="FFFFFF"/>
        </w:rPr>
        <w:t>https://www.cnblogs.com/xiahj/p/8036419.html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3" w:lineRule="atLeast"/>
        <w:ind w:left="0" w:right="0"/>
        <w:jc w:val="left"/>
        <w:rPr>
          <w:b/>
          <w:i w:val="0"/>
          <w:caps w:val="0"/>
          <w:color w:val="21759B"/>
          <w:spacing w:val="0"/>
          <w:sz w:val="57"/>
          <w:szCs w:val="57"/>
          <w:u w:val="non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3" w:lineRule="atLeast"/>
        <w:ind w:left="0" w:right="0"/>
        <w:jc w:val="left"/>
        <w:rPr>
          <w:b/>
          <w:sz w:val="57"/>
          <w:szCs w:val="57"/>
        </w:rPr>
      </w:pPr>
      <w:r>
        <w:rPr>
          <w:b/>
          <w:i w:val="0"/>
          <w:caps w:val="0"/>
          <w:color w:val="21759B"/>
          <w:spacing w:val="0"/>
          <w:sz w:val="57"/>
          <w:szCs w:val="57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21759B"/>
          <w:spacing w:val="0"/>
          <w:sz w:val="57"/>
          <w:szCs w:val="57"/>
          <w:u w:val="none"/>
          <w:bdr w:val="none" w:color="auto" w:sz="0" w:space="0"/>
          <w:shd w:val="clear" w:fill="FFFFFF"/>
        </w:rPr>
        <w:instrText xml:space="preserve"> HYPERLINK "http://www.cnblogs.com/xiahj/p/8036419.html" </w:instrText>
      </w:r>
      <w:r>
        <w:rPr>
          <w:b/>
          <w:i w:val="0"/>
          <w:caps w:val="0"/>
          <w:color w:val="21759B"/>
          <w:spacing w:val="0"/>
          <w:sz w:val="57"/>
          <w:szCs w:val="5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b/>
          <w:i w:val="0"/>
          <w:caps w:val="0"/>
          <w:color w:val="21759B"/>
          <w:spacing w:val="0"/>
          <w:sz w:val="57"/>
          <w:szCs w:val="57"/>
          <w:u w:val="none"/>
          <w:bdr w:val="none" w:color="auto" w:sz="0" w:space="0"/>
          <w:shd w:val="clear" w:fill="FFFFFF"/>
        </w:rPr>
        <w:t>深入研究-webkit-overflow-scrolling:touch及ios滚动</w:t>
      </w:r>
      <w:r>
        <w:rPr>
          <w:b/>
          <w:i w:val="0"/>
          <w:caps w:val="0"/>
          <w:color w:val="21759B"/>
          <w:spacing w:val="0"/>
          <w:sz w:val="57"/>
          <w:szCs w:val="5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9"/>
          <w:szCs w:val="39"/>
        </w:rPr>
      </w:pPr>
      <w:r>
        <w:rPr>
          <w:b/>
          <w:i w:val="0"/>
          <w:caps w:val="0"/>
          <w:color w:val="000000"/>
          <w:spacing w:val="0"/>
          <w:sz w:val="39"/>
          <w:szCs w:val="39"/>
          <w:bdr w:val="none" w:color="auto" w:sz="0" w:space="0"/>
          <w:shd w:val="clear" w:fill="FFFFFF"/>
        </w:rPr>
        <w:t>1. -webkit-overflow-scrolling:touch是什么？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MDN上是这样定义的：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36" w:lineRule="atLeast"/>
        <w:ind w:left="720" w:right="720" w:firstLine="0"/>
        <w:jc w:val="left"/>
        <w:rPr>
          <w:sz w:val="22"/>
          <w:szCs w:val="22"/>
        </w:rPr>
      </w:pPr>
      <w:r>
        <w:rPr>
          <w:rStyle w:val="10"/>
          <w:rFonts w:ascii="Courier New" w:hAnsi="Courier New" w:eastAsia="宋体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-webkit-overflow-scrolling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属性控制元素在移动设备上是否使用滚动回弹效果.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10"/>
          <w:rFonts w:hint="default" w:ascii="Courier New" w:hAnsi="Courier New" w:eastAsia="宋体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auto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 使用普通滚动, 当手指从触摸屏上移开，滚动会立即停止。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10"/>
          <w:rFonts w:hint="default" w:ascii="Courier New" w:hAnsi="Courier New" w:eastAsia="宋体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touch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 使用具有回弹效果的滚动, 当手指从触摸屏上移开，内容会继续保持一段时间的滚动效果。继续滚动的速度和持续的时间和滚动手势的强烈程度成正比。同时也会创建一个新的堆栈上下文。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在移动端上，在你用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overflow-y:scorll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属性的时候，你会发现滚动的效果很木，很慢，这时候可以使用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-webkit-overflow-scrolling:touch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这个属性，让滚动条产生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滚动回弹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的效果，就像ios原生的滚动条一样流畅。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9"/>
          <w:szCs w:val="39"/>
        </w:rPr>
      </w:pPr>
      <w:r>
        <w:rPr>
          <w:b/>
          <w:i w:val="0"/>
          <w:caps w:val="0"/>
          <w:color w:val="000000"/>
          <w:spacing w:val="0"/>
          <w:sz w:val="39"/>
          <w:szCs w:val="39"/>
          <w:bdr w:val="none" w:color="auto" w:sz="0" w:space="0"/>
          <w:shd w:val="clear" w:fill="FFFFFF"/>
        </w:rPr>
        <w:t>2. 解决safari布局抖动的例子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190875" cy="45434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想实现一个布局为header、main、bottom的布局，其中头部和底部通过fixed固定，中间部分通过滚动条滑动。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如果目的是实现只要中间的内容超过屏幕高度时，中间内容会自动滚动的效果的话，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main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部分加上上下的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padding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，然后不需要自己添加任何滚动条属性，当超出高度时，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body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会自动产生滚动条。这样我们的目的其实是实现了的。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但是在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safari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上，当超出高度，页面往下滑时，浏览器底部的工具栏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会随着页面一起晃动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（向下滚动时会拉起底部工具栏），造成了很不好的体验。所以我们想在中间的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main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部分加一个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独立的滚动条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452" w:afterAutospacing="0" w:line="23" w:lineRule="atLeast"/>
        <w:ind w:left="0" w:right="0"/>
        <w:jc w:val="left"/>
        <w:rPr>
          <w:b/>
          <w:sz w:val="30"/>
          <w:szCs w:val="30"/>
        </w:rPr>
      </w:pPr>
      <w:r>
        <w:rPr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2.1 方案一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在main上使用fixed定位，加上overflow-y属性。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Courier New" w:hAnsi="Courier New" w:cs="Courier New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333333"/>
        </w:rPr>
        <w:t>.main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333333"/>
        </w:rPr>
        <w:t>position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fixed;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333333"/>
        </w:rPr>
        <w:t>top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E81FF"/>
          <w:spacing w:val="0"/>
          <w:sz w:val="21"/>
          <w:szCs w:val="21"/>
          <w:bdr w:val="none" w:color="auto" w:sz="0" w:space="0"/>
          <w:shd w:val="clear" w:fill="333333"/>
        </w:rPr>
        <w:t>50px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333333"/>
        </w:rPr>
        <w:t>bottom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E81FF"/>
          <w:spacing w:val="0"/>
          <w:sz w:val="21"/>
          <w:szCs w:val="21"/>
          <w:bdr w:val="none" w:color="auto" w:sz="0" w:space="0"/>
          <w:shd w:val="clear" w:fill="333333"/>
        </w:rPr>
        <w:t>50px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</w:pP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333333"/>
        </w:rPr>
        <w:t>overflow-y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scroll;}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不过不推荐这个fixed方案，因为页面偶尔卡住不动，下面说到了这个问题。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452" w:afterAutospacing="0" w:line="23" w:lineRule="atLeast"/>
        <w:ind w:left="0" w:right="0"/>
        <w:jc w:val="left"/>
        <w:rPr>
          <w:b/>
          <w:sz w:val="30"/>
          <w:szCs w:val="30"/>
        </w:rPr>
      </w:pPr>
      <w:r>
        <w:rPr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2.2 方案二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中间的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main不设定位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高度100%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，再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padding头部和尾部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其中头部和底部的定位设为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absolute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会比设为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fixed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体验更好（况且fix布局在移动端本来就有各种各样的问题，还是尽量避开:) 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大致代码如下，仍是 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overflow-y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和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-webkit-overflow-scrolling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，重点在于中间部分依照文本流布局。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333333"/>
        </w:rPr>
        <w:t>html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333333"/>
        </w:rPr>
        <w:t>body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333333"/>
        </w:rPr>
        <w:t>height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AE81FF"/>
          <w:spacing w:val="0"/>
          <w:sz w:val="21"/>
          <w:szCs w:val="21"/>
          <w:bdr w:val="none" w:color="auto" w:sz="0" w:space="0"/>
          <w:shd w:val="clear" w:fill="333333"/>
        </w:rPr>
        <w:t>100%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333333"/>
        </w:rPr>
        <w:t>main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333333"/>
        </w:rPr>
        <w:t>padding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AE81FF"/>
          <w:spacing w:val="0"/>
          <w:sz w:val="21"/>
          <w:szCs w:val="21"/>
          <w:bdr w:val="none" w:color="auto" w:sz="0" w:space="0"/>
          <w:shd w:val="clear" w:fill="333333"/>
        </w:rPr>
        <w:t>50px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E81FF"/>
          <w:spacing w:val="0"/>
          <w:sz w:val="21"/>
          <w:szCs w:val="21"/>
          <w:bdr w:val="none" w:color="auto" w:sz="0" w:space="0"/>
          <w:shd w:val="clear" w:fill="333333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333333"/>
        </w:rPr>
        <w:t>height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AE81FF"/>
          <w:spacing w:val="0"/>
          <w:sz w:val="21"/>
          <w:szCs w:val="21"/>
          <w:bdr w:val="none" w:color="auto" w:sz="0" w:space="0"/>
          <w:shd w:val="clear" w:fill="333333"/>
        </w:rPr>
        <w:t>100%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333333"/>
        </w:rPr>
        <w:t>overflow-y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: scroll;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333333"/>
        </w:rPr>
        <w:t>-webkit-overflow-scrolling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: touch;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</w:pP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9"/>
          <w:szCs w:val="39"/>
        </w:rPr>
      </w:pPr>
      <w:r>
        <w:rPr>
          <w:b/>
          <w:i w:val="0"/>
          <w:caps w:val="0"/>
          <w:color w:val="000000"/>
          <w:spacing w:val="0"/>
          <w:sz w:val="39"/>
          <w:szCs w:val="39"/>
          <w:bdr w:val="none" w:color="auto" w:sz="0" w:space="0"/>
          <w:shd w:val="clear" w:fill="FFFFFF"/>
        </w:rPr>
        <w:t>3. 探究-webkit-overflow-scrolling:touch偶尔卡住或不能滑动的bug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-webkit-overflow-scrolling:touch这个属性真的是各种坑，我研究这个属性已经大半年了，还没有发现能够在safari上完美使用无bug的例子。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36" w:lineRule="atLeast"/>
        <w:ind w:left="720" w:right="720" w:firstLine="0"/>
        <w:jc w:val="left"/>
        <w:rPr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最常见的例子就是，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36" w:lineRule="atLeast"/>
        <w:ind w:left="1098" w:right="72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在safari上，使用了</w:t>
      </w:r>
      <w:r>
        <w:rPr>
          <w:rStyle w:val="10"/>
          <w:rFonts w:hint="default" w:ascii="Courier New" w:hAnsi="Courier New" w:eastAsia="宋体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-webkit-overflow-scrolling:touch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之后，页面偶尔会卡住不动。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36" w:lineRule="atLeast"/>
        <w:ind w:left="1098" w:right="72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在safari上，点击其他区域，再在滚动区域滑动，滚动条无法滚动的bug。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36" w:lineRule="atLeast"/>
        <w:ind w:left="1098" w:right="72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通过动态添加内容撑开容器，结果根本不能滑动的bug。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在网上也看到了一些人在问这个问题，不过不多，国外倒是讨论的更多一点，描述如下。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515100" cy="6572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偶尔卡住的问题，解决方案网上众说纷纭，遇到了很多相同的说法，比如如果卡住不动的话，就加一个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z-index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，就能解决该问题的说法。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在试了很多次之后，这种说法没有一次解决过这个问题。这个说法能够传播出来，可能是使用者当时在使用的时候遇到了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-webkit-overflow-scrolling:touch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点透或者层级的问题。所以该方案不具有适用性。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所以这个东西真的让我很苦恼了很久，以致于那段时间所有的滚动条不是通过body自己滚动，就是使用iScroll这样的库，繁琐地让我几乎想要放弃移动web，拥抱hybrid，不过在stackoverflow潜水了很久之后，总结了以下几种解决方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452" w:afterAutospacing="0" w:line="23" w:lineRule="atLeast"/>
        <w:ind w:left="0" w:right="0"/>
        <w:jc w:val="left"/>
        <w:rPr>
          <w:b/>
          <w:sz w:val="30"/>
          <w:szCs w:val="30"/>
        </w:rPr>
      </w:pPr>
      <w:r>
        <w:rPr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3.1 保证使用了该属性的元素上没有设置定位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如果出现偶尔卡住不动的情况，那么在使用该属性的元素上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不设置定位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或者手动设置定位为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static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</w:pPr>
      <w:r>
        <w:rPr>
          <w:rFonts w:hint="default" w:ascii="Courier New" w:hAnsi="Courier New" w:cs="Courier New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333333"/>
        </w:rPr>
        <w:t>position: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333333"/>
        </w:rPr>
        <w:t>static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这样会解决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部分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因为定位(relative、fixed、absolute)导致的页面偶尔不能滚动的bug。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36" w:lineRule="atLeast"/>
        <w:ind w:left="720" w:right="720" w:firstLine="0"/>
        <w:jc w:val="left"/>
        <w:rPr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但是滑动到顶部继续手指往下滑，或者到底部继续往上滑，还是会触发卡住的问题（其实是整个页面上下回弹），说他算bug，其实就是ios8以上的特性，如果滚动区域大一点，用户不会觉得这是bug，如果小了，用户会不知道发生了什么而卡住了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视频在这，有梯子的同学可以看一看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"https://www.youtube.com/watch?v=MkAVYbO_joo"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>https://www.youtube.com/watch?v=MkAVYbO_joo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452" w:afterAutospacing="0" w:line="23" w:lineRule="atLeast"/>
        <w:ind w:left="0" w:right="0"/>
        <w:jc w:val="left"/>
        <w:rPr>
          <w:b/>
          <w:sz w:val="30"/>
          <w:szCs w:val="30"/>
        </w:rPr>
      </w:pPr>
      <w:r>
        <w:rPr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3.2 如果添加动态内容页面不能滚动，让子元素height+1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如果在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-webkit-overflow-scrolling:touch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属性的元素上，想通过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动态添加内容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来撑开容器，触发滚动，是有bug 的，页面是会卡住不动的。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国内没有人讨论这个问题，国外倒是很多，例如下面的描述：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391400" cy="1752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收集了很多资料，用了之后，下面的方法真正的解决了我的问题，真是直呼神奇，方案如下图：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图一：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486525" cy="270510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图二：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124575" cy="3019425"/>
            <wp:effectExtent l="0" t="0" r="9525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方法就是在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webkit-overflow-scrolling:touch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属性的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下一层子元素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上，将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height加1%或1px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。从而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主动触发scrollbar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Courier New" w:hAnsi="Courier New" w:cs="Courier New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333333"/>
        </w:rPr>
        <w:t>main-inner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</w:pP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333333"/>
        </w:rPr>
        <w:t>min-height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333333"/>
        </w:rPr>
        <w:t>calc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(</w:t>
      </w:r>
      <w:r>
        <w:rPr>
          <w:rFonts w:hint="default" w:ascii="Courier New" w:hAnsi="Courier New" w:cs="Courier New"/>
          <w:i w:val="0"/>
          <w:caps w:val="0"/>
          <w:color w:val="AE81FF"/>
          <w:spacing w:val="0"/>
          <w:sz w:val="21"/>
          <w:szCs w:val="21"/>
          <w:bdr w:val="none" w:color="auto" w:sz="0" w:space="0"/>
          <w:shd w:val="clear" w:fill="333333"/>
        </w:rPr>
        <w:t>100%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+ </w:t>
      </w:r>
      <w:r>
        <w:rPr>
          <w:rFonts w:hint="default" w:ascii="Courier New" w:hAnsi="Courier New" w:cs="Courier New"/>
          <w:i w:val="0"/>
          <w:caps w:val="0"/>
          <w:color w:val="AE81FF"/>
          <w:spacing w:val="0"/>
          <w:sz w:val="21"/>
          <w:szCs w:val="21"/>
          <w:bdr w:val="none" w:color="auto" w:sz="0" w:space="0"/>
          <w:shd w:val="clear" w:fill="333333"/>
        </w:rPr>
        <w:t>1px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)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你也可以直接加伪元素上：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Courier New" w:hAnsi="Courier New" w:cs="Courier New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333333"/>
        </w:rPr>
        <w:t>main</w:t>
      </w:r>
      <w:r>
        <w:rPr>
          <w:rFonts w:hint="default" w:ascii="Courier New" w:hAnsi="Courier New" w:cs="Courier New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333333"/>
        </w:rPr>
        <w:t>:after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</w:pP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333333"/>
        </w:rPr>
        <w:t>min-height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333333"/>
        </w:rPr>
        <w:t>calc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(</w:t>
      </w:r>
      <w:r>
        <w:rPr>
          <w:rFonts w:hint="default" w:ascii="Courier New" w:hAnsi="Courier New" w:cs="Courier New"/>
          <w:i w:val="0"/>
          <w:caps w:val="0"/>
          <w:color w:val="AE81FF"/>
          <w:spacing w:val="0"/>
          <w:sz w:val="21"/>
          <w:szCs w:val="21"/>
          <w:bdr w:val="none" w:color="auto" w:sz="0" w:space="0"/>
          <w:shd w:val="clear" w:fill="333333"/>
        </w:rPr>
        <w:t>100%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 xml:space="preserve"> + </w:t>
      </w:r>
      <w:r>
        <w:rPr>
          <w:rFonts w:hint="default" w:ascii="Courier New" w:hAnsi="Courier New" w:cs="Courier New"/>
          <w:i w:val="0"/>
          <w:caps w:val="0"/>
          <w:color w:val="AE81FF"/>
          <w:spacing w:val="0"/>
          <w:sz w:val="21"/>
          <w:szCs w:val="21"/>
          <w:bdr w:val="none" w:color="auto" w:sz="0" w:space="0"/>
          <w:shd w:val="clear" w:fill="333333"/>
        </w:rPr>
        <w:t>1px</w:t>
      </w:r>
      <w:r>
        <w:rPr>
          <w:rStyle w:val="10"/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)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33333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这个方案不得不说真的好用。。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当然还有其他方案，不过要写js或者jq了，麻烦。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452" w:afterAutospacing="0" w:line="23" w:lineRule="atLeast"/>
        <w:ind w:left="0" w:right="0"/>
        <w:jc w:val="left"/>
        <w:rPr>
          <w:b/>
          <w:sz w:val="30"/>
          <w:szCs w:val="30"/>
        </w:rPr>
      </w:pPr>
      <w:r>
        <w:rPr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3.3 为什么会有卡住不动的这个bug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这个bug产生于ios8以上（不十分肯定，但在ios5~7上需要手动使用translateZ(0)打开硬件加速）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Safari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对于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overflow-scrolling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用了原生控件来实现。对于有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-webkit-overflow-scrolling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的网页，会创建一个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UIScrollView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，提供子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layer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给渲染模块使用。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我想说作为一个苦逼的前端只能解决到这了。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9"/>
          <w:szCs w:val="39"/>
        </w:rPr>
      </w:pPr>
      <w:r>
        <w:rPr>
          <w:b/>
          <w:i w:val="0"/>
          <w:caps w:val="0"/>
          <w:color w:val="000000"/>
          <w:spacing w:val="0"/>
          <w:sz w:val="39"/>
          <w:szCs w:val="39"/>
          <w:bdr w:val="none" w:color="auto" w:sz="0" w:space="0"/>
          <w:shd w:val="clear" w:fill="FFFFFF"/>
        </w:rPr>
        <w:t>4. -webkit-overflow-scrolling:touch的其他坑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除此之外，这个属性还有很多bug，包括且不限于以下几种：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36" w:lineRule="atLeast"/>
        <w:ind w:left="1098" w:right="72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滚动中 scrollTop 属性不会变化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36" w:lineRule="atLeast"/>
        <w:ind w:left="1098" w:right="72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手势可穿过其他元素触发元素滚动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36" w:lineRule="atLeast"/>
        <w:ind w:left="1098" w:right="72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滚动时暂停其他 transition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9"/>
          <w:szCs w:val="39"/>
        </w:rPr>
      </w:pPr>
      <w:r>
        <w:rPr>
          <w:b/>
          <w:i w:val="0"/>
          <w:caps w:val="0"/>
          <w:color w:val="000000"/>
          <w:spacing w:val="0"/>
          <w:sz w:val="39"/>
          <w:szCs w:val="39"/>
          <w:bdr w:val="none" w:color="auto" w:sz="0" w:space="0"/>
          <w:shd w:val="clear" w:fill="FFFFFF"/>
        </w:rPr>
        <w:t>最后的吐槽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想写这个文章很久了， 本来以为就我有这个问题，结果看到网站上也有很多人在用这个属性，我用safari试了下，都能触发不能滑动的问题，但是网上的文章又很少，不知道大家是不是就视而不见了。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所以目前来看，如果不想那么费心，直接上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iScroll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或者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better-scroll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吧，我觉得better-scroll还是挺好用的。如果你喜欢偷懒，那么接着用</w:t>
      </w:r>
      <w:r>
        <w:rPr>
          <w:rStyle w:val="10"/>
          <w:rFonts w:hint="default" w:ascii="Courier New" w:hAnsi="Courier New" w:eastAsia="Helvetica Neue" w:cs="Courier New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-webkit-overflow-scrolling:touch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也没什么问题。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sz w:val="22"/>
          <w:szCs w:val="22"/>
        </w:rPr>
      </w:pP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毕竟移动端的水太深了，你永远不知道下一个问题是发生在safari还是x5内核浏览器上。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标签: 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E7E7E7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E7E7E7"/>
          <w:lang w:val="en-US" w:eastAsia="zh-CN" w:bidi="ar"/>
        </w:rPr>
        <w:instrText xml:space="preserve"> HYPERLINK "http://www.cnblogs.com/xiahj/tag/html/"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E7E7E7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E7E7E7"/>
        </w:rPr>
        <w:t>html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E7E7E7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E7E7E7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E7E7E7"/>
          <w:lang w:val="en-US" w:eastAsia="zh-CN" w:bidi="ar"/>
        </w:rPr>
        <w:instrText xml:space="preserve"> HYPERLINK "http://www.cnblogs.com/xiahj/tag/css/"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E7E7E7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E7E7E7"/>
        </w:rPr>
        <w:t>css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E7E7E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dashed" w:color="C0C0C0" w:sz="6" w:space="7"/>
          <w:left w:val="dashed" w:color="C0C0C0" w:sz="6" w:space="0"/>
          <w:bottom w:val="dashed" w:color="C0C0C0" w:sz="6" w:space="7"/>
          <w:right w:val="dashed" w:color="C0C0C0" w:sz="6" w:space="0"/>
        </w:pBdr>
        <w:shd w:val="clear" w:fill="FFFFFF"/>
        <w:spacing w:before="150" w:beforeAutospacing="0" w:after="150" w:afterAutospacing="0" w:line="26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C0C0C0" w:sz="6" w:space="0"/>
          <w:shd w:val="clear" w:fill="2DAEB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C0C0C0" w:sz="6" w:space="0"/>
          <w:shd w:val="clear" w:fill="2DAEBF"/>
          <w:lang w:val="en-US" w:eastAsia="zh-CN" w:bidi="ar"/>
        </w:rPr>
        <w:instrText xml:space="preserve"> HYPERLINK "https://www.cnblogs.com/xiahj/p/javascript:void(0);"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C0C0C0" w:sz="6" w:space="0"/>
          <w:shd w:val="clear" w:fill="2DAEBF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2DAEBF"/>
        </w:rPr>
        <w:t>好文要顶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C0C0C0" w:sz="6" w:space="0"/>
          <w:shd w:val="clear" w:fill="2DAEB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C0C0C0" w:sz="6" w:space="0"/>
          <w:shd w:val="clear" w:fill="E33100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C0C0C0" w:sz="6" w:space="0"/>
          <w:shd w:val="clear" w:fill="E33100"/>
          <w:lang w:val="en-US" w:eastAsia="zh-CN" w:bidi="ar"/>
        </w:rPr>
        <w:instrText xml:space="preserve"> HYPERLINK "https://www.cnblogs.com/xiahj/p/javascript:void(0);"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C0C0C0" w:sz="6" w:space="0"/>
          <w:shd w:val="clear" w:fill="E33100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E33100"/>
        </w:rPr>
        <w:t>关注我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C0C0C0" w:sz="6" w:space="0"/>
          <w:shd w:val="clear" w:fill="E33100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C0C0C0" w:sz="6" w:space="0"/>
          <w:shd w:val="clear" w:fill="FFB515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C0C0C0" w:sz="6" w:space="0"/>
          <w:shd w:val="clear" w:fill="FFB515"/>
          <w:lang w:val="en-US" w:eastAsia="zh-CN" w:bidi="ar"/>
        </w:rPr>
        <w:instrText xml:space="preserve"> HYPERLINK "https://www.cnblogs.com/xiahj/p/javascript:void(0);"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C0C0C0" w:sz="6" w:space="0"/>
          <w:shd w:val="clear" w:fill="FFB515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FFB515"/>
        </w:rPr>
        <w:t>收藏该文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C0C0C0" w:sz="6" w:space="0"/>
          <w:shd w:val="clear" w:fill="FFB515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6" descr="IMG_261">
              <a:hlinkClick xmlns:a="http://schemas.openxmlformats.org/drawingml/2006/main" r:id="rId9" tooltip="分享至新浪微博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57200" cy="457200"/>
            <wp:effectExtent l="0" t="0" r="0" b="0"/>
            <wp:docPr id="5" name="图片 7" descr="IMG_262">
              <a:hlinkClick xmlns:a="http://schemas.openxmlformats.org/drawingml/2006/main" r:id="rId9" tooltip="分享至微信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457200" cy="457200"/>
            <wp:effectExtent l="0" t="0" r="0" b="0"/>
            <wp:docPr id="8" name="图片 8" descr="IMG_26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"http://home.cnblogs.com/u/xiahj/"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t>夏大师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"http://home.cnblogs.com/u/xiahj/followees"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t>关注 - 1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"http://home.cnblogs.com/u/xiahj/followers"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t>粉丝 - 0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"https://www.cnblogs.com/xiahj/p/javascript:void(0);"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t>+加关注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0" w:afterAutospacing="0" w:line="26" w:lineRule="atLeast"/>
        <w:ind w:left="0" w:right="450" w:firstLine="0"/>
        <w:jc w:val="center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ascii="Verdana" w:hAnsi="Verdana" w:eastAsia="Helvetica Neue" w:cs="Verdana"/>
          <w:i w:val="0"/>
          <w:caps w:val="0"/>
          <w:color w:val="075DB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0" w:afterAutospacing="0" w:line="26" w:lineRule="atLeast"/>
        <w:ind w:left="300" w:right="450" w:firstLine="0"/>
        <w:jc w:val="center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Helvetica Neue" w:cs="Verdana"/>
          <w:i w:val="0"/>
          <w:caps w:val="0"/>
          <w:color w:val="075DB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"http://www.cnblogs.com/xiahj/p/8004275.html"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« 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上一篇：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"http://www.cnblogs.com/xiahj/p/8004275.html" \o "发布于2017-12-08 10:37"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t>Vux配置指南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"http://www.cnblogs.com/xiahj/p/8493722.html"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» 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下一篇：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"http://www.cnblogs.com/xiahj/p/8493722.html" \o "发布于2018-03-02 16:24"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t>在Vue2.0中集成UEditor 富文本编辑器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23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posted @ 2017-12-14 10:54 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"http://www.cnblogs.com/xiahj/"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夏大师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阅读(1477) 评论(4) 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"https://i.cnblogs.com/EditPosts.aspx?postid=8036419"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编辑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"https://www.cnblogs.com/xiahj/p/8036419.html"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收藏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bookmarkStart w:id="0" w:name="!comments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9804"/>
    <w:multiLevelType w:val="multilevel"/>
    <w:tmpl w:val="5AA798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A7980F"/>
    <w:multiLevelType w:val="multilevel"/>
    <w:tmpl w:val="5AA798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4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nblogs.com/xiahj/p/javascript:void(0);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hyperlink" Target="http://home.cnblogs.com/u/xiahj/" TargetMode="Externa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2018-03-13T09:19:35Z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