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25F8" w14:textId="61F0047F" w:rsidR="0042631C" w:rsidRPr="0067252B" w:rsidRDefault="0042631C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Câu 1. </w:t>
      </w:r>
    </w:p>
    <w:p w14:paraId="4FE96D0E" w14:textId="56EBB0A7" w:rsidR="0042631C" w:rsidRPr="0067252B" w:rsidRDefault="00F34935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a) </w:t>
      </w:r>
      <w:r w:rsidR="0042631C" w:rsidRPr="0067252B">
        <w:rPr>
          <w:rFonts w:ascii="Times New Roman" w:eastAsia="Times New Roman" w:hAnsi="Times New Roman" w:cs="Times New Roman"/>
          <w:sz w:val="26"/>
          <w:szCs w:val="26"/>
        </w:rPr>
        <w:t xml:space="preserve">Ta có Control-flow graph </w:t>
      </w:r>
      <w:proofErr w:type="spellStart"/>
      <w:r w:rsidR="0042631C" w:rsidRPr="0067252B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42631C" w:rsidRPr="0067252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B1A2AA3" w14:textId="67D2AA24" w:rsidR="0042631C" w:rsidRPr="0067252B" w:rsidRDefault="001250FA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FCCCC6E" wp14:editId="20DA0A87">
            <wp:extent cx="3974465" cy="82219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02A8" w14:textId="79B55078" w:rsidR="00D0554E" w:rsidRPr="0067252B" w:rsidRDefault="00D0554E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lastRenderedPageBreak/>
        <w:t>Số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node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là: N =  12</w:t>
      </w:r>
    </w:p>
    <w:p w14:paraId="367E953F" w14:textId="2CCC0A9F" w:rsidR="00D0554E" w:rsidRPr="0067252B" w:rsidRDefault="00D0554E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là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>: E = 14</w:t>
      </w:r>
    </w:p>
    <w:p w14:paraId="6AF2505A" w14:textId="65BB2C14" w:rsidR="003C5594" w:rsidRPr="0067252B" w:rsidRDefault="00BB25FC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thi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suy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là:</w:t>
      </w:r>
      <w:r w:rsidR="00D0554E" w:rsidRPr="0067252B">
        <w:rPr>
          <w:rFonts w:ascii="Times New Roman" w:eastAsia="Times New Roman" w:hAnsi="Times New Roman" w:cs="Times New Roman"/>
          <w:sz w:val="26"/>
          <w:szCs w:val="26"/>
        </w:rPr>
        <w:t xml:space="preserve"> P = E – N + 2 = 4 </w:t>
      </w:r>
    </w:p>
    <w:p w14:paraId="0E1E480E" w14:textId="6C497176" w:rsidR="005719B0" w:rsidRPr="0067252B" w:rsidRDefault="005719B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99E9292" w14:textId="24195BF7" w:rsidR="00761F9D" w:rsidRPr="0067252B" w:rsidRDefault="00D0554E" w:rsidP="00761F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61F9D" w:rsidRPr="0067252B">
        <w:rPr>
          <w:rFonts w:ascii="Times New Roman" w:eastAsia="Times New Roman" w:hAnsi="Times New Roman" w:cs="Times New Roman"/>
          <w:sz w:val="26"/>
          <w:szCs w:val="26"/>
        </w:rPr>
        <w:t xml:space="preserve">8-&gt;10-&gt;11-&gt;12-&gt;13-&gt;10-&gt;14-&gt;15-&gt;16-&gt;17-&gt;18-&gt;8-&gt;19-&gt;20. </w:t>
      </w:r>
    </w:p>
    <w:p w14:paraId="74F73BB3" w14:textId="55EEB2EB" w:rsidR="003C5594" w:rsidRPr="0067252B" w:rsidRDefault="003C5594" w:rsidP="003C559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ước</w:t>
      </w:r>
      <w:proofErr w:type="spellEnd"/>
      <w:r w:rsidR="00761F9D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t>14 -&gt;</w:t>
      </w:r>
      <w:r w:rsidR="00FB0E01" w:rsidRPr="0067252B">
        <w:rPr>
          <w:rFonts w:ascii="Times New Roman" w:eastAsia="Times New Roman" w:hAnsi="Times New Roman" w:cs="Times New Roman"/>
          <w:sz w:val="26"/>
          <w:szCs w:val="26"/>
        </w:rPr>
        <w:t xml:space="preserve"> 15-&gt;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FB0E01" w:rsidRPr="0067252B">
        <w:rPr>
          <w:rFonts w:ascii="Times New Roman" w:eastAsia="Times New Roman" w:hAnsi="Times New Roman" w:cs="Times New Roman"/>
          <w:sz w:val="26"/>
          <w:szCs w:val="26"/>
        </w:rPr>
        <w:t>6</w:t>
      </w:r>
      <w:r w:rsidR="00632742" w:rsidRPr="0067252B">
        <w:rPr>
          <w:rFonts w:ascii="Times New Roman" w:eastAsia="Times New Roman" w:hAnsi="Times New Roman" w:cs="Times New Roman"/>
          <w:sz w:val="26"/>
          <w:szCs w:val="26"/>
        </w:rPr>
        <w:t>-&gt; 17</w:t>
      </w:r>
      <w:r w:rsidR="00E10885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là 14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632742" w:rsidRPr="0067252B">
        <w:rPr>
          <w:rFonts w:ascii="Times New Roman" w:eastAsia="Times New Roman" w:hAnsi="Times New Roman" w:cs="Times New Roman"/>
          <w:sz w:val="26"/>
          <w:szCs w:val="26"/>
        </w:rPr>
        <w:t>7</w:t>
      </w:r>
      <w:r w:rsidR="00684E55" w:rsidRPr="0067252B">
        <w:rPr>
          <w:rFonts w:ascii="Times New Roman" w:eastAsia="Times New Roman" w:hAnsi="Times New Roman" w:cs="Times New Roman"/>
          <w:sz w:val="26"/>
          <w:szCs w:val="26"/>
        </w:rPr>
        <w:t xml:space="preserve"> , 18-&gt;8-&gt;19-&gt;20 là 18 </w:t>
      </w:r>
      <w:proofErr w:type="spellStart"/>
      <w:r w:rsidR="00684E55" w:rsidRPr="0067252B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684E55" w:rsidRPr="0067252B">
        <w:rPr>
          <w:rFonts w:ascii="Times New Roman" w:eastAsia="Times New Roman" w:hAnsi="Times New Roman" w:cs="Times New Roman"/>
          <w:sz w:val="26"/>
          <w:szCs w:val="26"/>
        </w:rPr>
        <w:t xml:space="preserve"> 20. </w:t>
      </w:r>
    </w:p>
    <w:p w14:paraId="5AC1556C" w14:textId="1DBB5DDB" w:rsidR="00632742" w:rsidRPr="0067252B" w:rsidRDefault="006A5C54" w:rsidP="006A5C54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2742" w:rsidRPr="0067252B">
        <w:rPr>
          <w:rFonts w:ascii="Times New Roman" w:eastAsia="Times New Roman" w:hAnsi="Times New Roman" w:cs="Times New Roman"/>
          <w:sz w:val="26"/>
          <w:szCs w:val="26"/>
        </w:rPr>
        <w:t>11</w:t>
      </w:r>
    </w:p>
    <w:p w14:paraId="380C694F" w14:textId="75682F26" w:rsidR="00632742" w:rsidRPr="0067252B" w:rsidRDefault="00632742" w:rsidP="006A5C54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8-&gt;10 -&gt; 11-&gt; 13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10-&gt;14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17-&gt;</w:t>
      </w:r>
      <w:r w:rsidR="00F56506" w:rsidRPr="0067252B">
        <w:rPr>
          <w:rFonts w:ascii="Times New Roman" w:eastAsia="Times New Roman" w:hAnsi="Times New Roman" w:cs="Times New Roman"/>
          <w:sz w:val="26"/>
          <w:szCs w:val="26"/>
        </w:rPr>
        <w:t xml:space="preserve"> 18 </w:t>
      </w:r>
      <w:proofErr w:type="spellStart"/>
      <w:r w:rsidR="00F56506" w:rsidRPr="0067252B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F56506" w:rsidRPr="0067252B">
        <w:rPr>
          <w:rFonts w:ascii="Times New Roman" w:eastAsia="Times New Roman" w:hAnsi="Times New Roman" w:cs="Times New Roman"/>
          <w:sz w:val="26"/>
          <w:szCs w:val="26"/>
        </w:rPr>
        <w:t xml:space="preserve"> 20. </w:t>
      </w:r>
    </w:p>
    <w:p w14:paraId="4677E1A0" w14:textId="4BD18B11" w:rsidR="00632742" w:rsidRPr="0067252B" w:rsidRDefault="00632742" w:rsidP="006A5C54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10</w:t>
      </w:r>
    </w:p>
    <w:p w14:paraId="40D0D5BB" w14:textId="1CD488AF" w:rsidR="00632742" w:rsidRPr="0067252B" w:rsidRDefault="00632742" w:rsidP="006A5C54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8-&gt;10-&gt;14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17 -&gt;</w:t>
      </w:r>
      <w:r w:rsidR="00F56506" w:rsidRPr="0067252B">
        <w:rPr>
          <w:rFonts w:ascii="Times New Roman" w:eastAsia="Times New Roman" w:hAnsi="Times New Roman" w:cs="Times New Roman"/>
          <w:sz w:val="26"/>
          <w:szCs w:val="26"/>
        </w:rPr>
        <w:t xml:space="preserve"> 18 </w:t>
      </w:r>
      <w:proofErr w:type="spellStart"/>
      <w:r w:rsidR="00F56506" w:rsidRPr="0067252B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F56506" w:rsidRPr="0067252B">
        <w:rPr>
          <w:rFonts w:ascii="Times New Roman" w:eastAsia="Times New Roman" w:hAnsi="Times New Roman" w:cs="Times New Roman"/>
          <w:sz w:val="26"/>
          <w:szCs w:val="26"/>
        </w:rPr>
        <w:t xml:space="preserve"> 20. </w:t>
      </w:r>
    </w:p>
    <w:p w14:paraId="37331571" w14:textId="01659ED7" w:rsidR="00160F07" w:rsidRPr="0067252B" w:rsidRDefault="00160F07" w:rsidP="006A5C54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04724" w:rsidRPr="0067252B">
        <w:rPr>
          <w:rFonts w:ascii="Times New Roman" w:eastAsia="Times New Roman" w:hAnsi="Times New Roman" w:cs="Times New Roman"/>
          <w:sz w:val="26"/>
          <w:szCs w:val="26"/>
        </w:rPr>
        <w:t xml:space="preserve">8 </w:t>
      </w:r>
    </w:p>
    <w:p w14:paraId="5016D248" w14:textId="26BD3715" w:rsidR="00EE5FEE" w:rsidRPr="0067252B" w:rsidRDefault="00004724" w:rsidP="00C37162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8-&gt;19-&gt;20. </w:t>
      </w:r>
    </w:p>
    <w:p w14:paraId="275BAD75" w14:textId="310C3B68" w:rsidR="00A16518" w:rsidRPr="0067252B" w:rsidRDefault="00A16518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b) </w:t>
      </w:r>
    </w:p>
    <w:p w14:paraId="4BB89AE2" w14:textId="7B2AE8E7" w:rsidR="007C4504" w:rsidRPr="0067252B" w:rsidRDefault="007C4504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Test-case detail: </w:t>
      </w:r>
    </w:p>
    <w:p w14:paraId="3D4FC8AB" w14:textId="4C70E539" w:rsidR="00E051EE" w:rsidRPr="0067252B" w:rsidRDefault="00C37162" w:rsidP="007C45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Path: basic path. </w:t>
      </w:r>
    </w:p>
    <w:p w14:paraId="1D4627BA" w14:textId="14FE24B7" w:rsidR="00634041" w:rsidRPr="0067252B" w:rsidRDefault="00634041" w:rsidP="007C45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Input: k = 1; size = 3 ;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>[] = {1,2,3}</w:t>
      </w:r>
    </w:p>
    <w:p w14:paraId="4557689D" w14:textId="001C5BE1" w:rsidR="00E051EE" w:rsidRPr="0067252B" w:rsidRDefault="00634041" w:rsidP="00A165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Expected output: 3.</w:t>
      </w:r>
    </w:p>
    <w:p w14:paraId="25051E6C" w14:textId="713D077C" w:rsidR="00C37162" w:rsidRPr="0067252B" w:rsidRDefault="00C37162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**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Nháp</w:t>
      </w:r>
      <w:proofErr w:type="spellEnd"/>
    </w:p>
    <w:p w14:paraId="17B65DA8" w14:textId="5421E0D1" w:rsidR="00C37162" w:rsidRPr="0067252B" w:rsidRDefault="00C37162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đc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for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k &gt; 0. </w:t>
      </w:r>
    </w:p>
    <w:p w14:paraId="32BA8EFD" w14:textId="3C295D05" w:rsidR="00C37162" w:rsidRPr="0067252B" w:rsidRDefault="00C37162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for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size &gt; 1. </w:t>
      </w:r>
    </w:p>
    <w:p w14:paraId="19E253F9" w14:textId="6E17D959" w:rsidR="00C37162" w:rsidRPr="0067252B" w:rsidRDefault="00C37162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câu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if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[max] &lt;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] , hay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[0] &lt;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</w:p>
    <w:p w14:paraId="4D3471A9" w14:textId="4B725075" w:rsidR="00C37162" w:rsidRPr="0067252B" w:rsidRDefault="00C37162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**</w:t>
      </w:r>
    </w:p>
    <w:p w14:paraId="7B856D2B" w14:textId="173745DD" w:rsidR="00696F0B" w:rsidRPr="0067252B" w:rsidRDefault="00696F0B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Test-case detail:</w:t>
      </w:r>
    </w:p>
    <w:p w14:paraId="77102D0F" w14:textId="4FF41E66" w:rsidR="00912526" w:rsidRPr="0067252B" w:rsidRDefault="00912526" w:rsidP="00696F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Path: 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11. </w:t>
      </w:r>
    </w:p>
    <w:p w14:paraId="3881B20D" w14:textId="4EE7F332" w:rsidR="00591B62" w:rsidRPr="0067252B" w:rsidRDefault="00591B62" w:rsidP="00696F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  <w:r w:rsidR="002D64B9" w:rsidRPr="0067252B">
        <w:rPr>
          <w:rFonts w:ascii="Times New Roman" w:eastAsia="Times New Roman" w:hAnsi="Times New Roman" w:cs="Times New Roman"/>
          <w:sz w:val="26"/>
          <w:szCs w:val="26"/>
        </w:rPr>
        <w:t xml:space="preserve">k = 1; size = 3; </w:t>
      </w:r>
      <w:proofErr w:type="spellStart"/>
      <w:r w:rsidR="002D64B9"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="00B564C8" w:rsidRPr="0067252B">
        <w:rPr>
          <w:rFonts w:ascii="Times New Roman" w:eastAsia="Times New Roman" w:hAnsi="Times New Roman" w:cs="Times New Roman"/>
          <w:sz w:val="26"/>
          <w:szCs w:val="26"/>
        </w:rPr>
        <w:t>[]</w:t>
      </w:r>
      <w:r w:rsidR="002D64B9" w:rsidRPr="0067252B">
        <w:rPr>
          <w:rFonts w:ascii="Times New Roman" w:eastAsia="Times New Roman" w:hAnsi="Times New Roman" w:cs="Times New Roman"/>
          <w:sz w:val="26"/>
          <w:szCs w:val="26"/>
        </w:rPr>
        <w:t xml:space="preserve"> = {9,7,15}</w:t>
      </w:r>
    </w:p>
    <w:p w14:paraId="557A329F" w14:textId="24157503" w:rsidR="00591B62" w:rsidRPr="0067252B" w:rsidRDefault="00591B62" w:rsidP="00696F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Expected: </w:t>
      </w:r>
      <w:r w:rsidR="00B564C8" w:rsidRPr="0067252B">
        <w:rPr>
          <w:rFonts w:ascii="Times New Roman" w:eastAsia="Times New Roman" w:hAnsi="Times New Roman" w:cs="Times New Roman"/>
          <w:sz w:val="26"/>
          <w:szCs w:val="26"/>
        </w:rPr>
        <w:t>15</w:t>
      </w:r>
    </w:p>
    <w:p w14:paraId="0E13A4F1" w14:textId="77777777" w:rsidR="00591B62" w:rsidRPr="0067252B" w:rsidRDefault="00591B62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**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Nháp</w:t>
      </w:r>
      <w:proofErr w:type="spellEnd"/>
    </w:p>
    <w:p w14:paraId="4A4B3EE2" w14:textId="77777777" w:rsidR="009D2758" w:rsidRPr="0067252B" w:rsidRDefault="00591B62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11,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là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đi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if. </w:t>
      </w:r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 xml:space="preserve">-&gt; </w:t>
      </w:r>
      <w:proofErr w:type="spellStart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 xml:space="preserve">[max] &gt; </w:t>
      </w:r>
      <w:proofErr w:type="spellStart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 xml:space="preserve">] hay </w:t>
      </w:r>
      <w:proofErr w:type="spellStart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 xml:space="preserve">[0] &gt; </w:t>
      </w:r>
      <w:proofErr w:type="spellStart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="009D2758" w:rsidRPr="0067252B">
        <w:rPr>
          <w:rFonts w:ascii="Times New Roman" w:eastAsia="Times New Roman" w:hAnsi="Times New Roman" w:cs="Times New Roman"/>
          <w:sz w:val="26"/>
          <w:szCs w:val="26"/>
        </w:rPr>
        <w:t>[1]</w:t>
      </w:r>
    </w:p>
    <w:p w14:paraId="503963D8" w14:textId="2A721191" w:rsidR="00591B62" w:rsidRPr="0067252B" w:rsidRDefault="009D2758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đc 2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for -&gt; k &gt; 0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size &gt; 1. </w:t>
      </w:r>
      <w:r w:rsidR="00591B62" w:rsidRPr="0067252B">
        <w:rPr>
          <w:rFonts w:ascii="Times New Roman" w:eastAsia="Times New Roman" w:hAnsi="Times New Roman" w:cs="Times New Roman"/>
          <w:sz w:val="26"/>
          <w:szCs w:val="26"/>
        </w:rPr>
        <w:br/>
        <w:t>**</w:t>
      </w:r>
    </w:p>
    <w:p w14:paraId="4FDC0C9C" w14:textId="77777777" w:rsidR="00C37E3A" w:rsidRPr="0067252B" w:rsidRDefault="00C37E3A" w:rsidP="00C37E3A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Test-case detail:</w:t>
      </w:r>
    </w:p>
    <w:p w14:paraId="7518B4C6" w14:textId="77777777" w:rsidR="00C37E3A" w:rsidRPr="0067252B" w:rsidRDefault="00C37E3A" w:rsidP="00A165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1CD913" w14:textId="1B1762BD" w:rsidR="00EB7B33" w:rsidRPr="0067252B" w:rsidRDefault="00EB7B33" w:rsidP="00C37E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Path: 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141FA" w:rsidRPr="0067252B">
        <w:rPr>
          <w:rFonts w:ascii="Times New Roman" w:eastAsia="Times New Roman" w:hAnsi="Times New Roman" w:cs="Times New Roman"/>
          <w:sz w:val="26"/>
          <w:szCs w:val="26"/>
        </w:rPr>
        <w:t xml:space="preserve">10 </w:t>
      </w:r>
    </w:p>
    <w:p w14:paraId="4D34E726" w14:textId="207F8D47" w:rsidR="005141FA" w:rsidRPr="0067252B" w:rsidRDefault="005141FA" w:rsidP="00C37E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  <w:r w:rsidR="007C6193" w:rsidRPr="0067252B">
        <w:rPr>
          <w:rFonts w:ascii="Times New Roman" w:eastAsia="Times New Roman" w:hAnsi="Times New Roman" w:cs="Times New Roman"/>
          <w:sz w:val="26"/>
          <w:szCs w:val="26"/>
        </w:rPr>
        <w:t xml:space="preserve">k = 1; size = 1; </w:t>
      </w:r>
      <w:proofErr w:type="spellStart"/>
      <w:r w:rsidR="007C6193"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="007C6193" w:rsidRPr="0067252B">
        <w:rPr>
          <w:rFonts w:ascii="Times New Roman" w:eastAsia="Times New Roman" w:hAnsi="Times New Roman" w:cs="Times New Roman"/>
          <w:sz w:val="26"/>
          <w:szCs w:val="26"/>
        </w:rPr>
        <w:t xml:space="preserve">[] = {69} </w:t>
      </w:r>
    </w:p>
    <w:p w14:paraId="54EB322F" w14:textId="4FC0925E" w:rsidR="005141FA" w:rsidRPr="0067252B" w:rsidRDefault="005141FA" w:rsidP="00C37E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Expected: </w:t>
      </w:r>
      <w:r w:rsidR="002946AE" w:rsidRPr="0067252B">
        <w:rPr>
          <w:rFonts w:ascii="Times New Roman" w:eastAsia="Times New Roman" w:hAnsi="Times New Roman" w:cs="Times New Roman"/>
          <w:sz w:val="26"/>
          <w:szCs w:val="26"/>
        </w:rPr>
        <w:t>69</w:t>
      </w:r>
    </w:p>
    <w:p w14:paraId="50436EC5" w14:textId="441B56BA" w:rsidR="005141FA" w:rsidRPr="0067252B" w:rsidRDefault="005141FA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**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Nháp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br/>
        <w:t xml:space="preserve">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10 ,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là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đi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for hay size &lt;=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>. = 1</w:t>
      </w:r>
    </w:p>
    <w:p w14:paraId="22E41DDE" w14:textId="47A7DFD6" w:rsidR="005141FA" w:rsidRPr="0067252B" w:rsidRDefault="005141FA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**</w:t>
      </w:r>
      <w:r w:rsidR="002946AE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42F614" w14:textId="62C78C1A" w:rsidR="00822BE6" w:rsidRPr="0067252B" w:rsidRDefault="00822BE6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Test-case detail: </w:t>
      </w:r>
    </w:p>
    <w:p w14:paraId="54104631" w14:textId="40E5731A" w:rsidR="002946AE" w:rsidRPr="0067252B" w:rsidRDefault="002946AE" w:rsidP="00822B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Path: Flip decision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8 </w:t>
      </w:r>
    </w:p>
    <w:p w14:paraId="00E6B841" w14:textId="374E7DBD" w:rsidR="002946AE" w:rsidRPr="0067252B" w:rsidRDefault="002946AE" w:rsidP="00822B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Input: k = 0;  size = 3;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arr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= {1,2,3} </w:t>
      </w:r>
    </w:p>
    <w:p w14:paraId="402290E1" w14:textId="638CE0F9" w:rsidR="002946AE" w:rsidRPr="0067252B" w:rsidRDefault="002946AE" w:rsidP="00822B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Expected: </w:t>
      </w:r>
      <w:r w:rsidR="006202C3" w:rsidRPr="0067252B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</w:p>
    <w:p w14:paraId="798EAE4C" w14:textId="77777777" w:rsidR="002946AE" w:rsidRPr="0067252B" w:rsidRDefault="002946AE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**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Nháp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04794D5" w14:textId="3892688F" w:rsidR="002946AE" w:rsidRPr="0067252B" w:rsidRDefault="002946AE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Ko đi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8 -&gt; k = 0 </w:t>
      </w:r>
    </w:p>
    <w:p w14:paraId="71786B35" w14:textId="36F7FE04" w:rsidR="002946AE" w:rsidRPr="0067252B" w:rsidRDefault="002946AE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**</w:t>
      </w:r>
    </w:p>
    <w:p w14:paraId="0317D409" w14:textId="3952610B" w:rsidR="00696F0B" w:rsidRPr="0067252B" w:rsidRDefault="00696F0B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1D02" w:rsidRPr="0067252B">
        <w:rPr>
          <w:rFonts w:ascii="Times New Roman" w:eastAsia="Times New Roman" w:hAnsi="Times New Roman" w:cs="Times New Roman"/>
          <w:sz w:val="26"/>
          <w:szCs w:val="26"/>
        </w:rPr>
        <w:t xml:space="preserve">Câu 2. </w:t>
      </w:r>
    </w:p>
    <w:p w14:paraId="2C472736" w14:textId="283CFFBA" w:rsidR="002A1BD5" w:rsidRPr="0067252B" w:rsidRDefault="00000000" w:rsidP="00A16518">
      <w:pPr>
        <w:rPr>
          <w:rFonts w:ascii="Times New Roman" w:eastAsia="Times New Roman" w:hAnsi="Times New Roman" w:cs="Times New Roman"/>
          <w:sz w:val="26"/>
          <w:szCs w:val="26"/>
        </w:rPr>
      </w:pPr>
      <w:hyperlink r:id="rId6" w:history="1">
        <w:r w:rsidR="00C437F3" w:rsidRPr="0067252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https://t4tutorials.com/what-is-simple-boundary-value-testing-on-3-variables-software-testing/</w:t>
        </w:r>
      </w:hyperlink>
    </w:p>
    <w:p w14:paraId="6D6ED98A" w14:textId="7CD3E8EA" w:rsidR="00C437F3" w:rsidRPr="0067252B" w:rsidRDefault="00000000" w:rsidP="00A16518">
      <w:pPr>
        <w:rPr>
          <w:rFonts w:ascii="Times New Roman" w:eastAsia="Times New Roman" w:hAnsi="Times New Roman" w:cs="Times New Roman"/>
          <w:sz w:val="26"/>
          <w:szCs w:val="26"/>
        </w:rPr>
      </w:pPr>
      <w:hyperlink r:id="rId7" w:history="1">
        <w:r w:rsidR="00DE124A" w:rsidRPr="0067252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https://swen90006.github.io/notes/Boundary-Value.html</w:t>
        </w:r>
      </w:hyperlink>
    </w:p>
    <w:p w14:paraId="645A0744" w14:textId="1E9F1DDC" w:rsidR="00DE124A" w:rsidRPr="0067252B" w:rsidRDefault="008B5E71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2DB6AD" w14:textId="6C1F85A4" w:rsidR="00105BEA" w:rsidRPr="0067252B" w:rsidRDefault="00E331A0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 xml:space="preserve"> input của </w:t>
      </w:r>
      <w:proofErr w:type="spellStart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 xml:space="preserve"> ta là </w:t>
      </w:r>
      <w:proofErr w:type="spellStart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 xml:space="preserve"> marks[] </w:t>
      </w:r>
      <w:proofErr w:type="spellStart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 xml:space="preserve"> credits[] là 2 </w:t>
      </w:r>
      <w:proofErr w:type="spellStart"/>
      <w:r w:rsidR="002A1BD5" w:rsidRPr="0067252B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 xml:space="preserve"> num </w:t>
      </w:r>
      <w:proofErr w:type="spellStart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C437F3" w:rsidRPr="0067252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4171A82" w14:textId="77777777" w:rsidR="001221F9" w:rsidRPr="0067252B" w:rsidRDefault="00105BEA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marks, ta có . </w:t>
      </w:r>
      <w:r w:rsidR="00134ADA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5A72CF" w14:textId="1BBD08D3" w:rsidR="00105BEA" w:rsidRPr="0067252B" w:rsidRDefault="001221F9" w:rsidP="001221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05BEA" w:rsidRPr="0067252B">
        <w:rPr>
          <w:rFonts w:ascii="Times New Roman" w:eastAsia="Times New Roman" w:hAnsi="Times New Roman" w:cs="Times New Roman"/>
          <w:sz w:val="26"/>
          <w:szCs w:val="26"/>
        </w:rPr>
        <w:t xml:space="preserve">0 &lt;= marks &lt;= 10 .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là 6</w:t>
      </w:r>
    </w:p>
    <w:p w14:paraId="6B8430FA" w14:textId="1E50B316" w:rsidR="00105BEA" w:rsidRPr="0067252B" w:rsidRDefault="00105BEA" w:rsidP="001221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của marks là 12 , 13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17</w:t>
      </w:r>
    </w:p>
    <w:p w14:paraId="39604E51" w14:textId="19BAF2FA" w:rsidR="00105BEA" w:rsidRPr="0067252B" w:rsidRDefault="00105BEA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credits, ta có: 1 &lt;= credits &lt;= 5.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="00803007" w:rsidRPr="0067252B">
        <w:rPr>
          <w:rFonts w:ascii="Times New Roman" w:eastAsia="Times New Roman" w:hAnsi="Times New Roman" w:cs="Times New Roman"/>
          <w:sz w:val="26"/>
          <w:szCs w:val="26"/>
        </w:rPr>
        <w:t xml:space="preserve"> là 3</w:t>
      </w:r>
    </w:p>
    <w:p w14:paraId="3BE47C8C" w14:textId="47580146" w:rsidR="001B2D8C" w:rsidRPr="0067252B" w:rsidRDefault="001B2D8C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num</w:t>
      </w:r>
      <w:r w:rsidR="004170D9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, ta có </w:t>
      </w:r>
      <w:r w:rsidR="005A3629" w:rsidRPr="0067252B">
        <w:rPr>
          <w:rFonts w:ascii="Times New Roman" w:eastAsia="Times New Roman" w:hAnsi="Times New Roman" w:cs="Times New Roman"/>
          <w:sz w:val="26"/>
          <w:szCs w:val="26"/>
        </w:rPr>
        <w:t>num</w:t>
      </w:r>
      <w:r w:rsidR="004170D9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3629" w:rsidRPr="0067252B">
        <w:rPr>
          <w:rFonts w:ascii="Times New Roman" w:eastAsia="Times New Roman" w:hAnsi="Times New Roman" w:cs="Times New Roman"/>
          <w:sz w:val="26"/>
          <w:szCs w:val="26"/>
        </w:rPr>
        <w:t xml:space="preserve">&gt;= 0 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8238469" w14:textId="4E74D4C4" w:rsidR="00FD2999" w:rsidRPr="0067252B" w:rsidRDefault="008B5E71" w:rsidP="00FD2999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D2999" w:rsidRPr="0067252B">
        <w:rPr>
          <w:rFonts w:ascii="Times New Roman" w:eastAsia="Times New Roman" w:hAnsi="Times New Roman" w:cs="Times New Roman"/>
          <w:sz w:val="26"/>
          <w:szCs w:val="26"/>
        </w:rPr>
        <w:t>xấu</w:t>
      </w:r>
      <w:proofErr w:type="spellEnd"/>
      <w:r w:rsidR="00FD2999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D2999" w:rsidRPr="0067252B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7A53CC" w:rsidRPr="0067252B">
        <w:rPr>
          <w:rFonts w:ascii="Times New Roman" w:eastAsia="Times New Roman" w:hAnsi="Times New Roman" w:cs="Times New Roman"/>
          <w:sz w:val="26"/>
          <w:szCs w:val="26"/>
        </w:rPr>
        <w:t xml:space="preserve">, kết </w:t>
      </w:r>
      <w:proofErr w:type="spellStart"/>
      <w:r w:rsidR="007A53CC" w:rsidRPr="0067252B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7A53CC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53CC" w:rsidRPr="0067252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7A53CC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53CC" w:rsidRPr="0067252B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="007A53CC" w:rsidRPr="0067252B">
        <w:rPr>
          <w:rFonts w:ascii="Times New Roman" w:eastAsia="Times New Roman" w:hAnsi="Times New Roman" w:cs="Times New Roman"/>
          <w:sz w:val="26"/>
          <w:szCs w:val="26"/>
        </w:rPr>
        <w:t xml:space="preserve">, ta có </w:t>
      </w:r>
      <w:proofErr w:type="spellStart"/>
      <w:r w:rsidR="002420DB" w:rsidRPr="006725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2420DB" w:rsidRPr="0067252B">
        <w:rPr>
          <w:rFonts w:ascii="Times New Roman" w:eastAsia="Times New Roman" w:hAnsi="Times New Roman" w:cs="Times New Roman"/>
          <w:sz w:val="26"/>
          <w:szCs w:val="26"/>
        </w:rPr>
        <w:t xml:space="preserve"> testcase </w:t>
      </w:r>
      <w:proofErr w:type="spellStart"/>
      <w:r w:rsidR="002420DB" w:rsidRPr="0067252B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2420DB" w:rsidRPr="0067252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351B94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CEC8B8" w14:textId="33E1B00C" w:rsidR="00850F99" w:rsidRPr="0067252B" w:rsidRDefault="000216FD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42B94FF" wp14:editId="46FFF645">
            <wp:extent cx="5210902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514" w14:textId="4759EB63" w:rsidR="00301EFE" w:rsidRPr="0067252B" w:rsidRDefault="00301EFE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, ta có </w:t>
      </w:r>
    </w:p>
    <w:p w14:paraId="5FA80104" w14:textId="7360120A" w:rsidR="00301EFE" w:rsidRPr="0067252B" w:rsidRDefault="00A05BFB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7A0FE85" wp14:editId="32A367C4">
            <wp:extent cx="5943600" cy="190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98A7" w14:textId="0CBF72D9" w:rsidR="00634041" w:rsidRPr="0067252B" w:rsidRDefault="005C757B" w:rsidP="00A165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77F6E" w:rsidRPr="0067252B">
        <w:rPr>
          <w:rFonts w:ascii="Times New Roman" w:eastAsia="Times New Roman" w:hAnsi="Times New Roman" w:cs="Times New Roman"/>
          <w:sz w:val="26"/>
          <w:szCs w:val="26"/>
        </w:rPr>
        <w:t xml:space="preserve"> Equivalence class partitioning</w:t>
      </w:r>
      <w:r w:rsidR="00EC1D2E" w:rsidRPr="0067252B">
        <w:rPr>
          <w:rFonts w:ascii="Times New Roman" w:eastAsia="Times New Roman" w:hAnsi="Times New Roman" w:cs="Times New Roman"/>
          <w:sz w:val="26"/>
          <w:szCs w:val="26"/>
        </w:rPr>
        <w:t xml:space="preserve">, ta có </w:t>
      </w:r>
    </w:p>
    <w:p w14:paraId="3C5408C1" w14:textId="52D3AD04" w:rsidR="00D35DC2" w:rsidRPr="0067252B" w:rsidRDefault="000D373D" w:rsidP="00A16518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Ta có </w:t>
      </w:r>
    </w:p>
    <w:p w14:paraId="1DA14C5F" w14:textId="784EFD01" w:rsidR="000D373D" w:rsidRPr="0067252B" w:rsidRDefault="000D373D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*Marks</w:t>
      </w:r>
    </w:p>
    <w:p w14:paraId="20657654" w14:textId="3F95B8EA" w:rsidR="000D373D" w:rsidRPr="0067252B" w:rsidRDefault="000D373D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- M1 = {mark: mark is 0 &lt;= mark &lt;= 10} </w:t>
      </w:r>
    </w:p>
    <w:p w14:paraId="6DE3BFB3" w14:textId="2604CF63" w:rsidR="000D373D" w:rsidRPr="0067252B" w:rsidRDefault="000D373D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- M2 = {mark: </w:t>
      </w:r>
      <w:r w:rsidR="005A3629" w:rsidRPr="0067252B">
        <w:rPr>
          <w:rFonts w:ascii="Times New Roman" w:eastAsia="Times New Roman" w:hAnsi="Times New Roman" w:cs="Times New Roman"/>
          <w:sz w:val="26"/>
          <w:szCs w:val="26"/>
        </w:rPr>
        <w:t>mark is 12</w:t>
      </w:r>
      <w:r w:rsidR="00F960C1" w:rsidRPr="0067252B">
        <w:rPr>
          <w:rFonts w:ascii="Times New Roman" w:eastAsia="Times New Roman" w:hAnsi="Times New Roman" w:cs="Times New Roman"/>
          <w:sz w:val="26"/>
          <w:szCs w:val="26"/>
        </w:rPr>
        <w:t xml:space="preserve"> (exempt, pass) </w:t>
      </w:r>
      <w:r w:rsidR="005A3629" w:rsidRPr="0067252B"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</w:p>
    <w:p w14:paraId="37EEEF7A" w14:textId="48EB9DB0" w:rsidR="005A3629" w:rsidRPr="0067252B" w:rsidRDefault="005A3629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- M3 = {mark: mark is 13</w:t>
      </w:r>
      <w:r w:rsidR="00F960C1" w:rsidRPr="0067252B">
        <w:rPr>
          <w:rFonts w:ascii="Times New Roman" w:eastAsia="Times New Roman" w:hAnsi="Times New Roman" w:cs="Times New Roman"/>
          <w:sz w:val="26"/>
          <w:szCs w:val="26"/>
        </w:rPr>
        <w:t xml:space="preserve"> (absent, equal to 0.0)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</w:p>
    <w:p w14:paraId="01EDB7D6" w14:textId="2418BCF4" w:rsidR="005A3629" w:rsidRPr="0067252B" w:rsidRDefault="005A3629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- M4 = {mark: mark is 17</w:t>
      </w:r>
      <w:r w:rsidR="00F960C1" w:rsidRPr="0067252B">
        <w:rPr>
          <w:rFonts w:ascii="Times New Roman" w:eastAsia="Times New Roman" w:hAnsi="Times New Roman" w:cs="Times New Roman"/>
          <w:sz w:val="26"/>
          <w:szCs w:val="26"/>
        </w:rPr>
        <w:t xml:space="preserve"> (withdrawn)</w:t>
      </w: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</w:p>
    <w:p w14:paraId="3F2CD1F6" w14:textId="5B24BE4F" w:rsidR="005A3629" w:rsidRPr="0067252B" w:rsidRDefault="005A3629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*credits</w:t>
      </w:r>
    </w:p>
    <w:p w14:paraId="2BA5B797" w14:textId="1EBA13BC" w:rsidR="005A3629" w:rsidRPr="0067252B" w:rsidRDefault="005A3629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- C1 = {credit: credit is 1 &lt;= credits &lt;= 6} </w:t>
      </w:r>
    </w:p>
    <w:p w14:paraId="6393C738" w14:textId="661FB260" w:rsidR="005A3629" w:rsidRPr="0067252B" w:rsidRDefault="005A3629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*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nums</w:t>
      </w:r>
      <w:proofErr w:type="spellEnd"/>
    </w:p>
    <w:p w14:paraId="0AA468E8" w14:textId="77777777" w:rsidR="005A3629" w:rsidRPr="0067252B" w:rsidRDefault="005A3629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>- nums1 = {num: num is greater or equal to zero}</w:t>
      </w:r>
    </w:p>
    <w:p w14:paraId="690B0D13" w14:textId="134320F5" w:rsidR="005A3629" w:rsidRPr="0067252B" w:rsidRDefault="00C27010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Ta có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testcase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15418A5" w14:textId="29395D29" w:rsidR="00C27010" w:rsidRPr="0067252B" w:rsidRDefault="00C27010" w:rsidP="000D373D">
      <w:pPr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49DE18BE" wp14:editId="68681008">
            <wp:extent cx="4410691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B814" w14:textId="77777777" w:rsidR="001342A6" w:rsidRPr="0067252B" w:rsidRDefault="001342A6" w:rsidP="000D373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A89B56" w14:textId="2D8D0882" w:rsidR="009F300A" w:rsidRPr="0067252B" w:rsidRDefault="00B638C6" w:rsidP="00696F0B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Bài 3. </w:t>
      </w:r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 xml:space="preserve">Bài này, ta </w:t>
      </w:r>
      <w:proofErr w:type="spellStart"/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7CBC" w:rsidRPr="0067252B">
        <w:rPr>
          <w:rFonts w:ascii="Times New Roman" w:eastAsia="Times New Roman" w:hAnsi="Times New Roman" w:cs="Times New Roman"/>
          <w:sz w:val="26"/>
          <w:szCs w:val="26"/>
        </w:rPr>
        <w:t xml:space="preserve">Use-case </w:t>
      </w:r>
      <w:r w:rsidR="00E527D3" w:rsidRPr="0067252B">
        <w:rPr>
          <w:rFonts w:ascii="Times New Roman" w:eastAsia="Times New Roman" w:hAnsi="Times New Roman" w:cs="Times New Roman"/>
          <w:sz w:val="26"/>
          <w:szCs w:val="26"/>
        </w:rPr>
        <w:t xml:space="preserve">testing. </w:t>
      </w:r>
    </w:p>
    <w:p w14:paraId="1AC251C9" w14:textId="3760176A" w:rsidR="00EF7DF6" w:rsidRPr="0067252B" w:rsidRDefault="00EF7DF6" w:rsidP="00696F0B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, ta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Activity Diagram của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use-case. </w:t>
      </w:r>
    </w:p>
    <w:p w14:paraId="7C6F0EF4" w14:textId="1E91FEC6" w:rsidR="00E12C1E" w:rsidRPr="0067252B" w:rsidRDefault="008B5219" w:rsidP="00696F0B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7252B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EED450" wp14:editId="0053EC97">
            <wp:extent cx="5858693" cy="68780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A9E6" w14:textId="565028C3" w:rsidR="0067252B" w:rsidRDefault="0067252B" w:rsidP="00696F0B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7252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7252B">
        <w:rPr>
          <w:rFonts w:ascii="Times New Roman" w:eastAsia="Times New Roman" w:hAnsi="Times New Roman" w:cs="Times New Roman"/>
          <w:sz w:val="26"/>
          <w:szCs w:val="26"/>
        </w:rPr>
        <w:t xml:space="preserve"> diagram </w:t>
      </w:r>
      <w:proofErr w:type="spellStart"/>
      <w:r w:rsidR="00F74E8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F74E8C">
        <w:rPr>
          <w:rFonts w:ascii="Times New Roman" w:eastAsia="Times New Roman" w:hAnsi="Times New Roman" w:cs="Times New Roman"/>
          <w:sz w:val="26"/>
          <w:szCs w:val="26"/>
        </w:rPr>
        <w:t xml:space="preserve">, ta có </w:t>
      </w:r>
      <w:proofErr w:type="spellStart"/>
      <w:r w:rsidR="00F74E8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F74E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74E8C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F74E8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74E8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F74E8C">
        <w:rPr>
          <w:rFonts w:ascii="Times New Roman" w:eastAsia="Times New Roman" w:hAnsi="Times New Roman" w:cs="Times New Roman"/>
          <w:sz w:val="26"/>
          <w:szCs w:val="26"/>
        </w:rPr>
        <w:t xml:space="preserve"> thi </w:t>
      </w:r>
      <w:proofErr w:type="spellStart"/>
      <w:r w:rsidR="00F74E8C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F74E8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C38A312" w14:textId="3198269A" w:rsidR="00F74E8C" w:rsidRPr="008948E8" w:rsidRDefault="008948E8" w:rsidP="008948E8">
      <w:pPr>
        <w:pStyle w:val="ListParagraph"/>
        <w:numPr>
          <w:ilvl w:val="0"/>
          <w:numId w:val="1"/>
        </w:num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8948E8">
        <w:rPr>
          <w:rFonts w:ascii="Times New Roman" w:eastAsia="Times New Roman" w:hAnsi="Times New Roman" w:cs="Times New Roman"/>
          <w:sz w:val="26"/>
          <w:szCs w:val="26"/>
        </w:rPr>
        <w:t xml:space="preserve">1-&gt;2-&gt;3-&gt;4-&gt;5-&gt;6 </w:t>
      </w:r>
    </w:p>
    <w:p w14:paraId="43351E5E" w14:textId="3322C914" w:rsidR="008948E8" w:rsidRPr="008948E8" w:rsidRDefault="008948E8" w:rsidP="008948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948E8">
        <w:rPr>
          <w:rFonts w:ascii="Times New Roman" w:eastAsia="Times New Roman" w:hAnsi="Times New Roman" w:cs="Times New Roman"/>
          <w:sz w:val="26"/>
          <w:szCs w:val="26"/>
        </w:rPr>
        <w:t>1-&gt;2-&gt;3-&gt;</w:t>
      </w:r>
      <w:r>
        <w:rPr>
          <w:rFonts w:ascii="Times New Roman" w:eastAsia="Times New Roman" w:hAnsi="Times New Roman" w:cs="Times New Roman"/>
          <w:sz w:val="26"/>
          <w:szCs w:val="26"/>
        </w:rPr>
        <w:t>3A.1-&gt;3A.2-&gt;</w:t>
      </w:r>
      <w:r w:rsidRPr="008948E8">
        <w:rPr>
          <w:rFonts w:ascii="Times New Roman" w:eastAsia="Times New Roman" w:hAnsi="Times New Roman" w:cs="Times New Roman"/>
          <w:sz w:val="26"/>
          <w:szCs w:val="26"/>
        </w:rPr>
        <w:t xml:space="preserve">4-&gt;5-&gt;6 </w:t>
      </w:r>
    </w:p>
    <w:p w14:paraId="0FBED868" w14:textId="7D073F01" w:rsidR="008948E8" w:rsidRDefault="008948E8" w:rsidP="008948E8">
      <w:pPr>
        <w:pStyle w:val="ListParagraph"/>
        <w:numPr>
          <w:ilvl w:val="0"/>
          <w:numId w:val="1"/>
        </w:num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1-&gt;2-&gt;3-&gt;4-&gt;4E.1</w:t>
      </w:r>
    </w:p>
    <w:p w14:paraId="1A090FDD" w14:textId="41E1BE03" w:rsidR="008948E8" w:rsidRDefault="008948E8" w:rsidP="008948E8">
      <w:pPr>
        <w:pStyle w:val="ListParagraph"/>
        <w:numPr>
          <w:ilvl w:val="0"/>
          <w:numId w:val="1"/>
        </w:num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1-&gt;2-&gt;3-&gt;4-&gt;5-&gt;6-&gt;6E1.1</w:t>
      </w:r>
    </w:p>
    <w:p w14:paraId="0C435B23" w14:textId="2DC3BCFD" w:rsidR="008948E8" w:rsidRDefault="008948E8" w:rsidP="008948E8">
      <w:pPr>
        <w:pStyle w:val="ListParagraph"/>
        <w:numPr>
          <w:ilvl w:val="0"/>
          <w:numId w:val="1"/>
        </w:num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1-&gt;2-&gt;3-&gt;4-&gt;5-&gt;6-&gt;6E2.1</w:t>
      </w:r>
    </w:p>
    <w:p w14:paraId="4935F4DA" w14:textId="21FD6F50" w:rsidR="008948E8" w:rsidRDefault="008948E8" w:rsidP="008948E8">
      <w:pPr>
        <w:pStyle w:val="ListParagraph"/>
        <w:numPr>
          <w:ilvl w:val="0"/>
          <w:numId w:val="1"/>
        </w:num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1-&gt;2-&gt;3-&gt;4-&gt;5-&gt;6-&gt;6E3.1</w:t>
      </w:r>
    </w:p>
    <w:p w14:paraId="12A40C88" w14:textId="5300D15D" w:rsidR="00B96D19" w:rsidRDefault="00B96D19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thi, ta  có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test scenario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16CC7C8" w14:textId="64C755FA" w:rsidR="00151550" w:rsidRDefault="00151550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TS = Test scenario ; TN = Test name: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Precondition 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= Post condition ; </w:t>
      </w:r>
    </w:p>
    <w:p w14:paraId="6606BC10" w14:textId="76CF6BE2" w:rsidR="006830FD" w:rsidRDefault="00331552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TS:</w:t>
      </w:r>
      <w:r w:rsidR="006830FD" w:rsidRPr="006830FD">
        <w:rPr>
          <w:rFonts w:ascii="Times New Roman" w:eastAsia="Times New Roman" w:hAnsi="Times New Roman" w:cs="Times New Roman"/>
          <w:sz w:val="26"/>
          <w:szCs w:val="26"/>
        </w:rPr>
        <w:t xml:space="preserve"> Verify </w:t>
      </w:r>
      <w:r w:rsidR="00FE35DC">
        <w:rPr>
          <w:rFonts w:ascii="Times New Roman" w:eastAsia="Times New Roman" w:hAnsi="Times New Roman" w:cs="Times New Roman"/>
          <w:sz w:val="26"/>
          <w:szCs w:val="26"/>
        </w:rPr>
        <w:t>the basic flow</w:t>
      </w:r>
      <w:r w:rsidR="006830FD" w:rsidRPr="006830FD"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</w:p>
    <w:p w14:paraId="5BBEA144" w14:textId="4CCD1AFF" w:rsidR="00EE6772" w:rsidRDefault="00EE6772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331552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: Basic flow</w:t>
      </w:r>
    </w:p>
    <w:p w14:paraId="02279F6B" w14:textId="55880430" w:rsidR="0050107A" w:rsidRDefault="00143C0C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</w:t>
      </w:r>
      <w:r w:rsidR="00331552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Deadline is not over and </w:t>
      </w:r>
      <w:r w:rsidR="0050107A" w:rsidRPr="0050107A">
        <w:rPr>
          <w:rFonts w:ascii="Times New Roman" w:eastAsia="Times New Roman" w:hAnsi="Times New Roman" w:cs="Times New Roman"/>
          <w:sz w:val="26"/>
          <w:szCs w:val="26"/>
        </w:rPr>
        <w:t>student’s assignment meets the system requirement.</w:t>
      </w:r>
      <w:r w:rsidR="005010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F6F11F8" w14:textId="713C4069" w:rsidR="00B37C08" w:rsidRDefault="00B37C08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</w:t>
      </w:r>
      <w:r w:rsidR="00331552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Student successfully submitted</w:t>
      </w:r>
      <w:r w:rsidR="004073EA">
        <w:rPr>
          <w:rFonts w:ascii="Times New Roman" w:eastAsia="Times New Roman" w:hAnsi="Times New Roman" w:cs="Times New Roman"/>
          <w:sz w:val="26"/>
          <w:szCs w:val="26"/>
        </w:rPr>
        <w:t xml:space="preserve"> assignment. </w:t>
      </w:r>
    </w:p>
    <w:p w14:paraId="46FC947C" w14:textId="4B9B178A" w:rsidR="0011129C" w:rsidRDefault="0011129C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Test step: 1-&gt; 2-&gt;3-&gt;4-&gt;5-&gt;6</w:t>
      </w:r>
    </w:p>
    <w:p w14:paraId="6E274145" w14:textId="134FB3C4" w:rsidR="00EE6772" w:rsidRDefault="0011129C" w:rsidP="00B96D19">
      <w:pPr>
        <w:pBdr>
          <w:bottom w:val="single" w:sz="6" w:space="1" w:color="auto"/>
        </w:pBd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Test data: </w:t>
      </w:r>
      <w:r w:rsidR="00B53F6F">
        <w:rPr>
          <w:rFonts w:ascii="Times New Roman" w:eastAsia="Times New Roman" w:hAnsi="Times New Roman" w:cs="Times New Roman"/>
          <w:sz w:val="26"/>
          <w:szCs w:val="26"/>
        </w:rPr>
        <w:t>Student’s assignment</w:t>
      </w:r>
      <w:r w:rsidR="00AB60F7">
        <w:rPr>
          <w:rFonts w:ascii="Times New Roman" w:eastAsia="Times New Roman" w:hAnsi="Times New Roman" w:cs="Times New Roman"/>
          <w:sz w:val="26"/>
          <w:szCs w:val="26"/>
        </w:rPr>
        <w:t xml:space="preserve"> (files, text, … ) </w:t>
      </w:r>
    </w:p>
    <w:p w14:paraId="79AC3C7D" w14:textId="042CD3C4" w:rsidR="006830FD" w:rsidRDefault="006830FD" w:rsidP="00B96D19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>Test scenario: Verify if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search for course works. </w:t>
      </w:r>
    </w:p>
    <w:p w14:paraId="6E6BFEA3" w14:textId="3672FA95" w:rsidR="006830FD" w:rsidRPr="006830FD" w:rsidRDefault="006830FD" w:rsidP="006830FD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Test name: </w:t>
      </w:r>
      <w:r>
        <w:rPr>
          <w:rFonts w:ascii="Times New Roman" w:eastAsia="Times New Roman" w:hAnsi="Times New Roman" w:cs="Times New Roman"/>
          <w:sz w:val="26"/>
          <w:szCs w:val="26"/>
        </w:rPr>
        <w:t>Alternative flow 1</w:t>
      </w:r>
    </w:p>
    <w:p w14:paraId="4014A764" w14:textId="7F60E2E3" w:rsidR="006830FD" w:rsidRDefault="006830FD" w:rsidP="006830FD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>Pre-condition: Deadline is not over and student</w:t>
      </w:r>
      <w:r w:rsidR="00500516">
        <w:rPr>
          <w:rFonts w:ascii="Times New Roman" w:eastAsia="Times New Roman" w:hAnsi="Times New Roman" w:cs="Times New Roman"/>
          <w:sz w:val="26"/>
          <w:szCs w:val="26"/>
        </w:rPr>
        <w:t>’s assignment</w:t>
      </w: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 meets the</w:t>
      </w:r>
      <w:r w:rsidR="00500516">
        <w:rPr>
          <w:rFonts w:ascii="Times New Roman" w:eastAsia="Times New Roman" w:hAnsi="Times New Roman" w:cs="Times New Roman"/>
          <w:sz w:val="26"/>
          <w:szCs w:val="26"/>
        </w:rPr>
        <w:t xml:space="preserve"> system </w:t>
      </w:r>
      <w:r w:rsidRPr="006830FD">
        <w:rPr>
          <w:rFonts w:ascii="Times New Roman" w:eastAsia="Times New Roman" w:hAnsi="Times New Roman" w:cs="Times New Roman"/>
          <w:sz w:val="26"/>
          <w:szCs w:val="26"/>
        </w:rPr>
        <w:t>requirement.</w:t>
      </w:r>
    </w:p>
    <w:p w14:paraId="09F6BD9A" w14:textId="68A64A44" w:rsidR="007B2BB0" w:rsidRPr="006830FD" w:rsidRDefault="007B2BB0" w:rsidP="006830FD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7B2BB0">
        <w:rPr>
          <w:rFonts w:ascii="Times New Roman" w:eastAsia="Times New Roman" w:hAnsi="Times New Roman" w:cs="Times New Roman"/>
          <w:sz w:val="26"/>
          <w:szCs w:val="26"/>
        </w:rPr>
        <w:t>Post condition: Student successfully submitted assignment.</w:t>
      </w:r>
    </w:p>
    <w:p w14:paraId="73668669" w14:textId="77777777" w:rsidR="006830FD" w:rsidRPr="006830FD" w:rsidRDefault="006830FD" w:rsidP="006830FD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>Test step: 1-&gt; 2-&gt;3-&gt;4-&gt;5-&gt;6</w:t>
      </w:r>
    </w:p>
    <w:p w14:paraId="2AEE4676" w14:textId="77777777" w:rsidR="00B37C08" w:rsidRDefault="006830FD" w:rsidP="006830FD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Test data: </w:t>
      </w:r>
    </w:p>
    <w:p w14:paraId="5E152B7A" w14:textId="7134D8BB" w:rsidR="00B37C08" w:rsidRDefault="006830FD" w:rsidP="00B37C08">
      <w:pPr>
        <w:pStyle w:val="ListParagraph"/>
        <w:numPr>
          <w:ilvl w:val="0"/>
          <w:numId w:val="1"/>
        </w:num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B37C08">
        <w:rPr>
          <w:rFonts w:ascii="Times New Roman" w:eastAsia="Times New Roman" w:hAnsi="Times New Roman" w:cs="Times New Roman"/>
          <w:sz w:val="26"/>
          <w:szCs w:val="26"/>
        </w:rPr>
        <w:t>Student’s assignment (files, text, … )</w:t>
      </w:r>
    </w:p>
    <w:p w14:paraId="40F74BC6" w14:textId="04ADF43D" w:rsidR="006830FD" w:rsidRDefault="007B2BB0" w:rsidP="006830FD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Search query: </w:t>
      </w:r>
      <w:r w:rsidR="00B37C08" w:rsidRPr="007B2BB0">
        <w:rPr>
          <w:rFonts w:ascii="Times New Roman" w:eastAsia="Times New Roman" w:hAnsi="Times New Roman" w:cs="Times New Roman"/>
          <w:sz w:val="26"/>
          <w:szCs w:val="26"/>
        </w:rPr>
        <w:t>CO3015</w:t>
      </w:r>
    </w:p>
    <w:p w14:paraId="3F773846" w14:textId="4A9A11DB" w:rsidR="00847BC2" w:rsidRDefault="00847BC2" w:rsidP="00847BC2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Test scenario: </w:t>
      </w:r>
      <w:r>
        <w:rPr>
          <w:rFonts w:ascii="Times New Roman" w:eastAsia="Times New Roman" w:hAnsi="Times New Roman" w:cs="Times New Roman"/>
          <w:sz w:val="26"/>
          <w:szCs w:val="26"/>
        </w:rPr>
        <w:t>Check if system know deadline is over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BB6AF44" w14:textId="19F0B663" w:rsidR="00847BC2" w:rsidRPr="006830FD" w:rsidRDefault="00847BC2" w:rsidP="00847BC2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Test name: </w:t>
      </w:r>
      <w:r w:rsidR="00DB3A2E">
        <w:rPr>
          <w:rFonts w:ascii="Times New Roman" w:eastAsia="Times New Roman" w:hAnsi="Times New Roman" w:cs="Times New Roman"/>
          <w:sz w:val="26"/>
          <w:szCs w:val="26"/>
        </w:rPr>
        <w:t xml:space="preserve">Exceptions 1. </w:t>
      </w:r>
    </w:p>
    <w:p w14:paraId="0A6EBBBE" w14:textId="044FA781" w:rsidR="00847BC2" w:rsidRDefault="00847BC2" w:rsidP="00847BC2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Pre-condition: </w:t>
      </w:r>
      <w:r w:rsidR="00D83093">
        <w:rPr>
          <w:rFonts w:ascii="Times New Roman" w:eastAsia="Times New Roman" w:hAnsi="Times New Roman" w:cs="Times New Roman"/>
          <w:sz w:val="26"/>
          <w:szCs w:val="26"/>
        </w:rPr>
        <w:t>Student can’t enter submit assignment site because d</w:t>
      </w:r>
      <w:r w:rsidRPr="006830FD">
        <w:rPr>
          <w:rFonts w:ascii="Times New Roman" w:eastAsia="Times New Roman" w:hAnsi="Times New Roman" w:cs="Times New Roman"/>
          <w:sz w:val="26"/>
          <w:szCs w:val="26"/>
        </w:rPr>
        <w:t>eadline i</w:t>
      </w:r>
      <w:r w:rsidR="00480D37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 over</w:t>
      </w:r>
      <w:r w:rsidR="0050051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0C3675">
        <w:rPr>
          <w:rFonts w:ascii="Times New Roman" w:eastAsia="Times New Roman" w:hAnsi="Times New Roman" w:cs="Times New Roman"/>
          <w:sz w:val="26"/>
          <w:szCs w:val="26"/>
        </w:rPr>
        <w:t>S</w:t>
      </w:r>
      <w:r w:rsidR="00EC58F5" w:rsidRPr="00EC58F5">
        <w:rPr>
          <w:rFonts w:ascii="Times New Roman" w:eastAsia="Times New Roman" w:hAnsi="Times New Roman" w:cs="Times New Roman"/>
          <w:sz w:val="26"/>
          <w:szCs w:val="26"/>
        </w:rPr>
        <w:t>tudent’s assignment meets the system requirement.</w:t>
      </w:r>
    </w:p>
    <w:p w14:paraId="55251B0C" w14:textId="5B7818E7" w:rsidR="00847BC2" w:rsidRPr="006830FD" w:rsidRDefault="00847BC2" w:rsidP="00847BC2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7B2BB0">
        <w:rPr>
          <w:rFonts w:ascii="Times New Roman" w:eastAsia="Times New Roman" w:hAnsi="Times New Roman" w:cs="Times New Roman"/>
          <w:sz w:val="26"/>
          <w:szCs w:val="26"/>
        </w:rPr>
        <w:t>Post condition: Student</w:t>
      </w:r>
      <w:r w:rsidR="00500516">
        <w:rPr>
          <w:rFonts w:ascii="Times New Roman" w:eastAsia="Times New Roman" w:hAnsi="Times New Roman" w:cs="Times New Roman"/>
          <w:sz w:val="26"/>
          <w:szCs w:val="26"/>
        </w:rPr>
        <w:t xml:space="preserve"> can’t submit their assignment. </w:t>
      </w:r>
    </w:p>
    <w:p w14:paraId="0B8B8FF4" w14:textId="3380647C" w:rsidR="00847BC2" w:rsidRPr="006830FD" w:rsidRDefault="00847BC2" w:rsidP="00847BC2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>Test step: 1-&gt; 2-&gt;3-&gt;4-&gt;</w:t>
      </w:r>
      <w:r w:rsidR="007F666B">
        <w:rPr>
          <w:rFonts w:ascii="Times New Roman" w:eastAsia="Times New Roman" w:hAnsi="Times New Roman" w:cs="Times New Roman"/>
          <w:sz w:val="26"/>
          <w:szCs w:val="26"/>
        </w:rPr>
        <w:t>4E.1</w:t>
      </w:r>
    </w:p>
    <w:p w14:paraId="662E2ECB" w14:textId="2E4EABF0" w:rsidR="00847BC2" w:rsidRDefault="00847BC2" w:rsidP="00307B55">
      <w:pPr>
        <w:pBdr>
          <w:bottom w:val="single" w:sz="6" w:space="1" w:color="auto"/>
        </w:pBd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830FD">
        <w:rPr>
          <w:rFonts w:ascii="Times New Roman" w:eastAsia="Times New Roman" w:hAnsi="Times New Roman" w:cs="Times New Roman"/>
          <w:sz w:val="26"/>
          <w:szCs w:val="26"/>
        </w:rPr>
        <w:t xml:space="preserve">Test data: </w:t>
      </w:r>
      <w:r w:rsidR="00307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07B55">
        <w:rPr>
          <w:rFonts w:ascii="Times New Roman" w:eastAsia="Times New Roman" w:hAnsi="Times New Roman" w:cs="Times New Roman"/>
          <w:sz w:val="26"/>
          <w:szCs w:val="26"/>
        </w:rPr>
        <w:t>Student’s assignment (files, text, … )</w:t>
      </w:r>
    </w:p>
    <w:p w14:paraId="74D30D30" w14:textId="48053132" w:rsidR="000C3675" w:rsidRPr="000C3675" w:rsidRDefault="000C3675" w:rsidP="000C367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Test scenario: Check if system know deadline is over </w:t>
      </w:r>
      <w:r w:rsidR="00AE53A0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FADD6B5" w14:textId="031CD54B" w:rsidR="000C3675" w:rsidRPr="000C3675" w:rsidRDefault="000C3675" w:rsidP="000C367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>Test name: Exceptions</w:t>
      </w:r>
      <w:r w:rsidR="00AE53A0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B12C9BA" w14:textId="5A1EE8B9" w:rsidR="000C3675" w:rsidRPr="000C3675" w:rsidRDefault="000C3675" w:rsidP="000C367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Pre-condition: </w:t>
      </w:r>
      <w:r w:rsidR="00C06EA0">
        <w:rPr>
          <w:rFonts w:ascii="Times New Roman" w:eastAsia="Times New Roman" w:hAnsi="Times New Roman" w:cs="Times New Roman"/>
          <w:sz w:val="26"/>
          <w:szCs w:val="26"/>
        </w:rPr>
        <w:t>Student can enter the submit assignment site, but can’t submit because deadline is over</w:t>
      </w:r>
      <w:r w:rsidRPr="000C3675">
        <w:rPr>
          <w:rFonts w:ascii="Times New Roman" w:eastAsia="Times New Roman" w:hAnsi="Times New Roman" w:cs="Times New Roman"/>
          <w:sz w:val="26"/>
          <w:szCs w:val="26"/>
        </w:rPr>
        <w:t>. Student’s assignment meets the system requirement.</w:t>
      </w:r>
    </w:p>
    <w:p w14:paraId="0AD1B499" w14:textId="02C67D65" w:rsidR="000C3675" w:rsidRPr="000C3675" w:rsidRDefault="000C3675" w:rsidP="000C367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Post condition: </w:t>
      </w:r>
      <w:r w:rsidR="0051427F">
        <w:rPr>
          <w:rFonts w:ascii="Times New Roman" w:eastAsia="Times New Roman" w:hAnsi="Times New Roman" w:cs="Times New Roman"/>
          <w:sz w:val="26"/>
          <w:szCs w:val="26"/>
        </w:rPr>
        <w:t xml:space="preserve">System raises alert “Submission expired” , saves nothing. </w:t>
      </w: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A0A04C2" w14:textId="3737F6D3" w:rsidR="000C3675" w:rsidRPr="000C3675" w:rsidRDefault="000C3675" w:rsidP="000C367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>Test step: 1-&gt; 2-&gt;3-&gt;4-&gt;</w:t>
      </w:r>
      <w:r w:rsidR="00051E26">
        <w:rPr>
          <w:rFonts w:ascii="Times New Roman" w:eastAsia="Times New Roman" w:hAnsi="Times New Roman" w:cs="Times New Roman"/>
          <w:sz w:val="26"/>
          <w:szCs w:val="26"/>
        </w:rPr>
        <w:t>5-&gt;6-&gt;6E</w:t>
      </w:r>
      <w:r w:rsidR="002B522C">
        <w:rPr>
          <w:rFonts w:ascii="Times New Roman" w:eastAsia="Times New Roman" w:hAnsi="Times New Roman" w:cs="Times New Roman"/>
          <w:sz w:val="26"/>
          <w:szCs w:val="26"/>
        </w:rPr>
        <w:t>1</w:t>
      </w:r>
      <w:r w:rsidR="00051E26">
        <w:rPr>
          <w:rFonts w:ascii="Times New Roman" w:eastAsia="Times New Roman" w:hAnsi="Times New Roman" w:cs="Times New Roman"/>
          <w:sz w:val="26"/>
          <w:szCs w:val="26"/>
        </w:rPr>
        <w:t>.1</w:t>
      </w:r>
    </w:p>
    <w:p w14:paraId="14E32918" w14:textId="3983B806" w:rsidR="000C3675" w:rsidRDefault="000C3675" w:rsidP="000C3675">
      <w:pPr>
        <w:pBdr>
          <w:bottom w:val="single" w:sz="6" w:space="1" w:color="auto"/>
        </w:pBd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>Test data:  Student’s assignment (files, text, … )</w:t>
      </w:r>
    </w:p>
    <w:p w14:paraId="19A5C604" w14:textId="3443C6C1" w:rsidR="00D14C95" w:rsidRPr="000C3675" w:rsidRDefault="00D14C95" w:rsidP="00D14C9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Test scenario: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Verify if student can submit assignment when session expired. </w:t>
      </w:r>
    </w:p>
    <w:p w14:paraId="07AA4785" w14:textId="7104747F" w:rsidR="00D14C95" w:rsidRPr="000C3675" w:rsidRDefault="00D14C95" w:rsidP="00D14C9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Test name: </w:t>
      </w:r>
      <w:r w:rsidR="00F35012">
        <w:rPr>
          <w:rFonts w:ascii="Times New Roman" w:eastAsia="Times New Roman" w:hAnsi="Times New Roman" w:cs="Times New Roman"/>
          <w:sz w:val="26"/>
          <w:szCs w:val="26"/>
        </w:rPr>
        <w:t xml:space="preserve">Exception 3. </w:t>
      </w:r>
    </w:p>
    <w:p w14:paraId="2A867868" w14:textId="13F0E854" w:rsidR="00D14C95" w:rsidRPr="000C3675" w:rsidRDefault="00D14C95" w:rsidP="00D14C9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 xml:space="preserve">Pre-condition: </w:t>
      </w:r>
      <w:r>
        <w:rPr>
          <w:rFonts w:ascii="Times New Roman" w:eastAsia="Times New Roman" w:hAnsi="Times New Roman" w:cs="Times New Roman"/>
          <w:sz w:val="26"/>
          <w:szCs w:val="26"/>
        </w:rPr>
        <w:t>Student can</w:t>
      </w:r>
      <w:r w:rsidR="001B6BE9">
        <w:rPr>
          <w:rFonts w:ascii="Times New Roman" w:eastAsia="Times New Roman" w:hAnsi="Times New Roman" w:cs="Times New Roman"/>
          <w:sz w:val="26"/>
          <w:szCs w:val="26"/>
        </w:rPr>
        <w:t xml:space="preserve">’t </w:t>
      </w:r>
      <w:r>
        <w:rPr>
          <w:rFonts w:ascii="Times New Roman" w:eastAsia="Times New Roman" w:hAnsi="Times New Roman" w:cs="Times New Roman"/>
          <w:sz w:val="26"/>
          <w:szCs w:val="26"/>
        </w:rPr>
        <w:t>enter the submit assignment site</w:t>
      </w:r>
      <w:r w:rsidR="00951E4A">
        <w:rPr>
          <w:rFonts w:ascii="Times New Roman" w:eastAsia="Times New Roman" w:hAnsi="Times New Roman" w:cs="Times New Roman"/>
          <w:sz w:val="26"/>
          <w:szCs w:val="26"/>
        </w:rPr>
        <w:t xml:space="preserve"> because he/she session is expired. </w:t>
      </w:r>
      <w:r w:rsidRPr="000C3675">
        <w:rPr>
          <w:rFonts w:ascii="Times New Roman" w:eastAsia="Times New Roman" w:hAnsi="Times New Roman" w:cs="Times New Roman"/>
          <w:sz w:val="26"/>
          <w:szCs w:val="26"/>
        </w:rPr>
        <w:t>Student’s assignment meets the system requirement.</w:t>
      </w:r>
    </w:p>
    <w:p w14:paraId="03C60560" w14:textId="4BC81049" w:rsidR="00D14C95" w:rsidRPr="000C3675" w:rsidRDefault="00D14C95" w:rsidP="00D14C9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>Post condition:</w:t>
      </w:r>
      <w:r w:rsidR="009B6EC0">
        <w:rPr>
          <w:rFonts w:ascii="Times New Roman" w:eastAsia="Times New Roman" w:hAnsi="Times New Roman" w:cs="Times New Roman"/>
          <w:sz w:val="26"/>
          <w:szCs w:val="26"/>
        </w:rPr>
        <w:t xml:space="preserve"> System raises alert “Your session is expired”, saves nothing and show the login page. </w:t>
      </w:r>
    </w:p>
    <w:p w14:paraId="5EC8F450" w14:textId="0BA9FA28" w:rsidR="00D14C95" w:rsidRPr="000C3675" w:rsidRDefault="00D14C95" w:rsidP="00D14C95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>Test step: 1-&gt; 2-&gt;3-&gt;4-&gt;</w:t>
      </w:r>
      <w:r>
        <w:rPr>
          <w:rFonts w:ascii="Times New Roman" w:eastAsia="Times New Roman" w:hAnsi="Times New Roman" w:cs="Times New Roman"/>
          <w:sz w:val="26"/>
          <w:szCs w:val="26"/>
        </w:rPr>
        <w:t>5-&gt;6-&gt;6E1.</w:t>
      </w:r>
      <w:r w:rsidR="00054C8C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5E5182FE" w14:textId="77777777" w:rsidR="00D14C95" w:rsidRDefault="00D14C95" w:rsidP="00D14C95">
      <w:pPr>
        <w:pBdr>
          <w:bottom w:val="single" w:sz="6" w:space="1" w:color="auto"/>
        </w:pBd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0C3675">
        <w:rPr>
          <w:rFonts w:ascii="Times New Roman" w:eastAsia="Times New Roman" w:hAnsi="Times New Roman" w:cs="Times New Roman"/>
          <w:sz w:val="26"/>
          <w:szCs w:val="26"/>
        </w:rPr>
        <w:t>Test data:  Student’s assignment (files, text, … )</w:t>
      </w:r>
    </w:p>
    <w:p w14:paraId="4C962F83" w14:textId="3406164F" w:rsidR="00513F4F" w:rsidRPr="00513F4F" w:rsidRDefault="00513F4F" w:rsidP="00513F4F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513F4F">
        <w:rPr>
          <w:rFonts w:ascii="Times New Roman" w:eastAsia="Times New Roman" w:hAnsi="Times New Roman" w:cs="Times New Roman"/>
          <w:sz w:val="26"/>
          <w:szCs w:val="26"/>
        </w:rPr>
        <w:t xml:space="preserve">Test scenario: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Verify if system can block violated submission </w:t>
      </w:r>
    </w:p>
    <w:p w14:paraId="38A999BE" w14:textId="77777777" w:rsidR="00513F4F" w:rsidRPr="00513F4F" w:rsidRDefault="00513F4F" w:rsidP="00513F4F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513F4F">
        <w:rPr>
          <w:rFonts w:ascii="Times New Roman" w:eastAsia="Times New Roman" w:hAnsi="Times New Roman" w:cs="Times New Roman"/>
          <w:sz w:val="26"/>
          <w:szCs w:val="26"/>
        </w:rPr>
        <w:t xml:space="preserve">Test name: Exception 3. </w:t>
      </w:r>
    </w:p>
    <w:p w14:paraId="5D7BF01A" w14:textId="1F93FDD7" w:rsidR="00513F4F" w:rsidRPr="00513F4F" w:rsidRDefault="00513F4F" w:rsidP="00513F4F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513F4F">
        <w:rPr>
          <w:rFonts w:ascii="Times New Roman" w:eastAsia="Times New Roman" w:hAnsi="Times New Roman" w:cs="Times New Roman"/>
          <w:sz w:val="26"/>
          <w:szCs w:val="26"/>
        </w:rPr>
        <w:t xml:space="preserve">Pre-condition: </w:t>
      </w:r>
      <w:r w:rsidR="00DE632C">
        <w:rPr>
          <w:rFonts w:ascii="Times New Roman" w:eastAsia="Times New Roman" w:hAnsi="Times New Roman" w:cs="Times New Roman"/>
          <w:sz w:val="26"/>
          <w:szCs w:val="26"/>
        </w:rPr>
        <w:t xml:space="preserve">Deadline is not over. </w:t>
      </w:r>
      <w:r w:rsidRPr="00513F4F">
        <w:rPr>
          <w:rFonts w:ascii="Times New Roman" w:eastAsia="Times New Roman" w:hAnsi="Times New Roman" w:cs="Times New Roman"/>
          <w:sz w:val="26"/>
          <w:szCs w:val="26"/>
        </w:rPr>
        <w:t>Student’s assignment</w:t>
      </w:r>
      <w:r w:rsidR="00DE632C">
        <w:rPr>
          <w:rFonts w:ascii="Times New Roman" w:eastAsia="Times New Roman" w:hAnsi="Times New Roman" w:cs="Times New Roman"/>
          <w:sz w:val="26"/>
          <w:szCs w:val="26"/>
        </w:rPr>
        <w:t xml:space="preserve"> doesn’t meet </w:t>
      </w:r>
      <w:r w:rsidRPr="00513F4F">
        <w:rPr>
          <w:rFonts w:ascii="Times New Roman" w:eastAsia="Times New Roman" w:hAnsi="Times New Roman" w:cs="Times New Roman"/>
          <w:sz w:val="26"/>
          <w:szCs w:val="26"/>
        </w:rPr>
        <w:t>the system requirement.</w:t>
      </w:r>
    </w:p>
    <w:p w14:paraId="76B70CBA" w14:textId="642872D5" w:rsidR="00513F4F" w:rsidRPr="00513F4F" w:rsidRDefault="00513F4F" w:rsidP="00513F4F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513F4F">
        <w:rPr>
          <w:rFonts w:ascii="Times New Roman" w:eastAsia="Times New Roman" w:hAnsi="Times New Roman" w:cs="Times New Roman"/>
          <w:sz w:val="26"/>
          <w:szCs w:val="26"/>
        </w:rPr>
        <w:t xml:space="preserve">Post condition: </w:t>
      </w:r>
      <w:r w:rsidR="0078364C">
        <w:rPr>
          <w:rFonts w:ascii="Times New Roman" w:eastAsia="Times New Roman" w:hAnsi="Times New Roman" w:cs="Times New Roman"/>
          <w:sz w:val="26"/>
          <w:szCs w:val="26"/>
        </w:rPr>
        <w:t xml:space="preserve">System saves nothing. </w:t>
      </w:r>
    </w:p>
    <w:p w14:paraId="6770425D" w14:textId="59F601D0" w:rsidR="00513F4F" w:rsidRPr="00513F4F" w:rsidRDefault="00513F4F" w:rsidP="00513F4F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513F4F">
        <w:rPr>
          <w:rFonts w:ascii="Times New Roman" w:eastAsia="Times New Roman" w:hAnsi="Times New Roman" w:cs="Times New Roman"/>
          <w:sz w:val="26"/>
          <w:szCs w:val="26"/>
        </w:rPr>
        <w:t>Test step: 1-&gt; 2-&gt;3-&gt;4-&gt;5-&gt;6-&gt;6E1</w:t>
      </w:r>
      <w:r w:rsidR="00C11F14">
        <w:rPr>
          <w:rFonts w:ascii="Times New Roman" w:eastAsia="Times New Roman" w:hAnsi="Times New Roman" w:cs="Times New Roman"/>
          <w:sz w:val="26"/>
          <w:szCs w:val="26"/>
        </w:rPr>
        <w:t>.3</w:t>
      </w:r>
    </w:p>
    <w:p w14:paraId="3ACCAFA7" w14:textId="58AEE14B" w:rsidR="00D14C95" w:rsidRPr="00307B55" w:rsidRDefault="00513F4F" w:rsidP="00513F4F">
      <w:pPr>
        <w:tabs>
          <w:tab w:val="left" w:pos="242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513F4F">
        <w:rPr>
          <w:rFonts w:ascii="Times New Roman" w:eastAsia="Times New Roman" w:hAnsi="Times New Roman" w:cs="Times New Roman"/>
          <w:sz w:val="26"/>
          <w:szCs w:val="26"/>
        </w:rPr>
        <w:t>Test data:  Student’s assignment (files, text, … )</w:t>
      </w:r>
    </w:p>
    <w:sectPr w:rsidR="00D14C95" w:rsidRPr="00307B55" w:rsidSect="001250FA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21C"/>
    <w:multiLevelType w:val="hybridMultilevel"/>
    <w:tmpl w:val="B3463886"/>
    <w:lvl w:ilvl="0" w:tplc="5E600038">
      <w:start w:val="1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F7149"/>
    <w:multiLevelType w:val="hybridMultilevel"/>
    <w:tmpl w:val="3742457C"/>
    <w:lvl w:ilvl="0" w:tplc="0D12E510">
      <w:start w:val="13"/>
      <w:numFmt w:val="bullet"/>
      <w:lvlText w:val=""/>
      <w:lvlJc w:val="left"/>
      <w:pPr>
        <w:ind w:left="1128" w:hanging="360"/>
      </w:pPr>
      <w:rPr>
        <w:rFonts w:ascii="Wingdings" w:eastAsia="Times New Roman" w:hAnsi="Wingdings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0A5C1C"/>
    <w:multiLevelType w:val="hybridMultilevel"/>
    <w:tmpl w:val="3A62407E"/>
    <w:lvl w:ilvl="0" w:tplc="344E2148">
      <w:start w:val="1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EA1"/>
    <w:multiLevelType w:val="hybridMultilevel"/>
    <w:tmpl w:val="03DE9F90"/>
    <w:lvl w:ilvl="0" w:tplc="266A02CE">
      <w:numFmt w:val="bullet"/>
      <w:lvlText w:val="-"/>
      <w:lvlJc w:val="left"/>
      <w:pPr>
        <w:ind w:left="720" w:hanging="360"/>
      </w:pPr>
      <w:rPr>
        <w:rFonts w:ascii="inherit" w:eastAsia="Times New Roman" w:hAnsi="inherit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047CC"/>
    <w:multiLevelType w:val="hybridMultilevel"/>
    <w:tmpl w:val="5732AF5C"/>
    <w:lvl w:ilvl="0" w:tplc="A0A456FC">
      <w:start w:val="1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22405">
    <w:abstractNumId w:val="3"/>
  </w:num>
  <w:num w:numId="2" w16cid:durableId="730544216">
    <w:abstractNumId w:val="4"/>
  </w:num>
  <w:num w:numId="3" w16cid:durableId="777218002">
    <w:abstractNumId w:val="0"/>
  </w:num>
  <w:num w:numId="4" w16cid:durableId="1999377456">
    <w:abstractNumId w:val="2"/>
  </w:num>
  <w:num w:numId="5" w16cid:durableId="108881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BD"/>
    <w:rsid w:val="00004724"/>
    <w:rsid w:val="000216FD"/>
    <w:rsid w:val="00051E26"/>
    <w:rsid w:val="00054C8C"/>
    <w:rsid w:val="000A733C"/>
    <w:rsid w:val="000C3675"/>
    <w:rsid w:val="000D373D"/>
    <w:rsid w:val="00105BEA"/>
    <w:rsid w:val="0011129C"/>
    <w:rsid w:val="001221F9"/>
    <w:rsid w:val="001250FA"/>
    <w:rsid w:val="001342A6"/>
    <w:rsid w:val="00134ABC"/>
    <w:rsid w:val="00134ADA"/>
    <w:rsid w:val="001364D6"/>
    <w:rsid w:val="00143C0C"/>
    <w:rsid w:val="00144260"/>
    <w:rsid w:val="00151550"/>
    <w:rsid w:val="00160F07"/>
    <w:rsid w:val="00161A7D"/>
    <w:rsid w:val="001B2D8C"/>
    <w:rsid w:val="001B6BE9"/>
    <w:rsid w:val="00234869"/>
    <w:rsid w:val="002420DB"/>
    <w:rsid w:val="002435DE"/>
    <w:rsid w:val="00271D3D"/>
    <w:rsid w:val="002946AE"/>
    <w:rsid w:val="002A1BD5"/>
    <w:rsid w:val="002B20AC"/>
    <w:rsid w:val="002B522C"/>
    <w:rsid w:val="002D0DAD"/>
    <w:rsid w:val="002D64B9"/>
    <w:rsid w:val="002E51BF"/>
    <w:rsid w:val="002F08ED"/>
    <w:rsid w:val="00301EFE"/>
    <w:rsid w:val="00302931"/>
    <w:rsid w:val="00307B55"/>
    <w:rsid w:val="00331552"/>
    <w:rsid w:val="00351B94"/>
    <w:rsid w:val="00377BD1"/>
    <w:rsid w:val="003C5594"/>
    <w:rsid w:val="004073EA"/>
    <w:rsid w:val="00415305"/>
    <w:rsid w:val="004170D9"/>
    <w:rsid w:val="0042631C"/>
    <w:rsid w:val="00480D37"/>
    <w:rsid w:val="004A1630"/>
    <w:rsid w:val="00500118"/>
    <w:rsid w:val="00500516"/>
    <w:rsid w:val="0050107A"/>
    <w:rsid w:val="00513F4F"/>
    <w:rsid w:val="005141FA"/>
    <w:rsid w:val="0051427F"/>
    <w:rsid w:val="005466C9"/>
    <w:rsid w:val="005719B0"/>
    <w:rsid w:val="00585C8A"/>
    <w:rsid w:val="00590938"/>
    <w:rsid w:val="00591B62"/>
    <w:rsid w:val="005A3629"/>
    <w:rsid w:val="005C757B"/>
    <w:rsid w:val="005D6025"/>
    <w:rsid w:val="006202C3"/>
    <w:rsid w:val="00632742"/>
    <w:rsid w:val="00634041"/>
    <w:rsid w:val="0067252B"/>
    <w:rsid w:val="006830FD"/>
    <w:rsid w:val="00684E55"/>
    <w:rsid w:val="00696F0B"/>
    <w:rsid w:val="006A5C54"/>
    <w:rsid w:val="006C6085"/>
    <w:rsid w:val="006F7CBC"/>
    <w:rsid w:val="00761F9D"/>
    <w:rsid w:val="0078364C"/>
    <w:rsid w:val="00784A16"/>
    <w:rsid w:val="007A53CC"/>
    <w:rsid w:val="007B1D02"/>
    <w:rsid w:val="007B2BB0"/>
    <w:rsid w:val="007C4504"/>
    <w:rsid w:val="007C6193"/>
    <w:rsid w:val="007E7D7D"/>
    <w:rsid w:val="007F666B"/>
    <w:rsid w:val="00803007"/>
    <w:rsid w:val="00822BE6"/>
    <w:rsid w:val="00847BC2"/>
    <w:rsid w:val="00850F99"/>
    <w:rsid w:val="00857E77"/>
    <w:rsid w:val="008948E8"/>
    <w:rsid w:val="00894A21"/>
    <w:rsid w:val="008B5219"/>
    <w:rsid w:val="008B5E71"/>
    <w:rsid w:val="008E47F6"/>
    <w:rsid w:val="00912526"/>
    <w:rsid w:val="00951E4A"/>
    <w:rsid w:val="009B6EC0"/>
    <w:rsid w:val="009D2758"/>
    <w:rsid w:val="009F300A"/>
    <w:rsid w:val="00A05BFB"/>
    <w:rsid w:val="00A16518"/>
    <w:rsid w:val="00A249AC"/>
    <w:rsid w:val="00A34725"/>
    <w:rsid w:val="00AA189C"/>
    <w:rsid w:val="00AB60F7"/>
    <w:rsid w:val="00AE53A0"/>
    <w:rsid w:val="00B37C08"/>
    <w:rsid w:val="00B446A5"/>
    <w:rsid w:val="00B53F6F"/>
    <w:rsid w:val="00B564C8"/>
    <w:rsid w:val="00B638C6"/>
    <w:rsid w:val="00B96D19"/>
    <w:rsid w:val="00BB25FC"/>
    <w:rsid w:val="00BD26FB"/>
    <w:rsid w:val="00C06EA0"/>
    <w:rsid w:val="00C10682"/>
    <w:rsid w:val="00C11F14"/>
    <w:rsid w:val="00C27010"/>
    <w:rsid w:val="00C32B81"/>
    <w:rsid w:val="00C37162"/>
    <w:rsid w:val="00C37E3A"/>
    <w:rsid w:val="00C437F3"/>
    <w:rsid w:val="00C5388B"/>
    <w:rsid w:val="00C77F6E"/>
    <w:rsid w:val="00D0554E"/>
    <w:rsid w:val="00D14C95"/>
    <w:rsid w:val="00D35DC2"/>
    <w:rsid w:val="00D83093"/>
    <w:rsid w:val="00DB3A2E"/>
    <w:rsid w:val="00DE124A"/>
    <w:rsid w:val="00DE632C"/>
    <w:rsid w:val="00E051EE"/>
    <w:rsid w:val="00E10885"/>
    <w:rsid w:val="00E12C1E"/>
    <w:rsid w:val="00E228B2"/>
    <w:rsid w:val="00E270E4"/>
    <w:rsid w:val="00E331A0"/>
    <w:rsid w:val="00E527D3"/>
    <w:rsid w:val="00E73509"/>
    <w:rsid w:val="00E869A0"/>
    <w:rsid w:val="00EA0792"/>
    <w:rsid w:val="00EB7B33"/>
    <w:rsid w:val="00EC03BD"/>
    <w:rsid w:val="00EC1D2E"/>
    <w:rsid w:val="00EC4DDE"/>
    <w:rsid w:val="00EC58F5"/>
    <w:rsid w:val="00EE5FEE"/>
    <w:rsid w:val="00EE6772"/>
    <w:rsid w:val="00EF7DF6"/>
    <w:rsid w:val="00F34935"/>
    <w:rsid w:val="00F35012"/>
    <w:rsid w:val="00F56506"/>
    <w:rsid w:val="00F74E8C"/>
    <w:rsid w:val="00F8106A"/>
    <w:rsid w:val="00F95014"/>
    <w:rsid w:val="00F960C1"/>
    <w:rsid w:val="00FB0E01"/>
    <w:rsid w:val="00FD2999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4B97"/>
  <w15:chartTrackingRefBased/>
  <w15:docId w15:val="{1CA27E15-DF1D-43FB-BB9F-57260CF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4"/>
    <w:pPr>
      <w:ind w:left="720"/>
      <w:contextualSpacing/>
    </w:pPr>
  </w:style>
  <w:style w:type="table" w:styleId="TableGrid">
    <w:name w:val="Table Grid"/>
    <w:basedOn w:val="TableNormal"/>
    <w:uiPriority w:val="39"/>
    <w:rsid w:val="002B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en90006.github.io/notes/Boundary-Valu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4tutorials.com/what-is-simple-boundary-value-testing-on-3-variables-software-testin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8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Tân Trần</dc:creator>
  <cp:keywords/>
  <dc:description/>
  <cp:lastModifiedBy>Minh Tân Trần</cp:lastModifiedBy>
  <cp:revision>150</cp:revision>
  <dcterms:created xsi:type="dcterms:W3CDTF">2022-03-30T04:05:00Z</dcterms:created>
  <dcterms:modified xsi:type="dcterms:W3CDTF">2022-12-27T00:51:00Z</dcterms:modified>
</cp:coreProperties>
</file>