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F0" w:rsidRDefault="00D87E5E">
      <w:r>
        <w:t>1.comstumer</w:t>
      </w:r>
    </w:p>
    <w:p w:rsidR="00813B34" w:rsidRDefault="00813B34">
      <w:r>
        <w:tab/>
        <w:t>user name</w:t>
      </w:r>
    </w:p>
    <w:p w:rsidR="00813B34" w:rsidRDefault="00813B34">
      <w:r>
        <w:tab/>
        <w:t>password</w:t>
      </w:r>
    </w:p>
    <w:p w:rsidR="00D87E5E" w:rsidRDefault="00D87E5E">
      <w:r>
        <w:t>2.credit card</w:t>
      </w:r>
    </w:p>
    <w:p w:rsidR="00813B34" w:rsidRDefault="00813B34">
      <w:r>
        <w:tab/>
        <w:t>card number</w:t>
      </w:r>
    </w:p>
    <w:p w:rsidR="00813B34" w:rsidRDefault="00813B34">
      <w:r>
        <w:tab/>
        <w:t>validation date</w:t>
      </w:r>
    </w:p>
    <w:p w:rsidR="00813B34" w:rsidRDefault="00813B34">
      <w:r>
        <w:tab/>
        <w:t>CVV</w:t>
      </w:r>
    </w:p>
    <w:p w:rsidR="00813B34" w:rsidRDefault="00813B34">
      <w:r>
        <w:tab/>
        <w:t>billing address</w:t>
      </w:r>
    </w:p>
    <w:p w:rsidR="00D87E5E" w:rsidRDefault="00D87E5E">
      <w:r>
        <w:t>3.stations</w:t>
      </w:r>
    </w:p>
    <w:p w:rsidR="00813B34" w:rsidRDefault="00813B34">
      <w:r>
        <w:tab/>
      </w:r>
    </w:p>
    <w:p w:rsidR="00D87E5E" w:rsidRDefault="00D87E5E">
      <w:r>
        <w:t>4.train number</w:t>
      </w:r>
    </w:p>
    <w:p w:rsidR="00813B34" w:rsidRDefault="00813B34">
      <w:r>
        <w:tab/>
        <w:t>stations</w:t>
      </w:r>
    </w:p>
    <w:p w:rsidR="00813B34" w:rsidRDefault="00813B34">
      <w:r>
        <w:tab/>
        <w:t>depart time</w:t>
      </w:r>
    </w:p>
    <w:p w:rsidR="00813B34" w:rsidRDefault="00813B34">
      <w:r>
        <w:tab/>
        <w:t>return time</w:t>
      </w:r>
    </w:p>
    <w:p w:rsidR="00D87E5E" w:rsidRDefault="00D87E5E">
      <w:r>
        <w:t>5.tickets</w:t>
      </w:r>
    </w:p>
    <w:p w:rsidR="00813B34" w:rsidRDefault="00813B34">
      <w:r>
        <w:tab/>
        <w:t>quantity</w:t>
      </w:r>
    </w:p>
    <w:p w:rsidR="00813B34" w:rsidRDefault="00813B34">
      <w:r>
        <w:tab/>
        <w:t>price</w:t>
      </w:r>
    </w:p>
    <w:p w:rsidR="00D87E5E" w:rsidRDefault="00D87E5E">
      <w:r>
        <w:t>6.</w:t>
      </w:r>
    </w:p>
    <w:p w:rsidR="006C0B59" w:rsidRDefault="006C0B59"/>
    <w:p w:rsidR="00D87E5E" w:rsidRDefault="00D87E5E">
      <w:r>
        <w:t>7.</w:t>
      </w:r>
    </w:p>
    <w:sectPr w:rsidR="00D87E5E" w:rsidSect="0014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E5E"/>
    <w:rsid w:val="001476F0"/>
    <w:rsid w:val="006C0B59"/>
    <w:rsid w:val="00813B34"/>
    <w:rsid w:val="00AF4F8D"/>
    <w:rsid w:val="00D87E5E"/>
    <w:rsid w:val="00F63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F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qiao</dc:creator>
  <cp:keywords/>
  <dc:description/>
  <cp:lastModifiedBy>Dalei qiao</cp:lastModifiedBy>
  <cp:revision>5</cp:revision>
  <dcterms:created xsi:type="dcterms:W3CDTF">2015-10-07T21:08:00Z</dcterms:created>
  <dcterms:modified xsi:type="dcterms:W3CDTF">2015-10-07T21:17:00Z</dcterms:modified>
</cp:coreProperties>
</file>