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07BD4" w14:textId="77777777" w:rsidR="00773A33" w:rsidRDefault="00000000">
      <w:pPr>
        <w:pStyle w:val="Default"/>
        <w:spacing w:before="0"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152400" distB="152400" distL="152400" distR="152400" simplePos="0" relativeHeight="251659264" behindDoc="0" locked="0" layoutInCell="1" allowOverlap="1" wp14:anchorId="6ACD3EEC" wp14:editId="5EF3D985">
            <wp:simplePos x="0" y="0"/>
            <wp:positionH relativeFrom="margin">
              <wp:posOffset>-218350</wp:posOffset>
            </wp:positionH>
            <wp:positionV relativeFrom="page">
              <wp:posOffset>264159</wp:posOffset>
            </wp:positionV>
            <wp:extent cx="2880288" cy="965902"/>
            <wp:effectExtent l="0" t="0" r="0" b="0"/>
            <wp:wrapThrough wrapText="bothSides" distL="152400" distR="152400">
              <wp:wrapPolygon edited="1">
                <wp:start x="3354" y="3837"/>
                <wp:lineTo x="5273" y="4718"/>
                <wp:lineTo x="5273" y="10190"/>
                <wp:lineTo x="4978" y="12958"/>
                <wp:lineTo x="4493" y="15159"/>
                <wp:lineTo x="3881" y="16857"/>
                <wp:lineTo x="3417" y="17675"/>
                <wp:lineTo x="3080" y="17298"/>
                <wp:lineTo x="2426" y="15725"/>
                <wp:lineTo x="1877" y="13649"/>
                <wp:lineTo x="1540" y="11196"/>
                <wp:lineTo x="1413" y="8806"/>
                <wp:lineTo x="1455" y="4718"/>
                <wp:lineTo x="3354" y="3837"/>
                <wp:lineTo x="6518" y="3837"/>
                <wp:lineTo x="6518" y="7108"/>
                <wp:lineTo x="7066" y="7359"/>
                <wp:lineTo x="7130" y="7108"/>
                <wp:lineTo x="7087" y="8995"/>
                <wp:lineTo x="6961" y="7926"/>
                <wp:lineTo x="6750" y="7485"/>
                <wp:lineTo x="6412" y="7548"/>
                <wp:lineTo x="6286" y="7988"/>
                <wp:lineTo x="6328" y="8680"/>
                <wp:lineTo x="7151" y="10316"/>
                <wp:lineTo x="7256" y="10882"/>
                <wp:lineTo x="7193" y="11951"/>
                <wp:lineTo x="6961" y="12580"/>
                <wp:lineTo x="6412" y="12580"/>
                <wp:lineTo x="6159" y="12454"/>
                <wp:lineTo x="6096" y="12706"/>
                <wp:lineTo x="6075" y="10882"/>
                <wp:lineTo x="6138" y="10882"/>
                <wp:lineTo x="6265" y="11888"/>
                <wp:lineTo x="6560" y="12391"/>
                <wp:lineTo x="6919" y="12203"/>
                <wp:lineTo x="7024" y="11700"/>
                <wp:lineTo x="6940" y="10882"/>
                <wp:lineTo x="6159" y="9372"/>
                <wp:lineTo x="6075" y="8932"/>
                <wp:lineTo x="6117" y="7863"/>
                <wp:lineTo x="6349" y="7234"/>
                <wp:lineTo x="6518" y="7108"/>
                <wp:lineTo x="6518" y="3837"/>
                <wp:lineTo x="7762" y="3837"/>
                <wp:lineTo x="7762" y="8869"/>
                <wp:lineTo x="8163" y="9058"/>
                <wp:lineTo x="8269" y="9435"/>
                <wp:lineTo x="8311" y="12140"/>
                <wp:lineTo x="8480" y="11888"/>
                <wp:lineTo x="8395" y="12391"/>
                <wp:lineTo x="8142" y="12643"/>
                <wp:lineTo x="8037" y="12140"/>
                <wp:lineTo x="7784" y="12643"/>
                <wp:lineTo x="7509" y="12517"/>
                <wp:lineTo x="7383" y="11888"/>
                <wp:lineTo x="7467" y="11071"/>
                <wp:lineTo x="7973" y="10253"/>
                <wp:lineTo x="8058" y="10190"/>
                <wp:lineTo x="8058" y="10504"/>
                <wp:lineTo x="7678" y="11008"/>
                <wp:lineTo x="7615" y="11762"/>
                <wp:lineTo x="7741" y="12203"/>
                <wp:lineTo x="8037" y="11888"/>
                <wp:lineTo x="8058" y="10504"/>
                <wp:lineTo x="8058" y="10190"/>
                <wp:lineTo x="7995" y="9246"/>
                <wp:lineTo x="7699" y="9246"/>
                <wp:lineTo x="7615" y="10127"/>
                <wp:lineTo x="7467" y="10064"/>
                <wp:lineTo x="7467" y="9372"/>
                <wp:lineTo x="7678" y="8932"/>
                <wp:lineTo x="7762" y="8869"/>
                <wp:lineTo x="7762" y="3837"/>
                <wp:lineTo x="8754" y="3837"/>
                <wp:lineTo x="8754" y="8869"/>
                <wp:lineTo x="8838" y="8932"/>
                <wp:lineTo x="8859" y="9498"/>
                <wp:lineTo x="9112" y="8932"/>
                <wp:lineTo x="9429" y="8995"/>
                <wp:lineTo x="9577" y="9561"/>
                <wp:lineTo x="9809" y="8932"/>
                <wp:lineTo x="10146" y="8995"/>
                <wp:lineTo x="10294" y="9750"/>
                <wp:lineTo x="10315" y="12329"/>
                <wp:lineTo x="10462" y="12517"/>
                <wp:lineTo x="9872" y="12454"/>
                <wp:lineTo x="10062" y="12266"/>
                <wp:lineTo x="10020" y="9498"/>
                <wp:lineTo x="9682" y="9498"/>
                <wp:lineTo x="9555" y="9813"/>
                <wp:lineTo x="9598" y="12329"/>
                <wp:lineTo x="9745" y="12517"/>
                <wp:lineTo x="9155" y="12454"/>
                <wp:lineTo x="9323" y="12266"/>
                <wp:lineTo x="9302" y="9561"/>
                <wp:lineTo x="9112" y="9372"/>
                <wp:lineTo x="8838" y="9750"/>
                <wp:lineTo x="8880" y="12391"/>
                <wp:lineTo x="9028" y="12580"/>
                <wp:lineTo x="8416" y="12454"/>
                <wp:lineTo x="8606" y="12203"/>
                <wp:lineTo x="8564" y="9435"/>
                <wp:lineTo x="8416" y="9309"/>
                <wp:lineTo x="8754" y="8869"/>
                <wp:lineTo x="8754" y="3837"/>
                <wp:lineTo x="10737" y="3837"/>
                <wp:lineTo x="10737" y="8869"/>
                <wp:lineTo x="10800" y="8869"/>
                <wp:lineTo x="10821" y="9561"/>
                <wp:lineTo x="11032" y="8932"/>
                <wp:lineTo x="11138" y="8951"/>
                <wp:lineTo x="11138" y="9498"/>
                <wp:lineTo x="10927" y="9561"/>
                <wp:lineTo x="10800" y="9938"/>
                <wp:lineTo x="10842" y="12140"/>
                <wp:lineTo x="10990" y="12454"/>
                <wp:lineTo x="11264" y="12266"/>
                <wp:lineTo x="11391" y="11574"/>
                <wp:lineTo x="11348" y="10064"/>
                <wp:lineTo x="11138" y="9498"/>
                <wp:lineTo x="11138" y="8951"/>
                <wp:lineTo x="11370" y="8995"/>
                <wp:lineTo x="11580" y="9687"/>
                <wp:lineTo x="11623" y="11259"/>
                <wp:lineTo x="11433" y="12266"/>
                <wp:lineTo x="11285" y="12559"/>
                <wp:lineTo x="11285" y="13398"/>
                <wp:lineTo x="11370" y="13398"/>
                <wp:lineTo x="11433" y="13964"/>
                <wp:lineTo x="11496" y="13398"/>
                <wp:lineTo x="11580" y="13461"/>
                <wp:lineTo x="11665" y="14090"/>
                <wp:lineTo x="11707" y="13398"/>
                <wp:lineTo x="11791" y="13524"/>
                <wp:lineTo x="11686" y="14530"/>
                <wp:lineTo x="11602" y="14530"/>
                <wp:lineTo x="11517" y="13838"/>
                <wp:lineTo x="11454" y="14530"/>
                <wp:lineTo x="11370" y="14530"/>
                <wp:lineTo x="11285" y="13398"/>
                <wp:lineTo x="11285" y="12559"/>
                <wp:lineTo x="11243" y="12643"/>
                <wp:lineTo x="10863" y="12580"/>
                <wp:lineTo x="10800" y="12391"/>
                <wp:lineTo x="10842" y="14090"/>
                <wp:lineTo x="11011" y="14279"/>
                <wp:lineTo x="10357" y="14153"/>
                <wp:lineTo x="10568" y="13964"/>
                <wp:lineTo x="10526" y="9435"/>
                <wp:lineTo x="10378" y="9309"/>
                <wp:lineTo x="10737" y="8869"/>
                <wp:lineTo x="10737" y="3837"/>
                <wp:lineTo x="12045" y="3837"/>
                <wp:lineTo x="12045" y="6982"/>
                <wp:lineTo x="12108" y="7108"/>
                <wp:lineTo x="12150" y="12329"/>
                <wp:lineTo x="12319" y="12580"/>
                <wp:lineTo x="11834" y="12476"/>
                <wp:lineTo x="11834" y="13398"/>
                <wp:lineTo x="11918" y="13398"/>
                <wp:lineTo x="11981" y="14027"/>
                <wp:lineTo x="12045" y="13398"/>
                <wp:lineTo x="12129" y="13398"/>
                <wp:lineTo x="12213" y="14090"/>
                <wp:lineTo x="12255" y="13398"/>
                <wp:lineTo x="12340" y="13398"/>
                <wp:lineTo x="12255" y="14530"/>
                <wp:lineTo x="12150" y="14467"/>
                <wp:lineTo x="12066" y="13838"/>
                <wp:lineTo x="12002" y="14530"/>
                <wp:lineTo x="11918" y="14467"/>
                <wp:lineTo x="11834" y="13398"/>
                <wp:lineTo x="11834" y="12476"/>
                <wp:lineTo x="11728" y="12454"/>
                <wp:lineTo x="11876" y="12266"/>
                <wp:lineTo x="11855" y="7548"/>
                <wp:lineTo x="11707" y="7422"/>
                <wp:lineTo x="12045" y="6982"/>
                <wp:lineTo x="12045" y="3837"/>
                <wp:lineTo x="12804" y="3837"/>
                <wp:lineTo x="12804" y="8869"/>
                <wp:lineTo x="12867" y="8892"/>
                <wp:lineTo x="12867" y="9184"/>
                <wp:lineTo x="12656" y="9372"/>
                <wp:lineTo x="12551" y="10127"/>
                <wp:lineTo x="13099" y="10127"/>
                <wp:lineTo x="13036" y="9372"/>
                <wp:lineTo x="12867" y="9184"/>
                <wp:lineTo x="12867" y="8892"/>
                <wp:lineTo x="13141" y="8995"/>
                <wp:lineTo x="13352" y="9687"/>
                <wp:lineTo x="13373" y="10316"/>
                <wp:lineTo x="12551" y="10316"/>
                <wp:lineTo x="12635" y="11448"/>
                <wp:lineTo x="12867" y="12014"/>
                <wp:lineTo x="13184" y="11888"/>
                <wp:lineTo x="13373" y="11196"/>
                <wp:lineTo x="13268" y="12140"/>
                <wp:lineTo x="13205" y="12276"/>
                <wp:lineTo x="13205" y="13398"/>
                <wp:lineTo x="13437" y="13524"/>
                <wp:lineTo x="13458" y="13712"/>
                <wp:lineTo x="13226" y="13649"/>
                <wp:lineTo x="13310" y="13901"/>
                <wp:lineTo x="13458" y="14090"/>
                <wp:lineTo x="13395" y="14530"/>
                <wp:lineTo x="13163" y="14467"/>
                <wp:lineTo x="13141" y="14153"/>
                <wp:lineTo x="13352" y="14279"/>
                <wp:lineTo x="13352" y="14090"/>
                <wp:lineTo x="13141" y="13838"/>
                <wp:lineTo x="13205" y="13398"/>
                <wp:lineTo x="13205" y="12276"/>
                <wp:lineTo x="13036" y="12643"/>
                <wp:lineTo x="12677" y="12580"/>
                <wp:lineTo x="12424" y="11825"/>
                <wp:lineTo x="12382" y="10861"/>
                <wp:lineTo x="12382" y="13398"/>
                <wp:lineTo x="12488" y="13461"/>
                <wp:lineTo x="12551" y="14090"/>
                <wp:lineTo x="12614" y="13398"/>
                <wp:lineTo x="12698" y="13461"/>
                <wp:lineTo x="12762" y="14027"/>
                <wp:lineTo x="12825" y="13398"/>
                <wp:lineTo x="12888" y="13461"/>
                <wp:lineTo x="12804" y="14530"/>
                <wp:lineTo x="12698" y="14404"/>
                <wp:lineTo x="12635" y="13964"/>
                <wp:lineTo x="12572" y="14530"/>
                <wp:lineTo x="12466" y="14404"/>
                <wp:lineTo x="12382" y="13398"/>
                <wp:lineTo x="12382" y="10861"/>
                <wp:lineTo x="12361" y="10379"/>
                <wp:lineTo x="12530" y="9309"/>
                <wp:lineTo x="12804" y="8869"/>
                <wp:lineTo x="12804" y="3837"/>
                <wp:lineTo x="14386" y="3837"/>
                <wp:lineTo x="14386" y="7108"/>
                <wp:lineTo x="14491" y="7422"/>
                <wp:lineTo x="15166" y="12203"/>
                <wp:lineTo x="15356" y="12580"/>
                <wp:lineTo x="15314" y="12572"/>
                <wp:lineTo x="15314" y="13398"/>
                <wp:lineTo x="15525" y="13524"/>
                <wp:lineTo x="15546" y="14027"/>
                <wp:lineTo x="15314" y="14027"/>
                <wp:lineTo x="15356" y="14341"/>
                <wp:lineTo x="15546" y="14341"/>
                <wp:lineTo x="15356" y="14593"/>
                <wp:lineTo x="15209" y="14153"/>
                <wp:lineTo x="15272" y="13461"/>
                <wp:lineTo x="15314" y="13398"/>
                <wp:lineTo x="15314" y="12572"/>
                <wp:lineTo x="14660" y="12454"/>
                <wp:lineTo x="14829" y="12266"/>
                <wp:lineTo x="14723" y="11008"/>
                <wp:lineTo x="14681" y="10819"/>
                <wp:lineTo x="14597" y="10826"/>
                <wp:lineTo x="14597" y="13398"/>
                <wp:lineTo x="14808" y="13482"/>
                <wp:lineTo x="14808" y="13649"/>
                <wp:lineTo x="14681" y="13712"/>
                <wp:lineTo x="14702" y="14341"/>
                <wp:lineTo x="14850" y="14216"/>
                <wp:lineTo x="14808" y="13649"/>
                <wp:lineTo x="14808" y="13482"/>
                <wp:lineTo x="14913" y="13524"/>
                <wp:lineTo x="14892" y="14467"/>
                <wp:lineTo x="14681" y="14467"/>
                <wp:lineTo x="14681" y="14970"/>
                <wp:lineTo x="14597" y="14970"/>
                <wp:lineTo x="14597" y="13398"/>
                <wp:lineTo x="14597" y="10826"/>
                <wp:lineTo x="13964" y="10882"/>
                <wp:lineTo x="13838" y="12140"/>
                <wp:lineTo x="13901" y="12391"/>
                <wp:lineTo x="14027" y="12454"/>
                <wp:lineTo x="13943" y="12454"/>
                <wp:lineTo x="13943" y="13398"/>
                <wp:lineTo x="14491" y="13524"/>
                <wp:lineTo x="14491" y="14530"/>
                <wp:lineTo x="14407" y="14530"/>
                <wp:lineTo x="14386" y="13587"/>
                <wp:lineTo x="14259" y="13712"/>
                <wp:lineTo x="14259" y="14530"/>
                <wp:lineTo x="14175" y="14530"/>
                <wp:lineTo x="14154" y="13587"/>
                <wp:lineTo x="14048" y="13649"/>
                <wp:lineTo x="14048" y="14530"/>
                <wp:lineTo x="13943" y="14530"/>
                <wp:lineTo x="13943" y="13398"/>
                <wp:lineTo x="13943" y="12454"/>
                <wp:lineTo x="13605" y="12454"/>
                <wp:lineTo x="13605" y="13398"/>
                <wp:lineTo x="13838" y="13524"/>
                <wp:lineTo x="13859" y="14530"/>
                <wp:lineTo x="13563" y="14467"/>
                <wp:lineTo x="13563" y="13964"/>
                <wp:lineTo x="13627" y="13921"/>
                <wp:lineTo x="13753" y="14090"/>
                <wp:lineTo x="13627" y="14090"/>
                <wp:lineTo x="13627" y="14341"/>
                <wp:lineTo x="13753" y="14279"/>
                <wp:lineTo x="13753" y="14090"/>
                <wp:lineTo x="13627" y="13921"/>
                <wp:lineTo x="13753" y="13838"/>
                <wp:lineTo x="13732" y="13587"/>
                <wp:lineTo x="13563" y="13587"/>
                <wp:lineTo x="13605" y="13398"/>
                <wp:lineTo x="13605" y="12454"/>
                <wp:lineTo x="13479" y="12454"/>
                <wp:lineTo x="13669" y="12077"/>
                <wp:lineTo x="14365" y="7253"/>
                <wp:lineTo x="14365" y="8492"/>
                <wp:lineTo x="14302" y="8555"/>
                <wp:lineTo x="14027" y="10504"/>
                <wp:lineTo x="14639" y="10379"/>
                <wp:lineTo x="14365" y="8492"/>
                <wp:lineTo x="14365" y="7253"/>
                <wp:lineTo x="14386" y="7108"/>
                <wp:lineTo x="14386" y="3837"/>
                <wp:lineTo x="15694" y="3837"/>
                <wp:lineTo x="15694" y="8869"/>
                <wp:lineTo x="16158" y="8869"/>
                <wp:lineTo x="16116" y="10064"/>
                <wp:lineTo x="15968" y="9246"/>
                <wp:lineTo x="15630" y="9246"/>
                <wp:lineTo x="15588" y="9687"/>
                <wp:lineTo x="15736" y="10253"/>
                <wp:lineTo x="16158" y="10945"/>
                <wp:lineTo x="16242" y="11322"/>
                <wp:lineTo x="16200" y="12140"/>
                <wp:lineTo x="16095" y="12390"/>
                <wp:lineTo x="16095" y="13398"/>
                <wp:lineTo x="16327" y="13524"/>
                <wp:lineTo x="16348" y="13712"/>
                <wp:lineTo x="16116" y="13649"/>
                <wp:lineTo x="16200" y="13901"/>
                <wp:lineTo x="16348" y="14090"/>
                <wp:lineTo x="16284" y="14530"/>
                <wp:lineTo x="16052" y="14467"/>
                <wp:lineTo x="16031" y="14153"/>
                <wp:lineTo x="16242" y="14279"/>
                <wp:lineTo x="16242" y="14090"/>
                <wp:lineTo x="16031" y="13838"/>
                <wp:lineTo x="16095" y="13398"/>
                <wp:lineTo x="16095" y="12390"/>
                <wp:lineTo x="15989" y="12643"/>
                <wp:lineTo x="15694" y="12601"/>
                <wp:lineTo x="15694" y="13398"/>
                <wp:lineTo x="15926" y="13524"/>
                <wp:lineTo x="15947" y="14530"/>
                <wp:lineTo x="15652" y="14467"/>
                <wp:lineTo x="15673" y="13901"/>
                <wp:lineTo x="15715" y="13885"/>
                <wp:lineTo x="15841" y="14090"/>
                <wp:lineTo x="15715" y="14090"/>
                <wp:lineTo x="15736" y="14341"/>
                <wp:lineTo x="15841" y="14279"/>
                <wp:lineTo x="15841" y="14090"/>
                <wp:lineTo x="15715" y="13885"/>
                <wp:lineTo x="15841" y="13838"/>
                <wp:lineTo x="15820" y="13587"/>
                <wp:lineTo x="15652" y="13587"/>
                <wp:lineTo x="15694" y="13398"/>
                <wp:lineTo x="15694" y="12601"/>
                <wp:lineTo x="15546" y="12580"/>
                <wp:lineTo x="15420" y="12643"/>
                <wp:lineTo x="15462" y="11385"/>
                <wp:lineTo x="15630" y="12266"/>
                <wp:lineTo x="15905" y="12454"/>
                <wp:lineTo x="16052" y="12014"/>
                <wp:lineTo x="15947" y="11322"/>
                <wp:lineTo x="15483" y="10567"/>
                <wp:lineTo x="15420" y="9624"/>
                <wp:lineTo x="15588" y="8995"/>
                <wp:lineTo x="15694" y="8869"/>
                <wp:lineTo x="15694" y="3837"/>
                <wp:lineTo x="16643" y="3837"/>
                <wp:lineTo x="16643" y="8869"/>
                <wp:lineTo x="17086" y="8869"/>
                <wp:lineTo x="17065" y="10064"/>
                <wp:lineTo x="16896" y="9246"/>
                <wp:lineTo x="16559" y="9246"/>
                <wp:lineTo x="16559" y="10001"/>
                <wp:lineTo x="17128" y="11008"/>
                <wp:lineTo x="17170" y="11762"/>
                <wp:lineTo x="17086" y="12329"/>
                <wp:lineTo x="17086" y="13398"/>
                <wp:lineTo x="17297" y="13461"/>
                <wp:lineTo x="17318" y="13712"/>
                <wp:lineTo x="17107" y="13649"/>
                <wp:lineTo x="17191" y="13901"/>
                <wp:lineTo x="17318" y="14027"/>
                <wp:lineTo x="17276" y="14530"/>
                <wp:lineTo x="17044" y="14467"/>
                <wp:lineTo x="17023" y="14153"/>
                <wp:lineTo x="17234" y="14341"/>
                <wp:lineTo x="17213" y="14090"/>
                <wp:lineTo x="17023" y="13838"/>
                <wp:lineTo x="17086" y="13398"/>
                <wp:lineTo x="17086" y="12329"/>
                <wp:lineTo x="16854" y="12706"/>
                <wp:lineTo x="16495" y="12603"/>
                <wp:lineTo x="16495" y="13398"/>
                <wp:lineTo x="16706" y="13461"/>
                <wp:lineTo x="16727" y="13712"/>
                <wp:lineTo x="16516" y="13649"/>
                <wp:lineTo x="16601" y="13901"/>
                <wp:lineTo x="16727" y="14027"/>
                <wp:lineTo x="16685" y="14530"/>
                <wp:lineTo x="16453" y="14467"/>
                <wp:lineTo x="16432" y="14153"/>
                <wp:lineTo x="16643" y="14341"/>
                <wp:lineTo x="16622" y="14090"/>
                <wp:lineTo x="16432" y="13838"/>
                <wp:lineTo x="16495" y="13398"/>
                <wp:lineTo x="16495" y="12603"/>
                <wp:lineTo x="16411" y="12580"/>
                <wp:lineTo x="16369" y="12643"/>
                <wp:lineTo x="16411" y="11322"/>
                <wp:lineTo x="16538" y="12140"/>
                <wp:lineTo x="16706" y="12454"/>
                <wp:lineTo x="16959" y="12266"/>
                <wp:lineTo x="16938" y="11448"/>
                <wp:lineTo x="16411" y="10504"/>
                <wp:lineTo x="16411" y="9309"/>
                <wp:lineTo x="16643" y="8869"/>
                <wp:lineTo x="16643" y="3837"/>
                <wp:lineTo x="17508" y="3837"/>
                <wp:lineTo x="17508" y="6982"/>
                <wp:lineTo x="17677" y="7108"/>
                <wp:lineTo x="17655" y="7737"/>
                <wp:lineTo x="17592" y="7716"/>
                <wp:lineTo x="17592" y="8869"/>
                <wp:lineTo x="17677" y="8869"/>
                <wp:lineTo x="17698" y="12329"/>
                <wp:lineTo x="17866" y="12580"/>
                <wp:lineTo x="17445" y="12490"/>
                <wp:lineTo x="17445" y="13083"/>
                <wp:lineTo x="17529" y="13146"/>
                <wp:lineTo x="17529" y="13398"/>
                <wp:lineTo x="17592" y="13398"/>
                <wp:lineTo x="17592" y="13587"/>
                <wp:lineTo x="17529" y="13587"/>
                <wp:lineTo x="17529" y="14341"/>
                <wp:lineTo x="17592" y="14341"/>
                <wp:lineTo x="17571" y="14593"/>
                <wp:lineTo x="17445" y="14467"/>
                <wp:lineTo x="17445" y="13587"/>
                <wp:lineTo x="17381" y="13587"/>
                <wp:lineTo x="17381" y="13398"/>
                <wp:lineTo x="17445" y="13398"/>
                <wp:lineTo x="17445" y="13083"/>
                <wp:lineTo x="17445" y="12490"/>
                <wp:lineTo x="17276" y="12454"/>
                <wp:lineTo x="17423" y="12329"/>
                <wp:lineTo x="17423" y="9435"/>
                <wp:lineTo x="17255" y="9309"/>
                <wp:lineTo x="17592" y="8869"/>
                <wp:lineTo x="17592" y="7716"/>
                <wp:lineTo x="17466" y="7674"/>
                <wp:lineTo x="17466" y="7108"/>
                <wp:lineTo x="17508" y="6982"/>
                <wp:lineTo x="17508" y="3837"/>
                <wp:lineTo x="18162" y="3837"/>
                <wp:lineTo x="18162" y="8869"/>
                <wp:lineTo x="18626" y="8869"/>
                <wp:lineTo x="18584" y="10127"/>
                <wp:lineTo x="18415" y="9184"/>
                <wp:lineTo x="18098" y="9246"/>
                <wp:lineTo x="18098" y="10001"/>
                <wp:lineTo x="18647" y="10945"/>
                <wp:lineTo x="18710" y="11259"/>
                <wp:lineTo x="18710" y="13398"/>
                <wp:lineTo x="19259" y="13524"/>
                <wp:lineTo x="19259" y="14530"/>
                <wp:lineTo x="19174" y="14530"/>
                <wp:lineTo x="19153" y="13587"/>
                <wp:lineTo x="19027" y="13712"/>
                <wp:lineTo x="19027" y="14530"/>
                <wp:lineTo x="18942" y="14530"/>
                <wp:lineTo x="18921" y="13587"/>
                <wp:lineTo x="18795" y="13712"/>
                <wp:lineTo x="18795" y="14530"/>
                <wp:lineTo x="18710" y="14530"/>
                <wp:lineTo x="18710" y="13398"/>
                <wp:lineTo x="18710" y="11259"/>
                <wp:lineTo x="18668" y="12203"/>
                <wp:lineTo x="18457" y="12643"/>
                <wp:lineTo x="18373" y="12630"/>
                <wp:lineTo x="18373" y="13398"/>
                <wp:lineTo x="18499" y="13473"/>
                <wp:lineTo x="18499" y="13649"/>
                <wp:lineTo x="18373" y="13712"/>
                <wp:lineTo x="18394" y="14341"/>
                <wp:lineTo x="18541" y="14216"/>
                <wp:lineTo x="18499" y="13649"/>
                <wp:lineTo x="18499" y="13473"/>
                <wp:lineTo x="18584" y="13524"/>
                <wp:lineTo x="18584" y="14404"/>
                <wp:lineTo x="18415" y="14530"/>
                <wp:lineTo x="18288" y="14341"/>
                <wp:lineTo x="18309" y="13524"/>
                <wp:lineTo x="18373" y="13398"/>
                <wp:lineTo x="18373" y="12630"/>
                <wp:lineTo x="18035" y="12580"/>
                <wp:lineTo x="17972" y="12580"/>
                <wp:lineTo x="17972" y="13398"/>
                <wp:lineTo x="18183" y="13524"/>
                <wp:lineTo x="18204" y="13838"/>
                <wp:lineTo x="18014" y="13587"/>
                <wp:lineTo x="17993" y="14341"/>
                <wp:lineTo x="18120" y="14279"/>
                <wp:lineTo x="18204" y="14153"/>
                <wp:lineTo x="18141" y="14530"/>
                <wp:lineTo x="17930" y="14467"/>
                <wp:lineTo x="17888" y="13838"/>
                <wp:lineTo x="17972" y="13398"/>
                <wp:lineTo x="17972" y="12580"/>
                <wp:lineTo x="17888" y="12580"/>
                <wp:lineTo x="17930" y="11385"/>
                <wp:lineTo x="18098" y="12266"/>
                <wp:lineTo x="18394" y="12454"/>
                <wp:lineTo x="18520" y="12077"/>
                <wp:lineTo x="18457" y="11448"/>
                <wp:lineTo x="17930" y="10442"/>
                <wp:lineTo x="17930" y="9372"/>
                <wp:lineTo x="18162" y="8869"/>
                <wp:lineTo x="18162" y="3837"/>
                <wp:lineTo x="19090" y="3837"/>
                <wp:lineTo x="19090" y="7800"/>
                <wp:lineTo x="19153" y="8995"/>
                <wp:lineTo x="19427" y="8995"/>
                <wp:lineTo x="19427" y="9246"/>
                <wp:lineTo x="19132" y="9246"/>
                <wp:lineTo x="19174" y="12077"/>
                <wp:lineTo x="19364" y="12077"/>
                <wp:lineTo x="19448" y="11888"/>
                <wp:lineTo x="19301" y="12517"/>
                <wp:lineTo x="19005" y="12517"/>
                <wp:lineTo x="18921" y="12077"/>
                <wp:lineTo x="18921" y="9246"/>
                <wp:lineTo x="18731" y="9121"/>
                <wp:lineTo x="19005" y="8429"/>
                <wp:lineTo x="19090" y="7800"/>
                <wp:lineTo x="19090" y="3837"/>
                <wp:lineTo x="19596" y="3837"/>
                <wp:lineTo x="19596" y="7171"/>
                <wp:lineTo x="19723" y="7246"/>
                <wp:lineTo x="19723" y="7359"/>
                <wp:lineTo x="19596" y="7406"/>
                <wp:lineTo x="19596" y="7485"/>
                <wp:lineTo x="19765" y="7548"/>
                <wp:lineTo x="19723" y="8114"/>
                <wp:lineTo x="19638" y="7863"/>
                <wp:lineTo x="19596" y="8114"/>
                <wp:lineTo x="19596" y="7485"/>
                <wp:lineTo x="19596" y="7406"/>
                <wp:lineTo x="19554" y="7422"/>
                <wp:lineTo x="19554" y="8177"/>
                <wp:lineTo x="19786" y="8177"/>
                <wp:lineTo x="19786" y="7422"/>
                <wp:lineTo x="19723" y="7359"/>
                <wp:lineTo x="19723" y="7246"/>
                <wp:lineTo x="19807" y="7297"/>
                <wp:lineTo x="19870" y="7800"/>
                <wp:lineTo x="19807" y="8303"/>
                <wp:lineTo x="19533" y="8303"/>
                <wp:lineTo x="19470" y="7674"/>
                <wp:lineTo x="19596" y="7171"/>
                <wp:lineTo x="19596" y="3837"/>
                <wp:lineTo x="3354" y="3837"/>
              </wp:wrapPolygon>
            </wp:wrapThrough>
            <wp:docPr id="1073741825" name="officeArt object" descr="SA-Horizontal-DeepBlueText-Re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A-Horizontal-DeepBlueText-Reg.png" descr="SA-Horizontal-DeepBlueText-Reg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288" cy="9659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10B6AEE" w14:textId="144F4B4A" w:rsidR="00773A33" w:rsidRDefault="0070524A">
      <w:pPr>
        <w:pStyle w:val="Default"/>
        <w:spacing w:before="0" w:line="240" w:lineRule="auto"/>
        <w:jc w:val="both"/>
        <w:rPr>
          <w:b/>
          <w:bCs/>
          <w:color w:val="4CA7C2"/>
          <w:sz w:val="32"/>
          <w:szCs w:val="32"/>
        </w:rPr>
      </w:pPr>
      <w:r>
        <w:rPr>
          <w:b/>
          <w:bCs/>
          <w:color w:val="4CA7C2"/>
          <w:sz w:val="32"/>
          <w:szCs w:val="32"/>
          <w:lang w:val="en-US"/>
        </w:rPr>
        <w:t>Open-Source Library Register</w:t>
      </w:r>
    </w:p>
    <w:p w14:paraId="1E11EA21" w14:textId="77777777" w:rsidR="00773A33" w:rsidRDefault="00773A33">
      <w:pPr>
        <w:pStyle w:val="Default"/>
        <w:spacing w:before="0" w:line="240" w:lineRule="auto"/>
        <w:jc w:val="both"/>
        <w:rPr>
          <w:color w:val="151144"/>
          <w:sz w:val="28"/>
          <w:szCs w:val="28"/>
        </w:rPr>
      </w:pPr>
    </w:p>
    <w:tbl>
      <w:tblPr>
        <w:tblW w:w="145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2"/>
        <w:gridCol w:w="1822"/>
        <w:gridCol w:w="1822"/>
        <w:gridCol w:w="1822"/>
        <w:gridCol w:w="1822"/>
        <w:gridCol w:w="1822"/>
      </w:tblGrid>
      <w:tr w:rsidR="00773A33" w14:paraId="1084A4E4" w14:textId="77777777" w:rsidTr="00F826B0">
        <w:trPr>
          <w:trHeight w:val="481"/>
        </w:trPr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FBA46" w14:textId="77777777" w:rsidR="00773A3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Library Name</w:t>
            </w:r>
          </w:p>
        </w:tc>
        <w:tc>
          <w:tcPr>
            <w:tcW w:w="182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9D170" w14:textId="77777777" w:rsidR="00773A33" w:rsidRDefault="00000000">
            <w:pPr>
              <w:pStyle w:val="TableStyle2"/>
            </w:pPr>
            <w:r>
              <w:rPr>
                <w:b/>
                <w:bCs/>
              </w:rPr>
              <w:t>Library Version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4B6DC" w14:textId="77777777" w:rsidR="00773A33" w:rsidRDefault="00000000">
            <w:pPr>
              <w:pStyle w:val="TableStyle2"/>
            </w:pPr>
            <w:r>
              <w:rPr>
                <w:b/>
                <w:bCs/>
              </w:rPr>
              <w:t>Author (Organisation)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81BD1" w14:textId="77777777" w:rsidR="00773A33" w:rsidRDefault="00000000">
            <w:pPr>
              <w:pStyle w:val="TableStyle2"/>
            </w:pPr>
            <w:r>
              <w:rPr>
                <w:b/>
                <w:bCs/>
              </w:rPr>
              <w:t xml:space="preserve">License Type 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0118A" w14:textId="77777777" w:rsidR="00773A33" w:rsidRDefault="00000000">
            <w:pPr>
              <w:pStyle w:val="TableStyle2"/>
            </w:pPr>
            <w:r>
              <w:rPr>
                <w:b/>
                <w:bCs/>
              </w:rPr>
              <w:t>Link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DDB90" w14:textId="77777777" w:rsidR="00773A33" w:rsidRDefault="00000000">
            <w:pPr>
              <w:pStyle w:val="TableStyle2"/>
            </w:pPr>
            <w:r>
              <w:rPr>
                <w:b/>
                <w:bCs/>
              </w:rPr>
              <w:t>Copyright Notice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E388" w14:textId="77777777" w:rsidR="00773A33" w:rsidRDefault="00000000">
            <w:pPr>
              <w:pStyle w:val="TableStyle2"/>
            </w:pPr>
            <w:r>
              <w:rPr>
                <w:b/>
                <w:bCs/>
              </w:rPr>
              <w:t xml:space="preserve">Modifications 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517F12" w14:textId="77777777" w:rsidR="00773A33" w:rsidRDefault="00000000">
            <w:pPr>
              <w:pStyle w:val="TableStyle2"/>
            </w:pPr>
            <w:r>
              <w:rPr>
                <w:b/>
                <w:bCs/>
              </w:rPr>
              <w:t>Disclaimer</w:t>
            </w:r>
          </w:p>
        </w:tc>
      </w:tr>
      <w:tr w:rsidR="00050C49" w:rsidRPr="00E80214" w14:paraId="15C0BC7C" w14:textId="77777777" w:rsidTr="00F826B0">
        <w:trPr>
          <w:trHeight w:val="295"/>
        </w:trPr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8004" w14:textId="0DC76E9B" w:rsidR="00050C49" w:rsidRPr="00E80214" w:rsidRDefault="00050C49" w:rsidP="00050C49">
            <w:pPr>
              <w:rPr>
                <w:rFonts w:ascii="Helvetica" w:hAnsi="Helvetica"/>
                <w:sz w:val="18"/>
                <w:szCs w:val="18"/>
              </w:rPr>
            </w:pPr>
            <w:r w:rsidRPr="00E80214">
              <w:rPr>
                <w:rFonts w:ascii="Helvetica" w:hAnsi="Helvetica"/>
                <w:color w:val="111111"/>
                <w:sz w:val="18"/>
                <w:szCs w:val="18"/>
              </w:rPr>
              <w:t>Retrofit</w:t>
            </w:r>
          </w:p>
        </w:tc>
        <w:tc>
          <w:tcPr>
            <w:tcW w:w="182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9F458" w14:textId="26512D0F" w:rsidR="00050C49" w:rsidRPr="00E80214" w:rsidRDefault="00050C49" w:rsidP="00050C49">
            <w:pPr>
              <w:rPr>
                <w:rFonts w:ascii="Helvetica" w:hAnsi="Helvetica"/>
                <w:sz w:val="18"/>
                <w:szCs w:val="18"/>
              </w:rPr>
            </w:pPr>
            <w:r w:rsidRPr="00E80214">
              <w:rPr>
                <w:rFonts w:ascii="Helvetica" w:hAnsi="Helvetica"/>
                <w:sz w:val="18"/>
                <w:szCs w:val="18"/>
              </w:rPr>
              <w:t>4.4.</w:t>
            </w:r>
            <w:r>
              <w:rPr>
                <w:rFonts w:ascii="Helvetica" w:hAnsi="Helvetica"/>
                <w:sz w:val="18"/>
                <w:szCs w:val="18"/>
              </w:rPr>
              <w:t>1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F941C" w14:textId="6BF4FCC3" w:rsidR="00050C49" w:rsidRPr="00E80214" w:rsidRDefault="00050C49" w:rsidP="00050C49">
            <w:pPr>
              <w:rPr>
                <w:rFonts w:ascii="Helvetica" w:hAnsi="Helvetica"/>
                <w:sz w:val="18"/>
                <w:szCs w:val="18"/>
              </w:rPr>
            </w:pPr>
            <w:r w:rsidRPr="00E80214">
              <w:rPr>
                <w:rFonts w:ascii="Helvetica" w:hAnsi="Helvetica"/>
                <w:color w:val="111111"/>
                <w:sz w:val="18"/>
                <w:szCs w:val="18"/>
              </w:rPr>
              <w:t>Developed by Square, Pty Ltd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1BC3C" w14:textId="1D7675F4" w:rsidR="00050C49" w:rsidRPr="00E80214" w:rsidRDefault="00050C49" w:rsidP="00050C49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Licensed under the Apache 2.0 License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E77B5" w14:textId="77777777" w:rsidR="00050C49" w:rsidRPr="00E80214" w:rsidRDefault="00050C49" w:rsidP="00050C49">
            <w:pPr>
              <w:pStyle w:val="TableStyle2"/>
              <w:jc w:val="center"/>
              <w:rPr>
                <w:rFonts w:ascii="Helvetica" w:hAnsi="Helvetica"/>
                <w:sz w:val="18"/>
                <w:szCs w:val="18"/>
              </w:rPr>
            </w:pPr>
            <w:r w:rsidRPr="00E80214">
              <w:rPr>
                <w:rFonts w:ascii="Helvetica" w:hAnsi="Helvetica"/>
                <w:sz w:val="18"/>
                <w:szCs w:val="18"/>
                <w:lang w:val="en-US"/>
              </w:rPr>
              <w:t xml:space="preserve">Licensed under the Apache 2.0 License. </w:t>
            </w:r>
          </w:p>
          <w:p w14:paraId="55FEF6E7" w14:textId="68235AE1" w:rsidR="00050C49" w:rsidRPr="00E80214" w:rsidRDefault="00050C49" w:rsidP="00050C49">
            <w:pPr>
              <w:rPr>
                <w:rFonts w:ascii="Helvetica" w:hAnsi="Helvetica"/>
                <w:sz w:val="18"/>
                <w:szCs w:val="18"/>
              </w:rPr>
            </w:pPr>
            <w:r w:rsidRPr="00E80214">
              <w:rPr>
                <w:rFonts w:ascii="Helvetica" w:hAnsi="Helvetica"/>
                <w:sz w:val="18"/>
                <w:szCs w:val="18"/>
              </w:rPr>
              <w:t>You can view the full license [here](</w:t>
            </w:r>
            <w:hyperlink r:id="rId7" w:history="1">
              <w:r w:rsidRPr="00E80214">
                <w:rPr>
                  <w:rStyle w:val="Hyperlink0"/>
                  <w:rFonts w:ascii="Helvetica" w:hAnsi="Helvetica"/>
                  <w:sz w:val="18"/>
                  <w:szCs w:val="18"/>
                </w:rPr>
                <w:t>https://www.apache.org/licenses/LICENSE-2.0</w:t>
              </w:r>
            </w:hyperlink>
            <w:r w:rsidRPr="00E80214">
              <w:rPr>
                <w:rFonts w:ascii="Helvetica" w:hAnsi="Helvetica"/>
                <w:sz w:val="18"/>
                <w:szCs w:val="18"/>
              </w:rPr>
              <w:t>).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2E318" w14:textId="2C51FDC1" w:rsidR="00050C49" w:rsidRPr="00E80214" w:rsidRDefault="00050C49" w:rsidP="00050C49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Copyright 2024 Square, Inc.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DEEE21" w14:textId="70FCCB5A" w:rsidR="00050C49" w:rsidRPr="00E80214" w:rsidRDefault="00050C49" w:rsidP="00050C49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Modifications made to the original code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623CBC" w14:textId="5B85E2DE" w:rsidR="00050C49" w:rsidRPr="00E80214" w:rsidRDefault="00050C49" w:rsidP="00050C49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This library is provided "as is", without warranty of any kind</w:t>
            </w:r>
          </w:p>
        </w:tc>
      </w:tr>
      <w:tr w:rsidR="00050C49" w:rsidRPr="00E80214" w14:paraId="3BA8E25F" w14:textId="77777777" w:rsidTr="00F826B0">
        <w:trPr>
          <w:trHeight w:val="295"/>
        </w:trPr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9FC4" w14:textId="655E9136" w:rsidR="00050C49" w:rsidRPr="00E80214" w:rsidRDefault="00050C49" w:rsidP="00050C49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dio</w:t>
            </w:r>
          </w:p>
        </w:tc>
        <w:tc>
          <w:tcPr>
            <w:tcW w:w="182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CD6F4" w14:textId="072CD93C" w:rsidR="00050C49" w:rsidRPr="00E80214" w:rsidRDefault="00050C49" w:rsidP="00050C49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5.7.0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F23B0" w14:textId="19F46082" w:rsidR="00050C49" w:rsidRPr="00E80214" w:rsidRDefault="00050C49" w:rsidP="00050C49">
            <w:pPr>
              <w:rPr>
                <w:rFonts w:ascii="Helvetica" w:hAnsi="Helvetica"/>
                <w:sz w:val="18"/>
                <w:szCs w:val="18"/>
              </w:rPr>
            </w:pPr>
            <w:r w:rsidRPr="00E80214">
              <w:rPr>
                <w:rFonts w:ascii="Helvetica" w:hAnsi="Helvetica"/>
                <w:color w:val="111111"/>
                <w:sz w:val="18"/>
                <w:szCs w:val="18"/>
              </w:rPr>
              <w:t>Developed by Square, Pty Ltd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8D0A3" w14:textId="4F271DC3" w:rsidR="00050C49" w:rsidRPr="00E80214" w:rsidRDefault="00050C49" w:rsidP="00050C49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Licensed under the Apache 2.0 License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A712" w14:textId="77777777" w:rsidR="00050C49" w:rsidRPr="00E80214" w:rsidRDefault="00050C49" w:rsidP="00050C49">
            <w:pPr>
              <w:pStyle w:val="TableStyle2"/>
              <w:jc w:val="center"/>
              <w:rPr>
                <w:rFonts w:ascii="Helvetica" w:hAnsi="Helvetica"/>
                <w:sz w:val="18"/>
                <w:szCs w:val="18"/>
              </w:rPr>
            </w:pPr>
            <w:r w:rsidRPr="00E80214">
              <w:rPr>
                <w:rFonts w:ascii="Helvetica" w:hAnsi="Helvetica"/>
                <w:sz w:val="18"/>
                <w:szCs w:val="18"/>
                <w:lang w:val="en-US"/>
              </w:rPr>
              <w:t xml:space="preserve">Licensed under the Apache 2.0 License. </w:t>
            </w:r>
          </w:p>
          <w:p w14:paraId="1688AB73" w14:textId="62EF2039" w:rsidR="00050C49" w:rsidRPr="00E80214" w:rsidRDefault="00050C49" w:rsidP="00050C49">
            <w:pPr>
              <w:rPr>
                <w:rFonts w:ascii="Helvetica" w:hAnsi="Helvetica"/>
                <w:sz w:val="18"/>
                <w:szCs w:val="18"/>
              </w:rPr>
            </w:pPr>
            <w:r w:rsidRPr="00E80214">
              <w:rPr>
                <w:rFonts w:ascii="Helvetica" w:hAnsi="Helvetica"/>
                <w:sz w:val="18"/>
                <w:szCs w:val="18"/>
              </w:rPr>
              <w:t>You can view the full license [here](</w:t>
            </w:r>
            <w:hyperlink r:id="rId8" w:history="1">
              <w:r w:rsidRPr="00E80214">
                <w:rPr>
                  <w:rStyle w:val="Hyperlink0"/>
                  <w:rFonts w:ascii="Helvetica" w:hAnsi="Helvetica"/>
                  <w:sz w:val="18"/>
                  <w:szCs w:val="18"/>
                </w:rPr>
                <w:t>https://www.apache.org/licenses/LICENSE-2.0</w:t>
              </w:r>
            </w:hyperlink>
            <w:r w:rsidRPr="00E80214">
              <w:rPr>
                <w:rFonts w:ascii="Helvetica" w:hAnsi="Helvetica"/>
                <w:sz w:val="18"/>
                <w:szCs w:val="18"/>
              </w:rPr>
              <w:t>).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61107" w14:textId="0AB41DE0" w:rsidR="00050C49" w:rsidRPr="00E80214" w:rsidRDefault="00050C49" w:rsidP="00050C49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Copyright 2024 Square, Inc.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80081" w14:textId="3AEAD4D2" w:rsidR="00050C49" w:rsidRPr="00E80214" w:rsidRDefault="00050C49" w:rsidP="00050C49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Modifications made to the original code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808DE" w14:textId="5DF349D7" w:rsidR="00050C49" w:rsidRPr="00E80214" w:rsidRDefault="00050C49" w:rsidP="00050C49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This library is provided "as is", without warranty of any kind</w:t>
            </w:r>
          </w:p>
        </w:tc>
      </w:tr>
      <w:tr w:rsidR="00E51587" w:rsidRPr="00E80214" w14:paraId="21C8BA91" w14:textId="77777777" w:rsidTr="00F826B0">
        <w:trPr>
          <w:trHeight w:val="295"/>
        </w:trPr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EE90D" w14:textId="77777777" w:rsidR="00E51587" w:rsidRPr="00E51587" w:rsidRDefault="00E51587" w:rsidP="00E51587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51587">
              <w:rPr>
                <w:rFonts w:ascii="Helvetica" w:hAnsi="Helvetica"/>
                <w:b w:val="0"/>
                <w:bCs w:val="0"/>
                <w:color w:val="000000" w:themeColor="text1"/>
                <w:sz w:val="18"/>
                <w:szCs w:val="18"/>
              </w:rPr>
              <w:t>flutter_gen</w:t>
            </w:r>
          </w:p>
          <w:p w14:paraId="5901396A" w14:textId="77777777" w:rsidR="00E51587" w:rsidRPr="00E80214" w:rsidRDefault="00E51587" w:rsidP="00E51587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48EB9" w14:textId="4CE2907B" w:rsidR="00E51587" w:rsidRPr="00E80214" w:rsidRDefault="00E51587" w:rsidP="00E51587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5.8.0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40250" w14:textId="41EF6D1A" w:rsidR="00E51587" w:rsidRPr="00E80214" w:rsidRDefault="00E51587" w:rsidP="00E51587">
            <w:pPr>
              <w:rPr>
                <w:rFonts w:ascii="Helvetica" w:hAnsi="Helvetica"/>
                <w:sz w:val="18"/>
                <w:szCs w:val="18"/>
              </w:rPr>
            </w:pPr>
            <w:r w:rsidRPr="00E80214">
              <w:rPr>
                <w:rFonts w:ascii="Helvetica" w:hAnsi="Helvetica"/>
                <w:color w:val="111111"/>
                <w:sz w:val="18"/>
                <w:szCs w:val="18"/>
              </w:rPr>
              <w:t>Developed by Square, Pty Ltd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965E5" w14:textId="1939433B" w:rsidR="00E51587" w:rsidRPr="00E80214" w:rsidRDefault="00E51587" w:rsidP="00E51587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Licensed under the Apache 2.0 License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4FE88" w14:textId="77777777" w:rsidR="00E51587" w:rsidRPr="00E80214" w:rsidRDefault="00E51587" w:rsidP="00E51587">
            <w:pPr>
              <w:pStyle w:val="TableStyle2"/>
              <w:jc w:val="center"/>
              <w:rPr>
                <w:rFonts w:ascii="Helvetica" w:hAnsi="Helvetica"/>
                <w:sz w:val="18"/>
                <w:szCs w:val="18"/>
              </w:rPr>
            </w:pPr>
            <w:r w:rsidRPr="00E80214">
              <w:rPr>
                <w:rFonts w:ascii="Helvetica" w:hAnsi="Helvetica"/>
                <w:sz w:val="18"/>
                <w:szCs w:val="18"/>
                <w:lang w:val="en-US"/>
              </w:rPr>
              <w:t xml:space="preserve">Licensed under the Apache 2.0 License. </w:t>
            </w:r>
          </w:p>
          <w:p w14:paraId="0F06C9D3" w14:textId="3A3587EA" w:rsidR="00E51587" w:rsidRPr="00E80214" w:rsidRDefault="00E51587" w:rsidP="00E51587">
            <w:pPr>
              <w:rPr>
                <w:rFonts w:ascii="Helvetica" w:hAnsi="Helvetica"/>
                <w:sz w:val="18"/>
                <w:szCs w:val="18"/>
              </w:rPr>
            </w:pPr>
            <w:r w:rsidRPr="00E80214">
              <w:rPr>
                <w:rFonts w:ascii="Helvetica" w:hAnsi="Helvetica"/>
                <w:sz w:val="18"/>
                <w:szCs w:val="18"/>
              </w:rPr>
              <w:t>You can view the full license [here](</w:t>
            </w:r>
            <w:hyperlink r:id="rId9" w:history="1">
              <w:r w:rsidRPr="00E80214">
                <w:rPr>
                  <w:rStyle w:val="Hyperlink0"/>
                  <w:rFonts w:ascii="Helvetica" w:hAnsi="Helvetica"/>
                  <w:sz w:val="18"/>
                  <w:szCs w:val="18"/>
                </w:rPr>
                <w:t>https://www.apache.org/licenses/LICENSE-2.0</w:t>
              </w:r>
            </w:hyperlink>
            <w:r w:rsidRPr="00E80214">
              <w:rPr>
                <w:rFonts w:ascii="Helvetica" w:hAnsi="Helvetica"/>
                <w:sz w:val="18"/>
                <w:szCs w:val="18"/>
              </w:rPr>
              <w:t>).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97002" w14:textId="32ABF40D" w:rsidR="00E51587" w:rsidRPr="00E80214" w:rsidRDefault="00E51587" w:rsidP="00E51587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Copyright 2024 Square, Inc.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AB3B9" w14:textId="09BE5A9D" w:rsidR="00E51587" w:rsidRPr="00E80214" w:rsidRDefault="00E51587" w:rsidP="00E51587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Modifications made to the original code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5DA67D" w14:textId="66A6DBE0" w:rsidR="00E51587" w:rsidRPr="00E80214" w:rsidRDefault="00E51587" w:rsidP="00E51587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This library is provided "as is", without warranty of any kind</w:t>
            </w:r>
          </w:p>
        </w:tc>
      </w:tr>
      <w:tr w:rsidR="00E51587" w:rsidRPr="00E80214" w14:paraId="40C1DE0D" w14:textId="77777777" w:rsidTr="00F826B0">
        <w:trPr>
          <w:trHeight w:val="295"/>
        </w:trPr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39A4F" w14:textId="77777777" w:rsidR="00E51587" w:rsidRPr="00E51587" w:rsidRDefault="00E51587" w:rsidP="00E51587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b w:val="0"/>
                <w:bCs w:val="0"/>
                <w:color w:val="4A4A4A"/>
                <w:sz w:val="18"/>
                <w:szCs w:val="18"/>
              </w:rPr>
            </w:pPr>
            <w:r w:rsidRPr="00E51587">
              <w:rPr>
                <w:rFonts w:ascii="Helvetica" w:hAnsi="Helvetica"/>
                <w:b w:val="0"/>
                <w:bCs w:val="0"/>
                <w:color w:val="4A4A4A"/>
                <w:sz w:val="18"/>
                <w:szCs w:val="18"/>
              </w:rPr>
              <w:t>email_validator</w:t>
            </w:r>
          </w:p>
          <w:p w14:paraId="2CAA0626" w14:textId="77777777" w:rsidR="00E51587" w:rsidRPr="00E80214" w:rsidRDefault="00E51587" w:rsidP="00E51587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A9F7F" w14:textId="5E936466" w:rsidR="00E51587" w:rsidRPr="00E80214" w:rsidRDefault="00E51587" w:rsidP="00E51587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3.3.0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8DC0" w14:textId="0F2E2301" w:rsidR="00E51587" w:rsidRPr="00E80214" w:rsidRDefault="00E51587" w:rsidP="00E51587">
            <w:pPr>
              <w:rPr>
                <w:rFonts w:ascii="Helvetica" w:hAnsi="Helvetica"/>
                <w:sz w:val="18"/>
                <w:szCs w:val="18"/>
              </w:rPr>
            </w:pPr>
            <w:r w:rsidRPr="00E80214">
              <w:rPr>
                <w:rFonts w:ascii="Helvetica" w:hAnsi="Helvetica"/>
                <w:color w:val="111111"/>
                <w:sz w:val="18"/>
                <w:szCs w:val="18"/>
              </w:rPr>
              <w:t>Developed by Square, Pty Ltd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BC496" w14:textId="7801A524" w:rsidR="00E51587" w:rsidRPr="00E80214" w:rsidRDefault="00E51587" w:rsidP="00E51587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Licensed under the Apache 2.0 License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56BA" w14:textId="77777777" w:rsidR="00E51587" w:rsidRPr="00E80214" w:rsidRDefault="00E51587" w:rsidP="00E51587">
            <w:pPr>
              <w:pStyle w:val="TableStyle2"/>
              <w:jc w:val="center"/>
              <w:rPr>
                <w:rFonts w:ascii="Helvetica" w:hAnsi="Helvetica"/>
                <w:sz w:val="18"/>
                <w:szCs w:val="18"/>
              </w:rPr>
            </w:pPr>
            <w:r w:rsidRPr="00E80214">
              <w:rPr>
                <w:rFonts w:ascii="Helvetica" w:hAnsi="Helvetica"/>
                <w:sz w:val="18"/>
                <w:szCs w:val="18"/>
                <w:lang w:val="en-US"/>
              </w:rPr>
              <w:t xml:space="preserve">Licensed under the Apache 2.0 License. </w:t>
            </w:r>
          </w:p>
          <w:p w14:paraId="4FD16D0F" w14:textId="36F11921" w:rsidR="00E51587" w:rsidRPr="00E80214" w:rsidRDefault="00E51587" w:rsidP="00E51587">
            <w:pPr>
              <w:rPr>
                <w:rFonts w:ascii="Helvetica" w:hAnsi="Helvetica"/>
                <w:sz w:val="18"/>
                <w:szCs w:val="18"/>
              </w:rPr>
            </w:pPr>
            <w:r w:rsidRPr="00E80214">
              <w:rPr>
                <w:rFonts w:ascii="Helvetica" w:hAnsi="Helvetica"/>
                <w:sz w:val="18"/>
                <w:szCs w:val="18"/>
              </w:rPr>
              <w:t>You can view the full license [here](</w:t>
            </w:r>
            <w:hyperlink r:id="rId10" w:history="1">
              <w:r w:rsidRPr="00E80214">
                <w:rPr>
                  <w:rStyle w:val="Hyperlink0"/>
                  <w:rFonts w:ascii="Helvetica" w:hAnsi="Helvetica"/>
                  <w:sz w:val="18"/>
                  <w:szCs w:val="18"/>
                </w:rPr>
                <w:t>https://www.apache.org/licenses/LICENSE-2.0</w:t>
              </w:r>
            </w:hyperlink>
            <w:r w:rsidRPr="00E80214">
              <w:rPr>
                <w:rFonts w:ascii="Helvetica" w:hAnsi="Helvetica"/>
                <w:sz w:val="18"/>
                <w:szCs w:val="18"/>
              </w:rPr>
              <w:t>).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A5A1" w14:textId="5A5DCEB2" w:rsidR="00E51587" w:rsidRPr="00E80214" w:rsidRDefault="00E51587" w:rsidP="00E51587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Copyright 2024 Square, Inc.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BD3E0" w14:textId="5BCF55FC" w:rsidR="00E51587" w:rsidRPr="00E80214" w:rsidRDefault="00E51587" w:rsidP="00E51587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Modifications made to the original code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C0FAB" w14:textId="3C227DC9" w:rsidR="00E51587" w:rsidRPr="00E80214" w:rsidRDefault="00E51587" w:rsidP="00E51587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This library is provided "as is", without warranty of any kind</w:t>
            </w:r>
          </w:p>
        </w:tc>
      </w:tr>
      <w:tr w:rsidR="0077394E" w:rsidRPr="00E80214" w14:paraId="596BAEF0" w14:textId="77777777" w:rsidTr="00F826B0">
        <w:trPr>
          <w:trHeight w:val="295"/>
        </w:trPr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13AAF" w14:textId="22F65E1B" w:rsidR="0077394E" w:rsidRPr="0077394E" w:rsidRDefault="0077394E" w:rsidP="00A11DB5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b w:val="0"/>
                <w:bCs w:val="0"/>
                <w:color w:val="4A4A4A"/>
                <w:sz w:val="18"/>
                <w:szCs w:val="18"/>
                <w:lang w:val="en-AU"/>
              </w:rPr>
            </w:pPr>
            <w:r>
              <w:rPr>
                <w:rFonts w:ascii="Helvetica" w:hAnsi="Helvetica"/>
                <w:b w:val="0"/>
                <w:bCs w:val="0"/>
                <w:color w:val="4A4A4A"/>
                <w:sz w:val="18"/>
                <w:szCs w:val="18"/>
                <w:lang w:val="en-AU"/>
              </w:rPr>
              <w:lastRenderedPageBreak/>
              <w:t>Tc_ID_Card_OCR</w:t>
            </w:r>
          </w:p>
        </w:tc>
        <w:tc>
          <w:tcPr>
            <w:tcW w:w="182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51215" w14:textId="77777777" w:rsidR="0077394E" w:rsidRDefault="0077394E" w:rsidP="00A11DB5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868B" w14:textId="1AE78760" w:rsidR="0077394E" w:rsidRPr="00E80214" w:rsidRDefault="00A11DB5" w:rsidP="00A11DB5">
            <w:pPr>
              <w:rPr>
                <w:rFonts w:ascii="Helvetica" w:hAnsi="Helvetica"/>
                <w:color w:val="111111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Musimab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D774F" w14:textId="21DF0E11" w:rsidR="0077394E" w:rsidRDefault="00A11DB5" w:rsidP="00A11DB5">
            <w:pPr>
              <w:rPr>
                <w:rFonts w:ascii="Helvetica" w:hAnsi="Helvetica"/>
                <w:color w:val="111111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No Licence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A279" w14:textId="6988215E" w:rsidR="0077394E" w:rsidRDefault="00A11DB5" w:rsidP="00A11DB5">
            <w:pPr>
              <w:pStyle w:val="TableStyle2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lang w:val="en-US"/>
              </w:rPr>
              <w:t>The github link is below:</w:t>
            </w:r>
          </w:p>
          <w:p w14:paraId="6546F25B" w14:textId="318A7462" w:rsidR="00A11DB5" w:rsidRPr="00E80214" w:rsidRDefault="00A11DB5" w:rsidP="00A11DB5">
            <w:pPr>
              <w:pStyle w:val="TableStyle2"/>
              <w:rPr>
                <w:rFonts w:ascii="Helvetica" w:hAnsi="Helvetica"/>
                <w:sz w:val="18"/>
                <w:szCs w:val="18"/>
                <w:lang w:val="en-US"/>
              </w:rPr>
            </w:pPr>
            <w:r w:rsidRPr="00A11DB5">
              <w:rPr>
                <w:rFonts w:ascii="Helvetica" w:hAnsi="Helvetica"/>
                <w:sz w:val="18"/>
                <w:szCs w:val="18"/>
                <w:lang w:val="en-US"/>
              </w:rPr>
              <w:t>https://github.com/musimab/Tc_ID_Card_OCR.git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C7309" w14:textId="102DCA0A" w:rsidR="0077394E" w:rsidRDefault="00A11DB5" w:rsidP="00A11DB5">
            <w:pPr>
              <w:rPr>
                <w:rFonts w:ascii="Helvetica" w:hAnsi="Helvetica"/>
                <w:color w:val="111111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No Copyright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60246" w14:textId="0ED05636" w:rsidR="0077394E" w:rsidRDefault="00A11DB5" w:rsidP="00A11DB5">
            <w:pPr>
              <w:rPr>
                <w:rFonts w:ascii="Helvetica" w:hAnsi="Helvetica"/>
                <w:color w:val="111111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Modification might be made based on the original code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227BE" w14:textId="77777777" w:rsidR="0077394E" w:rsidRDefault="0077394E" w:rsidP="00A11DB5">
            <w:pPr>
              <w:rPr>
                <w:rFonts w:ascii="Helvetica" w:hAnsi="Helvetica"/>
                <w:color w:val="111111"/>
                <w:sz w:val="18"/>
                <w:szCs w:val="18"/>
              </w:rPr>
            </w:pPr>
          </w:p>
        </w:tc>
      </w:tr>
      <w:tr w:rsidR="00F826B0" w:rsidRPr="00E80214" w14:paraId="1A66C6CE" w14:textId="77777777" w:rsidTr="00A7064E">
        <w:trPr>
          <w:trHeight w:val="295"/>
        </w:trPr>
        <w:tc>
          <w:tcPr>
            <w:tcW w:w="1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11249" w14:textId="5037D826" w:rsidR="00F826B0" w:rsidRDefault="00F826B0" w:rsidP="00F826B0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easyocr</w:t>
            </w:r>
          </w:p>
        </w:tc>
        <w:tc>
          <w:tcPr>
            <w:tcW w:w="182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76226" w14:textId="2D70BF3B" w:rsidR="00F826B0" w:rsidRPr="00F826B0" w:rsidRDefault="00F826B0" w:rsidP="00F826B0">
            <w:pPr>
              <w:rPr>
                <w:rFonts w:ascii="Helvetica" w:hAnsi="Helvetica"/>
                <w:sz w:val="18"/>
                <w:szCs w:val="18"/>
                <w:lang w:val="vi-VN"/>
              </w:rPr>
            </w:pPr>
            <w:r>
              <w:rPr>
                <w:rFonts w:ascii="Helvetica" w:hAnsi="Helvetica"/>
                <w:sz w:val="18"/>
                <w:szCs w:val="18"/>
              </w:rPr>
              <w:t>1</w:t>
            </w:r>
            <w:r>
              <w:rPr>
                <w:rFonts w:ascii="Helvetica" w:hAnsi="Helvetica"/>
                <w:sz w:val="18"/>
                <w:szCs w:val="18"/>
                <w:lang w:val="vi-VN"/>
              </w:rPr>
              <w:t>.4.1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D074D" w14:textId="10B2B390" w:rsidR="00F826B0" w:rsidRPr="00E80214" w:rsidRDefault="00F826B0" w:rsidP="00F826B0">
            <w:pPr>
              <w:rPr>
                <w:rFonts w:ascii="Helvetica" w:hAnsi="Helvetica"/>
                <w:sz w:val="18"/>
                <w:szCs w:val="18"/>
              </w:rPr>
            </w:pPr>
            <w:r w:rsidRPr="00E80214">
              <w:rPr>
                <w:rFonts w:ascii="Helvetica" w:hAnsi="Helvetica"/>
                <w:color w:val="111111"/>
                <w:sz w:val="18"/>
                <w:szCs w:val="18"/>
              </w:rPr>
              <w:t>Developed by Square, Pty Ltd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EDD0FD" w14:textId="329F6365" w:rsidR="00F826B0" w:rsidRPr="00E80214" w:rsidRDefault="00F826B0" w:rsidP="00F826B0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Licensed under the Apache 2.0 License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4E97E" w14:textId="77777777" w:rsidR="00F826B0" w:rsidRPr="00E80214" w:rsidRDefault="00F826B0" w:rsidP="00F826B0">
            <w:pPr>
              <w:pStyle w:val="TableStyle2"/>
              <w:jc w:val="center"/>
              <w:rPr>
                <w:rFonts w:ascii="Helvetica" w:hAnsi="Helvetica"/>
                <w:sz w:val="18"/>
                <w:szCs w:val="18"/>
              </w:rPr>
            </w:pPr>
            <w:r w:rsidRPr="00E80214">
              <w:rPr>
                <w:rFonts w:ascii="Helvetica" w:hAnsi="Helvetica"/>
                <w:sz w:val="18"/>
                <w:szCs w:val="18"/>
                <w:lang w:val="en-US"/>
              </w:rPr>
              <w:t xml:space="preserve">Licensed under the Apache 2.0 License. </w:t>
            </w:r>
          </w:p>
          <w:p w14:paraId="617766B4" w14:textId="626E4B68" w:rsidR="00F826B0" w:rsidRPr="00E80214" w:rsidRDefault="00F826B0" w:rsidP="00F826B0">
            <w:pPr>
              <w:rPr>
                <w:rFonts w:ascii="Helvetica" w:hAnsi="Helvetica"/>
                <w:sz w:val="18"/>
                <w:szCs w:val="18"/>
              </w:rPr>
            </w:pPr>
            <w:r w:rsidRPr="00E80214">
              <w:rPr>
                <w:rFonts w:ascii="Helvetica" w:hAnsi="Helvetica"/>
                <w:sz w:val="18"/>
                <w:szCs w:val="18"/>
              </w:rPr>
              <w:t>You can view the full license [here](</w:t>
            </w:r>
            <w:hyperlink r:id="rId11" w:history="1">
              <w:r w:rsidRPr="00E80214">
                <w:rPr>
                  <w:rStyle w:val="Hyperlink0"/>
                  <w:rFonts w:ascii="Helvetica" w:hAnsi="Helvetica"/>
                  <w:sz w:val="18"/>
                  <w:szCs w:val="18"/>
                </w:rPr>
                <w:t>https://www.apache.org/licenses/LICENSE-2.0</w:t>
              </w:r>
            </w:hyperlink>
            <w:r w:rsidRPr="00E80214">
              <w:rPr>
                <w:rFonts w:ascii="Helvetica" w:hAnsi="Helvetica"/>
                <w:sz w:val="18"/>
                <w:szCs w:val="18"/>
              </w:rPr>
              <w:t>).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BFDB4" w14:textId="3C4FBD4F" w:rsidR="00F826B0" w:rsidRPr="00E80214" w:rsidRDefault="00F826B0" w:rsidP="00F826B0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Copyright 2024 Square, Inc.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0B4F7" w14:textId="5A1E4216" w:rsidR="00F826B0" w:rsidRPr="00E80214" w:rsidRDefault="00F826B0" w:rsidP="00F826B0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Modifications made to the original code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B21A6" w14:textId="55DA1D48" w:rsidR="00F826B0" w:rsidRPr="00E80214" w:rsidRDefault="00F826B0" w:rsidP="00F826B0">
            <w:pPr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color w:val="111111"/>
                <w:sz w:val="18"/>
                <w:szCs w:val="18"/>
              </w:rPr>
              <w:t>This library is provided "as is", without warranty of any kind</w:t>
            </w:r>
          </w:p>
        </w:tc>
      </w:tr>
    </w:tbl>
    <w:p w14:paraId="2137DB7B" w14:textId="0D487822" w:rsidR="00773A33" w:rsidRPr="003C7734" w:rsidRDefault="003C7734">
      <w:pPr>
        <w:pStyle w:val="Default"/>
        <w:spacing w:before="0" w:line="240" w:lineRule="auto"/>
        <w:jc w:val="both"/>
        <w:rPr>
          <w:rFonts w:ascii="Helvetica" w:hAnsi="Helvetica"/>
          <w:color w:val="151144"/>
          <w:sz w:val="18"/>
          <w:szCs w:val="18"/>
          <w:vertAlign w:val="superscript"/>
          <w:lang w:val="vi-VN"/>
        </w:rPr>
      </w:pPr>
      <w:r>
        <w:rPr>
          <w:rFonts w:ascii="Helvetica" w:hAnsi="Helvetica"/>
          <w:color w:val="151144"/>
          <w:sz w:val="18"/>
          <w:szCs w:val="18"/>
          <w:lang w:val="vi-VN"/>
        </w:rPr>
        <w:t xml:space="preserve">   </w:t>
      </w:r>
    </w:p>
    <w:p w14:paraId="47982005" w14:textId="23CA4AEE" w:rsidR="001B4C55" w:rsidRDefault="00D407AB">
      <w:pPr>
        <w:pStyle w:val="Default"/>
        <w:spacing w:before="0" w:line="240" w:lineRule="auto"/>
        <w:jc w:val="both"/>
      </w:pPr>
      <w:r>
        <w:rPr>
          <w:color w:val="14103F"/>
          <w:sz w:val="28"/>
          <w:szCs w:val="28"/>
        </w:rPr>
        <w:t xml:space="preserve">  </w:t>
      </w:r>
    </w:p>
    <w:p w14:paraId="5B3F43CB" w14:textId="6DC84BFF" w:rsidR="001B4C55" w:rsidRPr="003C7734" w:rsidRDefault="001B4C55">
      <w:pPr>
        <w:pStyle w:val="Default"/>
        <w:spacing w:before="0" w:line="240" w:lineRule="auto"/>
        <w:jc w:val="both"/>
        <w:rPr>
          <w:rFonts w:ascii="Times New Roman" w:hAnsi="Times New Roman"/>
          <w:b/>
          <w:bCs/>
          <w:vertAlign w:val="superscript"/>
          <w:lang w:val="vi-VN"/>
        </w:rPr>
      </w:pPr>
      <w:r w:rsidRPr="001B4C55">
        <w:rPr>
          <w:b/>
          <w:bCs/>
        </w:rPr>
        <w:t>Legal Text (if any)</w:t>
      </w:r>
      <w:r w:rsidR="003C7734">
        <w:rPr>
          <w:rFonts w:ascii="Times New Roman" w:hAnsi="Times New Roman"/>
          <w:b/>
          <w:bCs/>
          <w:lang w:val="vi-VN"/>
        </w:rPr>
        <w:t xml:space="preserve">         </w:t>
      </w:r>
      <w:r w:rsidR="003C7734">
        <w:rPr>
          <w:rFonts w:ascii="Times New Roman" w:hAnsi="Times New Roman"/>
          <w:b/>
          <w:bCs/>
          <w:vertAlign w:val="superscript"/>
          <w:lang w:val="vi-VN"/>
        </w:rPr>
        <w:t xml:space="preserve"> </w:t>
      </w:r>
    </w:p>
    <w:sectPr w:rsidR="001B4C55" w:rsidRPr="003C77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19784" w14:textId="77777777" w:rsidR="003C13F7" w:rsidRDefault="003C13F7">
      <w:r>
        <w:separator/>
      </w:r>
    </w:p>
  </w:endnote>
  <w:endnote w:type="continuationSeparator" w:id="0">
    <w:p w14:paraId="75CDDFB7" w14:textId="77777777" w:rsidR="003C13F7" w:rsidRDefault="003C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5CE82" w14:textId="77777777" w:rsidR="0070524A" w:rsidRDefault="00705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A6A6B" w14:textId="77777777" w:rsidR="00773A33" w:rsidRDefault="00000000">
    <w:pPr>
      <w:pStyle w:val="HeaderFooter"/>
      <w:tabs>
        <w:tab w:val="clear" w:pos="9020"/>
        <w:tab w:val="center" w:pos="7286"/>
        <w:tab w:val="right" w:pos="14572"/>
      </w:tabs>
    </w:pPr>
    <w:r>
      <w:rPr>
        <w:color w:val="61BBD6"/>
        <w:sz w:val="16"/>
        <w:szCs w:val="16"/>
        <w:lang w:val="en-US"/>
      </w:rPr>
      <w:t>© Sample Assist 2024</w:t>
    </w:r>
    <w:r>
      <w:rPr>
        <w:sz w:val="16"/>
        <w:szCs w:val="16"/>
      </w:rPr>
      <w:t xml:space="preserve">  </w:t>
    </w:r>
    <w:r>
      <w:t xml:space="preserve">  </w:t>
    </w:r>
    <w:r>
      <w:tab/>
    </w:r>
    <w:r>
      <w:tab/>
    </w:r>
    <w:r>
      <w:rPr>
        <w:sz w:val="16"/>
        <w:szCs w:val="16"/>
        <w:lang w:val="en-US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70524A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  <w:lang w:val="en-US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70524A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8EF30" w14:textId="77777777" w:rsidR="0070524A" w:rsidRDefault="00705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D9F5A" w14:textId="77777777" w:rsidR="003C13F7" w:rsidRDefault="003C13F7">
      <w:r>
        <w:separator/>
      </w:r>
    </w:p>
  </w:footnote>
  <w:footnote w:type="continuationSeparator" w:id="0">
    <w:p w14:paraId="7B585ECE" w14:textId="77777777" w:rsidR="003C13F7" w:rsidRDefault="003C1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E9EDB" w14:textId="77777777" w:rsidR="0070524A" w:rsidRDefault="00705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DAE50" w14:textId="77777777" w:rsidR="00773A33" w:rsidRDefault="00773A33">
    <w:pPr>
      <w:pStyle w:val="HeaderFooter"/>
      <w:tabs>
        <w:tab w:val="clear" w:pos="9020"/>
        <w:tab w:val="center" w:pos="7286"/>
        <w:tab w:val="right" w:pos="14572"/>
      </w:tabs>
    </w:pPr>
  </w:p>
  <w:p w14:paraId="48451525" w14:textId="77777777" w:rsidR="00773A33" w:rsidRDefault="00000000">
    <w:pPr>
      <w:pStyle w:val="HeaderFooter"/>
      <w:tabs>
        <w:tab w:val="clear" w:pos="9020"/>
        <w:tab w:val="center" w:pos="7286"/>
        <w:tab w:val="right" w:pos="14572"/>
      </w:tabs>
      <w:rPr>
        <w:b/>
        <w:bCs/>
        <w:color w:val="151144"/>
        <w:sz w:val="32"/>
        <w:szCs w:val="32"/>
      </w:rPr>
    </w:pPr>
    <w:r>
      <w:rPr>
        <w:b/>
        <w:bCs/>
        <w:color w:val="151144"/>
        <w:sz w:val="32"/>
        <w:szCs w:val="32"/>
      </w:rPr>
      <w:tab/>
    </w:r>
    <w:r>
      <w:rPr>
        <w:b/>
        <w:bCs/>
        <w:color w:val="151144"/>
        <w:sz w:val="32"/>
        <w:szCs w:val="32"/>
      </w:rPr>
      <w:tab/>
    </w:r>
    <w:r>
      <w:rPr>
        <w:b/>
        <w:bCs/>
        <w:color w:val="151144"/>
        <w:sz w:val="32"/>
        <w:szCs w:val="32"/>
        <w:lang w:val="en-US"/>
      </w:rPr>
      <w:t xml:space="preserve">Project </w:t>
    </w:r>
  </w:p>
  <w:p w14:paraId="1D48FD5E" w14:textId="1C35CCC8" w:rsidR="00773A33" w:rsidRDefault="00000000">
    <w:pPr>
      <w:pStyle w:val="HeaderFooter"/>
      <w:tabs>
        <w:tab w:val="clear" w:pos="9020"/>
        <w:tab w:val="center" w:pos="7286"/>
        <w:tab w:val="right" w:pos="14572"/>
      </w:tabs>
    </w:pPr>
    <w:r>
      <w:rPr>
        <w:b/>
        <w:bCs/>
        <w:color w:val="151144"/>
        <w:sz w:val="32"/>
        <w:szCs w:val="32"/>
      </w:rPr>
      <w:tab/>
    </w:r>
    <w:r>
      <w:rPr>
        <w:b/>
        <w:bCs/>
        <w:color w:val="151144"/>
        <w:sz w:val="32"/>
        <w:szCs w:val="32"/>
      </w:rPr>
      <w:tab/>
    </w:r>
    <w:r>
      <w:rPr>
        <w:b/>
        <w:bCs/>
        <w:color w:val="151144"/>
        <w:sz w:val="32"/>
        <w:szCs w:val="32"/>
        <w:lang w:val="en-US"/>
      </w:rPr>
      <w:t>Open</w:t>
    </w:r>
    <w:r w:rsidR="0070524A">
      <w:rPr>
        <w:b/>
        <w:bCs/>
        <w:color w:val="151144"/>
        <w:sz w:val="32"/>
        <w:szCs w:val="32"/>
        <w:lang w:val="en-US"/>
      </w:rPr>
      <w:t>-</w:t>
    </w:r>
    <w:r>
      <w:rPr>
        <w:b/>
        <w:bCs/>
        <w:color w:val="151144"/>
        <w:sz w:val="32"/>
        <w:szCs w:val="32"/>
        <w:lang w:val="en-US"/>
      </w:rPr>
      <w:t xml:space="preserve">Source Register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D5A21" w14:textId="77777777" w:rsidR="0070524A" w:rsidRDefault="007052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A33"/>
    <w:rsid w:val="00002BA8"/>
    <w:rsid w:val="00050C49"/>
    <w:rsid w:val="000B6ACF"/>
    <w:rsid w:val="000D6A98"/>
    <w:rsid w:val="00106214"/>
    <w:rsid w:val="001B4C55"/>
    <w:rsid w:val="00247986"/>
    <w:rsid w:val="00250F76"/>
    <w:rsid w:val="003C13F7"/>
    <w:rsid w:val="003C7734"/>
    <w:rsid w:val="003F2DFB"/>
    <w:rsid w:val="004C1A7D"/>
    <w:rsid w:val="005565AB"/>
    <w:rsid w:val="005C3FD9"/>
    <w:rsid w:val="006C0D1E"/>
    <w:rsid w:val="0070524A"/>
    <w:rsid w:val="0077394E"/>
    <w:rsid w:val="00773A33"/>
    <w:rsid w:val="009D3923"/>
    <w:rsid w:val="00A11DB5"/>
    <w:rsid w:val="00AE1CB5"/>
    <w:rsid w:val="00AE29E8"/>
    <w:rsid w:val="00AF339A"/>
    <w:rsid w:val="00B5213D"/>
    <w:rsid w:val="00BA5416"/>
    <w:rsid w:val="00D407AB"/>
    <w:rsid w:val="00E51587"/>
    <w:rsid w:val="00E80214"/>
    <w:rsid w:val="00F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D2E6"/>
  <w15:docId w15:val="{78FAE676-A4E2-CB4B-B6E5-F7315ED4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50C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7052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24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052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24A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50C49"/>
    <w:rPr>
      <w:rFonts w:eastAsia="Times New Roman"/>
      <w:b/>
      <w:bCs/>
      <w:kern w:val="36"/>
      <w:sz w:val="48"/>
      <w:szCs w:val="48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.org/licenses/LICENSE-2.0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pache.org/licenses/LICENSE-2.0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apache.org/licenses/LICENSE-2.0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apache.org/licenses/LICENSE-2.0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apache.org/licenses/LICENSE-2.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Nguyễn tiến nhật</dc:creator>
  <cp:lastModifiedBy>Quang Nguyễn tiến nhật</cp:lastModifiedBy>
  <cp:revision>2</cp:revision>
  <dcterms:created xsi:type="dcterms:W3CDTF">2024-11-23T05:11:00Z</dcterms:created>
  <dcterms:modified xsi:type="dcterms:W3CDTF">2024-11-23T05:11:00Z</dcterms:modified>
</cp:coreProperties>
</file>