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9E07" w14:textId="1FB9311C" w:rsidR="000E6A10" w:rsidRDefault="000D5EEB">
      <w:r w:rsidRPr="000D5EEB">
        <w:rPr>
          <w:color w:val="EE0000"/>
        </w:rPr>
        <w:t>*Nguồn Stack Overflow</w:t>
      </w:r>
      <w:r>
        <w:t xml:space="preserve">: </w:t>
      </w:r>
      <w:r w:rsidRPr="000D5EEB">
        <w:t>https://stackoverflow.com/questions/64491530/how-to-remove-the-</w:t>
      </w:r>
      <w:r>
        <w:t xml:space="preserve"> </w:t>
      </w:r>
      <w:r w:rsidRPr="000D5EEB">
        <w:t>background-from-a-picture-in-opencv-python</w:t>
      </w:r>
    </w:p>
    <w:p w14:paraId="10A0A076" w14:textId="10890758" w:rsidR="000D5EEB" w:rsidRDefault="000D5EEB">
      <w:r w:rsidRPr="000D5EEB">
        <w:rPr>
          <w:color w:val="EE0000"/>
        </w:rPr>
        <w:t>*Nguồn Studocu</w:t>
      </w:r>
      <w:r>
        <w:t xml:space="preserve">: </w:t>
      </w:r>
      <w:hyperlink r:id="rId4" w:history="1">
        <w:r w:rsidR="000E6A10" w:rsidRPr="0090431F">
          <w:rPr>
            <w:rStyle w:val="Hyperlink"/>
          </w:rPr>
          <w:t>https://www.studocu.vn/vn/document/truong-dai-hoc-sao-do/cntt-co-ban/baocao-remove-bgr/81064001</w:t>
        </w:r>
      </w:hyperlink>
    </w:p>
    <w:p w14:paraId="368DCE96" w14:textId="37520566" w:rsidR="000E6A10" w:rsidRDefault="000E6A10">
      <w:r w:rsidRPr="000E6A10">
        <w:rPr>
          <w:color w:val="EE0000"/>
        </w:rPr>
        <w:t>* Nguồn FreedomVC</w:t>
      </w:r>
      <w:r>
        <w:t xml:space="preserve">: </w:t>
      </w:r>
      <w:hyperlink r:id="rId5" w:history="1">
        <w:r w:rsidRPr="0090431F">
          <w:rPr>
            <w:rStyle w:val="Hyperlink"/>
          </w:rPr>
          <w:t>https://www.freedomvc.com/index.php/2022/01/17/basic-background-remover-with-opencv/</w:t>
        </w:r>
      </w:hyperlink>
    </w:p>
    <w:p w14:paraId="0A732E5E" w14:textId="77777777" w:rsidR="000E6A10" w:rsidRDefault="000E6A10"/>
    <w:p w14:paraId="2DA362A3" w14:textId="77777777" w:rsidR="000D5EEB" w:rsidRDefault="000D5EEB"/>
    <w:sectPr w:rsidR="000D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EB"/>
    <w:rsid w:val="000D5EEB"/>
    <w:rsid w:val="000E6A10"/>
    <w:rsid w:val="008169D0"/>
    <w:rsid w:val="00A9308D"/>
    <w:rsid w:val="00BE1E38"/>
    <w:rsid w:val="00C15747"/>
    <w:rsid w:val="00D1514F"/>
    <w:rsid w:val="00DA64AC"/>
    <w:rsid w:val="00D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2D06"/>
  <w15:chartTrackingRefBased/>
  <w15:docId w15:val="{EFD95893-07B8-4A8A-9BC6-F7ABE6FE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E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5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domvc.com/index.php/2022/01/17/basic-background-remover-with-opencv/" TargetMode="External"/><Relationship Id="rId4" Type="http://schemas.openxmlformats.org/officeDocument/2006/relationships/hyperlink" Target="https://www.studocu.vn/vn/document/truong-dai-hoc-sao-do/cntt-co-ban/baocao-remove-bgr/81064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Duong</dc:creator>
  <cp:keywords/>
  <dc:description/>
  <cp:lastModifiedBy>Pham Duong</cp:lastModifiedBy>
  <cp:revision>2</cp:revision>
  <dcterms:created xsi:type="dcterms:W3CDTF">2025-10-29T07:45:00Z</dcterms:created>
  <dcterms:modified xsi:type="dcterms:W3CDTF">2025-10-29T07:51:00Z</dcterms:modified>
</cp:coreProperties>
</file>