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ve="http://schemas.openxmlformats.org/markup-compatibility/2006" xmlns:r="http://schemas.openxmlformats.org/officeDocument/2006/relationships" xmlns:wp="http://schemas.openxmlformats.org/drawingml/2006/wordprocessingDrawing" xmlns:w="http://schemas.openxmlformats.org/wordprocessingml/2006/main" xmlns:pkg="http://schemas.microsoft.com/office/2006/xmlPackage">
  <w:body>
    <!--body/hr-->
    <w:p>
      <w:pPr/>
    </w:p>
    <!--//body/hr-->
    <w:p>
      <w:pPr/>
      <w:r>
        <w:t xml:space="preserve">layout: post</w:t>
      </w:r>
    </w:p>
    <w:p>
      <w:pPr/>
      <w:r>
        <w:t xml:space="preserve">title: "Week 8"</w:t>
      </w:r>
    </w:p>
    <w:p>
      <w:pPr/>
      <w:r>
        <w:t xml:space="preserve">date: 2015-02-19 14:05:01</w:t>
      </w:r>
    </w:p>
    <w:p>
      <w:pPr/>
      <w:r>
        <w:t xml:space="preserve">categories: update</w:t>
      </w:r>
    </w:p>
    <!--body/hr-->
    <w:p>
      <w:pPr/>
    </w:p>
    <!--//body/hr-->
    <w:p>
      <w:pPr>
        <w:pStyle w:val="Heading1"/>
      </w:pPr>
      <!--text/whiteRabbit-->
      <w:r>
        <w:t xml:space="preserve">Week 8 plannen</w:t>
      </w:r>
    </w:p>
    <w:p>
      <w:pPr/>
      <w:r>
        <w:t xml:space="preserve">In deze blog-post ga ik het hebben over drie voorstellen die ik doe m.b.t. het plan dat ik ga uitvoeren. Ik twijfel zelf nog tussen deze drie plannen, maar de volgorde is op basis van mijn huidige voorkeur.</w:t>
      </w:r>
    </w:p>
    <w:p>
      <w:pPr>
        <w:pStyle w:val="Heading2"/>
      </w:pPr>
      <!--text/whiteRabbit-->
      <w:r>
        <w:t xml:space="preserve">Plan A (Weerfoto's-zoeken):</w:t>
      </w:r>
    </w:p>
    <w:p>
      <w:pPr>
        <w:pStyle w:val="Heading3"/>
      </w:pPr>
      <!--text/whiteRabbit-->
      <w:r>
        <w:t xml:space="preserve">Inleiding</w:t>
      </w:r>
    </w:p>
    <w:p>
      <w:pPr/>
      <w:r>
        <w:t xml:space="preserve">Wij Nederlanders hebben het altijd over het weer en bij veel mensen hangt de gemoedstoestand af op basis van het weer, dat laatste is een aanname. De sfeer van de foto in een landschapsfoto wordt bepaald door het weer. Het is lastig om voor dit soort foto's een goede zoekopdracht te maken en daardoor zijn ze moeilijk te vinden. Het doel dit project is om een foto te vinden waarbij het mooi weer is.</w:t>
      </w:r>
    </w:p>
    <w:p>
      <w:pPr>
        <w:pStyle w:val="Heading3"/>
      </w:pPr>
      <!--text/whiteRabbit-->
      <w:r>
        <w:t xml:space="preserve">Probleemstelling</w:t>
      </w:r>
    </w:p>
    <w:p>
      <w:pPr/>
      <w:r>
        <w:t xml:space="preserve">Bij het zoeken naar een geschikte landschapsfoto is het moeilijk om de juiste zoektermen in te voeren die leiden naar het gewenste zoekresultaat. In dit scenario heb ik het dan over het zoeken naar een mooi-weer-foto voor bijvoorbeeld een bureaublad-achtergrond.</w:t>
      </w:r>
    </w:p>
    <w:p>
      <w:pPr>
        <w:pStyle w:val="Heading3"/>
      </w:pPr>
      <!--text/whiteRabbit-->
      <w:r>
        <w:t xml:space="preserve">Doel</w:t>
      </w:r>
    </w:p>
    <w:p>
      <w:pPr/>
      <w:r>
        <w:t xml:space="preserve">Het doel van het project is om makkelijker een geschikte sfeerafbeelding te vinden om deze te afbeelding te kunnen gebruiken in een publicatie.</w:t>
      </w:r>
    </w:p>
    <w:p>
      <w:pPr>
        <w:pStyle w:val="Heading3"/>
      </w:pPr>
      <!--text/whiteRabbit-->
      <w:r>
        <w:t xml:space="preserve">Opdracht</w:t>
      </w:r>
    </w:p>
    <w:p>
      <w:pPr/>
      <w:r>
        <w:t xml:space="preserve">Een digitaal systeem waarmee je alleen kunt zoeken op sfeer op basis van weer. Een digitaal systeem kan een app, web-app of website zijn. De opdracht is om een systeem te creëren die zoekt naar foto's waar de gebruiker blij van wordt en gebruikers worden blij van mooi weer (en dat is een aanname).</w:t>
      </w:r>
    </w:p>
    <w:p>
      <w:pPr>
        <w:pStyle w:val="Heading3"/>
      </w:pPr>
      <!--text/whiteRabbit-->
      <w:r>
        <w:t xml:space="preserve">Markt</w:t>
      </w:r>
    </w:p>
    <w:p>
      <w:pPr/>
      <w:r>
        <w:t xml:space="preserve">Ik weet niet of er markt voor dit product is maar waar ik het voor zou gebruiken is om het zoeken van foto's gemakkelijker te maken, voor een publicatie. Een publicatie kan bijvoorbeeld een blog-post zijn of een foto ter sfeerimpressie.</w:t>
      </w:r>
    </w:p>
    <w:p>
      <w:pPr/>
      <w:r>
        <w:t xml:space="preserve">Wat ik niet wil maken is een website waar alle foto's op komen te staan zoals Everpix was, ik richt mij meer op een specifiek onderdeel. Op deze website staat hoe het met Everpix is gegaan: https://github.com/everpix/Everpix-Intelligence Een ander voorbeeld was https://loom.com/ die overgenomen is door Dropbox.</w:t>
      </w:r>
    </w:p>
    <w:p>
      <w:pPr/>
      <w:r>
        <w:t xml:space="preserve">Wat misschien een idee is om een app te maken die gratis is in de app-store. Deze app maakt het dan mogelijk om te zoeken binnen een fotoverzameling. Het is dan mogelijk om meer naamsbekendheid op te bouwen en eventueel wat te verdienen met in-app-purchases.</w:t>
      </w:r>
    </w:p>
    <w:p>
      <w:pPr>
        <w:pStyle w:val="Heading3"/>
      </w:pPr>
      <!--text/whiteRabbit-->
      <w:r>
        <w:t xml:space="preserve">Op te leveren producten</w:t>
      </w:r>
    </w:p>
    <w:p>
      <w:pPr/>
      <w:r>
        <w:t xml:space="preserve">Een uitgewerkt prototype.</w:t>
      </w:r>
    </w:p>
    <w:p>
      <w:pPr>
        <w:pStyle w:val="Heading3"/>
      </w:pPr>
      <!--text/whiteRabbit-->
      <w:r>
        <w:t xml:space="preserve">Eigen visie op het project</w:t>
      </w:r>
    </w:p>
    <w:p>
      <w:pPr/>
      <w:r>
        <w:t xml:space="preserve">Het project heeft als basis een probleem met een oplossing die in het interaction-design gedeelte opgelost moet worden en ik kan met deze opdracht mijn eigen focus leggen zoals ik beschreven heb in de roadmap.</w:t>
      </w:r>
    </w:p>
    <w:p>
      <w:pPr>
        <w:pStyle w:val="Heading3"/>
      </w:pPr>
      <!--text/whiteRabbit-->
      <w:r>
        <w:t xml:space="preserve">Budget</w:t>
      </w:r>
    </w:p>
    <w:p>
      <w:pPr/>
      <w:r>
        <w:t xml:space="preserve">Met eigen computer, tablet, telefoon en de tijd die voor dit project gereserveerd is.</w:t>
      </w:r>
    </w:p>
    <w:p>
      <w:pPr>
        <w:pStyle w:val="Heading3"/>
      </w:pPr>
      <!--text/whiteRabbit-->
      <w:r>
        <w:t xml:space="preserve">Succesindicatoren</w:t>
      </w:r>
    </w:p>
    <w:p>
      <w:pPr/>
      <w:r>
        <w:t xml:space="preserve">Het doel van het project is dat ik meer leer over UX en de techniek die nodig is om dit te maken, een ander doel is om werk op mijn portfolio-site te hebben staan dat interessant is binnen mijn gekozen richting. Het project is succesvol waneer het mij lukt om binnen de tijd en kadering een werkend prototype af te leveren.</w:t>
      </w:r>
    </w:p>
    <w:p>
      <w:pPr>
        <w:pStyle w:val="Heading3"/>
      </w:pPr>
      <!--text/whiteRabbit-->
      <w:r>
        <w:t xml:space="preserve">Inschatting Methodieken</w:t>
      </w:r>
    </w:p>
    <w:p>
      <w:pPr/>
      <w:r>
        <w:t xml:space="preserve">Het belangrijkste is dat er zo min mogelijk false-positieven uit komen. Zo zoek ik door de meta-data naar de datum het diafragma en de sluitertijd, en of er geflitst is. In de mooi weer foto is vaak ook veel blauw en groen aanwezig. Een extra categorie is een sneeuwfoto, hier is vaak veel blauw en wit aanwezig</w:t>
      </w:r>
    </w:p>
    <w:p>
      <w:pPr/>
      <w:r>
        <w:t xml:space="preserve">De reden dat ik voor maar 1 weertype ben gegaan is omdat ik mij wil focussen op Interaction Design en niet op het programmeren. Een uitbreiding op de weertypes is om te zoeken op meerdere weertypes. Er wordt veel informatie verzameld op basis van het weer, deze informatie is vrij opvraagbaar. Het moeilijkste is om deze gegevens te koppelen aan de geo-locatie van de foto. Dit houd dus in dat ik op basis van een locatie een lijst moet gaan bijhouden met de tijd en de verschillende weertypes. Dit moet ik doen voor meerdere locaties omdat het op verschillende plekken het weer anders kan zijn. Vervolgens moet ik uitrekenen welke foto het dichtst bij de opgeslagen locatie ligt. Dit kan doen door gebruikt te maken van het k-d tree-model. Als je deze gegevens gevonden moet ik zoek naar de tijd en kan ik uit de database het weertype halen. Dit weertype kun je in de foto opslaan. Op deze manier is het mogelijk om deze afbeelding terug te zoeken.</w:t>
      </w:r>
    </w:p>
    <w:p>
      <w:pPr>
        <w:pStyle w:val="Heading2"/>
      </w:pPr>
      <!--text/whiteRabbit-->
      <w:r>
        <w:t xml:space="preserve">Plan B (Modulair CMS-systeem):</w:t>
      </w:r>
    </w:p>
    <w:p>
      <w:pPr>
        <w:pStyle w:val="Heading3"/>
      </w:pPr>
      <!--text/whiteRabbit-->
      <w:r>
        <w:t xml:space="preserve">Inleiding</w:t>
      </w:r>
    </w:p>
    <w:p>
      <w:pPr/>
      <w:r>
        <w:t xml:space="preserve">Er bestaan veel CMS-systemen en Wordpress is de bekendste. Wordpress is gemaakt om te bloggen en wanneer je wilt bloggen is het handig om Wordpress te gebruiken. Wordpress is niet zo goed in het maken van een eenvoudige website die makkelijk te bewerken is. Bij een websites worden vaak plugins geïnstalleerd die veel mogelijkheden hebben maar door de hoeveelheid mogelijkheden maar niet de gene bieden wat de gebruiker wil.</w:t>
      </w:r>
    </w:p>
    <w:p>
      <w:pPr>
        <w:pStyle w:val="Heading3"/>
      </w:pPr>
      <!--text/whiteRabbit-->
      <w:r>
        <w:t xml:space="preserve">Probleemstelling</w:t>
      </w:r>
    </w:p>
    <w:p>
      <w:pPr/>
      <w:r>
        <w:t xml:space="preserve">Te ingewikkeld beheersysteem voor een eenvoudige website waar af en toe wat aangepast moet worden.</w:t>
      </w:r>
    </w:p>
    <w:p>
      <w:pPr>
        <w:pStyle w:val="Heading3"/>
      </w:pPr>
      <!--text/whiteRabbit-->
      <w:r>
        <w:t xml:space="preserve">Doel</w:t>
      </w:r>
    </w:p>
    <w:p>
      <w:pPr/>
      <w:r>
        <w:t xml:space="preserve">Een beheersysteem waarbij de gebruiker met de kracht van eenvoud een website beheren kan.</w:t>
      </w:r>
    </w:p>
    <w:p>
      <w:pPr>
        <w:pStyle w:val="Heading3"/>
      </w:pPr>
      <!--text/whiteRabbit-->
      <w:r>
        <w:t xml:space="preserve">Opdracht</w:t>
      </w:r>
    </w:p>
    <w:p>
      <w:pPr/>
      <w:r>
        <w:t xml:space="preserve">Een voorstel doen om een modulair systeem te maken met de gebruiksvriendelijkheid van medium.com</w:t>
      </w:r>
    </w:p>
    <w:p>
      <w:pPr>
        <w:pStyle w:val="Heading3"/>
      </w:pPr>
      <!--text/whiteRabbit-->
      <w:r>
        <w:t xml:space="preserve">Markt</w:t>
      </w:r>
    </w:p>
    <w:p>
      <w:pPr/>
      <w:r>
        <w:t xml:space="preserve">Ik verwacht het systeem te kunnen gebruiken voor kleine websites welke af en toe gewijzigd worden. Deze websites zou ik dan zelf kunnen verkopen. De nadruk ligt op eenvoud van bewerken en het modulair opzetten van de website. Een goed voorbeeld van een website die goed is in eenvoud is medium.com</w:t>
      </w:r>
    </w:p>
    <w:p>
      <w:pPr>
        <w:pStyle w:val="Heading3"/>
      </w:pPr>
      <!--text/whiteRabbit-->
      <w:r>
        <w:t xml:space="preserve">Op te leveren producten</w:t>
      </w:r>
    </w:p>
    <w:p>
      <w:pPr/>
      <w:r>
        <w:t xml:space="preserve">Een uitgewerkt prototype.</w:t>
      </w:r>
    </w:p>
    <w:p>
      <w:pPr>
        <w:pStyle w:val="Heading3"/>
      </w:pPr>
      <!--text/whiteRabbit-->
      <w:r>
        <w:t xml:space="preserve">Budget</w:t>
      </w:r>
    </w:p>
    <w:p>
      <w:pPr/>
      <w:r>
        <w:t xml:space="preserve">Met eigen computer, tablet, telefoon en de tijd die voor dit project gereserveerd is.</w:t>
      </w:r>
    </w:p>
    <w:p>
      <w:pPr>
        <w:pStyle w:val="Heading3"/>
      </w:pPr>
      <!--text/whiteRabbit-->
      <w:r>
        <w:t xml:space="preserve">Succesindicatoren</w:t>
      </w:r>
    </w:p>
    <w:p>
      <w:pPr/>
      <w:r>
        <w:t xml:space="preserve">Het project is een succes als ik een uitgewerkt prototype kan opleveren en dat ik kan aantonen dat ik veel geleerd heb van dit project.</w:t>
      </w:r>
    </w:p>
    <w:p>
      <w:pPr>
        <w:pStyle w:val="Heading3"/>
      </w:pPr>
      <!--text/whiteRabbit-->
      <w:r>
        <w:t xml:space="preserve">Inschatting Methodieken</w:t>
      </w:r>
    </w:p>
    <w:p>
      <w:pPr/>
      <w:r>
        <w:t xml:space="preserve">Het CMS-syteem is modulair met de focus op interactie met de gebruiker.</w:t>
      </w:r>
    </w:p>
    <w:p>
      <w:pPr>
        <w:pStyle w:val="Heading2"/>
      </w:pPr>
      <!--text/whiteRabbit-->
      <w:r>
        <w:t xml:space="preserve">Plan C (Interactie tussen computer en mens):</w:t>
      </w:r>
    </w:p>
    <w:p>
      <w:pPr/>
      <w:r>
        <w:t xml:space="preserve">Dit plan heb ik nog niet uitgewerkt maar ik zit hier te denken aan de interactie tussen mens en computer. Dat er "dingen" in de fysieke wereld gebeuren en in de digitale wereld. Ik heb deze opdracht nog niet ingevuld omdat dit voor mijzelf nog niet duidelijk is.</w:t>
      </w:r>
    </w:p>
    <w:p>
      <w:pPr>
        <w:pStyle w:val="Heading3"/>
      </w:pPr>
      <!--text/whiteRabbit-->
      <w:r>
        <w:t xml:space="preserve">Inleiding</w:t>
      </w:r>
    </w:p>
    <w:p>
      <w:pPr>
        <w:pStyle w:val="Heading3"/>
      </w:pPr>
      <!--text/whiteRabbit-->
      <w:r>
        <w:t xml:space="preserve">Probleemstelling</w:t>
      </w:r>
    </w:p>
    <w:p>
      <w:pPr>
        <w:pStyle w:val="Heading3"/>
      </w:pPr>
      <!--text/whiteRabbit-->
      <w:r>
        <w:t xml:space="preserve">Doel</w:t>
      </w:r>
    </w:p>
    <w:p>
      <w:pPr>
        <w:pStyle w:val="Heading3"/>
      </w:pPr>
      <!--text/whiteRabbit-->
      <w:r>
        <w:t xml:space="preserve">Opdracht</w:t>
      </w:r>
    </w:p>
    <w:p>
      <w:pPr>
        <w:pStyle w:val="Heading3"/>
      </w:pPr>
      <!--text/whiteRabbit-->
      <w:r>
        <w:t xml:space="preserve">Markt</w:t>
      </w:r>
    </w:p>
    <w:p>
      <w:pPr>
        <w:pStyle w:val="Heading3"/>
      </w:pPr>
      <!--text/whiteRabbit-->
      <w:r>
        <w:t xml:space="preserve">Op te leveren producten</w:t>
      </w:r>
    </w:p>
    <w:p>
      <w:pPr>
        <w:pStyle w:val="Heading3"/>
      </w:pPr>
      <!--text/whiteRabbit-->
      <w:r>
        <w:t xml:space="preserve">Budget</w:t>
      </w:r>
    </w:p>
    <w:p>
      <w:pPr>
        <w:pStyle w:val="Heading3"/>
      </w:pPr>
      <!--text/whiteRabbit-->
      <w:r>
        <w:t xml:space="preserve">Succesindicatoren</w:t>
      </w:r>
    </w:p>
    <w:p>
      <w:pPr>
        <w:pStyle w:val="Heading3"/>
      </w:pPr>
      <!--text/whiteRabbit-->
      <w:r>
        <w:t xml:space="preserve">Inschatting Methodieken</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A2A7C"/>
    <w:multiLevelType w:val="multilevel"/>
    <w:tmpl w:val="2A5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669F5"/>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563C87"/>
    <w:multiLevelType w:val="multilevel"/>
    <w:tmpl w:val="8E7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 for Mac</Application>
  <AppVersion>1.5</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