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C0E80" w14:textId="07FA8354" w:rsidR="003F14B7" w:rsidRDefault="00A2125A" w:rsidP="00CE6770">
      <w:pPr>
        <w:rPr>
          <w:b/>
          <w:sz w:val="28"/>
          <w:szCs w:val="28"/>
          <w:lang w:val="hr-HR" w:eastAsia="zh-CN"/>
        </w:rPr>
      </w:pPr>
      <w:commentRangeStart w:id="0"/>
      <w:r w:rsidRPr="00565EA8">
        <w:rPr>
          <w:rFonts w:hint="eastAsia"/>
          <w:b/>
          <w:sz w:val="28"/>
          <w:szCs w:val="28"/>
          <w:lang w:eastAsia="zh-CN"/>
        </w:rPr>
        <w:t>附件</w:t>
      </w:r>
      <w:r w:rsidRPr="00565EA8">
        <w:rPr>
          <w:b/>
          <w:sz w:val="28"/>
          <w:szCs w:val="28"/>
          <w:lang w:eastAsia="zh-CN"/>
        </w:rPr>
        <w:t>3</w:t>
      </w:r>
      <w:r w:rsidRPr="00565EA8">
        <w:rPr>
          <w:rFonts w:hint="eastAsia"/>
          <w:b/>
          <w:sz w:val="28"/>
          <w:szCs w:val="28"/>
          <w:lang w:eastAsia="zh-CN"/>
        </w:rPr>
        <w:t>签到记录</w:t>
      </w:r>
      <w:commentRangeEnd w:id="0"/>
      <w:r w:rsidR="003F14B7" w:rsidRPr="00D07225">
        <w:rPr>
          <w:rStyle w:val="Referencakomentara"/>
          <w:lang w:val="en-US"/>
        </w:rPr>
        <w:commentReference w:id="0"/>
      </w:r>
      <w:r w:rsidR="007C6B42">
        <w:rPr>
          <w:b/>
          <w:sz w:val="28"/>
          <w:szCs w:val="28"/>
          <w:lang w:val="hr-HR" w:eastAsia="zh-CN"/>
        </w:rPr>
        <w:t xml:space="preserve"> </w:t>
      </w:r>
    </w:p>
    <w:p w14:paraId="585015B3" w14:textId="47606F4C" w:rsidR="0035584A" w:rsidRPr="0035584A" w:rsidRDefault="0035584A" w:rsidP="0035584A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p w14:paraId="13650803" w14:textId="77777777" w:rsidR="003F14B7" w:rsidRPr="00D07225" w:rsidRDefault="003F14B7" w:rsidP="000E2189">
      <w:pPr>
        <w:spacing w:after="0"/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64"/>
        <w:gridCol w:w="1271"/>
        <w:gridCol w:w="3874"/>
        <w:gridCol w:w="129"/>
        <w:gridCol w:w="998"/>
        <w:gridCol w:w="2152"/>
      </w:tblGrid>
      <w:tr w:rsidR="003F14B7" w:rsidRPr="00F402D9" w14:paraId="75BA6EDF" w14:textId="77777777" w:rsidTr="00F402D9">
        <w:tc>
          <w:tcPr>
            <w:tcW w:w="2135" w:type="dxa"/>
            <w:gridSpan w:val="2"/>
            <w:shd w:val="clear" w:color="auto" w:fill="BFBFBF"/>
          </w:tcPr>
          <w:p w14:paraId="25F127D1" w14:textId="77777777" w:rsidR="003F14B7" w:rsidRPr="00F402D9" w:rsidRDefault="003F14B7" w:rsidP="00DD3C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培训名称</w:t>
            </w:r>
            <w:r w:rsidR="00A2125A">
              <w:rPr>
                <w:rFonts w:hint="eastAsia"/>
                <w:lang w:eastAsia="zh-CN"/>
              </w:rPr>
              <w:t>：</w:t>
            </w:r>
          </w:p>
        </w:tc>
        <w:tc>
          <w:tcPr>
            <w:tcW w:w="7153" w:type="dxa"/>
            <w:gridSpan w:val="4"/>
          </w:tcPr>
          <w:p w14:paraId="2F9156C4" w14:textId="77777777" w:rsidR="003F14B7" w:rsidRPr="00F402D9" w:rsidRDefault="003F14B7" w:rsidP="00DD3C0F"/>
        </w:tc>
      </w:tr>
      <w:tr w:rsidR="003F14B7" w:rsidRPr="00F402D9" w14:paraId="2EA41197" w14:textId="77777777" w:rsidTr="00F402D9">
        <w:tc>
          <w:tcPr>
            <w:tcW w:w="2135" w:type="dxa"/>
            <w:gridSpan w:val="2"/>
            <w:shd w:val="clear" w:color="auto" w:fill="BFBFBF"/>
          </w:tcPr>
          <w:p w14:paraId="0C3C60C5" w14:textId="38228278" w:rsidR="003F14B7" w:rsidRPr="0035584A" w:rsidRDefault="0035584A" w:rsidP="00DD3C0F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874" w:type="dxa"/>
          </w:tcPr>
          <w:p w14:paraId="03590D82" w14:textId="77777777" w:rsidR="003F14B7" w:rsidRPr="00F402D9" w:rsidRDefault="003F14B7" w:rsidP="00DD3C0F"/>
        </w:tc>
        <w:tc>
          <w:tcPr>
            <w:tcW w:w="1127" w:type="dxa"/>
            <w:gridSpan w:val="2"/>
            <w:shd w:val="clear" w:color="auto" w:fill="BFBFBF"/>
          </w:tcPr>
          <w:p w14:paraId="0A67E096" w14:textId="32517305" w:rsidR="003F14B7" w:rsidRPr="0035584A" w:rsidRDefault="0035584A" w:rsidP="00DD3C0F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152" w:type="dxa"/>
          </w:tcPr>
          <w:p w14:paraId="4E1FA259" w14:textId="77777777" w:rsidR="003F14B7" w:rsidRPr="00F402D9" w:rsidRDefault="003F14B7" w:rsidP="00DD3C0F"/>
        </w:tc>
      </w:tr>
      <w:tr w:rsidR="003F14B7" w:rsidRPr="00F402D9" w14:paraId="201AD289" w14:textId="77777777" w:rsidTr="00F402D9">
        <w:tc>
          <w:tcPr>
            <w:tcW w:w="2135" w:type="dxa"/>
            <w:gridSpan w:val="2"/>
            <w:shd w:val="clear" w:color="auto" w:fill="BFBFBF"/>
          </w:tcPr>
          <w:p w14:paraId="67439EDA" w14:textId="77777777" w:rsidR="003F14B7" w:rsidRPr="00F402D9" w:rsidRDefault="00A2125A" w:rsidP="00A2125A">
            <w:pPr>
              <w:rPr>
                <w:lang w:eastAsia="zh-CN"/>
              </w:rPr>
            </w:pPr>
            <w:commentRangeStart w:id="1"/>
            <w:r>
              <w:rPr>
                <w:rFonts w:hint="eastAsia"/>
                <w:lang w:eastAsia="zh-CN"/>
              </w:rPr>
              <w:t>培训日期：</w:t>
            </w:r>
            <w:commentRangeEnd w:id="1"/>
            <w:r w:rsidR="003F14B7" w:rsidRPr="00F402D9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7153" w:type="dxa"/>
            <w:gridSpan w:val="4"/>
          </w:tcPr>
          <w:p w14:paraId="2831F899" w14:textId="77777777" w:rsidR="003F14B7" w:rsidRPr="00F402D9" w:rsidRDefault="003F14B7" w:rsidP="00DD3C0F"/>
        </w:tc>
      </w:tr>
      <w:tr w:rsidR="003F14B7" w:rsidRPr="00F402D9" w14:paraId="73FE15D5" w14:textId="77777777" w:rsidTr="00F402D9">
        <w:tc>
          <w:tcPr>
            <w:tcW w:w="9288" w:type="dxa"/>
            <w:gridSpan w:val="6"/>
            <w:tcBorders>
              <w:left w:val="nil"/>
              <w:right w:val="nil"/>
            </w:tcBorders>
          </w:tcPr>
          <w:p w14:paraId="400B9A27" w14:textId="77777777" w:rsidR="003F14B7" w:rsidRPr="00F402D9" w:rsidRDefault="003F14B7" w:rsidP="00DD3C0F"/>
          <w:p w14:paraId="18258F7B" w14:textId="77777777" w:rsidR="003F14B7" w:rsidRPr="00F402D9" w:rsidRDefault="003F14B7" w:rsidP="00DD3C0F"/>
        </w:tc>
      </w:tr>
      <w:tr w:rsidR="003F14B7" w:rsidRPr="00F402D9" w14:paraId="75032827" w14:textId="77777777" w:rsidTr="00F402D9">
        <w:tc>
          <w:tcPr>
            <w:tcW w:w="9288" w:type="dxa"/>
            <w:gridSpan w:val="6"/>
            <w:shd w:val="clear" w:color="auto" w:fill="BFBFBF"/>
          </w:tcPr>
          <w:p w14:paraId="75987666" w14:textId="77777777" w:rsidR="003F14B7" w:rsidRPr="00F402D9" w:rsidRDefault="003F14B7" w:rsidP="00F402D9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受训者</w:t>
            </w:r>
          </w:p>
        </w:tc>
      </w:tr>
      <w:tr w:rsidR="003F14B7" w:rsidRPr="00F402D9" w14:paraId="670FBC1A" w14:textId="77777777" w:rsidTr="00F402D9">
        <w:tc>
          <w:tcPr>
            <w:tcW w:w="864" w:type="dxa"/>
            <w:shd w:val="clear" w:color="auto" w:fill="BFBFBF"/>
          </w:tcPr>
          <w:p w14:paraId="15285F2D" w14:textId="77777777" w:rsidR="003F14B7" w:rsidRPr="00F402D9" w:rsidRDefault="003F14B7" w:rsidP="00F402D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5274" w:type="dxa"/>
            <w:gridSpan w:val="3"/>
            <w:shd w:val="clear" w:color="auto" w:fill="BFBFBF"/>
          </w:tcPr>
          <w:p w14:paraId="48D7F054" w14:textId="77777777" w:rsidR="003F14B7" w:rsidRPr="00F402D9" w:rsidRDefault="003F14B7" w:rsidP="00F402D9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3150" w:type="dxa"/>
            <w:gridSpan w:val="2"/>
            <w:shd w:val="clear" w:color="auto" w:fill="BFBFBF"/>
          </w:tcPr>
          <w:p w14:paraId="1F2B9C16" w14:textId="16BB7D98" w:rsidR="003F14B7" w:rsidRPr="0035584A" w:rsidRDefault="0035584A" w:rsidP="00F402D9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3F14B7" w:rsidRPr="00F402D9" w14:paraId="3C975796" w14:textId="77777777" w:rsidTr="00F402D9">
        <w:tc>
          <w:tcPr>
            <w:tcW w:w="864" w:type="dxa"/>
          </w:tcPr>
          <w:p w14:paraId="61B00F8E" w14:textId="77777777" w:rsidR="003F14B7" w:rsidRPr="00F402D9" w:rsidRDefault="003F14B7" w:rsidP="00DD3C0F"/>
        </w:tc>
        <w:tc>
          <w:tcPr>
            <w:tcW w:w="5274" w:type="dxa"/>
            <w:gridSpan w:val="3"/>
          </w:tcPr>
          <w:p w14:paraId="3A5199D2" w14:textId="77777777" w:rsidR="003F14B7" w:rsidRPr="00F402D9" w:rsidRDefault="003F14B7" w:rsidP="00DD3C0F"/>
        </w:tc>
        <w:tc>
          <w:tcPr>
            <w:tcW w:w="3150" w:type="dxa"/>
            <w:gridSpan w:val="2"/>
          </w:tcPr>
          <w:p w14:paraId="6786E1F5" w14:textId="77777777" w:rsidR="003F14B7" w:rsidRPr="00F402D9" w:rsidRDefault="003F14B7" w:rsidP="00DD3C0F"/>
        </w:tc>
      </w:tr>
      <w:tr w:rsidR="003F14B7" w:rsidRPr="00F402D9" w14:paraId="3CDA2203" w14:textId="77777777" w:rsidTr="00F402D9">
        <w:tc>
          <w:tcPr>
            <w:tcW w:w="864" w:type="dxa"/>
          </w:tcPr>
          <w:p w14:paraId="1507D855" w14:textId="77777777" w:rsidR="003F14B7" w:rsidRPr="00F402D9" w:rsidRDefault="003F14B7" w:rsidP="00DD3C0F"/>
        </w:tc>
        <w:tc>
          <w:tcPr>
            <w:tcW w:w="5274" w:type="dxa"/>
            <w:gridSpan w:val="3"/>
          </w:tcPr>
          <w:p w14:paraId="6902E940" w14:textId="77777777" w:rsidR="003F14B7" w:rsidRPr="00F402D9" w:rsidRDefault="003F14B7" w:rsidP="00DD3C0F"/>
        </w:tc>
        <w:tc>
          <w:tcPr>
            <w:tcW w:w="3150" w:type="dxa"/>
            <w:gridSpan w:val="2"/>
          </w:tcPr>
          <w:p w14:paraId="2FBB3B2E" w14:textId="77777777" w:rsidR="003F14B7" w:rsidRPr="00F402D9" w:rsidRDefault="003F14B7" w:rsidP="00DD3C0F"/>
        </w:tc>
      </w:tr>
      <w:tr w:rsidR="003F14B7" w:rsidRPr="00F402D9" w14:paraId="4A25AAFC" w14:textId="77777777" w:rsidTr="00F402D9">
        <w:tc>
          <w:tcPr>
            <w:tcW w:w="864" w:type="dxa"/>
          </w:tcPr>
          <w:p w14:paraId="17579FD0" w14:textId="77777777" w:rsidR="003F14B7" w:rsidRPr="00F402D9" w:rsidRDefault="003F14B7" w:rsidP="00DD3C0F"/>
        </w:tc>
        <w:tc>
          <w:tcPr>
            <w:tcW w:w="5274" w:type="dxa"/>
            <w:gridSpan w:val="3"/>
          </w:tcPr>
          <w:p w14:paraId="179AB66C" w14:textId="77777777" w:rsidR="003F14B7" w:rsidRPr="00F402D9" w:rsidRDefault="003F14B7" w:rsidP="00DD3C0F"/>
        </w:tc>
        <w:tc>
          <w:tcPr>
            <w:tcW w:w="3150" w:type="dxa"/>
            <w:gridSpan w:val="2"/>
          </w:tcPr>
          <w:p w14:paraId="25550821" w14:textId="77777777" w:rsidR="003F14B7" w:rsidRPr="00F402D9" w:rsidRDefault="003F14B7" w:rsidP="00DD3C0F"/>
        </w:tc>
      </w:tr>
      <w:tr w:rsidR="003F14B7" w:rsidRPr="00F402D9" w14:paraId="0AD3253D" w14:textId="77777777" w:rsidTr="00F402D9">
        <w:tc>
          <w:tcPr>
            <w:tcW w:w="864" w:type="dxa"/>
          </w:tcPr>
          <w:p w14:paraId="221D6CF3" w14:textId="77777777" w:rsidR="003F14B7" w:rsidRPr="00F402D9" w:rsidRDefault="003F14B7" w:rsidP="00DD3C0F"/>
        </w:tc>
        <w:tc>
          <w:tcPr>
            <w:tcW w:w="5274" w:type="dxa"/>
            <w:gridSpan w:val="3"/>
          </w:tcPr>
          <w:p w14:paraId="5DE9733A" w14:textId="77777777" w:rsidR="003F14B7" w:rsidRPr="00F402D9" w:rsidRDefault="003F14B7" w:rsidP="00DD3C0F"/>
        </w:tc>
        <w:tc>
          <w:tcPr>
            <w:tcW w:w="3150" w:type="dxa"/>
            <w:gridSpan w:val="2"/>
          </w:tcPr>
          <w:p w14:paraId="5FF666D0" w14:textId="77777777" w:rsidR="003F14B7" w:rsidRPr="00F402D9" w:rsidRDefault="003F14B7" w:rsidP="00DD3C0F"/>
        </w:tc>
      </w:tr>
      <w:tr w:rsidR="003F14B7" w:rsidRPr="00F402D9" w14:paraId="555DD09C" w14:textId="77777777" w:rsidTr="00F402D9">
        <w:tc>
          <w:tcPr>
            <w:tcW w:w="864" w:type="dxa"/>
          </w:tcPr>
          <w:p w14:paraId="6148494F" w14:textId="77777777" w:rsidR="003F14B7" w:rsidRPr="00F402D9" w:rsidRDefault="003F14B7" w:rsidP="00DD3C0F"/>
        </w:tc>
        <w:tc>
          <w:tcPr>
            <w:tcW w:w="5274" w:type="dxa"/>
            <w:gridSpan w:val="3"/>
          </w:tcPr>
          <w:p w14:paraId="2D3145B9" w14:textId="77777777" w:rsidR="003F14B7" w:rsidRPr="00F402D9" w:rsidRDefault="003F14B7" w:rsidP="00DD3C0F"/>
        </w:tc>
        <w:tc>
          <w:tcPr>
            <w:tcW w:w="3150" w:type="dxa"/>
            <w:gridSpan w:val="2"/>
          </w:tcPr>
          <w:p w14:paraId="564CA4DF" w14:textId="77777777" w:rsidR="003F14B7" w:rsidRPr="00F402D9" w:rsidRDefault="003F14B7" w:rsidP="00DD3C0F"/>
        </w:tc>
      </w:tr>
      <w:tr w:rsidR="003F14B7" w:rsidRPr="00F402D9" w14:paraId="33558416" w14:textId="77777777" w:rsidTr="00F402D9">
        <w:tc>
          <w:tcPr>
            <w:tcW w:w="864" w:type="dxa"/>
          </w:tcPr>
          <w:p w14:paraId="0B18C319" w14:textId="77777777" w:rsidR="003F14B7" w:rsidRPr="00F402D9" w:rsidRDefault="003F14B7" w:rsidP="00DD3C0F"/>
        </w:tc>
        <w:tc>
          <w:tcPr>
            <w:tcW w:w="5274" w:type="dxa"/>
            <w:gridSpan w:val="3"/>
          </w:tcPr>
          <w:p w14:paraId="50014210" w14:textId="77777777" w:rsidR="003F14B7" w:rsidRPr="00F402D9" w:rsidRDefault="003F14B7" w:rsidP="00DD3C0F"/>
        </w:tc>
        <w:tc>
          <w:tcPr>
            <w:tcW w:w="3150" w:type="dxa"/>
            <w:gridSpan w:val="2"/>
          </w:tcPr>
          <w:p w14:paraId="5B50518D" w14:textId="77777777" w:rsidR="003F14B7" w:rsidRPr="00F402D9" w:rsidRDefault="003F14B7" w:rsidP="00DD3C0F"/>
        </w:tc>
      </w:tr>
      <w:tr w:rsidR="003F14B7" w:rsidRPr="00F402D9" w14:paraId="1EEA37A3" w14:textId="77777777" w:rsidTr="00F402D9">
        <w:tc>
          <w:tcPr>
            <w:tcW w:w="864" w:type="dxa"/>
          </w:tcPr>
          <w:p w14:paraId="72B90F1D" w14:textId="77777777" w:rsidR="003F14B7" w:rsidRPr="00F402D9" w:rsidRDefault="003F14B7" w:rsidP="00DD3C0F"/>
        </w:tc>
        <w:tc>
          <w:tcPr>
            <w:tcW w:w="5274" w:type="dxa"/>
            <w:gridSpan w:val="3"/>
          </w:tcPr>
          <w:p w14:paraId="4085C48B" w14:textId="77777777" w:rsidR="003F14B7" w:rsidRPr="00F402D9" w:rsidRDefault="003F14B7" w:rsidP="00DD3C0F"/>
        </w:tc>
        <w:tc>
          <w:tcPr>
            <w:tcW w:w="3150" w:type="dxa"/>
            <w:gridSpan w:val="2"/>
          </w:tcPr>
          <w:p w14:paraId="66D1EFD2" w14:textId="77777777" w:rsidR="003F14B7" w:rsidRPr="00F402D9" w:rsidRDefault="003F14B7" w:rsidP="00DD3C0F"/>
        </w:tc>
      </w:tr>
    </w:tbl>
    <w:p w14:paraId="1A6534B8" w14:textId="77777777" w:rsidR="003F14B7" w:rsidRPr="00D07225" w:rsidRDefault="003F14B7" w:rsidP="000E2189">
      <w:pPr>
        <w:spacing w:after="0"/>
      </w:pPr>
    </w:p>
    <w:p w14:paraId="37A43BC7" w14:textId="77777777" w:rsidR="003F14B7" w:rsidRPr="00D07225" w:rsidRDefault="003F14B7" w:rsidP="000E2189">
      <w:pPr>
        <w:spacing w:after="0"/>
      </w:pPr>
    </w:p>
    <w:p w14:paraId="2690458C" w14:textId="77777777" w:rsidR="0035584A" w:rsidRPr="003D2A0A" w:rsidRDefault="0035584A" w:rsidP="0035584A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07C8E64D" w14:textId="77777777" w:rsidR="0035584A" w:rsidRPr="003D2A0A" w:rsidRDefault="0035584A" w:rsidP="0035584A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</w:p>
    <w:p w14:paraId="4137D4AA" w14:textId="073C44FA" w:rsidR="0035584A" w:rsidRPr="00A66A4A" w:rsidRDefault="0035584A" w:rsidP="0035584A">
      <w:pPr>
        <w:spacing w:after="0"/>
        <w:jc w:val="center"/>
        <w:rPr>
          <w:lang w:eastAsia="zh-CN"/>
        </w:rPr>
      </w:pPr>
      <w:hyperlink r:id="rId9" w:history="1">
        <w:r w:rsidRPr="00B65949">
          <w:rPr>
            <w:rStyle w:val="Hiperveza"/>
            <w:lang w:val="en-US"/>
          </w:rPr>
          <w:t>http://advisera.com/9001academy/zh-cn/documentation/cxjl/</w:t>
        </w:r>
      </w:hyperlink>
      <w:r>
        <w:t xml:space="preserve"> </w:t>
      </w:r>
      <w:bookmarkStart w:id="2" w:name="_GoBack"/>
      <w:bookmarkEnd w:id="2"/>
    </w:p>
    <w:p w14:paraId="410DB8E4" w14:textId="77777777" w:rsidR="003F14B7" w:rsidRPr="00D07225" w:rsidRDefault="003F14B7" w:rsidP="00EB7391">
      <w:pPr>
        <w:spacing w:after="0"/>
      </w:pPr>
    </w:p>
    <w:sectPr w:rsidR="003F14B7" w:rsidRPr="00D07225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3T01:33:00Z" w:initials="9A">
    <w:p w14:paraId="3B93D75C" w14:textId="77777777" w:rsidR="003F14B7" w:rsidRDefault="003F14B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565EA8">
        <w:rPr>
          <w:lang w:eastAsia="zh-CN"/>
        </w:rPr>
        <w:t xml:space="preserve"> </w:t>
      </w:r>
      <w:r>
        <w:rPr>
          <w:rFonts w:hint="eastAsia"/>
          <w:lang w:eastAsia="zh-CN"/>
        </w:rPr>
        <w:t>如果组织采用电子数据库，则不需要这个附件。所列数据保存到数据库。</w:t>
      </w:r>
    </w:p>
  </w:comment>
  <w:comment w:id="1" w:author="9001Academy" w:date="2016-04-21T12:31:00Z" w:initials="9A">
    <w:p w14:paraId="31B9B485" w14:textId="28DA432E" w:rsidR="003F14B7" w:rsidRPr="0035584A" w:rsidRDefault="003F14B7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35584A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93D75C" w15:done="0"/>
  <w15:commentEx w15:paraId="31B9B48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763742" w14:textId="77777777" w:rsidR="002272DA" w:rsidRDefault="002272DA" w:rsidP="00CE6770">
      <w:pPr>
        <w:spacing w:after="0" w:line="240" w:lineRule="auto"/>
      </w:pPr>
      <w:r>
        <w:separator/>
      </w:r>
    </w:p>
  </w:endnote>
  <w:endnote w:type="continuationSeparator" w:id="0">
    <w:p w14:paraId="727D9B52" w14:textId="77777777" w:rsidR="002272DA" w:rsidRDefault="002272DA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1664F2" w:rsidRPr="001664F2" w14:paraId="2A5ED59D" w14:textId="77777777" w:rsidTr="00DA0612">
      <w:tc>
        <w:tcPr>
          <w:tcW w:w="3794" w:type="dxa"/>
        </w:tcPr>
        <w:p w14:paraId="4400AC10" w14:textId="77777777" w:rsidR="001664F2" w:rsidRPr="007C6B42" w:rsidRDefault="001664F2" w:rsidP="001664F2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/>
            </w:rPr>
          </w:pPr>
          <w:r w:rsidRPr="007C6B42">
            <w:rPr>
              <w:rFonts w:ascii="NSimSun" w:eastAsia="NSimSun" w:hAnsi="NSimSun" w:hint="eastAsia"/>
              <w:sz w:val="16"/>
              <w:szCs w:val="18"/>
              <w:lang w:eastAsia="zh-CN"/>
            </w:rPr>
            <w:t>附件3签到记录</w:t>
          </w:r>
        </w:p>
      </w:tc>
      <w:tc>
        <w:tcPr>
          <w:tcW w:w="2126" w:type="dxa"/>
        </w:tcPr>
        <w:p w14:paraId="68D5AB77" w14:textId="77777777" w:rsidR="001664F2" w:rsidRPr="001664F2" w:rsidRDefault="001664F2" w:rsidP="001664F2">
          <w:pPr>
            <w:tabs>
              <w:tab w:val="center" w:pos="4536"/>
              <w:tab w:val="right" w:pos="9072"/>
            </w:tabs>
            <w:jc w:val="center"/>
            <w:rPr>
              <w:sz w:val="18"/>
              <w:szCs w:val="18"/>
              <w:lang w:val="en-GB"/>
            </w:rPr>
          </w:pPr>
          <w:r w:rsidRPr="001664F2">
            <w:rPr>
              <w:rFonts w:hint="eastAsia"/>
              <w:sz w:val="18"/>
              <w:szCs w:val="18"/>
              <w:lang w:eastAsia="zh-CN"/>
            </w:rPr>
            <w:t>版本</w:t>
          </w:r>
          <w:r w:rsidRPr="001664F2">
            <w:rPr>
              <w:sz w:val="18"/>
              <w:szCs w:val="18"/>
              <w:lang w:eastAsia="zh-CN"/>
            </w:rPr>
            <w:t>[      ]</w:t>
          </w:r>
          <w:r w:rsidRPr="001664F2">
            <w:rPr>
              <w:rFonts w:hint="eastAsia"/>
              <w:sz w:val="18"/>
              <w:szCs w:val="18"/>
              <w:lang w:eastAsia="zh-CN"/>
            </w:rPr>
            <w:t>自</w:t>
          </w:r>
          <w:r w:rsidRPr="001664F2">
            <w:rPr>
              <w:sz w:val="18"/>
              <w:szCs w:val="18"/>
              <w:lang w:eastAsia="zh-CN"/>
            </w:rPr>
            <w:t>[</w:t>
          </w:r>
          <w:r w:rsidRPr="001664F2">
            <w:rPr>
              <w:rFonts w:hint="eastAsia"/>
              <w:sz w:val="18"/>
              <w:szCs w:val="18"/>
              <w:lang w:eastAsia="zh-CN"/>
            </w:rPr>
            <w:t>日期</w:t>
          </w:r>
          <w:r w:rsidRPr="001664F2">
            <w:rPr>
              <w:sz w:val="18"/>
              <w:szCs w:val="18"/>
              <w:lang w:eastAsia="zh-CN"/>
            </w:rPr>
            <w:t>]</w:t>
          </w:r>
          <w:r w:rsidRPr="001664F2">
            <w:rPr>
              <w:rFonts w:hint="eastAsia"/>
              <w:sz w:val="18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681FE346" w14:textId="77777777" w:rsidR="001664F2" w:rsidRPr="001664F2" w:rsidRDefault="001664F2" w:rsidP="001664F2">
          <w:pPr>
            <w:tabs>
              <w:tab w:val="center" w:pos="4536"/>
              <w:tab w:val="right" w:pos="9072"/>
            </w:tabs>
            <w:jc w:val="right"/>
            <w:rPr>
              <w:b/>
              <w:sz w:val="18"/>
              <w:szCs w:val="18"/>
              <w:lang w:val="en-GB" w:eastAsia="zh-CN"/>
            </w:rPr>
          </w:pPr>
          <w:r w:rsidRPr="001664F2">
            <w:rPr>
              <w:rFonts w:hint="eastAsia"/>
              <w:sz w:val="18"/>
              <w:lang w:val="en-GB" w:eastAsia="zh-CN"/>
            </w:rPr>
            <w:t>第</w:t>
          </w:r>
          <w:r w:rsidRPr="001664F2">
            <w:rPr>
              <w:sz w:val="18"/>
              <w:lang w:val="en-GB"/>
            </w:rPr>
            <w:t xml:space="preserve"> </w:t>
          </w:r>
          <w:r w:rsidRPr="001664F2">
            <w:rPr>
              <w:b/>
              <w:sz w:val="18"/>
              <w:lang w:val="en-GB"/>
            </w:rPr>
            <w:fldChar w:fldCharType="begin"/>
          </w:r>
          <w:r w:rsidRPr="001664F2">
            <w:rPr>
              <w:b/>
              <w:sz w:val="18"/>
              <w:lang w:val="en-GB"/>
            </w:rPr>
            <w:instrText xml:space="preserve"> PAGE </w:instrText>
          </w:r>
          <w:r w:rsidRPr="001664F2">
            <w:rPr>
              <w:b/>
              <w:sz w:val="18"/>
              <w:lang w:val="en-GB"/>
            </w:rPr>
            <w:fldChar w:fldCharType="separate"/>
          </w:r>
          <w:r w:rsidR="0035584A">
            <w:rPr>
              <w:b/>
              <w:noProof/>
              <w:sz w:val="18"/>
              <w:lang w:val="en-GB"/>
            </w:rPr>
            <w:t>1</w:t>
          </w:r>
          <w:r w:rsidRPr="001664F2">
            <w:rPr>
              <w:b/>
              <w:sz w:val="18"/>
              <w:lang w:val="en-GB"/>
            </w:rPr>
            <w:fldChar w:fldCharType="end"/>
          </w:r>
          <w:r w:rsidRPr="001664F2">
            <w:rPr>
              <w:rFonts w:hint="eastAsia"/>
              <w:b/>
              <w:sz w:val="18"/>
              <w:lang w:val="en-GB" w:eastAsia="zh-CN"/>
            </w:rPr>
            <w:t>页</w:t>
          </w:r>
          <w:r w:rsidRPr="001664F2">
            <w:rPr>
              <w:b/>
              <w:sz w:val="18"/>
              <w:lang w:val="en-GB" w:eastAsia="zh-CN"/>
            </w:rPr>
            <w:t xml:space="preserve"> </w:t>
          </w:r>
          <w:r w:rsidRPr="001664F2">
            <w:rPr>
              <w:rFonts w:hint="eastAsia"/>
              <w:b/>
              <w:sz w:val="18"/>
              <w:lang w:val="en-GB" w:eastAsia="zh-CN"/>
            </w:rPr>
            <w:t>共</w:t>
          </w:r>
          <w:r w:rsidRPr="001664F2">
            <w:rPr>
              <w:sz w:val="18"/>
              <w:lang w:val="en-GB"/>
            </w:rPr>
            <w:t xml:space="preserve"> </w:t>
          </w:r>
          <w:r w:rsidRPr="001664F2">
            <w:rPr>
              <w:b/>
              <w:sz w:val="18"/>
              <w:lang w:val="en-GB"/>
            </w:rPr>
            <w:fldChar w:fldCharType="begin"/>
          </w:r>
          <w:r w:rsidRPr="001664F2">
            <w:rPr>
              <w:b/>
              <w:sz w:val="18"/>
              <w:lang w:val="en-GB"/>
            </w:rPr>
            <w:instrText xml:space="preserve"> NUMPAGES  </w:instrText>
          </w:r>
          <w:r w:rsidRPr="001664F2">
            <w:rPr>
              <w:b/>
              <w:sz w:val="18"/>
              <w:lang w:val="en-GB"/>
            </w:rPr>
            <w:fldChar w:fldCharType="separate"/>
          </w:r>
          <w:r w:rsidR="0035584A">
            <w:rPr>
              <w:b/>
              <w:noProof/>
              <w:sz w:val="18"/>
              <w:lang w:val="en-GB"/>
            </w:rPr>
            <w:t>1</w:t>
          </w:r>
          <w:r w:rsidRPr="001664F2">
            <w:rPr>
              <w:b/>
              <w:sz w:val="18"/>
              <w:lang w:val="en-GB"/>
            </w:rPr>
            <w:fldChar w:fldCharType="end"/>
          </w:r>
          <w:r w:rsidRPr="001664F2">
            <w:rPr>
              <w:rFonts w:hint="eastAsia"/>
              <w:b/>
              <w:sz w:val="18"/>
              <w:lang w:val="en-GB" w:eastAsia="zh-CN"/>
            </w:rPr>
            <w:t>页</w:t>
          </w:r>
        </w:p>
      </w:tc>
    </w:tr>
  </w:tbl>
  <w:p w14:paraId="1335B211" w14:textId="77777777" w:rsidR="001664F2" w:rsidRPr="001664F2" w:rsidRDefault="001664F2" w:rsidP="001664F2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eastAsia="zh-CN"/>
      </w:rPr>
    </w:pPr>
    <w:bookmarkStart w:id="3" w:name="OLE_LINK1"/>
    <w:bookmarkStart w:id="4" w:name="OLE_LINK2"/>
    <w:r w:rsidRPr="001664F2">
      <w:rPr>
        <w:rFonts w:eastAsia="Times New Roman"/>
        <w:sz w:val="16"/>
        <w:lang w:eastAsia="zh-CN"/>
      </w:rPr>
      <w:t>©201</w:t>
    </w:r>
    <w:bookmarkEnd w:id="3"/>
    <w:bookmarkEnd w:id="4"/>
    <w:r w:rsidR="00C74347">
      <w:rPr>
        <w:rFonts w:eastAsia="Times New Roman"/>
        <w:sz w:val="16"/>
        <w:lang w:eastAsia="zh-CN"/>
      </w:rPr>
      <w:t>6</w:t>
    </w:r>
    <w:r w:rsidRPr="001664F2">
      <w:rPr>
        <w:rFonts w:hint="eastAsia"/>
        <w:sz w:val="16"/>
        <w:lang w:eastAsia="zh-CN"/>
      </w:rPr>
      <w:t>按照许可协议，</w:t>
    </w:r>
    <w:r w:rsidRPr="001664F2">
      <w:rPr>
        <w:rFonts w:eastAsia="Times New Roman"/>
        <w:sz w:val="16"/>
        <w:lang w:eastAsia="zh-CN"/>
      </w:rPr>
      <w:t xml:space="preserve"> EPPS </w:t>
    </w:r>
    <w:r w:rsidRPr="001664F2">
      <w:rPr>
        <w:rFonts w:hint="eastAsia"/>
        <w:sz w:val="16"/>
        <w:lang w:eastAsia="zh-CN"/>
      </w:rPr>
      <w:t>服务有限公司</w:t>
    </w:r>
    <w:r w:rsidRPr="001664F2">
      <w:rPr>
        <w:rFonts w:eastAsia="Times New Roman"/>
        <w:sz w:val="16"/>
        <w:lang w:eastAsia="zh-CN"/>
      </w:rPr>
      <w:t xml:space="preserve"> www.advisera.com </w:t>
    </w:r>
    <w:r w:rsidRPr="001664F2">
      <w:rPr>
        <w:rFonts w:hint="eastAsia"/>
        <w:sz w:val="16"/>
        <w:lang w:eastAsia="zh-CN"/>
      </w:rPr>
      <w:t>的客户可以使用本模板。</w:t>
    </w:r>
  </w:p>
  <w:p w14:paraId="0DFCFB57" w14:textId="77777777" w:rsidR="003F14B7" w:rsidRPr="00EB7391" w:rsidRDefault="003F14B7" w:rsidP="00CE6770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7CC20" w14:textId="77777777" w:rsidR="003F14B7" w:rsidRPr="004B1E43" w:rsidRDefault="003F14B7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F3C95" w14:textId="77777777" w:rsidR="002272DA" w:rsidRDefault="002272DA" w:rsidP="00CE6770">
      <w:pPr>
        <w:spacing w:after="0" w:line="240" w:lineRule="auto"/>
      </w:pPr>
      <w:r>
        <w:separator/>
      </w:r>
    </w:p>
  </w:footnote>
  <w:footnote w:type="continuationSeparator" w:id="0">
    <w:p w14:paraId="56FC2974" w14:textId="77777777" w:rsidR="002272DA" w:rsidRDefault="002272DA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3F14B7" w:rsidRPr="00F402D9" w14:paraId="6AD957F1" w14:textId="77777777" w:rsidTr="00CE6770">
      <w:tc>
        <w:tcPr>
          <w:tcW w:w="6771" w:type="dxa"/>
        </w:tcPr>
        <w:p w14:paraId="14948293" w14:textId="77777777" w:rsidR="003F14B7" w:rsidRPr="00F402D9" w:rsidRDefault="003F14B7" w:rsidP="001664F2">
          <w:pPr>
            <w:pStyle w:val="Zaglavlje"/>
            <w:spacing w:after="0"/>
            <w:rPr>
              <w:sz w:val="20"/>
              <w:szCs w:val="20"/>
            </w:rPr>
          </w:pPr>
          <w:r w:rsidRPr="00F402D9">
            <w:rPr>
              <w:sz w:val="20"/>
            </w:rPr>
            <w:t xml:space="preserve"> [</w:t>
          </w:r>
          <w:r w:rsidR="001664F2">
            <w:rPr>
              <w:rFonts w:hint="eastAsia"/>
              <w:sz w:val="20"/>
              <w:lang w:eastAsia="zh-CN"/>
            </w:rPr>
            <w:t>组织名称</w:t>
          </w:r>
          <w:r w:rsidRPr="00F402D9">
            <w:rPr>
              <w:sz w:val="20"/>
            </w:rPr>
            <w:t>]</w:t>
          </w:r>
        </w:p>
      </w:tc>
      <w:tc>
        <w:tcPr>
          <w:tcW w:w="2517" w:type="dxa"/>
        </w:tcPr>
        <w:p w14:paraId="20620152" w14:textId="77777777" w:rsidR="003F14B7" w:rsidRPr="00F402D9" w:rsidRDefault="003F14B7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F0F9863" w14:textId="77777777" w:rsidR="003F14B7" w:rsidRPr="003056B2" w:rsidRDefault="003F14B7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5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77D9"/>
    <w:rsid w:val="000277BF"/>
    <w:rsid w:val="00033A59"/>
    <w:rsid w:val="00040E0E"/>
    <w:rsid w:val="0004319E"/>
    <w:rsid w:val="00054A55"/>
    <w:rsid w:val="0005546F"/>
    <w:rsid w:val="00056C44"/>
    <w:rsid w:val="000A7661"/>
    <w:rsid w:val="000C077D"/>
    <w:rsid w:val="000D5289"/>
    <w:rsid w:val="000E2189"/>
    <w:rsid w:val="000F3C60"/>
    <w:rsid w:val="00103C93"/>
    <w:rsid w:val="00111FB7"/>
    <w:rsid w:val="00162726"/>
    <w:rsid w:val="00162CD5"/>
    <w:rsid w:val="001664F2"/>
    <w:rsid w:val="00170425"/>
    <w:rsid w:val="001A4258"/>
    <w:rsid w:val="001A7047"/>
    <w:rsid w:val="001B110D"/>
    <w:rsid w:val="001B12F9"/>
    <w:rsid w:val="002272DA"/>
    <w:rsid w:val="00241F1F"/>
    <w:rsid w:val="00283E6D"/>
    <w:rsid w:val="00297C27"/>
    <w:rsid w:val="002C372C"/>
    <w:rsid w:val="002D2B4E"/>
    <w:rsid w:val="002F4E8F"/>
    <w:rsid w:val="003056B2"/>
    <w:rsid w:val="00332835"/>
    <w:rsid w:val="0035584A"/>
    <w:rsid w:val="00355B1D"/>
    <w:rsid w:val="003740D5"/>
    <w:rsid w:val="0038523B"/>
    <w:rsid w:val="003A7DCA"/>
    <w:rsid w:val="003F1485"/>
    <w:rsid w:val="003F14B7"/>
    <w:rsid w:val="003F3F9A"/>
    <w:rsid w:val="00402095"/>
    <w:rsid w:val="00413F1F"/>
    <w:rsid w:val="00431C83"/>
    <w:rsid w:val="00437421"/>
    <w:rsid w:val="00467092"/>
    <w:rsid w:val="00482AEB"/>
    <w:rsid w:val="0048598F"/>
    <w:rsid w:val="004B1E43"/>
    <w:rsid w:val="004C6CD8"/>
    <w:rsid w:val="004D3993"/>
    <w:rsid w:val="00503C2C"/>
    <w:rsid w:val="005204E3"/>
    <w:rsid w:val="00530DA1"/>
    <w:rsid w:val="00533899"/>
    <w:rsid w:val="005357F2"/>
    <w:rsid w:val="00551FD4"/>
    <w:rsid w:val="00565EA8"/>
    <w:rsid w:val="005763D5"/>
    <w:rsid w:val="00584525"/>
    <w:rsid w:val="005D7A16"/>
    <w:rsid w:val="005E653C"/>
    <w:rsid w:val="0062169F"/>
    <w:rsid w:val="006300F1"/>
    <w:rsid w:val="00687B12"/>
    <w:rsid w:val="00693729"/>
    <w:rsid w:val="006D3B29"/>
    <w:rsid w:val="006E3A33"/>
    <w:rsid w:val="006F3F45"/>
    <w:rsid w:val="00704D25"/>
    <w:rsid w:val="007235BA"/>
    <w:rsid w:val="00732AA5"/>
    <w:rsid w:val="00757E33"/>
    <w:rsid w:val="00767EFD"/>
    <w:rsid w:val="00771001"/>
    <w:rsid w:val="00790899"/>
    <w:rsid w:val="007939AC"/>
    <w:rsid w:val="007C6B42"/>
    <w:rsid w:val="007C7897"/>
    <w:rsid w:val="007F67CD"/>
    <w:rsid w:val="00807E31"/>
    <w:rsid w:val="00812C92"/>
    <w:rsid w:val="00830882"/>
    <w:rsid w:val="00851B45"/>
    <w:rsid w:val="008645DF"/>
    <w:rsid w:val="00871A42"/>
    <w:rsid w:val="00874AF9"/>
    <w:rsid w:val="00883471"/>
    <w:rsid w:val="008B4E94"/>
    <w:rsid w:val="008D76E6"/>
    <w:rsid w:val="008E0A60"/>
    <w:rsid w:val="008F63C0"/>
    <w:rsid w:val="008F6E53"/>
    <w:rsid w:val="008F7EDC"/>
    <w:rsid w:val="00927DFD"/>
    <w:rsid w:val="009829F1"/>
    <w:rsid w:val="00983F9A"/>
    <w:rsid w:val="009A0472"/>
    <w:rsid w:val="009B4E73"/>
    <w:rsid w:val="009C39EC"/>
    <w:rsid w:val="009D46AF"/>
    <w:rsid w:val="009E5C48"/>
    <w:rsid w:val="009E7A9A"/>
    <w:rsid w:val="009F6DFC"/>
    <w:rsid w:val="00A01EFC"/>
    <w:rsid w:val="00A134AC"/>
    <w:rsid w:val="00A13EB6"/>
    <w:rsid w:val="00A143AF"/>
    <w:rsid w:val="00A16FF2"/>
    <w:rsid w:val="00A20E6E"/>
    <w:rsid w:val="00A2125A"/>
    <w:rsid w:val="00A21685"/>
    <w:rsid w:val="00AA6E35"/>
    <w:rsid w:val="00AB5676"/>
    <w:rsid w:val="00AC0A0F"/>
    <w:rsid w:val="00AC5569"/>
    <w:rsid w:val="00AD23CB"/>
    <w:rsid w:val="00AE0C7D"/>
    <w:rsid w:val="00B10EC3"/>
    <w:rsid w:val="00B221F5"/>
    <w:rsid w:val="00BC2BF7"/>
    <w:rsid w:val="00BC3BC2"/>
    <w:rsid w:val="00C04E9E"/>
    <w:rsid w:val="00C63036"/>
    <w:rsid w:val="00C658DF"/>
    <w:rsid w:val="00C74347"/>
    <w:rsid w:val="00CD41D2"/>
    <w:rsid w:val="00CE6770"/>
    <w:rsid w:val="00CF108F"/>
    <w:rsid w:val="00D03BC5"/>
    <w:rsid w:val="00D07225"/>
    <w:rsid w:val="00D45875"/>
    <w:rsid w:val="00D55D98"/>
    <w:rsid w:val="00D62559"/>
    <w:rsid w:val="00D7412E"/>
    <w:rsid w:val="00DA3401"/>
    <w:rsid w:val="00DD3C0F"/>
    <w:rsid w:val="00DD4894"/>
    <w:rsid w:val="00E01378"/>
    <w:rsid w:val="00E5330C"/>
    <w:rsid w:val="00E542A9"/>
    <w:rsid w:val="00E56499"/>
    <w:rsid w:val="00E60C13"/>
    <w:rsid w:val="00E82756"/>
    <w:rsid w:val="00E829ED"/>
    <w:rsid w:val="00E83F00"/>
    <w:rsid w:val="00EB7391"/>
    <w:rsid w:val="00ED07E0"/>
    <w:rsid w:val="00EE1F48"/>
    <w:rsid w:val="00EF077C"/>
    <w:rsid w:val="00F05DDE"/>
    <w:rsid w:val="00F0751D"/>
    <w:rsid w:val="00F23393"/>
    <w:rsid w:val="00F34081"/>
    <w:rsid w:val="00F37138"/>
    <w:rsid w:val="00F402D9"/>
    <w:rsid w:val="00F80D00"/>
    <w:rsid w:val="00FA2B1E"/>
    <w:rsid w:val="00FA6E49"/>
    <w:rsid w:val="00F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F182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AC5569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cxjl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附件3签到记录</vt:lpstr>
      <vt:lpstr>附件3签到记录</vt:lpstr>
    </vt:vector>
  </TitlesOfParts>
  <Manager/>
  <Company>EPPS Services Ltd</Company>
  <LinksUpToDate>false</LinksUpToDate>
  <CharactersWithSpaces>241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附件3签到记录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11</cp:revision>
  <dcterms:created xsi:type="dcterms:W3CDTF">2016-02-17T05:23:00Z</dcterms:created>
  <dcterms:modified xsi:type="dcterms:W3CDTF">2016-04-21T10:32:00Z</dcterms:modified>
  <cp:category/>
</cp:coreProperties>
</file>