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67F9" w14:textId="77777777" w:rsidR="007F14F3" w:rsidRDefault="00CE1C8A" w:rsidP="00CE6770">
      <w:pPr>
        <w:rPr>
          <w:b/>
          <w:sz w:val="28"/>
          <w:szCs w:val="28"/>
          <w:lang w:val="hr-HR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 xml:space="preserve">4   </w:t>
      </w:r>
      <w:r w:rsidR="007F14F3" w:rsidRPr="002A0C2F">
        <w:rPr>
          <w:rFonts w:hint="eastAsia"/>
          <w:b/>
          <w:sz w:val="28"/>
          <w:szCs w:val="28"/>
          <w:lang w:val="en-US" w:eastAsia="zh-CN"/>
        </w:rPr>
        <w:t>设计评审会议记录</w:t>
      </w:r>
    </w:p>
    <w:p w14:paraId="099A1434" w14:textId="1A7C0C9B" w:rsidR="00973F3C" w:rsidRPr="00973F3C" w:rsidRDefault="00973F3C" w:rsidP="00973F3C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39"/>
        <w:gridCol w:w="7499"/>
      </w:tblGrid>
      <w:tr w:rsidR="007F14F3" w:rsidRPr="00DC5916" w14:paraId="73157446" w14:textId="77777777" w:rsidTr="00081D22">
        <w:trPr>
          <w:cantSplit/>
          <w:trHeight w:val="388"/>
        </w:trPr>
        <w:tc>
          <w:tcPr>
            <w:tcW w:w="1640" w:type="dxa"/>
            <w:shd w:val="clear" w:color="auto" w:fill="E0E0E0"/>
            <w:vAlign w:val="center"/>
          </w:tcPr>
          <w:p w14:paraId="20C09A8B" w14:textId="77777777" w:rsidR="007F14F3" w:rsidRPr="00DC5916" w:rsidRDefault="007F14F3" w:rsidP="00CC46DF">
            <w:pPr>
              <w:pStyle w:val="Zaglavlje"/>
              <w:rPr>
                <w:rFonts w:cs="Calibri"/>
                <w:bCs/>
                <w:lang w:val="en-US" w:eastAsia="zh-CN"/>
              </w:rPr>
            </w:pPr>
            <w:r>
              <w:rPr>
                <w:rFonts w:cs="Calibri" w:hint="eastAsia"/>
                <w:bCs/>
                <w:lang w:val="en-US" w:eastAsia="zh-CN"/>
              </w:rPr>
              <w:t>项目名称</w:t>
            </w:r>
          </w:p>
        </w:tc>
        <w:tc>
          <w:tcPr>
            <w:tcW w:w="23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17F58D3B" w14:textId="77777777" w:rsidR="007F14F3" w:rsidRPr="00DC5916" w:rsidRDefault="007F14F3" w:rsidP="00CC46DF">
            <w:pPr>
              <w:pStyle w:val="Zaglavlje"/>
              <w:rPr>
                <w:rFonts w:cs="Calibri"/>
                <w:bCs/>
                <w:lang w:val="en-US"/>
              </w:rPr>
            </w:pPr>
          </w:p>
        </w:tc>
        <w:tc>
          <w:tcPr>
            <w:tcW w:w="74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37D5E4" w14:textId="77777777" w:rsidR="007F14F3" w:rsidRPr="00DC5916" w:rsidRDefault="007F14F3" w:rsidP="00CC46DF">
            <w:pPr>
              <w:pStyle w:val="Zaglavlje"/>
              <w:rPr>
                <w:rFonts w:cs="Calibri"/>
                <w:bCs/>
                <w:lang w:val="en-US"/>
              </w:rPr>
            </w:pPr>
          </w:p>
        </w:tc>
      </w:tr>
    </w:tbl>
    <w:p w14:paraId="191AA994" w14:textId="77777777" w:rsidR="007F14F3" w:rsidRPr="00081D22" w:rsidRDefault="007F14F3" w:rsidP="00081D22">
      <w:pPr>
        <w:spacing w:after="60"/>
        <w:ind w:left="-11"/>
        <w:rPr>
          <w:rFonts w:cs="Calibri"/>
          <w:lang w:val="en-US"/>
        </w:rPr>
      </w:pPr>
    </w:p>
    <w:tbl>
      <w:tblPr>
        <w:tblpPr w:leftFromText="180" w:rightFromText="180" w:vertAnchor="text" w:horzAnchor="margin" w:tblpY="48"/>
        <w:tblOverlap w:val="never"/>
        <w:tblW w:w="5250" w:type="dxa"/>
        <w:tblLayout w:type="fixed"/>
        <w:tblLook w:val="0000" w:firstRow="0" w:lastRow="0" w:firstColumn="0" w:lastColumn="0" w:noHBand="0" w:noVBand="0"/>
      </w:tblPr>
      <w:tblGrid>
        <w:gridCol w:w="2178"/>
        <w:gridCol w:w="3072"/>
      </w:tblGrid>
      <w:tr w:rsidR="007F14F3" w:rsidRPr="00DC5916" w14:paraId="3E5E9326" w14:textId="77777777" w:rsidTr="00081D22">
        <w:trPr>
          <w:cantSplit/>
          <w:trHeight w:hRule="exact" w:val="342"/>
        </w:trPr>
        <w:tc>
          <w:tcPr>
            <w:tcW w:w="2178" w:type="dxa"/>
            <w:tcBorders>
              <w:right w:val="dotted" w:sz="4" w:space="0" w:color="auto"/>
            </w:tcBorders>
            <w:shd w:val="clear" w:color="auto" w:fill="FFFFFF"/>
            <w:vAlign w:val="center"/>
          </w:tcPr>
          <w:p w14:paraId="2EE847E4" w14:textId="77777777" w:rsidR="007F14F3" w:rsidRPr="00DC5916" w:rsidRDefault="00CE1C8A" w:rsidP="00CE1C8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项目开始日期：</w:t>
            </w:r>
          </w:p>
        </w:tc>
        <w:tc>
          <w:tcPr>
            <w:tcW w:w="3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201AC75A" w14:textId="77777777" w:rsidR="007F14F3" w:rsidRPr="00DC5916" w:rsidRDefault="007F14F3" w:rsidP="00CC46DF">
            <w:pPr>
              <w:jc w:val="center"/>
              <w:rPr>
                <w:rFonts w:cs="Calibri"/>
                <w:lang w:val="en-US"/>
              </w:rPr>
            </w:pPr>
          </w:p>
        </w:tc>
      </w:tr>
    </w:tbl>
    <w:p w14:paraId="4D3FEF45" w14:textId="77777777" w:rsidR="007F14F3" w:rsidRPr="00081D22" w:rsidRDefault="007F14F3" w:rsidP="00081D22">
      <w:pPr>
        <w:spacing w:line="360" w:lineRule="auto"/>
        <w:jc w:val="both"/>
        <w:rPr>
          <w:rFonts w:cs="Calibri"/>
          <w:b/>
          <w:bCs/>
          <w:lang w:val="en-US"/>
        </w:rPr>
      </w:pPr>
    </w:p>
    <w:p w14:paraId="28CB1B6F" w14:textId="6CD084C3" w:rsidR="007F14F3" w:rsidRPr="00973F3C" w:rsidRDefault="00973F3C" w:rsidP="00081D22">
      <w:pPr>
        <w:spacing w:before="200" w:after="60"/>
        <w:ind w:left="-11"/>
        <w:rPr>
          <w:rFonts w:cs="Calibri"/>
          <w:lang w:val="hr-HR" w:eastAsia="zh-CN"/>
        </w:rPr>
      </w:pPr>
      <w:r>
        <w:rPr>
          <w:rFonts w:cs="Calibri"/>
          <w:lang w:val="hr-HR" w:eastAsia="zh-CN"/>
        </w:rPr>
        <w:t>…</w:t>
      </w:r>
    </w:p>
    <w:tbl>
      <w:tblPr>
        <w:tblW w:w="9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2"/>
      </w:tblGrid>
      <w:tr w:rsidR="007F14F3" w:rsidRPr="00DC5916" w14:paraId="0CA49171" w14:textId="77777777" w:rsidTr="00081D22">
        <w:trPr>
          <w:trHeight w:hRule="exact" w:val="654"/>
        </w:trPr>
        <w:tc>
          <w:tcPr>
            <w:tcW w:w="9392" w:type="dxa"/>
          </w:tcPr>
          <w:tbl>
            <w:tblPr>
              <w:tblW w:w="9180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80"/>
            </w:tblGrid>
            <w:tr w:rsidR="007F14F3" w:rsidRPr="00DC5916" w14:paraId="7392C7B2" w14:textId="77777777" w:rsidTr="00081D22">
              <w:trPr>
                <w:trHeight w:val="315"/>
              </w:trPr>
              <w:tc>
                <w:tcPr>
                  <w:tcW w:w="918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12E84459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  <w:tr w:rsidR="007F14F3" w:rsidRPr="00DC5916" w14:paraId="1550C327" w14:textId="77777777" w:rsidTr="00081D22">
              <w:trPr>
                <w:trHeight w:val="315"/>
              </w:trPr>
              <w:tc>
                <w:tcPr>
                  <w:tcW w:w="918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6103EECC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  <w:p w14:paraId="6EED011E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</w:tbl>
          <w:p w14:paraId="565B6E55" w14:textId="77777777" w:rsidR="007F14F3" w:rsidRPr="00DC5916" w:rsidRDefault="007F14F3" w:rsidP="00CC46DF">
            <w:pPr>
              <w:rPr>
                <w:rFonts w:cs="Calibri"/>
                <w:i/>
                <w:iCs/>
                <w:lang w:val="en-US"/>
              </w:rPr>
            </w:pPr>
          </w:p>
        </w:tc>
      </w:tr>
    </w:tbl>
    <w:p w14:paraId="206C585F" w14:textId="39307C73" w:rsidR="007F14F3" w:rsidRPr="00973F3C" w:rsidRDefault="00973F3C" w:rsidP="00081D22">
      <w:pPr>
        <w:spacing w:before="200" w:after="60"/>
        <w:ind w:left="-11"/>
        <w:rPr>
          <w:rFonts w:cs="Calibri"/>
          <w:lang w:val="hr-HR" w:eastAsia="zh-CN"/>
        </w:rPr>
      </w:pPr>
      <w:r>
        <w:rPr>
          <w:rFonts w:cs="Calibri"/>
          <w:lang w:val="hr-HR" w:eastAsia="zh-CN"/>
        </w:rPr>
        <w:t>…</w:t>
      </w:r>
    </w:p>
    <w:tbl>
      <w:tblPr>
        <w:tblW w:w="9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440"/>
      </w:tblGrid>
      <w:tr w:rsidR="007F14F3" w:rsidRPr="00DC5916" w14:paraId="4E44BC8E" w14:textId="77777777" w:rsidTr="00081D22">
        <w:trPr>
          <w:trHeight w:hRule="exact" w:val="608"/>
        </w:trPr>
        <w:tc>
          <w:tcPr>
            <w:tcW w:w="9378" w:type="dxa"/>
          </w:tcPr>
          <w:tbl>
            <w:tblPr>
              <w:tblW w:w="9224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24"/>
            </w:tblGrid>
            <w:tr w:rsidR="007F14F3" w:rsidRPr="00DC5916" w14:paraId="0EC377F9" w14:textId="77777777" w:rsidTr="00081D22">
              <w:trPr>
                <w:trHeight w:val="307"/>
              </w:trPr>
              <w:tc>
                <w:tcPr>
                  <w:tcW w:w="9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7786F074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  <w:tr w:rsidR="007F14F3" w:rsidRPr="00DC5916" w14:paraId="0E33F9FD" w14:textId="77777777" w:rsidTr="00081D22">
              <w:trPr>
                <w:trHeight w:val="307"/>
              </w:trPr>
              <w:tc>
                <w:tcPr>
                  <w:tcW w:w="9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7BDE393C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  <w:p w14:paraId="1746B254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</w:tbl>
          <w:p w14:paraId="7B0A1E99" w14:textId="77777777" w:rsidR="007F14F3" w:rsidRPr="00DC5916" w:rsidRDefault="007F14F3" w:rsidP="00CC46DF">
            <w:pPr>
              <w:rPr>
                <w:rFonts w:cs="Calibri"/>
                <w:i/>
                <w:iCs/>
                <w:lang w:val="en-US"/>
              </w:rPr>
            </w:pPr>
          </w:p>
        </w:tc>
      </w:tr>
    </w:tbl>
    <w:p w14:paraId="3E027FDC" w14:textId="77777777" w:rsidR="007F14F3" w:rsidRPr="00081D22" w:rsidRDefault="007F14F3" w:rsidP="00081D22">
      <w:pPr>
        <w:spacing w:before="200" w:line="300" w:lineRule="auto"/>
        <w:rPr>
          <w:rFonts w:cs="Calibri"/>
          <w:b/>
          <w:lang w:val="en-US" w:eastAsia="zh-CN"/>
        </w:rPr>
      </w:pPr>
      <w:r>
        <w:rPr>
          <w:rFonts w:cs="Calibri" w:hint="eastAsia"/>
          <w:b/>
          <w:lang w:val="en-US" w:eastAsia="zh-CN"/>
        </w:rPr>
        <w:t>项目阶段</w:t>
      </w:r>
      <w:r w:rsidR="00CE1C8A">
        <w:rPr>
          <w:rFonts w:cs="Calibri" w:hint="eastAsia"/>
          <w:b/>
          <w:lang w:val="en-US" w:eastAsia="zh-CN"/>
        </w:rPr>
        <w:t>：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1363"/>
        <w:gridCol w:w="2176"/>
        <w:gridCol w:w="2147"/>
        <w:gridCol w:w="1605"/>
        <w:gridCol w:w="1352"/>
      </w:tblGrid>
      <w:tr w:rsidR="007F14F3" w:rsidRPr="00DC5916" w14:paraId="6DDD4180" w14:textId="77777777" w:rsidTr="00081D22">
        <w:trPr>
          <w:trHeight w:val="851"/>
        </w:trPr>
        <w:tc>
          <w:tcPr>
            <w:tcW w:w="707" w:type="dxa"/>
            <w:shd w:val="clear" w:color="auto" w:fill="E0E0E0"/>
          </w:tcPr>
          <w:p w14:paraId="00EFE076" w14:textId="77777777" w:rsidR="007F14F3" w:rsidRPr="00DC5916" w:rsidRDefault="007F14F3" w:rsidP="00B42AB0">
            <w:pPr>
              <w:spacing w:line="300" w:lineRule="auto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阶段序号</w:t>
            </w:r>
          </w:p>
        </w:tc>
        <w:tc>
          <w:tcPr>
            <w:tcW w:w="1363" w:type="dxa"/>
            <w:shd w:val="clear" w:color="auto" w:fill="E0E0E0"/>
          </w:tcPr>
          <w:p w14:paraId="0D82B190" w14:textId="2F579A28" w:rsidR="007F14F3" w:rsidRPr="00973F3C" w:rsidRDefault="00973F3C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176" w:type="dxa"/>
            <w:shd w:val="clear" w:color="auto" w:fill="E0E0E0"/>
          </w:tcPr>
          <w:p w14:paraId="69E2989C" w14:textId="77777777" w:rsidR="007F14F3" w:rsidRPr="00DC5916" w:rsidRDefault="007F14F3" w:rsidP="00354E09">
            <w:pPr>
              <w:spacing w:line="300" w:lineRule="auto"/>
              <w:rPr>
                <w:rFonts w:cs="Calibri"/>
                <w:lang w:val="en-US"/>
              </w:rPr>
            </w:pPr>
            <w:r>
              <w:rPr>
                <w:rFonts w:cs="Calibri" w:hint="eastAsia"/>
                <w:lang w:val="en-US" w:eastAsia="zh-CN"/>
              </w:rPr>
              <w:t>输入文件</w:t>
            </w:r>
          </w:p>
        </w:tc>
        <w:tc>
          <w:tcPr>
            <w:tcW w:w="2147" w:type="dxa"/>
            <w:shd w:val="clear" w:color="auto" w:fill="E0E0E0"/>
          </w:tcPr>
          <w:p w14:paraId="35057FF6" w14:textId="4C8AE048" w:rsidR="007F14F3" w:rsidRPr="00973F3C" w:rsidRDefault="00973F3C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605" w:type="dxa"/>
            <w:shd w:val="clear" w:color="auto" w:fill="E0E0E0"/>
          </w:tcPr>
          <w:p w14:paraId="2F0AD616" w14:textId="77777777" w:rsidR="007F14F3" w:rsidRPr="00973F3C" w:rsidRDefault="007F14F3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 w:hint="eastAsia"/>
                <w:lang w:val="en-US" w:eastAsia="zh-CN"/>
              </w:rPr>
              <w:t>评审人</w:t>
            </w:r>
          </w:p>
        </w:tc>
        <w:tc>
          <w:tcPr>
            <w:tcW w:w="1352" w:type="dxa"/>
            <w:shd w:val="clear" w:color="auto" w:fill="E0E0E0"/>
          </w:tcPr>
          <w:p w14:paraId="4DC3DC0A" w14:textId="166E14C1" w:rsidR="007F14F3" w:rsidRPr="00973F3C" w:rsidRDefault="00973F3C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7F14F3" w:rsidRPr="00DC5916" w14:paraId="012EAD51" w14:textId="77777777" w:rsidTr="00081D22">
        <w:trPr>
          <w:trHeight w:val="342"/>
        </w:trPr>
        <w:tc>
          <w:tcPr>
            <w:tcW w:w="7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6AB7B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1.</w:t>
            </w:r>
          </w:p>
        </w:tc>
        <w:tc>
          <w:tcPr>
            <w:tcW w:w="136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D81BF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76417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788D2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89830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3303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  <w:tr w:rsidR="007F14F3" w:rsidRPr="00DC5916" w14:paraId="06308A42" w14:textId="77777777" w:rsidTr="00081D22">
        <w:trPr>
          <w:trHeight w:val="336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BBA63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2.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A707D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A287A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FAB95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6561D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247FC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  <w:tr w:rsidR="007F14F3" w:rsidRPr="00DC5916" w14:paraId="604C9BC5" w14:textId="77777777" w:rsidTr="00081D22">
        <w:trPr>
          <w:trHeight w:val="52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34B52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3.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17902E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03392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9F4E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D6E5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FEFBB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  <w:tr w:rsidR="007F14F3" w:rsidRPr="00DC5916" w14:paraId="0DDE20DE" w14:textId="77777777" w:rsidTr="00081D22">
        <w:trPr>
          <w:trHeight w:val="55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0AF4D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4.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21BE7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53B5E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365CE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575D1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58EA4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</w:tbl>
    <w:p w14:paraId="1D9F9EB8" w14:textId="77777777" w:rsidR="007F14F3" w:rsidRPr="00081D22" w:rsidRDefault="007F14F3" w:rsidP="00081D22">
      <w:pPr>
        <w:spacing w:line="300" w:lineRule="auto"/>
        <w:rPr>
          <w:rFonts w:cs="Calibri"/>
          <w:lang w:val="en-US" w:eastAsia="zh-CN"/>
        </w:rPr>
      </w:pPr>
      <w:r>
        <w:rPr>
          <w:rFonts w:cs="Calibri" w:hint="eastAsia"/>
          <w:lang w:val="en-US" w:eastAsia="zh-CN"/>
        </w:rPr>
        <w:t>是否所有项目阶段都被评审？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88"/>
        <w:gridCol w:w="4343"/>
      </w:tblGrid>
      <w:tr w:rsidR="007F14F3" w:rsidRPr="00DC5916" w14:paraId="1DBFC612" w14:textId="77777777" w:rsidTr="00CC46DF">
        <w:tc>
          <w:tcPr>
            <w:tcW w:w="4588" w:type="dxa"/>
          </w:tcPr>
          <w:p w14:paraId="0F98C9EB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Yes</w:t>
            </w:r>
          </w:p>
        </w:tc>
        <w:tc>
          <w:tcPr>
            <w:tcW w:w="4343" w:type="dxa"/>
          </w:tcPr>
          <w:p w14:paraId="73870460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No</w:t>
            </w:r>
          </w:p>
        </w:tc>
      </w:tr>
    </w:tbl>
    <w:p w14:paraId="611E694B" w14:textId="77777777" w:rsidR="007F14F3" w:rsidRPr="00081D22" w:rsidRDefault="007F14F3" w:rsidP="00081D22">
      <w:pPr>
        <w:spacing w:line="300" w:lineRule="auto"/>
        <w:rPr>
          <w:rFonts w:cs="Calibri"/>
          <w:b/>
          <w:lang w:val="en-US"/>
        </w:rPr>
      </w:pPr>
    </w:p>
    <w:p w14:paraId="66BA4A65" w14:textId="1D008494" w:rsidR="007F14F3" w:rsidRPr="00973F3C" w:rsidRDefault="00973F3C" w:rsidP="00081D22">
      <w:pPr>
        <w:spacing w:line="300" w:lineRule="auto"/>
        <w:rPr>
          <w:rFonts w:cs="Calibri"/>
          <w:lang w:val="hr-HR" w:eastAsia="zh-CN"/>
        </w:rPr>
      </w:pPr>
      <w:r>
        <w:rPr>
          <w:rFonts w:cs="Calibri"/>
          <w:lang w:val="hr-HR" w:eastAsia="zh-CN"/>
        </w:rPr>
        <w:t>…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88"/>
        <w:gridCol w:w="4343"/>
      </w:tblGrid>
      <w:tr w:rsidR="007F14F3" w:rsidRPr="00DC5916" w14:paraId="5AD36EC2" w14:textId="77777777" w:rsidTr="00CC46DF">
        <w:tc>
          <w:tcPr>
            <w:tcW w:w="4588" w:type="dxa"/>
          </w:tcPr>
          <w:p w14:paraId="13C4F0F7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u w:val="single"/>
                <w:lang w:val="en-US"/>
              </w:rPr>
            </w:pPr>
            <w:r w:rsidRPr="00DC5916">
              <w:rPr>
                <w:rFonts w:cs="Calibri"/>
                <w:lang w:val="en-US"/>
              </w:rPr>
              <w:t>Yes</w:t>
            </w:r>
          </w:p>
        </w:tc>
        <w:tc>
          <w:tcPr>
            <w:tcW w:w="4343" w:type="dxa"/>
          </w:tcPr>
          <w:p w14:paraId="055CF945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No</w:t>
            </w:r>
          </w:p>
        </w:tc>
      </w:tr>
    </w:tbl>
    <w:p w14:paraId="7C4CE622" w14:textId="77777777" w:rsidR="007F14F3" w:rsidRPr="00081D22" w:rsidRDefault="00354E09" w:rsidP="00081D22">
      <w:pPr>
        <w:spacing w:line="300" w:lineRule="auto"/>
        <w:rPr>
          <w:rFonts w:cs="Calibri"/>
          <w:lang w:val="en-US" w:eastAsia="zh-CN"/>
        </w:rPr>
      </w:pPr>
      <w:commentRangeStart w:id="0"/>
      <w:r>
        <w:rPr>
          <w:rFonts w:cs="Calibri" w:hint="eastAsia"/>
          <w:lang w:val="en-US" w:eastAsia="zh-CN"/>
        </w:rPr>
        <w:t>项目更改</w:t>
      </w:r>
      <w:r w:rsidR="007F14F3">
        <w:rPr>
          <w:rFonts w:cs="Calibri"/>
          <w:lang w:val="en-US"/>
        </w:rPr>
        <w:t xml:space="preserve"> </w:t>
      </w:r>
      <w:commentRangeEnd w:id="0"/>
      <w:r w:rsidR="007F14F3">
        <w:rPr>
          <w:rStyle w:val="Referencakomentara"/>
        </w:rPr>
        <w:commentReference w:id="0"/>
      </w: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676"/>
        <w:gridCol w:w="2450"/>
        <w:gridCol w:w="2382"/>
        <w:gridCol w:w="2892"/>
      </w:tblGrid>
      <w:tr w:rsidR="007F14F3" w:rsidRPr="00DC5916" w14:paraId="730F1166" w14:textId="77777777" w:rsidTr="00B42AB0">
        <w:trPr>
          <w:trHeight w:val="20"/>
        </w:trPr>
        <w:tc>
          <w:tcPr>
            <w:tcW w:w="918" w:type="dxa"/>
            <w:shd w:val="clear" w:color="auto" w:fill="E0E0E0"/>
          </w:tcPr>
          <w:p w14:paraId="2D25A881" w14:textId="77777777" w:rsidR="007F14F3" w:rsidRPr="00DC5916" w:rsidRDefault="007F14F3" w:rsidP="00CC46DF">
            <w:pPr>
              <w:spacing w:before="60" w:after="6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更改号</w:t>
            </w:r>
          </w:p>
        </w:tc>
        <w:tc>
          <w:tcPr>
            <w:tcW w:w="676" w:type="dxa"/>
            <w:shd w:val="clear" w:color="auto" w:fill="E0E0E0"/>
          </w:tcPr>
          <w:p w14:paraId="18BE23F9" w14:textId="77777777" w:rsidR="007F14F3" w:rsidRPr="00DC5916" w:rsidRDefault="007F14F3" w:rsidP="00CC46DF">
            <w:pPr>
              <w:spacing w:before="60" w:after="6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日期</w:t>
            </w:r>
          </w:p>
        </w:tc>
        <w:tc>
          <w:tcPr>
            <w:tcW w:w="2450" w:type="dxa"/>
            <w:shd w:val="clear" w:color="auto" w:fill="E0E0E0"/>
          </w:tcPr>
          <w:p w14:paraId="5176C965" w14:textId="7347E39D" w:rsidR="007F14F3" w:rsidRPr="00973F3C" w:rsidRDefault="00973F3C" w:rsidP="00CC46DF">
            <w:pPr>
              <w:spacing w:before="60" w:after="6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382" w:type="dxa"/>
            <w:shd w:val="clear" w:color="auto" w:fill="E0E0E0"/>
          </w:tcPr>
          <w:p w14:paraId="5518FB89" w14:textId="77777777" w:rsidR="007F14F3" w:rsidRPr="00DC5916" w:rsidRDefault="007F14F3" w:rsidP="00CC46DF">
            <w:pPr>
              <w:spacing w:before="60" w:after="6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更改描述</w:t>
            </w:r>
          </w:p>
        </w:tc>
        <w:tc>
          <w:tcPr>
            <w:tcW w:w="2892" w:type="dxa"/>
            <w:shd w:val="clear" w:color="auto" w:fill="E0E0E0"/>
          </w:tcPr>
          <w:p w14:paraId="3A769A6D" w14:textId="75075C92" w:rsidR="007F14F3" w:rsidRPr="00973F3C" w:rsidRDefault="00973F3C" w:rsidP="00354E09">
            <w:pPr>
              <w:spacing w:before="60" w:after="6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7F14F3" w:rsidRPr="00DC5916" w14:paraId="6F528B00" w14:textId="77777777" w:rsidTr="00B42AB0">
        <w:trPr>
          <w:trHeight w:val="20"/>
        </w:trPr>
        <w:tc>
          <w:tcPr>
            <w:tcW w:w="91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B7309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1.</w:t>
            </w:r>
          </w:p>
        </w:tc>
        <w:tc>
          <w:tcPr>
            <w:tcW w:w="6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18F936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4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D5765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38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EA22D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89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03BCA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</w:tr>
      <w:tr w:rsidR="007F14F3" w:rsidRPr="00DC5916" w14:paraId="2175E030" w14:textId="77777777" w:rsidTr="00B42AB0">
        <w:trPr>
          <w:trHeight w:val="20"/>
        </w:trPr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B6EF1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2.</w:t>
            </w:r>
          </w:p>
        </w:tc>
        <w:tc>
          <w:tcPr>
            <w:tcW w:w="6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BFBC6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6CE2C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02F66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7257D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</w:tr>
    </w:tbl>
    <w:p w14:paraId="4226589F" w14:textId="77777777" w:rsidR="007F14F3" w:rsidRPr="00081D22" w:rsidRDefault="007F14F3" w:rsidP="00081D22">
      <w:pPr>
        <w:rPr>
          <w:rFonts w:cs="Calibri"/>
          <w:b/>
          <w:lang w:val="en-US"/>
        </w:rPr>
      </w:pPr>
    </w:p>
    <w:p w14:paraId="5422A02B" w14:textId="77777777" w:rsidR="007F14F3" w:rsidRPr="00F645CF" w:rsidRDefault="00354E09" w:rsidP="00081D22">
      <w:pPr>
        <w:spacing w:line="300" w:lineRule="auto"/>
        <w:rPr>
          <w:rFonts w:cs="Calibri"/>
          <w:lang w:val="en-US" w:eastAsia="zh-CN"/>
        </w:rPr>
      </w:pPr>
      <w:commentRangeStart w:id="1"/>
      <w:r>
        <w:rPr>
          <w:rFonts w:cs="Calibri" w:hint="eastAsia"/>
          <w:lang w:val="en-US" w:eastAsia="zh-CN"/>
        </w:rPr>
        <w:lastRenderedPageBreak/>
        <w:t>更改是否影响项目或新产品开发？</w:t>
      </w:r>
      <w:r w:rsidR="007F14F3" w:rsidRPr="00F645CF">
        <w:rPr>
          <w:rFonts w:cs="Calibri"/>
          <w:lang w:val="en-US" w:eastAsia="zh-CN"/>
        </w:rPr>
        <w:t xml:space="preserve"> </w:t>
      </w:r>
      <w:commentRangeEnd w:id="1"/>
      <w:r w:rsidR="007F14F3">
        <w:rPr>
          <w:rStyle w:val="Referencakomentara"/>
        </w:rPr>
        <w:comment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88"/>
        <w:gridCol w:w="4343"/>
      </w:tblGrid>
      <w:tr w:rsidR="007F14F3" w:rsidRPr="00DC5916" w14:paraId="4A2F45DA" w14:textId="77777777" w:rsidTr="00CC46DF">
        <w:tc>
          <w:tcPr>
            <w:tcW w:w="4588" w:type="dxa"/>
          </w:tcPr>
          <w:p w14:paraId="4F677008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Yes</w:t>
            </w:r>
          </w:p>
        </w:tc>
        <w:tc>
          <w:tcPr>
            <w:tcW w:w="4343" w:type="dxa"/>
          </w:tcPr>
          <w:p w14:paraId="4E41B7A6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No</w:t>
            </w:r>
          </w:p>
        </w:tc>
      </w:tr>
    </w:tbl>
    <w:p w14:paraId="1297A147" w14:textId="77777777" w:rsidR="007F14F3" w:rsidRDefault="007F14F3" w:rsidP="00081D22">
      <w:pPr>
        <w:spacing w:before="100" w:line="300" w:lineRule="auto"/>
        <w:rPr>
          <w:rFonts w:cs="Calibri"/>
          <w:b/>
          <w:lang w:val="en-US"/>
        </w:rPr>
      </w:pPr>
    </w:p>
    <w:p w14:paraId="176B5169" w14:textId="77777777" w:rsidR="00973F3C" w:rsidRDefault="00973F3C" w:rsidP="00081D22">
      <w:pPr>
        <w:spacing w:before="100" w:line="300" w:lineRule="auto"/>
        <w:rPr>
          <w:rFonts w:cs="Calibri"/>
          <w:b/>
          <w:lang w:val="en-US"/>
        </w:rPr>
      </w:pPr>
    </w:p>
    <w:p w14:paraId="242D3823" w14:textId="77777777" w:rsidR="00973F3C" w:rsidRPr="003D2A0A" w:rsidRDefault="00973F3C" w:rsidP="00973F3C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75CF5461" w14:textId="77777777" w:rsidR="00973F3C" w:rsidRPr="003D2A0A" w:rsidRDefault="00973F3C" w:rsidP="00973F3C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DE4F9E3" w14:textId="5A812572" w:rsidR="00973F3C" w:rsidRPr="00A66A4A" w:rsidRDefault="00973F3C" w:rsidP="00973F3C">
      <w:pPr>
        <w:spacing w:after="0"/>
        <w:jc w:val="center"/>
        <w:rPr>
          <w:lang w:val="en-US" w:eastAsia="zh-CN"/>
        </w:rPr>
      </w:pPr>
      <w:hyperlink r:id="rId9" w:history="1">
        <w:r w:rsidRPr="00155E76">
          <w:rPr>
            <w:rStyle w:val="Hiperveza"/>
          </w:rPr>
          <w:t>http://advisera.com/9001academy/zh-cn/documentation/sjpshyjl/</w:t>
        </w:r>
      </w:hyperlink>
      <w:r>
        <w:t xml:space="preserve"> </w:t>
      </w:r>
      <w:bookmarkStart w:id="2" w:name="_GoBack"/>
      <w:bookmarkEnd w:id="2"/>
    </w:p>
    <w:p w14:paraId="0B1EF606" w14:textId="77777777" w:rsidR="00973F3C" w:rsidRPr="00081D22" w:rsidRDefault="00973F3C" w:rsidP="00081D22">
      <w:pPr>
        <w:spacing w:before="100" w:line="300" w:lineRule="auto"/>
        <w:rPr>
          <w:rFonts w:cs="Calibri"/>
          <w:b/>
          <w:lang w:val="en-US"/>
        </w:rPr>
      </w:pPr>
    </w:p>
    <w:sectPr w:rsidR="00973F3C" w:rsidRPr="00081D22" w:rsidSect="00A0289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23:40:00Z" w:initials="9A">
    <w:p w14:paraId="0761BD0B" w14:textId="77777777" w:rsidR="007F14F3" w:rsidRDefault="007F14F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如果项目没有更改，删除</w:t>
      </w:r>
      <w:r w:rsidR="007D691D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项目更改</w:t>
      </w:r>
      <w:r w:rsidR="007D691D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表。</w:t>
      </w:r>
    </w:p>
  </w:comment>
  <w:comment w:id="1" w:author="9001Academy" w:date="2016-04-03T23:41:00Z" w:initials="9A">
    <w:p w14:paraId="085307D0" w14:textId="77777777" w:rsidR="007F14F3" w:rsidRDefault="007F14F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如果项目没有更改，删除这行。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61BD0B" w15:done="0"/>
  <w15:commentEx w15:paraId="4B9E05D8" w15:done="0"/>
  <w15:commentEx w15:paraId="085307D0" w15:done="0"/>
  <w15:commentEx w15:paraId="745F6FF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5A9F69" w14:textId="77777777" w:rsidR="006B3B88" w:rsidRDefault="006B3B88" w:rsidP="00CE6770">
      <w:pPr>
        <w:spacing w:after="0" w:line="240" w:lineRule="auto"/>
      </w:pPr>
      <w:r>
        <w:separator/>
      </w:r>
    </w:p>
  </w:endnote>
  <w:endnote w:type="continuationSeparator" w:id="0">
    <w:p w14:paraId="0A59206B" w14:textId="77777777" w:rsidR="006B3B88" w:rsidRDefault="006B3B88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E17945" w:rsidRPr="00DC496F" w14:paraId="7249E867" w14:textId="77777777" w:rsidTr="002E167B">
      <w:trPr>
        <w:trHeight w:val="438"/>
      </w:trPr>
      <w:tc>
        <w:tcPr>
          <w:tcW w:w="3794" w:type="dxa"/>
        </w:tcPr>
        <w:p w14:paraId="6AAD2EFA" w14:textId="77777777" w:rsidR="00E17945" w:rsidRPr="00DC496F" w:rsidRDefault="00E17945" w:rsidP="00E17945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DC496F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附件4   设计评审会议记录</w:t>
          </w:r>
        </w:p>
      </w:tc>
      <w:tc>
        <w:tcPr>
          <w:tcW w:w="2126" w:type="dxa"/>
        </w:tcPr>
        <w:p w14:paraId="10F020D0" w14:textId="77777777" w:rsidR="00E17945" w:rsidRPr="00DC496F" w:rsidRDefault="00E17945" w:rsidP="00E17945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DC496F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DC496F">
            <w:rPr>
              <w:sz w:val="16"/>
              <w:szCs w:val="18"/>
              <w:lang w:val="en-US" w:eastAsia="zh-CN"/>
            </w:rPr>
            <w:t>[      ]</w:t>
          </w:r>
          <w:r w:rsidRPr="00DC496F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DC496F">
            <w:rPr>
              <w:sz w:val="16"/>
              <w:szCs w:val="18"/>
              <w:lang w:val="en-US" w:eastAsia="zh-CN"/>
            </w:rPr>
            <w:t>[</w:t>
          </w:r>
          <w:r w:rsidRPr="00DC496F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DC496F">
            <w:rPr>
              <w:sz w:val="16"/>
              <w:szCs w:val="18"/>
              <w:lang w:val="en-US" w:eastAsia="zh-CN"/>
            </w:rPr>
            <w:t>]</w:t>
          </w:r>
          <w:r w:rsidRPr="00DC496F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672785EE" w14:textId="77777777" w:rsidR="00E17945" w:rsidRPr="00DC496F" w:rsidRDefault="00E17945" w:rsidP="00E17945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DC496F">
            <w:rPr>
              <w:rFonts w:hint="eastAsia"/>
              <w:sz w:val="16"/>
              <w:lang w:eastAsia="zh-CN"/>
            </w:rPr>
            <w:t>第</w:t>
          </w:r>
          <w:r w:rsidRPr="00DC496F">
            <w:rPr>
              <w:sz w:val="16"/>
            </w:rPr>
            <w:t xml:space="preserve"> </w:t>
          </w:r>
          <w:r w:rsidRPr="00DC496F">
            <w:rPr>
              <w:sz w:val="16"/>
            </w:rPr>
            <w:fldChar w:fldCharType="begin"/>
          </w:r>
          <w:r w:rsidRPr="00DC496F">
            <w:rPr>
              <w:sz w:val="16"/>
            </w:rPr>
            <w:instrText xml:space="preserve"> PAGE </w:instrText>
          </w:r>
          <w:r w:rsidRPr="00DC496F">
            <w:rPr>
              <w:sz w:val="16"/>
            </w:rPr>
            <w:fldChar w:fldCharType="separate"/>
          </w:r>
          <w:r w:rsidR="00973F3C">
            <w:rPr>
              <w:noProof/>
              <w:sz w:val="16"/>
            </w:rPr>
            <w:t>2</w:t>
          </w:r>
          <w:r w:rsidRPr="00DC496F">
            <w:rPr>
              <w:sz w:val="16"/>
            </w:rPr>
            <w:fldChar w:fldCharType="end"/>
          </w:r>
          <w:r w:rsidRPr="00DC496F">
            <w:rPr>
              <w:rFonts w:hint="eastAsia"/>
              <w:sz w:val="16"/>
              <w:lang w:eastAsia="zh-CN"/>
            </w:rPr>
            <w:t>页</w:t>
          </w:r>
          <w:r w:rsidRPr="00DC496F">
            <w:rPr>
              <w:sz w:val="16"/>
              <w:lang w:eastAsia="zh-CN"/>
            </w:rPr>
            <w:t xml:space="preserve"> </w:t>
          </w:r>
          <w:r w:rsidRPr="00DC496F">
            <w:rPr>
              <w:rFonts w:hint="eastAsia"/>
              <w:sz w:val="16"/>
              <w:lang w:eastAsia="zh-CN"/>
            </w:rPr>
            <w:t>共</w:t>
          </w:r>
          <w:r w:rsidRPr="00DC496F">
            <w:rPr>
              <w:sz w:val="16"/>
            </w:rPr>
            <w:t xml:space="preserve"> </w:t>
          </w:r>
          <w:r w:rsidRPr="00DC496F">
            <w:rPr>
              <w:sz w:val="16"/>
            </w:rPr>
            <w:fldChar w:fldCharType="begin"/>
          </w:r>
          <w:r w:rsidRPr="00DC496F">
            <w:rPr>
              <w:sz w:val="16"/>
            </w:rPr>
            <w:instrText xml:space="preserve"> NUMPAGES  </w:instrText>
          </w:r>
          <w:r w:rsidRPr="00DC496F">
            <w:rPr>
              <w:sz w:val="16"/>
            </w:rPr>
            <w:fldChar w:fldCharType="separate"/>
          </w:r>
          <w:r w:rsidR="00973F3C">
            <w:rPr>
              <w:noProof/>
              <w:sz w:val="16"/>
            </w:rPr>
            <w:t>2</w:t>
          </w:r>
          <w:r w:rsidRPr="00DC496F">
            <w:rPr>
              <w:sz w:val="16"/>
            </w:rPr>
            <w:fldChar w:fldCharType="end"/>
          </w:r>
          <w:r w:rsidRPr="00DC496F">
            <w:rPr>
              <w:rFonts w:hint="eastAsia"/>
              <w:sz w:val="16"/>
              <w:lang w:eastAsia="zh-CN"/>
            </w:rPr>
            <w:t>页</w:t>
          </w:r>
        </w:p>
      </w:tc>
    </w:tr>
  </w:tbl>
  <w:p w14:paraId="1865BBAB" w14:textId="638B00C7" w:rsidR="007F14F3" w:rsidRPr="00E17945" w:rsidRDefault="002E167B" w:rsidP="002E167B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E17945" w:rsidRPr="00E17945">
      <w:rPr>
        <w:rFonts w:hint="eastAsia"/>
        <w:sz w:val="16"/>
        <w:lang w:val="en-US" w:eastAsia="zh-CN"/>
      </w:rPr>
      <w:t>按照许可协议，</w:t>
    </w:r>
    <w:r w:rsidR="00E17945" w:rsidRPr="00E17945">
      <w:rPr>
        <w:rFonts w:eastAsia="Times New Roman"/>
        <w:sz w:val="16"/>
        <w:lang w:val="en-US" w:eastAsia="zh-CN"/>
      </w:rPr>
      <w:t xml:space="preserve"> EPPS </w:t>
    </w:r>
    <w:r w:rsidR="00E17945" w:rsidRPr="00E17945">
      <w:rPr>
        <w:rFonts w:hint="eastAsia"/>
        <w:sz w:val="16"/>
        <w:lang w:val="en-US" w:eastAsia="zh-CN"/>
      </w:rPr>
      <w:t>服务有限公司</w:t>
    </w:r>
    <w:r w:rsidR="00E17945" w:rsidRPr="00E17945">
      <w:rPr>
        <w:rFonts w:eastAsia="Times New Roman"/>
        <w:sz w:val="16"/>
        <w:lang w:val="en-US" w:eastAsia="zh-CN"/>
      </w:rPr>
      <w:t xml:space="preserve"> www.advisera.com </w:t>
    </w:r>
    <w:r w:rsidR="00E17945" w:rsidRPr="00E17945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051AD" w14:textId="77777777" w:rsidR="007F14F3" w:rsidRPr="004B1E43" w:rsidRDefault="007F14F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2BEFE" w14:textId="77777777" w:rsidR="006B3B88" w:rsidRDefault="006B3B88" w:rsidP="00CE6770">
      <w:pPr>
        <w:spacing w:after="0" w:line="240" w:lineRule="auto"/>
      </w:pPr>
      <w:r>
        <w:separator/>
      </w:r>
    </w:p>
  </w:footnote>
  <w:footnote w:type="continuationSeparator" w:id="0">
    <w:p w14:paraId="79FB7921" w14:textId="77777777" w:rsidR="006B3B88" w:rsidRDefault="006B3B88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3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826"/>
      <w:gridCol w:w="2537"/>
    </w:tblGrid>
    <w:tr w:rsidR="007F14F3" w:rsidRPr="00DC5916" w14:paraId="54AE5EC9" w14:textId="77777777" w:rsidTr="00A0289C">
      <w:trPr>
        <w:trHeight w:val="311"/>
      </w:trPr>
      <w:tc>
        <w:tcPr>
          <w:tcW w:w="6826" w:type="dxa"/>
        </w:tcPr>
        <w:p w14:paraId="7692A438" w14:textId="77777777" w:rsidR="007F14F3" w:rsidRPr="00DC5916" w:rsidRDefault="007F14F3" w:rsidP="00E17945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DC5916">
            <w:rPr>
              <w:sz w:val="20"/>
              <w:lang w:val="en-US"/>
            </w:rPr>
            <w:t xml:space="preserve"> [</w:t>
          </w:r>
          <w:r w:rsidR="00E17945">
            <w:rPr>
              <w:rFonts w:hint="eastAsia"/>
              <w:sz w:val="20"/>
              <w:lang w:val="en-US" w:eastAsia="zh-CN"/>
            </w:rPr>
            <w:t>组织名称</w:t>
          </w:r>
          <w:r w:rsidRPr="00DC5916">
            <w:rPr>
              <w:sz w:val="20"/>
              <w:lang w:val="en-US"/>
            </w:rPr>
            <w:t>]</w:t>
          </w:r>
        </w:p>
      </w:tc>
      <w:tc>
        <w:tcPr>
          <w:tcW w:w="2537" w:type="dxa"/>
        </w:tcPr>
        <w:p w14:paraId="72B2E955" w14:textId="77777777" w:rsidR="007F14F3" w:rsidRPr="00DC5916" w:rsidRDefault="007F14F3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0771711" w14:textId="77777777" w:rsidR="007F14F3" w:rsidRPr="003056B2" w:rsidRDefault="007F14F3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64CCF0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7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15"/>
  </w:num>
  <w:num w:numId="9">
    <w:abstractNumId w:val="9"/>
  </w:num>
  <w:num w:numId="10">
    <w:abstractNumId w:val="8"/>
  </w:num>
  <w:num w:numId="11">
    <w:abstractNumId w:val="14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color w:val="auto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1735A"/>
    <w:rsid w:val="00033A59"/>
    <w:rsid w:val="00040E0E"/>
    <w:rsid w:val="0004319E"/>
    <w:rsid w:val="0005546F"/>
    <w:rsid w:val="00056C44"/>
    <w:rsid w:val="00065B2E"/>
    <w:rsid w:val="00073F7E"/>
    <w:rsid w:val="00081D22"/>
    <w:rsid w:val="000A7661"/>
    <w:rsid w:val="000D1D25"/>
    <w:rsid w:val="000E2189"/>
    <w:rsid w:val="00103C93"/>
    <w:rsid w:val="00111FB7"/>
    <w:rsid w:val="00123387"/>
    <w:rsid w:val="00161A28"/>
    <w:rsid w:val="00162726"/>
    <w:rsid w:val="00170425"/>
    <w:rsid w:val="001A7047"/>
    <w:rsid w:val="001B110D"/>
    <w:rsid w:val="001B12F9"/>
    <w:rsid w:val="00204E47"/>
    <w:rsid w:val="0021644E"/>
    <w:rsid w:val="00241F1F"/>
    <w:rsid w:val="00285240"/>
    <w:rsid w:val="00297C27"/>
    <w:rsid w:val="002A0C2F"/>
    <w:rsid w:val="002C372C"/>
    <w:rsid w:val="002C5B26"/>
    <w:rsid w:val="002D282D"/>
    <w:rsid w:val="002D2B4E"/>
    <w:rsid w:val="002E0DBC"/>
    <w:rsid w:val="002E167B"/>
    <w:rsid w:val="002F0A50"/>
    <w:rsid w:val="0030143F"/>
    <w:rsid w:val="003056B2"/>
    <w:rsid w:val="00312F71"/>
    <w:rsid w:val="00332835"/>
    <w:rsid w:val="00340378"/>
    <w:rsid w:val="00354E09"/>
    <w:rsid w:val="00355B1D"/>
    <w:rsid w:val="003740D5"/>
    <w:rsid w:val="003A7DCA"/>
    <w:rsid w:val="003B06BE"/>
    <w:rsid w:val="003C7F0A"/>
    <w:rsid w:val="003D1BD7"/>
    <w:rsid w:val="003D381A"/>
    <w:rsid w:val="003F13BF"/>
    <w:rsid w:val="003F29A6"/>
    <w:rsid w:val="003F3F9A"/>
    <w:rsid w:val="003F51E4"/>
    <w:rsid w:val="003F7C40"/>
    <w:rsid w:val="00402095"/>
    <w:rsid w:val="00413F1F"/>
    <w:rsid w:val="00431C83"/>
    <w:rsid w:val="00437421"/>
    <w:rsid w:val="0046608A"/>
    <w:rsid w:val="004819DD"/>
    <w:rsid w:val="00482AEB"/>
    <w:rsid w:val="00495DC8"/>
    <w:rsid w:val="004A0724"/>
    <w:rsid w:val="004B1E43"/>
    <w:rsid w:val="00503C2C"/>
    <w:rsid w:val="005204E3"/>
    <w:rsid w:val="00527DD2"/>
    <w:rsid w:val="005357F2"/>
    <w:rsid w:val="005419B7"/>
    <w:rsid w:val="00551FD4"/>
    <w:rsid w:val="005763D5"/>
    <w:rsid w:val="00584525"/>
    <w:rsid w:val="005868B4"/>
    <w:rsid w:val="005966D7"/>
    <w:rsid w:val="005B365B"/>
    <w:rsid w:val="005B4296"/>
    <w:rsid w:val="005B6521"/>
    <w:rsid w:val="005E653C"/>
    <w:rsid w:val="0062169F"/>
    <w:rsid w:val="006300F1"/>
    <w:rsid w:val="006413FA"/>
    <w:rsid w:val="00687B12"/>
    <w:rsid w:val="00693729"/>
    <w:rsid w:val="006B3B88"/>
    <w:rsid w:val="006D3B29"/>
    <w:rsid w:val="006D5C5F"/>
    <w:rsid w:val="006E3A33"/>
    <w:rsid w:val="006F0EE4"/>
    <w:rsid w:val="006F3F45"/>
    <w:rsid w:val="00732AA5"/>
    <w:rsid w:val="0073580F"/>
    <w:rsid w:val="00746247"/>
    <w:rsid w:val="00750BD0"/>
    <w:rsid w:val="00755205"/>
    <w:rsid w:val="00757E33"/>
    <w:rsid w:val="00767EFD"/>
    <w:rsid w:val="00771001"/>
    <w:rsid w:val="00790899"/>
    <w:rsid w:val="007939AC"/>
    <w:rsid w:val="0079441A"/>
    <w:rsid w:val="007C3D1F"/>
    <w:rsid w:val="007C7897"/>
    <w:rsid w:val="007D691D"/>
    <w:rsid w:val="007F14F3"/>
    <w:rsid w:val="007F67CD"/>
    <w:rsid w:val="00807E31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839C7"/>
    <w:rsid w:val="008B4E94"/>
    <w:rsid w:val="008D76E6"/>
    <w:rsid w:val="008E0A60"/>
    <w:rsid w:val="008F3EBA"/>
    <w:rsid w:val="008F47AC"/>
    <w:rsid w:val="008F5310"/>
    <w:rsid w:val="008F63C0"/>
    <w:rsid w:val="008F6E53"/>
    <w:rsid w:val="008F7EDC"/>
    <w:rsid w:val="00905B1D"/>
    <w:rsid w:val="009115B1"/>
    <w:rsid w:val="00927DFD"/>
    <w:rsid w:val="00941DC3"/>
    <w:rsid w:val="009507AE"/>
    <w:rsid w:val="00973F3C"/>
    <w:rsid w:val="00975A76"/>
    <w:rsid w:val="009829F1"/>
    <w:rsid w:val="009A0472"/>
    <w:rsid w:val="009C726E"/>
    <w:rsid w:val="009E5C48"/>
    <w:rsid w:val="009E7A9A"/>
    <w:rsid w:val="009E7C8E"/>
    <w:rsid w:val="009F6DFC"/>
    <w:rsid w:val="00A01D4F"/>
    <w:rsid w:val="00A01EFC"/>
    <w:rsid w:val="00A027F0"/>
    <w:rsid w:val="00A0289C"/>
    <w:rsid w:val="00A03E7C"/>
    <w:rsid w:val="00A134AC"/>
    <w:rsid w:val="00A13EB6"/>
    <w:rsid w:val="00A16FF2"/>
    <w:rsid w:val="00A20E6E"/>
    <w:rsid w:val="00A24544"/>
    <w:rsid w:val="00A372F5"/>
    <w:rsid w:val="00A44D9F"/>
    <w:rsid w:val="00A5076C"/>
    <w:rsid w:val="00A82FCE"/>
    <w:rsid w:val="00A8576F"/>
    <w:rsid w:val="00AA4CBD"/>
    <w:rsid w:val="00AA6E35"/>
    <w:rsid w:val="00AB5676"/>
    <w:rsid w:val="00AB5C41"/>
    <w:rsid w:val="00AD23CB"/>
    <w:rsid w:val="00AE0C7D"/>
    <w:rsid w:val="00B10EC3"/>
    <w:rsid w:val="00B21252"/>
    <w:rsid w:val="00B221F5"/>
    <w:rsid w:val="00B360C7"/>
    <w:rsid w:val="00B42AB0"/>
    <w:rsid w:val="00B638BE"/>
    <w:rsid w:val="00BA0C3E"/>
    <w:rsid w:val="00BC2BF7"/>
    <w:rsid w:val="00BC2F65"/>
    <w:rsid w:val="00C52C36"/>
    <w:rsid w:val="00C6184B"/>
    <w:rsid w:val="00C63036"/>
    <w:rsid w:val="00C65B85"/>
    <w:rsid w:val="00CC46DF"/>
    <w:rsid w:val="00CE1C8A"/>
    <w:rsid w:val="00CE53A4"/>
    <w:rsid w:val="00CE6770"/>
    <w:rsid w:val="00D03BC5"/>
    <w:rsid w:val="00D166FD"/>
    <w:rsid w:val="00D23A5A"/>
    <w:rsid w:val="00D45875"/>
    <w:rsid w:val="00D55D98"/>
    <w:rsid w:val="00D62559"/>
    <w:rsid w:val="00D66553"/>
    <w:rsid w:val="00DA0757"/>
    <w:rsid w:val="00DC496F"/>
    <w:rsid w:val="00DC5916"/>
    <w:rsid w:val="00DD4894"/>
    <w:rsid w:val="00E01378"/>
    <w:rsid w:val="00E11C03"/>
    <w:rsid w:val="00E17945"/>
    <w:rsid w:val="00E204D3"/>
    <w:rsid w:val="00E209D6"/>
    <w:rsid w:val="00E45441"/>
    <w:rsid w:val="00E5330C"/>
    <w:rsid w:val="00E542A9"/>
    <w:rsid w:val="00E56499"/>
    <w:rsid w:val="00E60C13"/>
    <w:rsid w:val="00E839DE"/>
    <w:rsid w:val="00E83F00"/>
    <w:rsid w:val="00EB7391"/>
    <w:rsid w:val="00EC0F6F"/>
    <w:rsid w:val="00ED07E0"/>
    <w:rsid w:val="00EE19DA"/>
    <w:rsid w:val="00EE1F48"/>
    <w:rsid w:val="00F01D96"/>
    <w:rsid w:val="00F0751D"/>
    <w:rsid w:val="00F122AB"/>
    <w:rsid w:val="00F1358E"/>
    <w:rsid w:val="00F23393"/>
    <w:rsid w:val="00F34081"/>
    <w:rsid w:val="00F37138"/>
    <w:rsid w:val="00F476BC"/>
    <w:rsid w:val="00F645CF"/>
    <w:rsid w:val="00F80D00"/>
    <w:rsid w:val="00F86490"/>
    <w:rsid w:val="00F94E8B"/>
    <w:rsid w:val="00F954E0"/>
    <w:rsid w:val="00FA2B1E"/>
    <w:rsid w:val="00FA6E49"/>
    <w:rsid w:val="00FC633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9B5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uiPriority w:val="99"/>
    <w:rsid w:val="00F476BC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B42AB0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sjpshyjl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  设计评审会议记录</vt:lpstr>
      <vt:lpstr>附件4   设计评审会议记录</vt:lpstr>
    </vt:vector>
  </TitlesOfParts>
  <Manager/>
  <Company>EPPS Services Ltd</Company>
  <LinksUpToDate>false</LinksUpToDate>
  <CharactersWithSpaces>385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 设计评审会议记录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22</cp:revision>
  <dcterms:created xsi:type="dcterms:W3CDTF">2016-02-21T09:50:00Z</dcterms:created>
  <dcterms:modified xsi:type="dcterms:W3CDTF">2016-04-21T11:01:00Z</dcterms:modified>
  <cp:category/>
</cp:coreProperties>
</file>