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69DFC" w14:textId="77777777" w:rsidR="00D16B72" w:rsidRPr="007714D9" w:rsidRDefault="00D16B72">
      <w:pPr>
        <w:rPr>
          <w:lang w:eastAsia="zh-CN"/>
        </w:rPr>
      </w:pPr>
    </w:p>
    <w:p w14:paraId="1F37917C" w14:textId="77777777" w:rsidR="00D16B72" w:rsidRDefault="00D16B72">
      <w:pPr>
        <w:rPr>
          <w:lang w:eastAsia="zh-CN"/>
        </w:rPr>
      </w:pPr>
    </w:p>
    <w:p w14:paraId="31D4F9B8" w14:textId="41D82994" w:rsidR="00D16B72" w:rsidRPr="007D1551" w:rsidRDefault="0082176F" w:rsidP="007D1551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7D1551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527CE01C" w14:textId="77777777" w:rsidR="00D16B72" w:rsidRDefault="00D16B72">
      <w:pPr>
        <w:rPr>
          <w:lang w:eastAsia="zh-CN"/>
        </w:rPr>
      </w:pPr>
    </w:p>
    <w:p w14:paraId="1BAE6AF7" w14:textId="77777777" w:rsidR="00D16B72" w:rsidRDefault="00D16B72">
      <w:pPr>
        <w:rPr>
          <w:lang w:eastAsia="zh-CN"/>
        </w:rPr>
      </w:pPr>
    </w:p>
    <w:p w14:paraId="0D4A4293" w14:textId="77777777" w:rsidR="00D16B72" w:rsidRPr="007714D9" w:rsidRDefault="00D16B72">
      <w:pPr>
        <w:rPr>
          <w:lang w:eastAsia="zh-CN"/>
        </w:rPr>
      </w:pPr>
    </w:p>
    <w:p w14:paraId="2CA0DB19" w14:textId="77777777" w:rsidR="008D6C21" w:rsidRPr="008D6C21" w:rsidRDefault="008D6C21" w:rsidP="008D6C21">
      <w:pPr>
        <w:jc w:val="center"/>
        <w:rPr>
          <w:lang w:eastAsia="zh-CN"/>
        </w:rPr>
      </w:pPr>
    </w:p>
    <w:p w14:paraId="320227C6" w14:textId="77777777" w:rsidR="008D6C21" w:rsidRPr="008D6C21" w:rsidRDefault="008D6C21" w:rsidP="008D6C21">
      <w:pPr>
        <w:jc w:val="center"/>
        <w:rPr>
          <w:lang w:eastAsia="zh-CN"/>
        </w:rPr>
      </w:pPr>
      <w:commentRangeStart w:id="0"/>
      <w:r w:rsidRPr="008D6C21">
        <w:rPr>
          <w:rFonts w:hint="eastAsia"/>
          <w:lang w:eastAsia="zh-CN"/>
        </w:rPr>
        <w:t>[</w:t>
      </w:r>
      <w:r w:rsidRPr="008D6C21">
        <w:rPr>
          <w:rFonts w:hint="eastAsia"/>
          <w:lang w:val="hr-HR" w:eastAsia="zh-CN"/>
        </w:rPr>
        <w:t>组织标志</w:t>
      </w:r>
      <w:r w:rsidRPr="008D6C21">
        <w:rPr>
          <w:rFonts w:hint="eastAsia"/>
          <w:lang w:eastAsia="zh-CN"/>
        </w:rPr>
        <w:t>]</w:t>
      </w:r>
      <w:commentRangeEnd w:id="0"/>
      <w:r w:rsidRPr="008D6C21">
        <w:rPr>
          <w:rFonts w:hint="eastAsia"/>
          <w:lang w:eastAsia="zh-CN"/>
        </w:rPr>
        <w:commentReference w:id="0"/>
      </w:r>
    </w:p>
    <w:p w14:paraId="17BC9AAB" w14:textId="77777777" w:rsidR="008D6C21" w:rsidRPr="008D6C21" w:rsidRDefault="008D6C21" w:rsidP="008D6C21">
      <w:pPr>
        <w:jc w:val="center"/>
        <w:rPr>
          <w:lang w:eastAsia="zh-CN"/>
        </w:rPr>
      </w:pPr>
      <w:r w:rsidRPr="008D6C21">
        <w:rPr>
          <w:rFonts w:hint="eastAsia"/>
          <w:lang w:eastAsia="zh-CN"/>
        </w:rPr>
        <w:t>[</w:t>
      </w:r>
      <w:r w:rsidRPr="008D6C21">
        <w:rPr>
          <w:rFonts w:hint="eastAsia"/>
          <w:lang w:val="hr-HR" w:eastAsia="zh-CN"/>
        </w:rPr>
        <w:t>组织名称</w:t>
      </w:r>
      <w:r w:rsidRPr="008D6C21">
        <w:rPr>
          <w:rFonts w:hint="eastAsia"/>
          <w:lang w:eastAsia="zh-CN"/>
        </w:rPr>
        <w:t>]</w:t>
      </w:r>
    </w:p>
    <w:p w14:paraId="4CA03ED5" w14:textId="77777777" w:rsidR="00D16B72" w:rsidRPr="007714D9" w:rsidRDefault="00D16B72" w:rsidP="00AE035F">
      <w:pPr>
        <w:jc w:val="center"/>
        <w:rPr>
          <w:lang w:eastAsia="zh-CN"/>
        </w:rPr>
      </w:pPr>
    </w:p>
    <w:p w14:paraId="3A975628" w14:textId="77777777" w:rsidR="00D16B72" w:rsidRPr="007714D9" w:rsidRDefault="00D16B72" w:rsidP="00AE035F">
      <w:pPr>
        <w:jc w:val="center"/>
        <w:rPr>
          <w:lang w:eastAsia="zh-CN"/>
        </w:rPr>
      </w:pPr>
    </w:p>
    <w:p w14:paraId="5AD12222" w14:textId="6749E4EA" w:rsidR="00D16B72" w:rsidRPr="008D6C21" w:rsidRDefault="008D6C21" w:rsidP="006F1A34">
      <w:pPr>
        <w:jc w:val="center"/>
        <w:rPr>
          <w:b/>
          <w:sz w:val="28"/>
          <w:szCs w:val="28"/>
          <w:lang w:val="en-GB" w:eastAsia="zh-CN"/>
        </w:rPr>
      </w:pPr>
      <w:commentRangeStart w:id="1"/>
      <w:r w:rsidRPr="00670408">
        <w:rPr>
          <w:rFonts w:hint="eastAsia"/>
          <w:b/>
          <w:sz w:val="28"/>
          <w:szCs w:val="28"/>
          <w:lang w:eastAsia="zh-CN"/>
        </w:rPr>
        <w:t>设计和开发程序</w:t>
      </w:r>
      <w:commentRangeEnd w:id="1"/>
      <w:r w:rsidR="00D16B72">
        <w:rPr>
          <w:rStyle w:val="Referencakomentara"/>
          <w:rFonts w:hint="eastAsia"/>
          <w:lang w:eastAsia="zh-CN"/>
        </w:rPr>
        <w:commentReference w:id="1"/>
      </w:r>
    </w:p>
    <w:p w14:paraId="241757E2" w14:textId="77777777" w:rsidR="00D16B72" w:rsidRPr="007714D9" w:rsidRDefault="00D16B72" w:rsidP="00AE035F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C87F34" w:rsidRPr="007735E1" w14:paraId="68732EAA" w14:textId="77777777" w:rsidTr="0081693F">
        <w:tc>
          <w:tcPr>
            <w:tcW w:w="2376" w:type="dxa"/>
          </w:tcPr>
          <w:p w14:paraId="5F4D654D" w14:textId="77777777" w:rsidR="00C87F34" w:rsidRPr="007735E1" w:rsidRDefault="00C87F34" w:rsidP="0081693F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编号</w:t>
            </w:r>
            <w:r w:rsidRPr="007735E1">
              <w:rPr>
                <w:rFonts w:hint="eastAsia"/>
                <w:lang w:eastAsia="zh-CN"/>
              </w:rPr>
              <w:t>:</w:t>
            </w:r>
            <w:commentRangeEnd w:id="2"/>
            <w:r w:rsidRPr="007735E1">
              <w:rPr>
                <w:rStyle w:val="Referencakomentara"/>
                <w:rFonts w:hint="eastAsia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3734321C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  <w:tr w:rsidR="00C87F34" w:rsidRPr="007735E1" w14:paraId="47E1EDCA" w14:textId="77777777" w:rsidTr="0081693F">
        <w:tc>
          <w:tcPr>
            <w:tcW w:w="2376" w:type="dxa"/>
          </w:tcPr>
          <w:p w14:paraId="25D22F70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B72A2F3" w14:textId="77777777" w:rsidR="00C87F34" w:rsidRPr="007735E1" w:rsidRDefault="00C87F34" w:rsidP="0081693F">
            <w:pPr>
              <w:rPr>
                <w:lang w:eastAsia="zh-CN"/>
              </w:rPr>
            </w:pPr>
            <w:r w:rsidRPr="007735E1">
              <w:rPr>
                <w:rFonts w:hint="eastAsia"/>
                <w:lang w:eastAsia="zh-CN"/>
              </w:rPr>
              <w:t>0.1</w:t>
            </w:r>
          </w:p>
        </w:tc>
      </w:tr>
      <w:tr w:rsidR="00C87F34" w:rsidRPr="007735E1" w14:paraId="50932F67" w14:textId="77777777" w:rsidTr="0081693F">
        <w:tc>
          <w:tcPr>
            <w:tcW w:w="2376" w:type="dxa"/>
          </w:tcPr>
          <w:p w14:paraId="416C29FC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D938CF3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  <w:tr w:rsidR="00C87F34" w:rsidRPr="007735E1" w14:paraId="49F49F71" w14:textId="77777777" w:rsidTr="0081693F">
        <w:tc>
          <w:tcPr>
            <w:tcW w:w="2376" w:type="dxa"/>
          </w:tcPr>
          <w:p w14:paraId="398E5643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4902BFF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  <w:tr w:rsidR="00C87F34" w:rsidRPr="007735E1" w14:paraId="08CEED98" w14:textId="77777777" w:rsidTr="0081693F">
        <w:tc>
          <w:tcPr>
            <w:tcW w:w="2376" w:type="dxa"/>
          </w:tcPr>
          <w:p w14:paraId="489588AB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BA8E110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  <w:tr w:rsidR="00C87F34" w:rsidRPr="007735E1" w14:paraId="3254AA1B" w14:textId="77777777" w:rsidTr="0081693F">
        <w:tc>
          <w:tcPr>
            <w:tcW w:w="2376" w:type="dxa"/>
          </w:tcPr>
          <w:p w14:paraId="057D9E57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3F3012F9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</w:tbl>
    <w:p w14:paraId="750EAADE" w14:textId="77777777" w:rsidR="00C87F34" w:rsidRPr="00830E10" w:rsidRDefault="00C87F34" w:rsidP="00C87F34">
      <w:pPr>
        <w:rPr>
          <w:lang w:eastAsia="zh-CN"/>
        </w:rPr>
      </w:pPr>
    </w:p>
    <w:p w14:paraId="4EBDF76A" w14:textId="77777777" w:rsidR="00C87F34" w:rsidRPr="00F3329B" w:rsidRDefault="00C87F34" w:rsidP="00C87F34">
      <w:pPr>
        <w:rPr>
          <w:b/>
          <w:sz w:val="28"/>
          <w:szCs w:val="28"/>
          <w:lang w:eastAsia="zh-CN"/>
        </w:rPr>
      </w:pPr>
      <w:commentRangeStart w:id="3"/>
      <w:r w:rsidRPr="00F3329B">
        <w:rPr>
          <w:rFonts w:hint="eastAsia"/>
          <w:b/>
          <w:sz w:val="28"/>
          <w:szCs w:val="28"/>
          <w:lang w:val="hr-HR" w:eastAsia="zh-CN"/>
        </w:rPr>
        <w:t>分发清单</w:t>
      </w:r>
      <w:r w:rsidRPr="00F3329B">
        <w:rPr>
          <w:rFonts w:hint="eastAsia"/>
          <w:b/>
          <w:sz w:val="28"/>
          <w:szCs w:val="28"/>
          <w:lang w:eastAsia="zh-CN"/>
        </w:rPr>
        <w:t xml:space="preserve"> </w:t>
      </w:r>
      <w:commentRangeEnd w:id="3"/>
      <w:r w:rsidRPr="00F3329B">
        <w:rPr>
          <w:rFonts w:hint="eastAsia"/>
          <w:b/>
          <w:sz w:val="28"/>
          <w:szCs w:val="28"/>
          <w:lang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C87F34" w:rsidRPr="00F3329B" w14:paraId="46E8769F" w14:textId="77777777" w:rsidTr="0081693F">
        <w:trPr>
          <w:jc w:val="center"/>
        </w:trPr>
        <w:tc>
          <w:tcPr>
            <w:tcW w:w="988" w:type="dxa"/>
            <w:vMerge w:val="restart"/>
            <w:vAlign w:val="center"/>
          </w:tcPr>
          <w:p w14:paraId="68C98595" w14:textId="77777777" w:rsidR="00C87F34" w:rsidRPr="00F3329B" w:rsidRDefault="00C87F34" w:rsidP="0081693F">
            <w:pPr>
              <w:spacing w:after="0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16168A6F" w14:textId="77777777" w:rsidR="00C87F34" w:rsidRPr="00F3329B" w:rsidRDefault="00C87F34" w:rsidP="0081693F">
            <w:pPr>
              <w:spacing w:after="0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79C98DFA" w14:textId="77777777" w:rsidR="00C87F34" w:rsidRPr="00F3329B" w:rsidRDefault="00C87F34" w:rsidP="0081693F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44589EDD" w14:textId="77777777" w:rsidR="00C87F34" w:rsidRPr="00F3329B" w:rsidRDefault="00C87F34" w:rsidP="0081693F">
            <w:pPr>
              <w:spacing w:after="0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16D36578" w14:textId="77777777" w:rsidR="00C87F34" w:rsidRPr="00F3329B" w:rsidRDefault="00C87F34" w:rsidP="0081693F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回收</w:t>
            </w:r>
          </w:p>
        </w:tc>
      </w:tr>
      <w:tr w:rsidR="00C87F34" w:rsidRPr="00F3329B" w14:paraId="0D13EEBD" w14:textId="77777777" w:rsidTr="0081693F">
        <w:trPr>
          <w:jc w:val="center"/>
        </w:trPr>
        <w:tc>
          <w:tcPr>
            <w:tcW w:w="988" w:type="dxa"/>
            <w:vMerge/>
          </w:tcPr>
          <w:p w14:paraId="5F1B9D48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416DC619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2B5578FC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090F3577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2782C882" w14:textId="77777777" w:rsidR="00C87F34" w:rsidRPr="00F3329B" w:rsidRDefault="00C87F34" w:rsidP="0081693F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5F52F87E" w14:textId="77777777" w:rsidR="00C87F34" w:rsidRPr="00F3329B" w:rsidRDefault="00C87F34" w:rsidP="0081693F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签名</w:t>
            </w:r>
          </w:p>
        </w:tc>
      </w:tr>
      <w:tr w:rsidR="00C87F34" w:rsidRPr="00F3329B" w14:paraId="22888273" w14:textId="77777777" w:rsidTr="0081693F">
        <w:tblPrEx>
          <w:jc w:val="left"/>
        </w:tblPrEx>
        <w:tc>
          <w:tcPr>
            <w:tcW w:w="988" w:type="dxa"/>
          </w:tcPr>
          <w:p w14:paraId="50BA90E4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20555891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05336F12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138C874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A6EC57D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69AFA7E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C87F34" w:rsidRPr="00F3329B" w14:paraId="163798BF" w14:textId="77777777" w:rsidTr="0081693F">
        <w:tblPrEx>
          <w:jc w:val="left"/>
        </w:tblPrEx>
        <w:tc>
          <w:tcPr>
            <w:tcW w:w="988" w:type="dxa"/>
          </w:tcPr>
          <w:p w14:paraId="6A0144F9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4DC0046F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5A76F974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14CBCE5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7F76A4C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9B59591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C87F34" w:rsidRPr="00F3329B" w14:paraId="51DBC059" w14:textId="77777777" w:rsidTr="0081693F">
        <w:tblPrEx>
          <w:jc w:val="left"/>
        </w:tblPrEx>
        <w:tc>
          <w:tcPr>
            <w:tcW w:w="988" w:type="dxa"/>
          </w:tcPr>
          <w:p w14:paraId="6DEB8C49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0071AF81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24669965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F176DA5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0D60988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E38532C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5C3AAA4F" w14:textId="77777777" w:rsidR="00D16B72" w:rsidRPr="007714D9" w:rsidRDefault="00D16B72" w:rsidP="00DA78C6">
      <w:pPr>
        <w:rPr>
          <w:b/>
          <w:sz w:val="28"/>
          <w:lang w:eastAsia="zh-CN"/>
        </w:rPr>
      </w:pPr>
    </w:p>
    <w:p w14:paraId="1383E334" w14:textId="623E894D" w:rsidR="00754476" w:rsidRPr="007D1551" w:rsidRDefault="00D16B72" w:rsidP="00754476">
      <w:pPr>
        <w:rPr>
          <w:b/>
          <w:sz w:val="28"/>
          <w:szCs w:val="28"/>
          <w:lang w:eastAsia="zh-CN"/>
        </w:rPr>
      </w:pPr>
      <w:r w:rsidRPr="007714D9">
        <w:rPr>
          <w:rFonts w:hint="eastAsia"/>
          <w:lang w:eastAsia="zh-CN"/>
        </w:rPr>
        <w:br w:type="page"/>
      </w:r>
      <w:bookmarkStart w:id="4" w:name="_Toc380670565"/>
      <w:r w:rsidR="00315EBE" w:rsidRPr="00703FFD">
        <w:rPr>
          <w:rFonts w:hint="eastAsia"/>
          <w:b/>
          <w:sz w:val="28"/>
          <w:szCs w:val="28"/>
          <w:lang w:eastAsia="zh-CN"/>
        </w:rPr>
        <w:lastRenderedPageBreak/>
        <w:t xml:space="preserve"> </w:t>
      </w:r>
      <w:r w:rsidR="00315EBE" w:rsidRPr="001D5548">
        <w:rPr>
          <w:rFonts w:hint="eastAsia"/>
          <w:b/>
          <w:sz w:val="28"/>
          <w:lang w:eastAsia="zh-CN"/>
        </w:rPr>
        <w:t>变更史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754476" w:rsidRPr="0066778C" w14:paraId="04BA0E39" w14:textId="77777777" w:rsidTr="0081693F">
        <w:trPr>
          <w:trHeight w:val="628"/>
        </w:trPr>
        <w:tc>
          <w:tcPr>
            <w:tcW w:w="1384" w:type="dxa"/>
            <w:vAlign w:val="center"/>
          </w:tcPr>
          <w:p w14:paraId="45B00F84" w14:textId="77777777" w:rsidR="00754476" w:rsidRPr="0066778C" w:rsidRDefault="00754476" w:rsidP="0081693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66778C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E501BB0" w14:textId="77777777" w:rsidR="00754476" w:rsidRPr="0066778C" w:rsidRDefault="00754476" w:rsidP="0081693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66778C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3242F585" w14:textId="77777777" w:rsidR="00754476" w:rsidRPr="0066778C" w:rsidRDefault="00754476" w:rsidP="0081693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66778C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4DD1CD33" w14:textId="77777777" w:rsidR="00754476" w:rsidRPr="0066778C" w:rsidRDefault="00754476" w:rsidP="0081693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66778C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754476" w:rsidRPr="0066778C" w14:paraId="10E8B57F" w14:textId="77777777" w:rsidTr="0081693F">
        <w:tc>
          <w:tcPr>
            <w:tcW w:w="1384" w:type="dxa"/>
          </w:tcPr>
          <w:p w14:paraId="70C05B60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1E7E5455" w14:textId="77777777" w:rsidR="00754476" w:rsidRPr="0066778C" w:rsidRDefault="00754476" w:rsidP="0081693F">
            <w:pPr>
              <w:rPr>
                <w:lang w:eastAsia="zh-CN"/>
              </w:rPr>
            </w:pPr>
            <w:r w:rsidRPr="0066778C">
              <w:rPr>
                <w:rFonts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6F760E47" w14:textId="77777777" w:rsidR="00754476" w:rsidRPr="0066778C" w:rsidRDefault="00754476" w:rsidP="0081693F">
            <w:pPr>
              <w:rPr>
                <w:lang w:eastAsia="zh-CN"/>
              </w:rPr>
            </w:pPr>
            <w:r w:rsidRPr="0066778C">
              <w:rPr>
                <w:rFonts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1F0EABFC" w14:textId="77777777" w:rsidR="00754476" w:rsidRPr="0066778C" w:rsidRDefault="00754476" w:rsidP="0081693F">
            <w:pPr>
              <w:rPr>
                <w:lang w:eastAsia="zh-CN"/>
              </w:rPr>
            </w:pPr>
            <w:r w:rsidRPr="0066778C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754476" w:rsidRPr="0066778C" w14:paraId="18B50544" w14:textId="77777777" w:rsidTr="0081693F">
        <w:tc>
          <w:tcPr>
            <w:tcW w:w="1384" w:type="dxa"/>
          </w:tcPr>
          <w:p w14:paraId="4A877F89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4B347FAA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38126EE1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36348A93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  <w:tr w:rsidR="00754476" w:rsidRPr="0066778C" w14:paraId="403E8BE1" w14:textId="77777777" w:rsidTr="0081693F">
        <w:tc>
          <w:tcPr>
            <w:tcW w:w="1384" w:type="dxa"/>
          </w:tcPr>
          <w:p w14:paraId="7397CFB3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208099B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2965314A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2A209D48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  <w:tr w:rsidR="00754476" w:rsidRPr="0066778C" w14:paraId="322FDC6F" w14:textId="77777777" w:rsidTr="0081693F">
        <w:tc>
          <w:tcPr>
            <w:tcW w:w="1384" w:type="dxa"/>
          </w:tcPr>
          <w:p w14:paraId="3A88FD79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3470D06B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66F85AF5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60C64AC9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  <w:tr w:rsidR="00754476" w:rsidRPr="0066778C" w14:paraId="4CD93033" w14:textId="77777777" w:rsidTr="0081693F">
        <w:tc>
          <w:tcPr>
            <w:tcW w:w="1384" w:type="dxa"/>
          </w:tcPr>
          <w:p w14:paraId="1151EAFA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0EB034D7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18E7E28A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12EA9816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  <w:tr w:rsidR="00754476" w:rsidRPr="0066778C" w14:paraId="4403F50B" w14:textId="77777777" w:rsidTr="0081693F">
        <w:tc>
          <w:tcPr>
            <w:tcW w:w="1384" w:type="dxa"/>
          </w:tcPr>
          <w:p w14:paraId="431AF4CF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7C2E92B2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21BEAD47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2B0A44F3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</w:tbl>
    <w:p w14:paraId="298AFC81" w14:textId="03E56C99" w:rsidR="00D16B72" w:rsidRPr="007714D9" w:rsidRDefault="00D16B72" w:rsidP="00754476">
      <w:pPr>
        <w:rPr>
          <w:lang w:eastAsia="zh-CN"/>
        </w:rPr>
      </w:pPr>
    </w:p>
    <w:p w14:paraId="54059FE1" w14:textId="368B771B" w:rsidR="00D16B72" w:rsidRPr="007714D9" w:rsidRDefault="00D16B72" w:rsidP="00AE035F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lang w:eastAsia="zh-CN"/>
        </w:rPr>
        <w:t>目录</w:t>
      </w:r>
    </w:p>
    <w:p w14:paraId="057541F4" w14:textId="77777777" w:rsidR="0081693F" w:rsidRPr="00DC44C4" w:rsidRDefault="00D16B72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7714D9">
        <w:rPr>
          <w:rFonts w:hint="eastAsia"/>
          <w:lang w:eastAsia="zh-CN"/>
        </w:rPr>
        <w:fldChar w:fldCharType="begin"/>
      </w:r>
      <w:r w:rsidRPr="007714D9">
        <w:rPr>
          <w:rFonts w:hint="eastAsia"/>
          <w:lang w:eastAsia="zh-CN"/>
        </w:rPr>
        <w:instrText xml:space="preserve"> TOC \o "1-3" \h \z \u </w:instrText>
      </w:r>
      <w:r w:rsidRPr="007714D9">
        <w:rPr>
          <w:rFonts w:hint="eastAsia"/>
          <w:lang w:eastAsia="zh-CN"/>
        </w:rPr>
        <w:fldChar w:fldCharType="separate"/>
      </w:r>
      <w:hyperlink w:anchor="_Toc448740740" w:history="1">
        <w:r w:rsidR="0081693F" w:rsidRPr="00837DD1">
          <w:rPr>
            <w:rStyle w:val="Hiperveza"/>
            <w:noProof/>
            <w:lang w:eastAsia="zh-CN"/>
          </w:rPr>
          <w:t>1.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目的、范围和使用者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_Toc448740740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3</w:t>
        </w:r>
        <w:r w:rsidR="0081693F">
          <w:rPr>
            <w:noProof/>
            <w:webHidden/>
          </w:rPr>
          <w:fldChar w:fldCharType="end"/>
        </w:r>
      </w:hyperlink>
    </w:p>
    <w:p w14:paraId="7E6FE89B" w14:textId="77777777" w:rsidR="0081693F" w:rsidRPr="00DC44C4" w:rsidRDefault="002503C8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0741" w:history="1">
        <w:r w:rsidR="0081693F" w:rsidRPr="00837DD1">
          <w:rPr>
            <w:rStyle w:val="Hiperveza"/>
            <w:noProof/>
            <w:lang w:eastAsia="zh-CN"/>
          </w:rPr>
          <w:t>2.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参考文件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_Toc448740741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3</w:t>
        </w:r>
        <w:r w:rsidR="0081693F">
          <w:rPr>
            <w:noProof/>
            <w:webHidden/>
          </w:rPr>
          <w:fldChar w:fldCharType="end"/>
        </w:r>
      </w:hyperlink>
    </w:p>
    <w:p w14:paraId="263B80A4" w14:textId="77777777" w:rsidR="0081693F" w:rsidRPr="00DC44C4" w:rsidRDefault="002503C8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0742" w:history="1">
        <w:r w:rsidR="0081693F" w:rsidRPr="00837DD1">
          <w:rPr>
            <w:rStyle w:val="Hiperveza"/>
            <w:noProof/>
            <w:lang w:eastAsia="zh-CN"/>
          </w:rPr>
          <w:t>3.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设计和开发过程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_Toc448740742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4</w:t>
        </w:r>
        <w:r w:rsidR="0081693F">
          <w:rPr>
            <w:noProof/>
            <w:webHidden/>
          </w:rPr>
          <w:fldChar w:fldCharType="end"/>
        </w:r>
      </w:hyperlink>
    </w:p>
    <w:p w14:paraId="53C2D0A5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43" w:history="1">
        <w:r w:rsidR="0081693F" w:rsidRPr="00837DD1">
          <w:rPr>
            <w:rStyle w:val="Hiperveza"/>
            <w:noProof/>
            <w:lang w:eastAsia="zh-CN"/>
          </w:rPr>
          <w:t>3.1.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流程图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_Toc448740743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4</w:t>
        </w:r>
        <w:r w:rsidR="0081693F">
          <w:rPr>
            <w:noProof/>
            <w:webHidden/>
          </w:rPr>
          <w:fldChar w:fldCharType="end"/>
        </w:r>
      </w:hyperlink>
    </w:p>
    <w:p w14:paraId="73CB2534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44" w:history="1">
        <w:r w:rsidR="0081693F" w:rsidRPr="00837DD1">
          <w:rPr>
            <w:rStyle w:val="Hiperveza"/>
            <w:noProof/>
            <w:lang w:eastAsia="zh-CN"/>
          </w:rPr>
          <w:t>3.2.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形成初步设计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_Toc448740744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4</w:t>
        </w:r>
        <w:r w:rsidR="0081693F">
          <w:rPr>
            <w:noProof/>
            <w:webHidden/>
          </w:rPr>
          <w:fldChar w:fldCharType="end"/>
        </w:r>
      </w:hyperlink>
    </w:p>
    <w:p w14:paraId="535F1EDF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45" w:history="1">
        <w:r w:rsidR="0081693F" w:rsidRPr="00837DD1">
          <w:rPr>
            <w:rStyle w:val="Hiperveza"/>
            <w:noProof/>
            <w:lang w:eastAsia="zh-CN"/>
          </w:rPr>
          <w:t>3.3.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设计和开发策划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_Toc448740745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033028E8" w14:textId="77777777" w:rsidR="0081693F" w:rsidRPr="00DC44C4" w:rsidRDefault="002503C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46" w:history="1">
        <w:r w:rsidR="0081693F" w:rsidRPr="00837DD1">
          <w:rPr>
            <w:rStyle w:val="Hiperveza"/>
            <w:noProof/>
            <w:lang w:eastAsia="zh-CN"/>
          </w:rPr>
          <w:t>3.3.1.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策划设计和开发的阶段和活动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_Toc448740746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699E023A" w14:textId="77777777" w:rsidR="0081693F" w:rsidRPr="00DC44C4" w:rsidRDefault="002503C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47" w:history="1">
        <w:r w:rsidR="0081693F" w:rsidRPr="00837DD1">
          <w:rPr>
            <w:rStyle w:val="Hiperveza"/>
            <w:noProof/>
            <w:lang w:eastAsia="zh-CN"/>
          </w:rPr>
          <w:t>3.3.2.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设计和开发的职责与权限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_Toc448740747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6DC862E1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48" w:history="1">
        <w:r w:rsidR="0081693F" w:rsidRPr="00837DD1">
          <w:rPr>
            <w:rStyle w:val="Hiperveza"/>
            <w:noProof/>
            <w:lang w:eastAsia="zh-CN"/>
          </w:rPr>
          <w:t>3.4.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设计和开发输入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_Toc448740748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3B865397" w14:textId="77777777" w:rsidR="0081693F" w:rsidRPr="00DC44C4" w:rsidRDefault="002503C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49" w:history="1">
        <w:r w:rsidR="0081693F" w:rsidRPr="00837DD1">
          <w:rPr>
            <w:rStyle w:val="Hiperveza"/>
            <w:noProof/>
            <w:lang w:eastAsia="zh-CN"/>
          </w:rPr>
          <w:t>3.4.1.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功能和性能要求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_Toc448740749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2B419974" w14:textId="77777777" w:rsidR="0081693F" w:rsidRPr="00DC44C4" w:rsidRDefault="002503C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0" w:history="1">
        <w:r w:rsidR="0081693F" w:rsidRPr="00837DD1">
          <w:rPr>
            <w:rStyle w:val="Hiperveza"/>
            <w:noProof/>
            <w:lang w:eastAsia="zh-CN"/>
          </w:rPr>
          <w:t>3.4.2.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法律法规和其他要求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_Toc448740750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6</w:t>
        </w:r>
        <w:r w:rsidR="0081693F">
          <w:rPr>
            <w:noProof/>
            <w:webHidden/>
          </w:rPr>
          <w:fldChar w:fldCharType="end"/>
        </w:r>
      </w:hyperlink>
    </w:p>
    <w:p w14:paraId="0EA8C991" w14:textId="77777777" w:rsidR="0081693F" w:rsidRPr="00DC44C4" w:rsidRDefault="002503C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1" w:history="1">
        <w:r w:rsidR="0081693F" w:rsidRPr="00837DD1">
          <w:rPr>
            <w:rStyle w:val="Hiperveza"/>
            <w:noProof/>
            <w:lang w:eastAsia="zh-CN"/>
          </w:rPr>
          <w:t>3.4.3.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从以前类似项目搜集的信息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_Toc448740751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6</w:t>
        </w:r>
        <w:r w:rsidR="0081693F">
          <w:rPr>
            <w:noProof/>
            <w:webHidden/>
          </w:rPr>
          <w:fldChar w:fldCharType="end"/>
        </w:r>
      </w:hyperlink>
    </w:p>
    <w:p w14:paraId="7C496BA8" w14:textId="77777777" w:rsidR="0081693F" w:rsidRPr="00DC44C4" w:rsidRDefault="002503C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2" w:history="1">
        <w:r w:rsidR="0081693F" w:rsidRPr="00837DD1">
          <w:rPr>
            <w:rStyle w:val="Hiperveza"/>
            <w:noProof/>
            <w:lang w:eastAsia="zh-CN"/>
          </w:rPr>
          <w:t>3.4.4.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对设计和开发重要的其他要求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_Toc448740752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6</w:t>
        </w:r>
        <w:r w:rsidR="0081693F">
          <w:rPr>
            <w:noProof/>
            <w:webHidden/>
          </w:rPr>
          <w:fldChar w:fldCharType="end"/>
        </w:r>
      </w:hyperlink>
    </w:p>
    <w:p w14:paraId="27B3FDC6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3" w:history="1">
        <w:r w:rsidR="0081693F" w:rsidRPr="00837DD1">
          <w:rPr>
            <w:rStyle w:val="Hiperveza"/>
            <w:noProof/>
            <w:lang w:eastAsia="zh-CN"/>
          </w:rPr>
          <w:t>3.5.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制定“项目策划和评审”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_Toc448740753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6</w:t>
        </w:r>
        <w:r w:rsidR="0081693F">
          <w:rPr>
            <w:noProof/>
            <w:webHidden/>
          </w:rPr>
          <w:fldChar w:fldCharType="end"/>
        </w:r>
      </w:hyperlink>
    </w:p>
    <w:p w14:paraId="3F1B6494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4" w:history="1">
        <w:r w:rsidR="0081693F" w:rsidRPr="00837DD1">
          <w:rPr>
            <w:rStyle w:val="Hiperveza"/>
            <w:noProof/>
            <w:lang w:eastAsia="zh-CN"/>
          </w:rPr>
          <w:t>3.6.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设计和开发实施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_Toc448740754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18EE5ED4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5" w:history="1">
        <w:r w:rsidR="0081693F" w:rsidRPr="00837DD1">
          <w:rPr>
            <w:rStyle w:val="Hiperveza"/>
            <w:noProof/>
            <w:lang w:eastAsia="zh-CN"/>
          </w:rPr>
          <w:t>3.7.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设计和开发控制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_Toc448740755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0BB8B56C" w14:textId="77777777" w:rsidR="0081693F" w:rsidRPr="00DC44C4" w:rsidRDefault="002503C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6" w:history="1">
        <w:r w:rsidR="0081693F" w:rsidRPr="00837DD1">
          <w:rPr>
            <w:rStyle w:val="Hiperveza"/>
            <w:noProof/>
            <w:lang w:eastAsia="zh-CN"/>
          </w:rPr>
          <w:t>3.7.1.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设计和开发过程验证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_Toc448740756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4814B1DF" w14:textId="77777777" w:rsidR="0081693F" w:rsidRPr="00DC44C4" w:rsidRDefault="002503C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7" w:history="1">
        <w:r w:rsidR="0081693F" w:rsidRPr="00837DD1">
          <w:rPr>
            <w:rStyle w:val="Hiperveza"/>
            <w:noProof/>
            <w:lang w:eastAsia="zh-CN"/>
          </w:rPr>
          <w:t>3.7.2.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设计和开发过程确认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_Toc448740757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5CF89658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8" w:history="1">
        <w:r w:rsidR="0081693F" w:rsidRPr="00837DD1">
          <w:rPr>
            <w:rStyle w:val="Hiperveza"/>
            <w:noProof/>
            <w:lang w:eastAsia="zh-CN"/>
          </w:rPr>
          <w:t>3.8.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设计和开发输出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_Toc448740758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47ACA21C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9" w:history="1">
        <w:r w:rsidR="0081693F" w:rsidRPr="00837DD1">
          <w:rPr>
            <w:rStyle w:val="Hiperveza"/>
            <w:noProof/>
            <w:lang w:eastAsia="zh-CN"/>
          </w:rPr>
          <w:t>3.9.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投产</w:t>
        </w:r>
        <w:r w:rsidR="0081693F" w:rsidRPr="00837DD1">
          <w:rPr>
            <w:rStyle w:val="Hiperveza"/>
            <w:noProof/>
            <w:lang w:eastAsia="zh-CN"/>
          </w:rPr>
          <w:t>/</w:t>
        </w:r>
        <w:r w:rsidR="0081693F" w:rsidRPr="00837DD1">
          <w:rPr>
            <w:rStyle w:val="Hiperveza"/>
            <w:rFonts w:hint="eastAsia"/>
            <w:noProof/>
            <w:lang w:eastAsia="zh-CN"/>
          </w:rPr>
          <w:t>投放市场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_Toc448740759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8</w:t>
        </w:r>
        <w:r w:rsidR="0081693F">
          <w:rPr>
            <w:noProof/>
            <w:webHidden/>
          </w:rPr>
          <w:fldChar w:fldCharType="end"/>
        </w:r>
      </w:hyperlink>
    </w:p>
    <w:p w14:paraId="44D3D47A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60" w:history="1">
        <w:r w:rsidR="0081693F" w:rsidRPr="00837DD1">
          <w:rPr>
            <w:rStyle w:val="Hiperveza"/>
            <w:noProof/>
            <w:lang w:eastAsia="zh-CN"/>
          </w:rPr>
          <w:t>3.10.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设计和开发更改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_Toc448740760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8</w:t>
        </w:r>
        <w:r w:rsidR="0081693F">
          <w:rPr>
            <w:noProof/>
            <w:webHidden/>
          </w:rPr>
          <w:fldChar w:fldCharType="end"/>
        </w:r>
      </w:hyperlink>
    </w:p>
    <w:p w14:paraId="0D8B3107" w14:textId="77777777" w:rsidR="0081693F" w:rsidRPr="00DC44C4" w:rsidRDefault="002503C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61" w:history="1">
        <w:r w:rsidR="0081693F" w:rsidRPr="00837DD1">
          <w:rPr>
            <w:rStyle w:val="Hiperveza"/>
            <w:noProof/>
            <w:lang w:eastAsia="zh-CN"/>
          </w:rPr>
          <w:t>3.11.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项目评审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_Toc448740761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8</w:t>
        </w:r>
        <w:r w:rsidR="0081693F">
          <w:rPr>
            <w:noProof/>
            <w:webHidden/>
          </w:rPr>
          <w:fldChar w:fldCharType="end"/>
        </w:r>
      </w:hyperlink>
    </w:p>
    <w:p w14:paraId="2FE491D1" w14:textId="77777777" w:rsidR="0081693F" w:rsidRPr="00DC44C4" w:rsidRDefault="002503C8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0762" w:history="1">
        <w:r w:rsidR="0081693F" w:rsidRPr="00837DD1">
          <w:rPr>
            <w:rStyle w:val="Hiperveza"/>
            <w:noProof/>
            <w:lang w:eastAsia="zh-CN"/>
          </w:rPr>
          <w:t>4.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本文件的记录管理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_Toc448740762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8</w:t>
        </w:r>
        <w:r w:rsidR="0081693F">
          <w:rPr>
            <w:noProof/>
            <w:webHidden/>
          </w:rPr>
          <w:fldChar w:fldCharType="end"/>
        </w:r>
      </w:hyperlink>
    </w:p>
    <w:p w14:paraId="6EBAC235" w14:textId="77777777" w:rsidR="0081693F" w:rsidRPr="00DC44C4" w:rsidRDefault="002503C8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0763" w:history="1">
        <w:r w:rsidR="0081693F" w:rsidRPr="00837DD1">
          <w:rPr>
            <w:rStyle w:val="Hiperveza"/>
            <w:noProof/>
            <w:lang w:eastAsia="zh-CN"/>
          </w:rPr>
          <w:t>5.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附件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_Toc448740763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9</w:t>
        </w:r>
        <w:r w:rsidR="0081693F">
          <w:rPr>
            <w:noProof/>
            <w:webHidden/>
          </w:rPr>
          <w:fldChar w:fldCharType="end"/>
        </w:r>
      </w:hyperlink>
    </w:p>
    <w:p w14:paraId="20E5FCB2" w14:textId="77777777" w:rsidR="00D16B72" w:rsidRDefault="00D16B72">
      <w:pPr>
        <w:pStyle w:val="Sadraj1"/>
        <w:tabs>
          <w:tab w:val="left" w:pos="440"/>
          <w:tab w:val="right" w:leader="dot" w:pos="9062"/>
        </w:tabs>
        <w:rPr>
          <w:lang w:eastAsia="zh-CN"/>
        </w:rPr>
      </w:pPr>
      <w:r w:rsidRPr="007714D9">
        <w:rPr>
          <w:rFonts w:hint="eastAsia"/>
          <w:lang w:eastAsia="zh-CN"/>
        </w:rPr>
        <w:fldChar w:fldCharType="end"/>
      </w:r>
    </w:p>
    <w:p w14:paraId="321BFA27" w14:textId="76320FF1" w:rsidR="00D16B72" w:rsidRPr="007714D9" w:rsidRDefault="00D16B72" w:rsidP="00AE035F">
      <w:pPr>
        <w:pStyle w:val="Naslov1"/>
        <w:rPr>
          <w:lang w:eastAsia="zh-CN"/>
        </w:rPr>
      </w:pPr>
      <w:bookmarkStart w:id="5" w:name="_Toc448740740"/>
      <w:r w:rsidRPr="00F81457">
        <w:rPr>
          <w:rFonts w:hint="eastAsia"/>
          <w:lang w:eastAsia="zh-CN"/>
        </w:rPr>
        <w:lastRenderedPageBreak/>
        <w:t>目的、范围和使用者</w:t>
      </w:r>
      <w:bookmarkEnd w:id="5"/>
      <w:r>
        <w:rPr>
          <w:rFonts w:hint="eastAsia"/>
          <w:lang w:eastAsia="zh-CN"/>
        </w:rPr>
        <w:t xml:space="preserve"> </w:t>
      </w:r>
    </w:p>
    <w:p w14:paraId="76587A90" w14:textId="799A7EB1" w:rsidR="00D16B72" w:rsidRPr="007714D9" w:rsidRDefault="00D16B72" w:rsidP="00D779CE">
      <w:pPr>
        <w:rPr>
          <w:lang w:eastAsia="zh-CN"/>
        </w:rPr>
      </w:pPr>
      <w:r>
        <w:rPr>
          <w:rFonts w:hint="eastAsia"/>
          <w:lang w:eastAsia="zh-CN"/>
        </w:rPr>
        <w:t>本程序的目的是规定在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设计和开发其产品时的设计控制过程。</w:t>
      </w:r>
    </w:p>
    <w:p w14:paraId="3B62E2B2" w14:textId="0D32B477" w:rsidR="00D16B72" w:rsidRPr="007714D9" w:rsidRDefault="001E2E94" w:rsidP="00D779CE">
      <w:pPr>
        <w:rPr>
          <w:lang w:eastAsia="zh-CN"/>
        </w:rPr>
      </w:pPr>
      <w:commentRangeStart w:id="6"/>
      <w:r>
        <w:rPr>
          <w:rFonts w:hint="eastAsia"/>
          <w:lang w:eastAsia="zh-CN"/>
        </w:rPr>
        <w:t>本程序适用于所有产品开发、产品改进、产品线扩展、产品变更项目和顾客项目</w:t>
      </w:r>
      <w:r>
        <w:rPr>
          <w:rFonts w:hint="eastAsia"/>
          <w:lang w:eastAsia="zh-CN"/>
        </w:rPr>
        <w:t>.</w:t>
      </w:r>
      <w:commentRangeEnd w:id="6"/>
      <w:r>
        <w:rPr>
          <w:rStyle w:val="Referencakomentara"/>
          <w:rFonts w:hint="eastAsia"/>
          <w:lang w:eastAsia="zh-CN"/>
        </w:rPr>
        <w:commentReference w:id="6"/>
      </w:r>
    </w:p>
    <w:p w14:paraId="5B9F8E38" w14:textId="5E606543" w:rsidR="00D16B72" w:rsidRPr="007714D9" w:rsidRDefault="00D16B72" w:rsidP="00D779CE">
      <w:pPr>
        <w:rPr>
          <w:lang w:eastAsia="zh-CN"/>
        </w:rPr>
      </w:pPr>
      <w:r>
        <w:rPr>
          <w:rFonts w:hint="eastAsia"/>
          <w:lang w:eastAsia="zh-CN"/>
        </w:rPr>
        <w:t>本文件的使用者为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设计和开发组的成员。</w:t>
      </w:r>
    </w:p>
    <w:p w14:paraId="131FE618" w14:textId="77777777" w:rsidR="00D16B72" w:rsidRPr="007714D9" w:rsidRDefault="00D16B72" w:rsidP="00D779CE">
      <w:pPr>
        <w:rPr>
          <w:lang w:eastAsia="zh-CN"/>
        </w:rPr>
      </w:pPr>
    </w:p>
    <w:p w14:paraId="49CAE1D6" w14:textId="331993FB" w:rsidR="00D16B72" w:rsidRPr="007714D9" w:rsidRDefault="00D16B72" w:rsidP="00AE035F">
      <w:pPr>
        <w:pStyle w:val="Naslov1"/>
        <w:rPr>
          <w:lang w:eastAsia="zh-CN"/>
        </w:rPr>
      </w:pPr>
      <w:bookmarkStart w:id="7" w:name="_Toc448740741"/>
      <w:r>
        <w:rPr>
          <w:rFonts w:hint="eastAsia"/>
          <w:lang w:eastAsia="zh-CN"/>
        </w:rPr>
        <w:t>参考文件</w:t>
      </w:r>
      <w:bookmarkEnd w:id="7"/>
    </w:p>
    <w:p w14:paraId="0746B4A6" w14:textId="774ED973" w:rsidR="00D16B72" w:rsidRPr="007714D9" w:rsidRDefault="00D16B72" w:rsidP="00AE035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8.3</w:t>
      </w:r>
    </w:p>
    <w:p w14:paraId="3E8CF8FB" w14:textId="17A3EB82" w:rsidR="00D16B72" w:rsidRPr="007714D9" w:rsidRDefault="0082176F" w:rsidP="00F46255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69076C">
        <w:rPr>
          <w:rFonts w:hint="eastAsia"/>
          <w:lang w:eastAsia="zh-CN"/>
        </w:rPr>
        <w:t>其他法律和合同要求</w:t>
      </w:r>
      <w:r w:rsidR="00D16B72" w:rsidRPr="007714D9">
        <w:rPr>
          <w:rFonts w:hint="eastAsia"/>
          <w:lang w:eastAsia="zh-CN"/>
        </w:rPr>
        <w:t>]</w:t>
      </w:r>
      <w:r w:rsidR="0069076C" w:rsidRPr="007714D9">
        <w:rPr>
          <w:rFonts w:hint="eastAsia"/>
          <w:lang w:eastAsia="zh-CN"/>
        </w:rPr>
        <w:t xml:space="preserve"> </w:t>
      </w:r>
    </w:p>
    <w:p w14:paraId="41388342" w14:textId="77777777" w:rsidR="00D16B72" w:rsidRPr="007714D9" w:rsidRDefault="00D16B72" w:rsidP="006D5BA2">
      <w:pPr>
        <w:spacing w:after="0"/>
        <w:rPr>
          <w:lang w:eastAsia="zh-CN"/>
        </w:rPr>
      </w:pPr>
    </w:p>
    <w:p w14:paraId="30105F28" w14:textId="77777777" w:rsidR="00D16B72" w:rsidRDefault="00D16B72">
      <w:pPr>
        <w:spacing w:after="0" w:line="240" w:lineRule="auto"/>
        <w:rPr>
          <w:b/>
          <w:sz w:val="28"/>
          <w:szCs w:val="28"/>
          <w:lang w:eastAsia="zh-CN"/>
        </w:rPr>
      </w:pPr>
      <w:r>
        <w:rPr>
          <w:rFonts w:hint="eastAsia"/>
          <w:lang w:eastAsia="zh-CN"/>
        </w:rPr>
        <w:br w:type="page"/>
      </w:r>
    </w:p>
    <w:p w14:paraId="7F1F55BF" w14:textId="1D98746D" w:rsidR="00D16B72" w:rsidRDefault="00D16B72" w:rsidP="00D779CE">
      <w:pPr>
        <w:pStyle w:val="Naslov1"/>
        <w:rPr>
          <w:lang w:eastAsia="zh-CN"/>
        </w:rPr>
      </w:pPr>
      <w:bookmarkStart w:id="8" w:name="_Toc448740742"/>
      <w:r w:rsidRPr="008C272C">
        <w:rPr>
          <w:rFonts w:hint="eastAsia"/>
          <w:lang w:eastAsia="zh-CN"/>
        </w:rPr>
        <w:t>设计和开发过程</w:t>
      </w:r>
      <w:bookmarkEnd w:id="8"/>
    </w:p>
    <w:p w14:paraId="702986E1" w14:textId="7CB73310" w:rsidR="00D16B72" w:rsidRDefault="00D16B72" w:rsidP="00E74638">
      <w:pPr>
        <w:pStyle w:val="Naslov2"/>
        <w:rPr>
          <w:lang w:eastAsia="zh-CN"/>
        </w:rPr>
      </w:pPr>
      <w:bookmarkStart w:id="9" w:name="_Toc448740743"/>
      <w:r>
        <w:rPr>
          <w:rFonts w:hint="eastAsia"/>
          <w:lang w:eastAsia="zh-CN"/>
        </w:rPr>
        <w:t>流程图</w:t>
      </w:r>
      <w:bookmarkEnd w:id="9"/>
    </w:p>
    <w:p w14:paraId="042867BE" w14:textId="18C41630" w:rsidR="00D16B72" w:rsidRDefault="00D16B72" w:rsidP="00E74638">
      <w:pPr>
        <w:rPr>
          <w:lang w:eastAsia="zh-CN"/>
        </w:rPr>
      </w:pPr>
    </w:p>
    <w:p w14:paraId="469C63A2" w14:textId="77777777" w:rsidR="007D1551" w:rsidRDefault="007D1551" w:rsidP="00E74638">
      <w:pPr>
        <w:rPr>
          <w:lang w:eastAsia="zh-CN"/>
        </w:rPr>
      </w:pPr>
    </w:p>
    <w:p w14:paraId="32A5674A" w14:textId="5512883F" w:rsidR="007D1551" w:rsidRPr="003D2A0A" w:rsidRDefault="0082176F" w:rsidP="007D1551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7D1551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36478937" w14:textId="2B9E4944" w:rsidR="007D1551" w:rsidRPr="00A66A4A" w:rsidRDefault="007D1551" w:rsidP="0082176F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82176F">
        <w:rPr>
          <w:lang w:eastAsia="zh-CN"/>
        </w:rPr>
        <w:br/>
      </w:r>
      <w:hyperlink r:id="rId9" w:history="1">
        <w:r w:rsidRPr="001861CC">
          <w:rPr>
            <w:rStyle w:val="Hiperveza"/>
            <w:lang w:val="en-US"/>
          </w:rPr>
          <w:t>http://advisera.com/9001academy/zh-cn/documentation/sjhkfcx/</w:t>
        </w:r>
      </w:hyperlink>
      <w:r>
        <w:t xml:space="preserve"> </w:t>
      </w:r>
    </w:p>
    <w:p w14:paraId="78A72ACB" w14:textId="77777777" w:rsidR="007D1551" w:rsidRPr="00E74638" w:rsidRDefault="007D1551" w:rsidP="00E74638">
      <w:pPr>
        <w:rPr>
          <w:lang w:eastAsia="zh-CN"/>
        </w:rPr>
      </w:pPr>
      <w:bookmarkStart w:id="10" w:name="_GoBack"/>
      <w:bookmarkEnd w:id="10"/>
    </w:p>
    <w:sectPr w:rsidR="007D1551" w:rsidRPr="00E74638" w:rsidSect="00AE035F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19:28:00Z" w:initials="9A">
    <w:p w14:paraId="39864D64" w14:textId="77777777" w:rsidR="0081693F" w:rsidRDefault="0081693F" w:rsidP="008D6C2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3T19:29:00Z" w:initials="9A">
    <w:p w14:paraId="7FFD720F" w14:textId="2007D4A5" w:rsidR="0081693F" w:rsidRDefault="0081693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要想知道更多关于设计与开发过程，请点击以下链接阅读</w:t>
      </w:r>
      <w:r>
        <w:rPr>
          <w:lang w:eastAsia="zh-CN"/>
        </w:rPr>
        <w:t>ISO9001</w:t>
      </w:r>
      <w:r>
        <w:rPr>
          <w:rFonts w:hint="eastAsia"/>
          <w:lang w:eastAsia="zh-CN"/>
        </w:rPr>
        <w:t>设计过程详解。</w:t>
      </w:r>
      <w:hyperlink r:id="rId1" w:history="1">
        <w:r w:rsidRPr="008F3C4B">
          <w:rPr>
            <w:rStyle w:val="Hiperveza"/>
            <w:lang w:val="en-US" w:eastAsia="zh-CN"/>
          </w:rPr>
          <w:t>http://advisera.com/9001academy/blog/2013/11/05/iso-9001-design-process-explained/</w:t>
        </w:r>
      </w:hyperlink>
      <w:r>
        <w:rPr>
          <w:color w:val="FF0000"/>
          <w:u w:val="single"/>
          <w:lang w:eastAsia="zh-CN"/>
        </w:rPr>
        <w:t xml:space="preserve"> </w:t>
      </w:r>
    </w:p>
  </w:comment>
  <w:comment w:id="2" w:author="9001Academy" w:date="2016-04-03T19:29:00Z" w:initials="9A">
    <w:p w14:paraId="766EF410" w14:textId="77777777" w:rsidR="0081693F" w:rsidRDefault="0081693F" w:rsidP="00C87F3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3T19:29:00Z" w:initials="9A">
    <w:p w14:paraId="199612EF" w14:textId="77777777" w:rsidR="0081693F" w:rsidRPr="00F402CB" w:rsidRDefault="0081693F" w:rsidP="00C87F3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6" w:author="9001Academy" w:date="2015-08-13T13:15:00Z" w:initials="9A">
    <w:p w14:paraId="04F28726" w14:textId="4D1F63BE" w:rsidR="0081693F" w:rsidRDefault="0081693F" w:rsidP="001E2E9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1E2E94">
        <w:rPr>
          <w:rFonts w:hint="eastAsia"/>
          <w:lang w:eastAsia="zh-CN"/>
        </w:rPr>
        <w:t>適應企業的需求。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864D64" w15:done="0"/>
  <w15:commentEx w15:paraId="7FFD720F" w15:done="0"/>
  <w15:commentEx w15:paraId="766EF410" w15:done="0"/>
  <w15:commentEx w15:paraId="199612EF" w15:done="0"/>
  <w15:commentEx w15:paraId="04F2872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807DF" w14:textId="77777777" w:rsidR="002503C8" w:rsidRDefault="002503C8" w:rsidP="00AE035F">
      <w:pPr>
        <w:spacing w:after="0" w:line="240" w:lineRule="auto"/>
      </w:pPr>
      <w:r>
        <w:separator/>
      </w:r>
    </w:p>
  </w:endnote>
  <w:endnote w:type="continuationSeparator" w:id="0">
    <w:p w14:paraId="53476841" w14:textId="77777777" w:rsidR="002503C8" w:rsidRDefault="002503C8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81693F" w:rsidRPr="0081693F" w14:paraId="096411CE" w14:textId="77777777" w:rsidTr="0081693F">
      <w:tc>
        <w:tcPr>
          <w:tcW w:w="3794" w:type="dxa"/>
        </w:tcPr>
        <w:p w14:paraId="2FBF9D99" w14:textId="1132C0DC" w:rsidR="0081693F" w:rsidRPr="0081693F" w:rsidRDefault="0081693F" w:rsidP="0081693F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81693F">
            <w:rPr>
              <w:rFonts w:ascii="NSimSun" w:eastAsia="NSimSun" w:hAnsi="NSimSun" w:hint="eastAsia"/>
              <w:sz w:val="16"/>
              <w:szCs w:val="18"/>
              <w:lang w:eastAsia="zh-CN"/>
            </w:rPr>
            <w:t>设计和开发程序</w:t>
          </w:r>
        </w:p>
      </w:tc>
      <w:tc>
        <w:tcPr>
          <w:tcW w:w="2126" w:type="dxa"/>
        </w:tcPr>
        <w:p w14:paraId="650DBE83" w14:textId="77777777" w:rsidR="0081693F" w:rsidRPr="0081693F" w:rsidRDefault="0081693F" w:rsidP="0081693F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81693F">
            <w:rPr>
              <w:rFonts w:hint="eastAsia"/>
              <w:sz w:val="16"/>
              <w:szCs w:val="18"/>
              <w:lang w:eastAsia="zh-CN"/>
            </w:rPr>
            <w:t>版本</w:t>
          </w:r>
          <w:r w:rsidRPr="0081693F">
            <w:rPr>
              <w:sz w:val="16"/>
              <w:szCs w:val="18"/>
              <w:lang w:eastAsia="zh-CN"/>
            </w:rPr>
            <w:t>[      ]</w:t>
          </w:r>
          <w:r w:rsidRPr="0081693F">
            <w:rPr>
              <w:rFonts w:hint="eastAsia"/>
              <w:sz w:val="16"/>
              <w:szCs w:val="18"/>
              <w:lang w:eastAsia="zh-CN"/>
            </w:rPr>
            <w:t>自</w:t>
          </w:r>
          <w:r w:rsidRPr="0081693F">
            <w:rPr>
              <w:sz w:val="16"/>
              <w:szCs w:val="18"/>
              <w:lang w:eastAsia="zh-CN"/>
            </w:rPr>
            <w:t>[</w:t>
          </w:r>
          <w:r w:rsidRPr="0081693F">
            <w:rPr>
              <w:rFonts w:hint="eastAsia"/>
              <w:sz w:val="16"/>
              <w:szCs w:val="18"/>
              <w:lang w:eastAsia="zh-CN"/>
            </w:rPr>
            <w:t>日期</w:t>
          </w:r>
          <w:r w:rsidRPr="0081693F">
            <w:rPr>
              <w:sz w:val="16"/>
              <w:szCs w:val="18"/>
              <w:lang w:eastAsia="zh-CN"/>
            </w:rPr>
            <w:t>]</w:t>
          </w:r>
          <w:r w:rsidRPr="0081693F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5B528FD0" w14:textId="5F4BA837" w:rsidR="0081693F" w:rsidRPr="0081693F" w:rsidRDefault="0081693F" w:rsidP="0081693F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81693F">
            <w:rPr>
              <w:rFonts w:hint="eastAsia"/>
              <w:sz w:val="16"/>
              <w:lang w:val="en-GB" w:eastAsia="zh-CN"/>
            </w:rPr>
            <w:t>第</w:t>
          </w:r>
          <w:r w:rsidRPr="0081693F">
            <w:rPr>
              <w:sz w:val="16"/>
              <w:lang w:val="en-GB"/>
            </w:rPr>
            <w:t xml:space="preserve"> </w:t>
          </w:r>
          <w:r w:rsidRPr="0081693F">
            <w:rPr>
              <w:sz w:val="16"/>
              <w:lang w:val="en-GB"/>
            </w:rPr>
            <w:fldChar w:fldCharType="begin"/>
          </w:r>
          <w:r w:rsidRPr="0081693F">
            <w:rPr>
              <w:sz w:val="16"/>
              <w:lang w:val="en-GB"/>
            </w:rPr>
            <w:instrText xml:space="preserve"> PAGE </w:instrText>
          </w:r>
          <w:r w:rsidRPr="0081693F">
            <w:rPr>
              <w:sz w:val="16"/>
              <w:lang w:val="en-GB"/>
            </w:rPr>
            <w:fldChar w:fldCharType="separate"/>
          </w:r>
          <w:r w:rsidR="0082176F">
            <w:rPr>
              <w:noProof/>
              <w:sz w:val="16"/>
              <w:lang w:val="en-GB"/>
            </w:rPr>
            <w:t>4</w:t>
          </w:r>
          <w:r w:rsidRPr="0081693F">
            <w:rPr>
              <w:sz w:val="16"/>
              <w:lang w:val="en-GB"/>
            </w:rPr>
            <w:fldChar w:fldCharType="end"/>
          </w:r>
          <w:r w:rsidRPr="0081693F">
            <w:rPr>
              <w:rFonts w:hint="eastAsia"/>
              <w:sz w:val="16"/>
              <w:lang w:val="en-GB" w:eastAsia="zh-CN"/>
            </w:rPr>
            <w:t>页</w:t>
          </w:r>
          <w:r w:rsidRPr="0081693F">
            <w:rPr>
              <w:sz w:val="16"/>
              <w:lang w:val="en-GB" w:eastAsia="zh-CN"/>
            </w:rPr>
            <w:t xml:space="preserve"> </w:t>
          </w:r>
          <w:r w:rsidRPr="0081693F">
            <w:rPr>
              <w:rFonts w:hint="eastAsia"/>
              <w:sz w:val="16"/>
              <w:lang w:val="en-GB" w:eastAsia="zh-CN"/>
            </w:rPr>
            <w:t>共</w:t>
          </w:r>
          <w:r w:rsidRPr="0081693F">
            <w:rPr>
              <w:sz w:val="16"/>
              <w:lang w:val="en-GB"/>
            </w:rPr>
            <w:t xml:space="preserve"> </w:t>
          </w:r>
          <w:r w:rsidRPr="0081693F">
            <w:rPr>
              <w:sz w:val="16"/>
              <w:lang w:val="en-GB"/>
            </w:rPr>
            <w:fldChar w:fldCharType="begin"/>
          </w:r>
          <w:r w:rsidRPr="0081693F">
            <w:rPr>
              <w:sz w:val="16"/>
              <w:lang w:val="en-GB"/>
            </w:rPr>
            <w:instrText xml:space="preserve"> NUMPAGES  </w:instrText>
          </w:r>
          <w:r w:rsidRPr="0081693F">
            <w:rPr>
              <w:sz w:val="16"/>
              <w:lang w:val="en-GB"/>
            </w:rPr>
            <w:fldChar w:fldCharType="separate"/>
          </w:r>
          <w:r w:rsidR="0082176F">
            <w:rPr>
              <w:noProof/>
              <w:sz w:val="16"/>
              <w:lang w:val="en-GB"/>
            </w:rPr>
            <w:t>4</w:t>
          </w:r>
          <w:r w:rsidRPr="0081693F">
            <w:rPr>
              <w:sz w:val="16"/>
              <w:lang w:val="en-GB"/>
            </w:rPr>
            <w:fldChar w:fldCharType="end"/>
          </w:r>
          <w:r w:rsidRPr="0081693F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62561F1E" w14:textId="216DD4DD" w:rsidR="0081693F" w:rsidRPr="004B1E43" w:rsidRDefault="0081693F" w:rsidP="00A5123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Pr="00A46706">
      <w:rPr>
        <w:rFonts w:hint="eastAsia"/>
        <w:sz w:val="16"/>
        <w:lang w:eastAsia="zh-CN"/>
      </w:rPr>
      <w:t>按照许可协议，</w:t>
    </w:r>
    <w:r w:rsidRPr="00A46706">
      <w:rPr>
        <w:rFonts w:eastAsia="Times New Roman"/>
        <w:sz w:val="16"/>
        <w:lang w:eastAsia="zh-CN"/>
      </w:rPr>
      <w:t xml:space="preserve"> EPPS </w:t>
    </w:r>
    <w:r w:rsidRPr="00A46706">
      <w:rPr>
        <w:rFonts w:hint="eastAsia"/>
        <w:sz w:val="16"/>
        <w:lang w:eastAsia="zh-CN"/>
      </w:rPr>
      <w:t>服务有限公司</w:t>
    </w:r>
    <w:r w:rsidRPr="00A46706">
      <w:rPr>
        <w:rFonts w:eastAsia="Times New Roman"/>
        <w:sz w:val="16"/>
        <w:lang w:eastAsia="zh-CN"/>
      </w:rPr>
      <w:t xml:space="preserve"> www.advisera.com </w:t>
    </w:r>
    <w:r w:rsidRPr="00A46706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E25AD" w14:textId="681D284E" w:rsidR="0081693F" w:rsidRPr="004B1E43" w:rsidRDefault="0081693F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7D469F">
      <w:rPr>
        <w:rFonts w:hint="eastAsia"/>
        <w:sz w:val="16"/>
        <w:lang w:eastAsia="zh-CN"/>
      </w:rPr>
      <w:t>©</w:t>
    </w:r>
    <w:r>
      <w:rPr>
        <w:rFonts w:hint="eastAsia"/>
        <w:sz w:val="16"/>
        <w:lang w:eastAsia="zh-CN"/>
      </w:rPr>
      <w:t>2016</w:t>
    </w:r>
    <w:r w:rsidRPr="007D469F">
      <w:rPr>
        <w:rFonts w:hint="eastAsia"/>
        <w:sz w:val="16"/>
        <w:lang w:eastAsia="zh-CN"/>
      </w:rPr>
      <w:t>按照许可协议，</w:t>
    </w:r>
    <w:r w:rsidRPr="007D469F">
      <w:rPr>
        <w:rFonts w:hint="eastAsia"/>
        <w:sz w:val="16"/>
        <w:lang w:eastAsia="zh-CN"/>
      </w:rPr>
      <w:t xml:space="preserve"> EPPS </w:t>
    </w:r>
    <w:r w:rsidRPr="007D469F">
      <w:rPr>
        <w:rFonts w:hint="eastAsia"/>
        <w:sz w:val="16"/>
        <w:lang w:eastAsia="zh-CN"/>
      </w:rPr>
      <w:t>服务有限公司</w:t>
    </w:r>
    <w:r w:rsidRPr="007D469F">
      <w:rPr>
        <w:rFonts w:hint="eastAsia"/>
        <w:sz w:val="16"/>
        <w:lang w:eastAsia="zh-CN"/>
      </w:rPr>
      <w:t xml:space="preserve"> www.advisera.com </w:t>
    </w:r>
    <w:r w:rsidRPr="007D469F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EAFA8" w14:textId="77777777" w:rsidR="002503C8" w:rsidRDefault="002503C8" w:rsidP="00AE035F">
      <w:pPr>
        <w:spacing w:after="0" w:line="240" w:lineRule="auto"/>
      </w:pPr>
      <w:r>
        <w:separator/>
      </w:r>
    </w:p>
  </w:footnote>
  <w:footnote w:type="continuationSeparator" w:id="0">
    <w:p w14:paraId="49F7EFBE" w14:textId="77777777" w:rsidR="002503C8" w:rsidRDefault="002503C8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81693F" w:rsidRPr="006571EC" w14:paraId="6181EE32" w14:textId="77777777" w:rsidTr="00AE035F">
      <w:tc>
        <w:tcPr>
          <w:tcW w:w="6771" w:type="dxa"/>
        </w:tcPr>
        <w:p w14:paraId="65EF2046" w14:textId="0E24C25A" w:rsidR="0081693F" w:rsidRPr="006571EC" w:rsidRDefault="0081693F" w:rsidP="007D469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21B6164B" w14:textId="77777777" w:rsidR="0081693F" w:rsidRPr="006571EC" w:rsidRDefault="0081693F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509BE1C9" w14:textId="77777777" w:rsidR="0081693F" w:rsidRPr="003056B2" w:rsidRDefault="0081693F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802A6362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0686"/>
    <w:multiLevelType w:val="hybridMultilevel"/>
    <w:tmpl w:val="0A581A2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347A"/>
    <w:multiLevelType w:val="hybridMultilevel"/>
    <w:tmpl w:val="DA62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A3329"/>
    <w:multiLevelType w:val="hybridMultilevel"/>
    <w:tmpl w:val="E412110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1D16"/>
    <w:multiLevelType w:val="hybridMultilevel"/>
    <w:tmpl w:val="936E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15581"/>
    <w:multiLevelType w:val="hybridMultilevel"/>
    <w:tmpl w:val="01BABA82"/>
    <w:lvl w:ilvl="0" w:tplc="9C84E7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272E3"/>
    <w:multiLevelType w:val="hybridMultilevel"/>
    <w:tmpl w:val="734A3EA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282424DD"/>
    <w:multiLevelType w:val="hybridMultilevel"/>
    <w:tmpl w:val="DFC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366CF"/>
    <w:multiLevelType w:val="multilevel"/>
    <w:tmpl w:val="A64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42EBB"/>
    <w:multiLevelType w:val="hybridMultilevel"/>
    <w:tmpl w:val="E444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17B4D"/>
    <w:multiLevelType w:val="hybridMultilevel"/>
    <w:tmpl w:val="39F83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045E6"/>
    <w:multiLevelType w:val="hybridMultilevel"/>
    <w:tmpl w:val="B43CE01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D2006"/>
    <w:multiLevelType w:val="hybridMultilevel"/>
    <w:tmpl w:val="67C2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F6C43"/>
    <w:multiLevelType w:val="hybridMultilevel"/>
    <w:tmpl w:val="41A25CF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77E93"/>
    <w:multiLevelType w:val="hybridMultilevel"/>
    <w:tmpl w:val="96AA5F18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29" w15:restartNumberingAfterBreak="0">
    <w:nsid w:val="5B3303FF"/>
    <w:multiLevelType w:val="hybridMultilevel"/>
    <w:tmpl w:val="121C38E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15DB4"/>
    <w:multiLevelType w:val="hybridMultilevel"/>
    <w:tmpl w:val="13A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961C6"/>
    <w:multiLevelType w:val="hybridMultilevel"/>
    <w:tmpl w:val="4A1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E45C7"/>
    <w:multiLevelType w:val="hybridMultilevel"/>
    <w:tmpl w:val="269C8D6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0441C"/>
    <w:multiLevelType w:val="hybridMultilevel"/>
    <w:tmpl w:val="41443F4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878AE"/>
    <w:multiLevelType w:val="hybridMultilevel"/>
    <w:tmpl w:val="D55C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BB5770"/>
    <w:multiLevelType w:val="hybridMultilevel"/>
    <w:tmpl w:val="428E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6D1A5A54"/>
    <w:multiLevelType w:val="hybridMultilevel"/>
    <w:tmpl w:val="407A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64921"/>
    <w:multiLevelType w:val="hybridMultilevel"/>
    <w:tmpl w:val="219E0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1F7551"/>
    <w:multiLevelType w:val="hybridMultilevel"/>
    <w:tmpl w:val="04E0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35F8B"/>
    <w:multiLevelType w:val="hybridMultilevel"/>
    <w:tmpl w:val="48C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13C5D"/>
    <w:multiLevelType w:val="hybridMultilevel"/>
    <w:tmpl w:val="EA6E04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23"/>
  </w:num>
  <w:num w:numId="5">
    <w:abstractNumId w:val="36"/>
  </w:num>
  <w:num w:numId="6">
    <w:abstractNumId w:val="4"/>
  </w:num>
  <w:num w:numId="7">
    <w:abstractNumId w:val="25"/>
  </w:num>
  <w:num w:numId="8">
    <w:abstractNumId w:val="27"/>
  </w:num>
  <w:num w:numId="9">
    <w:abstractNumId w:val="11"/>
  </w:num>
  <w:num w:numId="10">
    <w:abstractNumId w:val="31"/>
  </w:num>
  <w:num w:numId="11">
    <w:abstractNumId w:val="9"/>
  </w:num>
  <w:num w:numId="12">
    <w:abstractNumId w:val="30"/>
  </w:num>
  <w:num w:numId="13">
    <w:abstractNumId w:val="18"/>
  </w:num>
  <w:num w:numId="14">
    <w:abstractNumId w:val="38"/>
  </w:num>
  <w:num w:numId="15">
    <w:abstractNumId w:val="21"/>
  </w:num>
  <w:num w:numId="16">
    <w:abstractNumId w:val="1"/>
  </w:num>
  <w:num w:numId="17">
    <w:abstractNumId w:val="46"/>
  </w:num>
  <w:num w:numId="18">
    <w:abstractNumId w:val="16"/>
  </w:num>
  <w:num w:numId="19">
    <w:abstractNumId w:val="20"/>
  </w:num>
  <w:num w:numId="2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34"/>
  </w:num>
  <w:num w:numId="23">
    <w:abstractNumId w:val="2"/>
  </w:num>
  <w:num w:numId="24">
    <w:abstractNumId w:val="26"/>
  </w:num>
  <w:num w:numId="25">
    <w:abstractNumId w:val="45"/>
  </w:num>
  <w:num w:numId="26">
    <w:abstractNumId w:val="35"/>
  </w:num>
  <w:num w:numId="27">
    <w:abstractNumId w:val="5"/>
  </w:num>
  <w:num w:numId="28">
    <w:abstractNumId w:val="22"/>
  </w:num>
  <w:num w:numId="29">
    <w:abstractNumId w:val="14"/>
  </w:num>
  <w:num w:numId="30">
    <w:abstractNumId w:val="29"/>
  </w:num>
  <w:num w:numId="31">
    <w:abstractNumId w:val="8"/>
  </w:num>
  <w:num w:numId="32">
    <w:abstractNumId w:val="37"/>
  </w:num>
  <w:num w:numId="33">
    <w:abstractNumId w:val="19"/>
  </w:num>
  <w:num w:numId="34">
    <w:abstractNumId w:val="41"/>
  </w:num>
  <w:num w:numId="35">
    <w:abstractNumId w:val="28"/>
  </w:num>
  <w:num w:numId="36">
    <w:abstractNumId w:val="6"/>
  </w:num>
  <w:num w:numId="37">
    <w:abstractNumId w:val="42"/>
  </w:num>
  <w:num w:numId="38">
    <w:abstractNumId w:val="12"/>
  </w:num>
  <w:num w:numId="39">
    <w:abstractNumId w:val="32"/>
  </w:num>
  <w:num w:numId="40">
    <w:abstractNumId w:val="44"/>
  </w:num>
  <w:num w:numId="41">
    <w:abstractNumId w:val="13"/>
  </w:num>
  <w:num w:numId="42">
    <w:abstractNumId w:val="33"/>
  </w:num>
  <w:num w:numId="43">
    <w:abstractNumId w:val="17"/>
  </w:num>
  <w:num w:numId="44">
    <w:abstractNumId w:val="39"/>
  </w:num>
  <w:num w:numId="45">
    <w:abstractNumId w:val="3"/>
  </w:num>
  <w:num w:numId="46">
    <w:abstractNumId w:val="4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0697B"/>
    <w:rsid w:val="000069F5"/>
    <w:rsid w:val="0001543B"/>
    <w:rsid w:val="00016223"/>
    <w:rsid w:val="00016F7E"/>
    <w:rsid w:val="00024F04"/>
    <w:rsid w:val="000276B1"/>
    <w:rsid w:val="0004640A"/>
    <w:rsid w:val="00051CF4"/>
    <w:rsid w:val="000558F1"/>
    <w:rsid w:val="000572E2"/>
    <w:rsid w:val="00061B48"/>
    <w:rsid w:val="00065E42"/>
    <w:rsid w:val="0006695E"/>
    <w:rsid w:val="00066CD5"/>
    <w:rsid w:val="00074A12"/>
    <w:rsid w:val="000751F4"/>
    <w:rsid w:val="0007717B"/>
    <w:rsid w:val="000773DA"/>
    <w:rsid w:val="000856F6"/>
    <w:rsid w:val="00091B53"/>
    <w:rsid w:val="00092D5E"/>
    <w:rsid w:val="00094563"/>
    <w:rsid w:val="00094953"/>
    <w:rsid w:val="00094CD5"/>
    <w:rsid w:val="000950EC"/>
    <w:rsid w:val="00097AEB"/>
    <w:rsid w:val="00097DD4"/>
    <w:rsid w:val="00097EDE"/>
    <w:rsid w:val="000A0210"/>
    <w:rsid w:val="000A10A4"/>
    <w:rsid w:val="000A472E"/>
    <w:rsid w:val="000B3DA3"/>
    <w:rsid w:val="000C0DC6"/>
    <w:rsid w:val="000C1731"/>
    <w:rsid w:val="000C2746"/>
    <w:rsid w:val="000C6655"/>
    <w:rsid w:val="000C77A3"/>
    <w:rsid w:val="000D1B4F"/>
    <w:rsid w:val="000D228C"/>
    <w:rsid w:val="000D26E8"/>
    <w:rsid w:val="000D3E20"/>
    <w:rsid w:val="000E14EB"/>
    <w:rsid w:val="000E452B"/>
    <w:rsid w:val="000F1F0C"/>
    <w:rsid w:val="000F2936"/>
    <w:rsid w:val="000F771D"/>
    <w:rsid w:val="00106DCA"/>
    <w:rsid w:val="00107C5D"/>
    <w:rsid w:val="00113CF6"/>
    <w:rsid w:val="00114F2D"/>
    <w:rsid w:val="0012693F"/>
    <w:rsid w:val="00131E09"/>
    <w:rsid w:val="001409C5"/>
    <w:rsid w:val="00161952"/>
    <w:rsid w:val="00162180"/>
    <w:rsid w:val="00163C2F"/>
    <w:rsid w:val="00170802"/>
    <w:rsid w:val="00170EC8"/>
    <w:rsid w:val="0017399D"/>
    <w:rsid w:val="00175092"/>
    <w:rsid w:val="0017751C"/>
    <w:rsid w:val="00180B93"/>
    <w:rsid w:val="0018352D"/>
    <w:rsid w:val="00185979"/>
    <w:rsid w:val="00185BE8"/>
    <w:rsid w:val="00194613"/>
    <w:rsid w:val="00195AE9"/>
    <w:rsid w:val="001A4DA4"/>
    <w:rsid w:val="001A5245"/>
    <w:rsid w:val="001B0273"/>
    <w:rsid w:val="001B0E11"/>
    <w:rsid w:val="001B3C26"/>
    <w:rsid w:val="001B4FA6"/>
    <w:rsid w:val="001B6111"/>
    <w:rsid w:val="001B7754"/>
    <w:rsid w:val="001B79F2"/>
    <w:rsid w:val="001B7A0F"/>
    <w:rsid w:val="001E2E94"/>
    <w:rsid w:val="001E7208"/>
    <w:rsid w:val="001F06D7"/>
    <w:rsid w:val="001F3C09"/>
    <w:rsid w:val="001F7C56"/>
    <w:rsid w:val="00205A40"/>
    <w:rsid w:val="00215EA0"/>
    <w:rsid w:val="002165E4"/>
    <w:rsid w:val="00222BB9"/>
    <w:rsid w:val="002233F3"/>
    <w:rsid w:val="00223690"/>
    <w:rsid w:val="00224022"/>
    <w:rsid w:val="00224C82"/>
    <w:rsid w:val="002253F7"/>
    <w:rsid w:val="00225773"/>
    <w:rsid w:val="00225B4E"/>
    <w:rsid w:val="00240982"/>
    <w:rsid w:val="00243C68"/>
    <w:rsid w:val="0024771F"/>
    <w:rsid w:val="00247A8B"/>
    <w:rsid w:val="002503C8"/>
    <w:rsid w:val="002621D6"/>
    <w:rsid w:val="002664F4"/>
    <w:rsid w:val="00266CF5"/>
    <w:rsid w:val="00275B62"/>
    <w:rsid w:val="0028182C"/>
    <w:rsid w:val="00282F32"/>
    <w:rsid w:val="00283BE1"/>
    <w:rsid w:val="00286197"/>
    <w:rsid w:val="00286CA1"/>
    <w:rsid w:val="00290ED1"/>
    <w:rsid w:val="00291D00"/>
    <w:rsid w:val="00296B6C"/>
    <w:rsid w:val="002A0EEB"/>
    <w:rsid w:val="002A3101"/>
    <w:rsid w:val="002A31B8"/>
    <w:rsid w:val="002B2CEC"/>
    <w:rsid w:val="002B2FC3"/>
    <w:rsid w:val="002B4100"/>
    <w:rsid w:val="002B4B64"/>
    <w:rsid w:val="002B7ADE"/>
    <w:rsid w:val="002C4E3D"/>
    <w:rsid w:val="002C60BC"/>
    <w:rsid w:val="002D1BA1"/>
    <w:rsid w:val="002E7CB7"/>
    <w:rsid w:val="002F0776"/>
    <w:rsid w:val="00305097"/>
    <w:rsid w:val="003050AD"/>
    <w:rsid w:val="003056B2"/>
    <w:rsid w:val="00310223"/>
    <w:rsid w:val="003116EF"/>
    <w:rsid w:val="003133EE"/>
    <w:rsid w:val="00315EBE"/>
    <w:rsid w:val="00321278"/>
    <w:rsid w:val="00321834"/>
    <w:rsid w:val="00324BD1"/>
    <w:rsid w:val="003259CD"/>
    <w:rsid w:val="00332F48"/>
    <w:rsid w:val="00334BC7"/>
    <w:rsid w:val="00341F5B"/>
    <w:rsid w:val="00342C14"/>
    <w:rsid w:val="00346904"/>
    <w:rsid w:val="00351058"/>
    <w:rsid w:val="00351CCD"/>
    <w:rsid w:val="00352ED6"/>
    <w:rsid w:val="00356477"/>
    <w:rsid w:val="00360522"/>
    <w:rsid w:val="003608C3"/>
    <w:rsid w:val="00370EB4"/>
    <w:rsid w:val="00377DBB"/>
    <w:rsid w:val="003856D7"/>
    <w:rsid w:val="003866E5"/>
    <w:rsid w:val="00387813"/>
    <w:rsid w:val="00393568"/>
    <w:rsid w:val="003959EE"/>
    <w:rsid w:val="003A47B3"/>
    <w:rsid w:val="003A7E39"/>
    <w:rsid w:val="003B38B4"/>
    <w:rsid w:val="003B7321"/>
    <w:rsid w:val="003C648C"/>
    <w:rsid w:val="003D1DDF"/>
    <w:rsid w:val="003D4DBE"/>
    <w:rsid w:val="003D541D"/>
    <w:rsid w:val="003E2FFB"/>
    <w:rsid w:val="003F0B56"/>
    <w:rsid w:val="003F0C2A"/>
    <w:rsid w:val="003F0D45"/>
    <w:rsid w:val="003F0E59"/>
    <w:rsid w:val="003F38D8"/>
    <w:rsid w:val="004002AF"/>
    <w:rsid w:val="00403D05"/>
    <w:rsid w:val="00406BE8"/>
    <w:rsid w:val="00406C2A"/>
    <w:rsid w:val="00410D6B"/>
    <w:rsid w:val="00412B9F"/>
    <w:rsid w:val="00414413"/>
    <w:rsid w:val="004167AB"/>
    <w:rsid w:val="004178CD"/>
    <w:rsid w:val="00417B34"/>
    <w:rsid w:val="00420A6D"/>
    <w:rsid w:val="00423C76"/>
    <w:rsid w:val="00426793"/>
    <w:rsid w:val="00430D05"/>
    <w:rsid w:val="0043557D"/>
    <w:rsid w:val="00443984"/>
    <w:rsid w:val="004461DE"/>
    <w:rsid w:val="0044745C"/>
    <w:rsid w:val="00451204"/>
    <w:rsid w:val="00452CE6"/>
    <w:rsid w:val="00457FBE"/>
    <w:rsid w:val="00460706"/>
    <w:rsid w:val="00464303"/>
    <w:rsid w:val="00466279"/>
    <w:rsid w:val="00481108"/>
    <w:rsid w:val="00481A0D"/>
    <w:rsid w:val="00483526"/>
    <w:rsid w:val="00484643"/>
    <w:rsid w:val="00487052"/>
    <w:rsid w:val="00494B5D"/>
    <w:rsid w:val="004A18DE"/>
    <w:rsid w:val="004A1DA2"/>
    <w:rsid w:val="004A2A1C"/>
    <w:rsid w:val="004B0A51"/>
    <w:rsid w:val="004B1E43"/>
    <w:rsid w:val="004B4AD6"/>
    <w:rsid w:val="004B545C"/>
    <w:rsid w:val="004B57FB"/>
    <w:rsid w:val="004B79A5"/>
    <w:rsid w:val="004B7D06"/>
    <w:rsid w:val="004C3021"/>
    <w:rsid w:val="004C5EB9"/>
    <w:rsid w:val="004C6519"/>
    <w:rsid w:val="004C6969"/>
    <w:rsid w:val="004D4D38"/>
    <w:rsid w:val="004D5602"/>
    <w:rsid w:val="004E0CFC"/>
    <w:rsid w:val="004E1C0F"/>
    <w:rsid w:val="004E3194"/>
    <w:rsid w:val="004F3F79"/>
    <w:rsid w:val="004F44C5"/>
    <w:rsid w:val="004F5ED9"/>
    <w:rsid w:val="004F7415"/>
    <w:rsid w:val="00505219"/>
    <w:rsid w:val="00505709"/>
    <w:rsid w:val="00506610"/>
    <w:rsid w:val="00507BC7"/>
    <w:rsid w:val="00511FB4"/>
    <w:rsid w:val="005126B6"/>
    <w:rsid w:val="00513069"/>
    <w:rsid w:val="0052013F"/>
    <w:rsid w:val="00523BCF"/>
    <w:rsid w:val="00527007"/>
    <w:rsid w:val="00534866"/>
    <w:rsid w:val="0053648E"/>
    <w:rsid w:val="0054162F"/>
    <w:rsid w:val="00541DF0"/>
    <w:rsid w:val="0054268F"/>
    <w:rsid w:val="00542D0A"/>
    <w:rsid w:val="00552EBB"/>
    <w:rsid w:val="00555531"/>
    <w:rsid w:val="005605ED"/>
    <w:rsid w:val="00565873"/>
    <w:rsid w:val="0056675C"/>
    <w:rsid w:val="005701DB"/>
    <w:rsid w:val="00570A8D"/>
    <w:rsid w:val="00575AD0"/>
    <w:rsid w:val="0058339C"/>
    <w:rsid w:val="00583D55"/>
    <w:rsid w:val="00593080"/>
    <w:rsid w:val="005A3ACD"/>
    <w:rsid w:val="005A56B2"/>
    <w:rsid w:val="005A693B"/>
    <w:rsid w:val="005B4170"/>
    <w:rsid w:val="005C11F7"/>
    <w:rsid w:val="005D7196"/>
    <w:rsid w:val="005E0F3C"/>
    <w:rsid w:val="005E2D6B"/>
    <w:rsid w:val="005E3A88"/>
    <w:rsid w:val="005E3BBF"/>
    <w:rsid w:val="005E438E"/>
    <w:rsid w:val="005E6376"/>
    <w:rsid w:val="005F1D67"/>
    <w:rsid w:val="005F60AF"/>
    <w:rsid w:val="006049E1"/>
    <w:rsid w:val="00605111"/>
    <w:rsid w:val="00606EA3"/>
    <w:rsid w:val="00621BF9"/>
    <w:rsid w:val="00622938"/>
    <w:rsid w:val="00623FF9"/>
    <w:rsid w:val="006273A4"/>
    <w:rsid w:val="006308A3"/>
    <w:rsid w:val="006321D4"/>
    <w:rsid w:val="00634777"/>
    <w:rsid w:val="006347E3"/>
    <w:rsid w:val="00634A7E"/>
    <w:rsid w:val="00637747"/>
    <w:rsid w:val="00647C47"/>
    <w:rsid w:val="006502A4"/>
    <w:rsid w:val="006518AD"/>
    <w:rsid w:val="0065280C"/>
    <w:rsid w:val="00656238"/>
    <w:rsid w:val="006571EC"/>
    <w:rsid w:val="00657A8E"/>
    <w:rsid w:val="0066732A"/>
    <w:rsid w:val="00670408"/>
    <w:rsid w:val="006731E5"/>
    <w:rsid w:val="00674E37"/>
    <w:rsid w:val="006767C3"/>
    <w:rsid w:val="00681AD3"/>
    <w:rsid w:val="00685A38"/>
    <w:rsid w:val="00687C6E"/>
    <w:rsid w:val="00687CEE"/>
    <w:rsid w:val="0069076C"/>
    <w:rsid w:val="006907F9"/>
    <w:rsid w:val="006910E9"/>
    <w:rsid w:val="0069158C"/>
    <w:rsid w:val="006949AE"/>
    <w:rsid w:val="006A359A"/>
    <w:rsid w:val="006B096D"/>
    <w:rsid w:val="006B7200"/>
    <w:rsid w:val="006D0F17"/>
    <w:rsid w:val="006D3EBC"/>
    <w:rsid w:val="006D5BA2"/>
    <w:rsid w:val="006E0C25"/>
    <w:rsid w:val="006E14D0"/>
    <w:rsid w:val="006E25BA"/>
    <w:rsid w:val="006E4802"/>
    <w:rsid w:val="006E4DBA"/>
    <w:rsid w:val="006F1A34"/>
    <w:rsid w:val="006F3EBA"/>
    <w:rsid w:val="006F5C99"/>
    <w:rsid w:val="006F7DDC"/>
    <w:rsid w:val="007029BD"/>
    <w:rsid w:val="00703FFD"/>
    <w:rsid w:val="00706F6D"/>
    <w:rsid w:val="0070765C"/>
    <w:rsid w:val="00710E15"/>
    <w:rsid w:val="00712033"/>
    <w:rsid w:val="0071216E"/>
    <w:rsid w:val="00716C17"/>
    <w:rsid w:val="0072737E"/>
    <w:rsid w:val="00727AED"/>
    <w:rsid w:val="007338C6"/>
    <w:rsid w:val="007349C5"/>
    <w:rsid w:val="00740E3E"/>
    <w:rsid w:val="00741559"/>
    <w:rsid w:val="00746F49"/>
    <w:rsid w:val="007517E5"/>
    <w:rsid w:val="00754476"/>
    <w:rsid w:val="00763963"/>
    <w:rsid w:val="00764806"/>
    <w:rsid w:val="00765F3B"/>
    <w:rsid w:val="0076790E"/>
    <w:rsid w:val="007714D9"/>
    <w:rsid w:val="007735E1"/>
    <w:rsid w:val="0077393C"/>
    <w:rsid w:val="007755C0"/>
    <w:rsid w:val="0078135E"/>
    <w:rsid w:val="00781D2E"/>
    <w:rsid w:val="0078706A"/>
    <w:rsid w:val="0078745A"/>
    <w:rsid w:val="00790863"/>
    <w:rsid w:val="007A6F89"/>
    <w:rsid w:val="007B2B32"/>
    <w:rsid w:val="007B2B5E"/>
    <w:rsid w:val="007B561D"/>
    <w:rsid w:val="007B7B0D"/>
    <w:rsid w:val="007C3F3D"/>
    <w:rsid w:val="007D1551"/>
    <w:rsid w:val="007D2DF9"/>
    <w:rsid w:val="007D3A74"/>
    <w:rsid w:val="007D469F"/>
    <w:rsid w:val="007D4919"/>
    <w:rsid w:val="007E0094"/>
    <w:rsid w:val="007E0283"/>
    <w:rsid w:val="007E1B89"/>
    <w:rsid w:val="007E60DD"/>
    <w:rsid w:val="007F026F"/>
    <w:rsid w:val="007F329B"/>
    <w:rsid w:val="007F4229"/>
    <w:rsid w:val="00806D03"/>
    <w:rsid w:val="00813584"/>
    <w:rsid w:val="0081693F"/>
    <w:rsid w:val="0082176F"/>
    <w:rsid w:val="008269FF"/>
    <w:rsid w:val="00827CDB"/>
    <w:rsid w:val="00834794"/>
    <w:rsid w:val="0083509F"/>
    <w:rsid w:val="008368AB"/>
    <w:rsid w:val="00836C99"/>
    <w:rsid w:val="00840C93"/>
    <w:rsid w:val="00842FE0"/>
    <w:rsid w:val="008464E1"/>
    <w:rsid w:val="0085185F"/>
    <w:rsid w:val="00854DFF"/>
    <w:rsid w:val="00857598"/>
    <w:rsid w:val="008604BA"/>
    <w:rsid w:val="00863094"/>
    <w:rsid w:val="00865DF7"/>
    <w:rsid w:val="00867B59"/>
    <w:rsid w:val="00875BF2"/>
    <w:rsid w:val="00881042"/>
    <w:rsid w:val="008865BA"/>
    <w:rsid w:val="0089109C"/>
    <w:rsid w:val="0089688D"/>
    <w:rsid w:val="00896CEE"/>
    <w:rsid w:val="008A2AB3"/>
    <w:rsid w:val="008A35DD"/>
    <w:rsid w:val="008A50F4"/>
    <w:rsid w:val="008A717B"/>
    <w:rsid w:val="008B461B"/>
    <w:rsid w:val="008B595C"/>
    <w:rsid w:val="008C04BD"/>
    <w:rsid w:val="008C272C"/>
    <w:rsid w:val="008C4303"/>
    <w:rsid w:val="008C670D"/>
    <w:rsid w:val="008C6C69"/>
    <w:rsid w:val="008C75BD"/>
    <w:rsid w:val="008C7770"/>
    <w:rsid w:val="008D4217"/>
    <w:rsid w:val="008D4914"/>
    <w:rsid w:val="008D6C21"/>
    <w:rsid w:val="008E4BA7"/>
    <w:rsid w:val="008E5510"/>
    <w:rsid w:val="008F0093"/>
    <w:rsid w:val="008F3603"/>
    <w:rsid w:val="008F3C4B"/>
    <w:rsid w:val="008F521A"/>
    <w:rsid w:val="008F61ED"/>
    <w:rsid w:val="00900346"/>
    <w:rsid w:val="00900909"/>
    <w:rsid w:val="00901224"/>
    <w:rsid w:val="00913C05"/>
    <w:rsid w:val="0092665E"/>
    <w:rsid w:val="00927DFD"/>
    <w:rsid w:val="00930E7F"/>
    <w:rsid w:val="009312F8"/>
    <w:rsid w:val="00937F52"/>
    <w:rsid w:val="00944A4F"/>
    <w:rsid w:val="00950B5C"/>
    <w:rsid w:val="00952461"/>
    <w:rsid w:val="0095370B"/>
    <w:rsid w:val="00955EA1"/>
    <w:rsid w:val="0095754F"/>
    <w:rsid w:val="00960495"/>
    <w:rsid w:val="009611B7"/>
    <w:rsid w:val="009616D7"/>
    <w:rsid w:val="00963510"/>
    <w:rsid w:val="00964210"/>
    <w:rsid w:val="0096521E"/>
    <w:rsid w:val="00965663"/>
    <w:rsid w:val="00965D5B"/>
    <w:rsid w:val="0097030A"/>
    <w:rsid w:val="0097072A"/>
    <w:rsid w:val="0097243F"/>
    <w:rsid w:val="00973888"/>
    <w:rsid w:val="00974F84"/>
    <w:rsid w:val="009761C6"/>
    <w:rsid w:val="00980705"/>
    <w:rsid w:val="009870E5"/>
    <w:rsid w:val="0099485C"/>
    <w:rsid w:val="009A0B31"/>
    <w:rsid w:val="009A3957"/>
    <w:rsid w:val="009B63AB"/>
    <w:rsid w:val="009C067C"/>
    <w:rsid w:val="009C3F7A"/>
    <w:rsid w:val="009C40CA"/>
    <w:rsid w:val="009C470E"/>
    <w:rsid w:val="009C638A"/>
    <w:rsid w:val="009C735F"/>
    <w:rsid w:val="009D0D69"/>
    <w:rsid w:val="009D22BD"/>
    <w:rsid w:val="009D4D2E"/>
    <w:rsid w:val="009D5A9D"/>
    <w:rsid w:val="009E1428"/>
    <w:rsid w:val="009E5465"/>
    <w:rsid w:val="009E5A5D"/>
    <w:rsid w:val="009E5F33"/>
    <w:rsid w:val="009E77E6"/>
    <w:rsid w:val="009E78CD"/>
    <w:rsid w:val="009F2636"/>
    <w:rsid w:val="009F2DFC"/>
    <w:rsid w:val="009F3AFC"/>
    <w:rsid w:val="00A01752"/>
    <w:rsid w:val="00A128A5"/>
    <w:rsid w:val="00A15B15"/>
    <w:rsid w:val="00A24B6B"/>
    <w:rsid w:val="00A2656E"/>
    <w:rsid w:val="00A267CB"/>
    <w:rsid w:val="00A34164"/>
    <w:rsid w:val="00A34E5B"/>
    <w:rsid w:val="00A36844"/>
    <w:rsid w:val="00A36BF3"/>
    <w:rsid w:val="00A36DA4"/>
    <w:rsid w:val="00A42135"/>
    <w:rsid w:val="00A44F5B"/>
    <w:rsid w:val="00A478D3"/>
    <w:rsid w:val="00A50B9D"/>
    <w:rsid w:val="00A51233"/>
    <w:rsid w:val="00A546EF"/>
    <w:rsid w:val="00A57790"/>
    <w:rsid w:val="00A6145F"/>
    <w:rsid w:val="00A6332B"/>
    <w:rsid w:val="00A655F2"/>
    <w:rsid w:val="00A67F53"/>
    <w:rsid w:val="00A732E9"/>
    <w:rsid w:val="00A73D4C"/>
    <w:rsid w:val="00A76683"/>
    <w:rsid w:val="00A800A6"/>
    <w:rsid w:val="00A84A66"/>
    <w:rsid w:val="00A90FA8"/>
    <w:rsid w:val="00A94D87"/>
    <w:rsid w:val="00A974A3"/>
    <w:rsid w:val="00AA4580"/>
    <w:rsid w:val="00AA492B"/>
    <w:rsid w:val="00AA61D3"/>
    <w:rsid w:val="00AA7351"/>
    <w:rsid w:val="00AB050B"/>
    <w:rsid w:val="00AB0E44"/>
    <w:rsid w:val="00AB2364"/>
    <w:rsid w:val="00AB534B"/>
    <w:rsid w:val="00AB6BD9"/>
    <w:rsid w:val="00AC7B98"/>
    <w:rsid w:val="00AD6E54"/>
    <w:rsid w:val="00AE035F"/>
    <w:rsid w:val="00AE1B29"/>
    <w:rsid w:val="00AE2BE5"/>
    <w:rsid w:val="00AE456F"/>
    <w:rsid w:val="00AE58AF"/>
    <w:rsid w:val="00AE69F6"/>
    <w:rsid w:val="00AF563E"/>
    <w:rsid w:val="00B02F41"/>
    <w:rsid w:val="00B05636"/>
    <w:rsid w:val="00B12669"/>
    <w:rsid w:val="00B1467A"/>
    <w:rsid w:val="00B16837"/>
    <w:rsid w:val="00B225EF"/>
    <w:rsid w:val="00B241A7"/>
    <w:rsid w:val="00B24C8E"/>
    <w:rsid w:val="00B36134"/>
    <w:rsid w:val="00B44DC7"/>
    <w:rsid w:val="00B44F4E"/>
    <w:rsid w:val="00B464ED"/>
    <w:rsid w:val="00B47BC3"/>
    <w:rsid w:val="00B61815"/>
    <w:rsid w:val="00B64666"/>
    <w:rsid w:val="00B64A1E"/>
    <w:rsid w:val="00B660C0"/>
    <w:rsid w:val="00B710FF"/>
    <w:rsid w:val="00B72C57"/>
    <w:rsid w:val="00B75302"/>
    <w:rsid w:val="00B75A42"/>
    <w:rsid w:val="00B75AD3"/>
    <w:rsid w:val="00B83A87"/>
    <w:rsid w:val="00B85017"/>
    <w:rsid w:val="00B92D86"/>
    <w:rsid w:val="00BA2AE7"/>
    <w:rsid w:val="00BA3519"/>
    <w:rsid w:val="00BA5B24"/>
    <w:rsid w:val="00BA66C7"/>
    <w:rsid w:val="00BB1F88"/>
    <w:rsid w:val="00BB2DF7"/>
    <w:rsid w:val="00BB60A6"/>
    <w:rsid w:val="00BB66F0"/>
    <w:rsid w:val="00BB6D5F"/>
    <w:rsid w:val="00BD2702"/>
    <w:rsid w:val="00BE096B"/>
    <w:rsid w:val="00BE1E27"/>
    <w:rsid w:val="00BE35B5"/>
    <w:rsid w:val="00BE70D9"/>
    <w:rsid w:val="00BE79C4"/>
    <w:rsid w:val="00BF2065"/>
    <w:rsid w:val="00C12F81"/>
    <w:rsid w:val="00C14CFC"/>
    <w:rsid w:val="00C17E86"/>
    <w:rsid w:val="00C20DE0"/>
    <w:rsid w:val="00C27A8B"/>
    <w:rsid w:val="00C31CF6"/>
    <w:rsid w:val="00C35D34"/>
    <w:rsid w:val="00C43089"/>
    <w:rsid w:val="00C4547A"/>
    <w:rsid w:val="00C479FB"/>
    <w:rsid w:val="00C47B89"/>
    <w:rsid w:val="00C50AF7"/>
    <w:rsid w:val="00C526F5"/>
    <w:rsid w:val="00C5324B"/>
    <w:rsid w:val="00C56280"/>
    <w:rsid w:val="00C62752"/>
    <w:rsid w:val="00C705C7"/>
    <w:rsid w:val="00C70672"/>
    <w:rsid w:val="00C738AD"/>
    <w:rsid w:val="00C73C06"/>
    <w:rsid w:val="00C75007"/>
    <w:rsid w:val="00C765CE"/>
    <w:rsid w:val="00C77BF4"/>
    <w:rsid w:val="00C865CB"/>
    <w:rsid w:val="00C87F34"/>
    <w:rsid w:val="00C91189"/>
    <w:rsid w:val="00C92D0C"/>
    <w:rsid w:val="00C95D8A"/>
    <w:rsid w:val="00C95F2B"/>
    <w:rsid w:val="00CA173B"/>
    <w:rsid w:val="00CA23AF"/>
    <w:rsid w:val="00CA28CD"/>
    <w:rsid w:val="00CA348B"/>
    <w:rsid w:val="00CA586C"/>
    <w:rsid w:val="00CA72BF"/>
    <w:rsid w:val="00CB241B"/>
    <w:rsid w:val="00CC150C"/>
    <w:rsid w:val="00CC2E69"/>
    <w:rsid w:val="00CC4311"/>
    <w:rsid w:val="00CC49D6"/>
    <w:rsid w:val="00CC6FF6"/>
    <w:rsid w:val="00CD1E63"/>
    <w:rsid w:val="00CD5DDA"/>
    <w:rsid w:val="00CE61EA"/>
    <w:rsid w:val="00CE731F"/>
    <w:rsid w:val="00CF2AB5"/>
    <w:rsid w:val="00CF739D"/>
    <w:rsid w:val="00D0333C"/>
    <w:rsid w:val="00D03C9B"/>
    <w:rsid w:val="00D07824"/>
    <w:rsid w:val="00D16B72"/>
    <w:rsid w:val="00D16E3F"/>
    <w:rsid w:val="00D2343E"/>
    <w:rsid w:val="00D25F8C"/>
    <w:rsid w:val="00D301A4"/>
    <w:rsid w:val="00D30F5E"/>
    <w:rsid w:val="00D31762"/>
    <w:rsid w:val="00D3225D"/>
    <w:rsid w:val="00D3230B"/>
    <w:rsid w:val="00D326E7"/>
    <w:rsid w:val="00D32BBB"/>
    <w:rsid w:val="00D33250"/>
    <w:rsid w:val="00D3674A"/>
    <w:rsid w:val="00D4090B"/>
    <w:rsid w:val="00D42D6D"/>
    <w:rsid w:val="00D44149"/>
    <w:rsid w:val="00D4429F"/>
    <w:rsid w:val="00D45709"/>
    <w:rsid w:val="00D45AF7"/>
    <w:rsid w:val="00D4743A"/>
    <w:rsid w:val="00D500DE"/>
    <w:rsid w:val="00D55102"/>
    <w:rsid w:val="00D55C47"/>
    <w:rsid w:val="00D55D04"/>
    <w:rsid w:val="00D576D1"/>
    <w:rsid w:val="00D62C4A"/>
    <w:rsid w:val="00D6646C"/>
    <w:rsid w:val="00D67F2A"/>
    <w:rsid w:val="00D7184B"/>
    <w:rsid w:val="00D72078"/>
    <w:rsid w:val="00D74BE1"/>
    <w:rsid w:val="00D779CE"/>
    <w:rsid w:val="00D91364"/>
    <w:rsid w:val="00D949CD"/>
    <w:rsid w:val="00D94B43"/>
    <w:rsid w:val="00D95AD7"/>
    <w:rsid w:val="00DA03CE"/>
    <w:rsid w:val="00DA0C57"/>
    <w:rsid w:val="00DA5D46"/>
    <w:rsid w:val="00DA78C6"/>
    <w:rsid w:val="00DC44C4"/>
    <w:rsid w:val="00DC62DF"/>
    <w:rsid w:val="00DD1129"/>
    <w:rsid w:val="00DD1A35"/>
    <w:rsid w:val="00DD2BD5"/>
    <w:rsid w:val="00DD2C83"/>
    <w:rsid w:val="00DD7DC1"/>
    <w:rsid w:val="00DE0297"/>
    <w:rsid w:val="00DF2B53"/>
    <w:rsid w:val="00DF3940"/>
    <w:rsid w:val="00DF491A"/>
    <w:rsid w:val="00DF5B5B"/>
    <w:rsid w:val="00E00192"/>
    <w:rsid w:val="00E013D3"/>
    <w:rsid w:val="00E01A4F"/>
    <w:rsid w:val="00E071C4"/>
    <w:rsid w:val="00E13306"/>
    <w:rsid w:val="00E146F1"/>
    <w:rsid w:val="00E147B7"/>
    <w:rsid w:val="00E154D5"/>
    <w:rsid w:val="00E17C9C"/>
    <w:rsid w:val="00E26551"/>
    <w:rsid w:val="00E321F5"/>
    <w:rsid w:val="00E35741"/>
    <w:rsid w:val="00E435F3"/>
    <w:rsid w:val="00E46AD9"/>
    <w:rsid w:val="00E51D2A"/>
    <w:rsid w:val="00E5646B"/>
    <w:rsid w:val="00E569E4"/>
    <w:rsid w:val="00E60254"/>
    <w:rsid w:val="00E62B19"/>
    <w:rsid w:val="00E65072"/>
    <w:rsid w:val="00E672D4"/>
    <w:rsid w:val="00E74638"/>
    <w:rsid w:val="00E82B50"/>
    <w:rsid w:val="00E839DE"/>
    <w:rsid w:val="00E85258"/>
    <w:rsid w:val="00E86423"/>
    <w:rsid w:val="00E8799F"/>
    <w:rsid w:val="00E90C2A"/>
    <w:rsid w:val="00E946FC"/>
    <w:rsid w:val="00E96FBD"/>
    <w:rsid w:val="00E97762"/>
    <w:rsid w:val="00EA129F"/>
    <w:rsid w:val="00EA4970"/>
    <w:rsid w:val="00EA5C6D"/>
    <w:rsid w:val="00EA5E84"/>
    <w:rsid w:val="00EA6641"/>
    <w:rsid w:val="00EB191D"/>
    <w:rsid w:val="00EC4D8C"/>
    <w:rsid w:val="00EC6819"/>
    <w:rsid w:val="00EC69EC"/>
    <w:rsid w:val="00EC7008"/>
    <w:rsid w:val="00EC7016"/>
    <w:rsid w:val="00ED4984"/>
    <w:rsid w:val="00EE21A6"/>
    <w:rsid w:val="00EE2B03"/>
    <w:rsid w:val="00EE4827"/>
    <w:rsid w:val="00EE4DB6"/>
    <w:rsid w:val="00EF02E4"/>
    <w:rsid w:val="00EF228C"/>
    <w:rsid w:val="00F06DAF"/>
    <w:rsid w:val="00F07D6D"/>
    <w:rsid w:val="00F11315"/>
    <w:rsid w:val="00F11387"/>
    <w:rsid w:val="00F16044"/>
    <w:rsid w:val="00F255C5"/>
    <w:rsid w:val="00F27440"/>
    <w:rsid w:val="00F30B80"/>
    <w:rsid w:val="00F3381A"/>
    <w:rsid w:val="00F3426D"/>
    <w:rsid w:val="00F359F1"/>
    <w:rsid w:val="00F3677B"/>
    <w:rsid w:val="00F3680A"/>
    <w:rsid w:val="00F37D6C"/>
    <w:rsid w:val="00F4220D"/>
    <w:rsid w:val="00F4254F"/>
    <w:rsid w:val="00F46255"/>
    <w:rsid w:val="00F5068C"/>
    <w:rsid w:val="00F51CAB"/>
    <w:rsid w:val="00F53934"/>
    <w:rsid w:val="00F61E7D"/>
    <w:rsid w:val="00F6243F"/>
    <w:rsid w:val="00F64E12"/>
    <w:rsid w:val="00F66238"/>
    <w:rsid w:val="00F66A16"/>
    <w:rsid w:val="00F723A8"/>
    <w:rsid w:val="00F75819"/>
    <w:rsid w:val="00F81457"/>
    <w:rsid w:val="00F825E9"/>
    <w:rsid w:val="00F84682"/>
    <w:rsid w:val="00F8486F"/>
    <w:rsid w:val="00F86933"/>
    <w:rsid w:val="00F86C1B"/>
    <w:rsid w:val="00F93FE9"/>
    <w:rsid w:val="00F955A9"/>
    <w:rsid w:val="00F9672F"/>
    <w:rsid w:val="00F9717E"/>
    <w:rsid w:val="00FA065E"/>
    <w:rsid w:val="00FA723D"/>
    <w:rsid w:val="00FA72FE"/>
    <w:rsid w:val="00FB3B85"/>
    <w:rsid w:val="00FB6CEF"/>
    <w:rsid w:val="00FC11B4"/>
    <w:rsid w:val="00FC7B02"/>
    <w:rsid w:val="00FD23CB"/>
    <w:rsid w:val="00FD309E"/>
    <w:rsid w:val="00FD412F"/>
    <w:rsid w:val="00FD612F"/>
    <w:rsid w:val="00FE22C3"/>
    <w:rsid w:val="00FF162E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3404BB"/>
  <w15:docId w15:val="{D5BBCBDE-6533-4042-9276-CE3DDCAA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93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840C93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840C93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840C93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C12F81"/>
    <w:rPr>
      <w:rFonts w:cs="Times New Roman"/>
      <w:b/>
      <w:sz w:val="24"/>
      <w:szCs w:val="24"/>
      <w:lang w:val="en-US" w:eastAsia="en-US"/>
    </w:rPr>
  </w:style>
  <w:style w:type="character" w:customStyle="1" w:styleId="Naslov3Char">
    <w:name w:val="Naslov 3 Char"/>
    <w:link w:val="Naslov3"/>
    <w:uiPriority w:val="99"/>
    <w:locked/>
    <w:rsid w:val="00840C93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840C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840C93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840C93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840C93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840C93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840C93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sid w:val="00840C93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840C93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840C93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840C93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840C93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84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840C93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39"/>
    <w:rsid w:val="00840C93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840C93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rsid w:val="00840C93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840C93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840C93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840C93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840C93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840C93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840C93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99"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hAnsi="Cambria"/>
      <w:bCs/>
      <w:color w:val="365F91"/>
    </w:rPr>
  </w:style>
  <w:style w:type="paragraph" w:styleId="Odlomakpopisa">
    <w:name w:val="List Paragraph"/>
    <w:basedOn w:val="Normal"/>
    <w:uiPriority w:val="99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99"/>
    <w:qFormat/>
    <w:rsid w:val="00D74BE1"/>
    <w:pPr>
      <w:spacing w:line="240" w:lineRule="auto"/>
    </w:pPr>
    <w:rPr>
      <w:b/>
      <w:bCs/>
      <w:color w:val="4F81BD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  <w:style w:type="character" w:styleId="Naglaeno">
    <w:name w:val="Strong"/>
    <w:uiPriority w:val="99"/>
    <w:qFormat/>
    <w:rsid w:val="00AB2364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00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3/11/05/iso-9001-design-process-explained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sjhkfc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设计和开发程序</vt:lpstr>
      <vt:lpstr>设计和开发程序</vt:lpstr>
    </vt:vector>
  </TitlesOfParts>
  <Manager/>
  <Company>EPPS Services Ltd</Company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设计和开发程序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244</cp:revision>
  <dcterms:created xsi:type="dcterms:W3CDTF">2016-02-19T10:57:00Z</dcterms:created>
  <dcterms:modified xsi:type="dcterms:W3CDTF">2016-07-20T16:50:00Z</dcterms:modified>
  <cp:category/>
</cp:coreProperties>
</file>