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0F" w:rsidRDefault="00E6030F" w:rsidP="00E6030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t>U</w:t>
      </w: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buntu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与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Fedaro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装载库差异</w:t>
      </w:r>
    </w:p>
    <w:p w:rsidR="00A4060C" w:rsidRDefault="00E6030F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问题：</w:t>
      </w:r>
      <w:r w:rsidR="00C429D0">
        <w:rPr>
          <w:rFonts w:ascii="微软雅黑" w:eastAsia="微软雅黑" w:hAnsi="微软雅黑" w:cs="宋体" w:hint="eastAsia"/>
          <w:color w:val="000000"/>
          <w:kern w:val="0"/>
          <w:szCs w:val="21"/>
        </w:rPr>
        <w:t>基于boost库的日志系统，在fedora28下</w:t>
      </w:r>
      <w:r w:rsidR="00A4060C">
        <w:rPr>
          <w:rFonts w:ascii="微软雅黑" w:eastAsia="微软雅黑" w:hAnsi="微软雅黑" w:cs="宋体" w:hint="eastAsia"/>
          <w:color w:val="000000"/>
          <w:kern w:val="0"/>
          <w:szCs w:val="21"/>
        </w:rPr>
        <w:t>正常运行，在Ubuntu下，无法运行，出现以下错误：</w:t>
      </w:r>
    </w:p>
    <w:p w:rsidR="00A4060C" w:rsidRDefault="00A4060C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Arial" w:hAnsi="Arial" w:cs="Arial"/>
          <w:color w:val="000000"/>
          <w:szCs w:val="21"/>
        </w:rPr>
        <w:t>/home/</w:t>
      </w:r>
      <w:proofErr w:type="spellStart"/>
      <w:r>
        <w:rPr>
          <w:rFonts w:ascii="Arial" w:hAnsi="Arial" w:cs="Arial"/>
          <w:color w:val="000000"/>
          <w:szCs w:val="21"/>
        </w:rPr>
        <w:t>wangh</w:t>
      </w:r>
      <w:proofErr w:type="spellEnd"/>
      <w:r>
        <w:rPr>
          <w:rFonts w:ascii="Arial" w:hAnsi="Arial" w:cs="Arial"/>
          <w:color w:val="000000"/>
          <w:szCs w:val="21"/>
        </w:rPr>
        <w:t>/workspace/</w:t>
      </w:r>
      <w:proofErr w:type="spellStart"/>
      <w:r>
        <w:rPr>
          <w:rFonts w:ascii="Arial" w:hAnsi="Arial" w:cs="Arial"/>
          <w:color w:val="000000"/>
          <w:szCs w:val="21"/>
        </w:rPr>
        <w:t>BoostLogSystem</w:t>
      </w:r>
      <w:proofErr w:type="spellEnd"/>
      <w:r>
        <w:rPr>
          <w:rFonts w:ascii="Arial" w:hAnsi="Arial" w:cs="Arial"/>
          <w:color w:val="000000"/>
          <w:szCs w:val="21"/>
        </w:rPr>
        <w:t>/Debug/</w:t>
      </w:r>
      <w:proofErr w:type="spellStart"/>
      <w:r>
        <w:rPr>
          <w:rFonts w:ascii="Arial" w:hAnsi="Arial" w:cs="Arial"/>
          <w:color w:val="000000"/>
          <w:szCs w:val="21"/>
        </w:rPr>
        <w:t>BoostLogSystem</w:t>
      </w:r>
      <w:proofErr w:type="spellEnd"/>
      <w:r>
        <w:rPr>
          <w:rFonts w:ascii="Arial" w:hAnsi="Arial" w:cs="Arial"/>
          <w:color w:val="000000"/>
          <w:szCs w:val="21"/>
        </w:rPr>
        <w:t>: error while loading shared libraries: libboost_atomic.so.1.67.0: cannot open shared object file: No such file or directory</w:t>
      </w:r>
    </w:p>
    <w:p w:rsidR="00E6030F" w:rsidRDefault="00A4060C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配置详细见下图：</w:t>
      </w:r>
    </w:p>
    <w:p w:rsidR="00B56301" w:rsidRDefault="00B56301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63515" cy="2202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01" w:rsidRDefault="00B56301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3547521" wp14:editId="228A0869">
            <wp:extent cx="5274310" cy="16439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29" w:rsidRDefault="00712B29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3445D9" wp14:editId="506ABA76">
            <wp:extent cx="5274310" cy="36407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01" w:rsidRDefault="00B56301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1770" cy="38963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0F" w:rsidRDefault="0092580D" w:rsidP="00E6030F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问题原因：</w:t>
      </w:r>
    </w:p>
    <w:p w:rsidR="00E6030F" w:rsidRPr="00E6030F" w:rsidRDefault="00E6030F" w:rsidP="00E6030F">
      <w:pPr>
        <w:widowControl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是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ubuntu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内核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的问题，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主要用于程序编译最后库的链接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1.GCC编译的程序都是elf格式的，elf格式的程序对库的寻找路径有两个不同的概念一个是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，一个是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2.rpath的寻找优先级是高于所有的，如果elf文件中写入了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，程序执行时候首先从这个指定的路径去寻找库，这个路径优先级高于所有环境变量，并且全局生效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3.runpath的寻找优先级是低于系统环境变量的，而且只能寻找本程序直接依赖的库，多重依赖</w:t>
      </w:r>
      <w:proofErr w:type="gram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库情况</w:t>
      </w:r>
      <w:proofErr w:type="gram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下，往下递归寻找的时候这个路径是不会生效的，所以多重</w:t>
      </w:r>
      <w:proofErr w:type="gram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依赖库会找不到</w:t>
      </w:r>
      <w:proofErr w:type="gram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（只能通过加入环境变量来弥补这个问题）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8D12D92" wp14:editId="6BCE2436">
                <wp:extent cx="302260" cy="302260"/>
                <wp:effectExtent l="0" t="0" r="0" b="0"/>
                <wp:docPr id="2" name="AutoShape 3" descr="https://mail.qiye.163.com/jy3/s?func=mbox:getMessageData&amp;sid=ZALndvYXjDIlCNZZKIhhpjXvsBVIQHQh&amp;mid=97:1tbiYRYvX1i2k3WJNQAAsz&amp;part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s://mail.qiye.163.com/jy3/s?func=mbox:getMessageData&amp;sid=ZALndvYXjDIlCNZZKIhhpjXvsBVIQHQh&amp;mid=97:1tbiYRYvX1i2k3WJNQAAsz&amp;part=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与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区别：</w: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"https://www.bbsmax.com/A/A7zg2ROkd4/" \t "_blank" </w:instrTex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30F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https://www.bbsmax.com/A/A7zg2ROkd4/</w: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基于以上三点特性，我们使用同样的链接参数-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Wl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,-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=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dir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(或者-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XLink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-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=</w:t>
      </w:r>
      <w:proofErr w:type="spellStart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dir</w:t>
      </w:r>
      <w:proofErr w:type="spellEnd"/>
      <w:r w:rsidRPr="00E6030F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)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Fedora下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会默认生成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，所以我们寻找库路径正常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ubuntu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下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会默认生成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，所以我们底层依赖的库找不到路径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ubuntu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下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会这么做的原因是因为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这个东西正因为优先级太高，所以在安全方面留下了不安全的后门，如果有人恶意通过修改elf文件的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，把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改成他自定义的目录，通过一些技术手段可以入侵到没有权限入侵的系统中去。所以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ubuntu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内核就自以为是的出于安全考虑直接默认禁用了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，即便是指定了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生成的也是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D_RPATH后门技术：</w: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"https://www.cnblogs.com/gm-201705/p/9864099.html" \t "_blank" </w:instrTex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30F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https://www.cnblogs.com/gm-201705/p/9864099.html</w:t>
      </w:r>
      <w:r w:rsidRPr="00E6030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解决方法：</w:t>
      </w:r>
    </w:p>
    <w:p w:rsidR="00E6030F" w:rsidRPr="00E6030F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程序链接阶段取消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的默认禁用，加入参数--disable-new-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dtags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(禁止添加新的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ld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标签，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就不会生成,可以正常生成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B75984" w:rsidRDefault="00B75984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AF6672">
        <w:rPr>
          <w:rFonts w:ascii="微软雅黑" w:eastAsia="微软雅黑" w:hAnsi="微软雅黑" w:cs="宋体" w:hint="eastAsia"/>
          <w:color w:val="000000"/>
          <w:kern w:val="0"/>
          <w:szCs w:val="21"/>
        </w:rPr>
        <w:t>设置Linker flags，操作如下</w:t>
      </w:r>
    </w:p>
    <w:p w:rsidR="00E6030F" w:rsidRPr="00E6030F" w:rsidRDefault="00AF6672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roject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右键——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propertiers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c++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build——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Setting——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GCC C++ Linker——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Miscellaneous 如下图，在Linker flags中输入以下文字，红色圈所示。</w:t>
      </w:r>
    </w:p>
    <w:p w:rsidR="00AC5BF9" w:rsidRDefault="00E6030F" w:rsidP="00E603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Wl</w:t>
      </w:r>
      <w:proofErr w:type="spellEnd"/>
      <w:proofErr w:type="gram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,-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=/home/boost/lib,--disable-new-</w:t>
      </w:r>
      <w:proofErr w:type="spellStart"/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dtags</w:t>
      </w:r>
      <w:proofErr w:type="spellEnd"/>
    </w:p>
    <w:p w:rsidR="00B75984" w:rsidRDefault="00AC5BF9" w:rsidP="00B2532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BFF18C" wp14:editId="6D113D24">
            <wp:extent cx="5274310" cy="2702473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75984">
        <w:rPr>
          <w:rFonts w:ascii="微软雅黑" w:eastAsia="微软雅黑" w:hAnsi="微软雅黑" w:cs="宋体" w:hint="eastAsia"/>
          <w:color w:val="000000"/>
          <w:kern w:val="0"/>
          <w:szCs w:val="21"/>
        </w:rPr>
        <w:t>方法二：</w:t>
      </w:r>
      <w:r w:rsidR="00AF6672">
        <w:rPr>
          <w:rFonts w:ascii="微软雅黑" w:eastAsia="微软雅黑" w:hAnsi="微软雅黑" w:cs="宋体" w:hint="eastAsia"/>
          <w:color w:val="000000"/>
          <w:kern w:val="0"/>
          <w:szCs w:val="21"/>
        </w:rPr>
        <w:t>修改linker选项</w:t>
      </w:r>
    </w:p>
    <w:p w:rsidR="00AF6672" w:rsidRPr="00AF6672" w:rsidRDefault="00AF6672" w:rsidP="00AF667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6672">
        <w:rPr>
          <w:rFonts w:ascii="微软雅黑" w:eastAsia="微软雅黑" w:hAnsi="微软雅黑" w:cs="宋体" w:hint="eastAsia"/>
          <w:color w:val="000000"/>
          <w:kern w:val="0"/>
          <w:szCs w:val="21"/>
        </w:rPr>
        <w:t>设置</w:t>
      </w:r>
      <w:proofErr w:type="spellStart"/>
      <w:r w:rsidRPr="00AF6672">
        <w:rPr>
          <w:rFonts w:ascii="微软雅黑" w:eastAsia="微软雅黑" w:hAnsi="微软雅黑" w:cs="宋体" w:hint="eastAsia"/>
          <w:color w:val="000000"/>
          <w:kern w:val="0"/>
          <w:szCs w:val="21"/>
        </w:rPr>
        <w:t>rpath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roject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右键——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propertiers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c++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build——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Setting——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GCC C++ Linker——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Miscellaneous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AF6672" w:rsidRDefault="00AF6672" w:rsidP="00B2532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441A945" wp14:editId="10735620">
            <wp:extent cx="5269546" cy="394384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91" w:rsidRPr="00E6030F" w:rsidRDefault="00AF6672" w:rsidP="004D4B9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2、禁止</w:t>
      </w:r>
      <w:r w:rsidR="004D4B91">
        <w:rPr>
          <w:rFonts w:ascii="微软雅黑" w:eastAsia="微软雅黑" w:hAnsi="微软雅黑" w:cs="宋体" w:hint="eastAsia"/>
          <w:color w:val="000000"/>
          <w:kern w:val="0"/>
          <w:szCs w:val="21"/>
        </w:rPr>
        <w:t>添加</w:t>
      </w:r>
      <w:proofErr w:type="spellStart"/>
      <w:r w:rsidR="004D4B91" w:rsidRPr="00E6030F">
        <w:rPr>
          <w:rFonts w:ascii="微软雅黑" w:eastAsia="微软雅黑" w:hAnsi="微软雅黑" w:cs="宋体" w:hint="eastAsia"/>
          <w:color w:val="000000"/>
          <w:kern w:val="0"/>
          <w:szCs w:val="21"/>
        </w:rPr>
        <w:t>runpath</w:t>
      </w:r>
      <w:proofErr w:type="spellEnd"/>
    </w:p>
    <w:p w:rsidR="00BA37D8" w:rsidRDefault="00BA37D8" w:rsidP="00B2532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06C79F5" wp14:editId="5C8F6A7E">
            <wp:extent cx="5274310" cy="3568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91" w:rsidRDefault="004D4B91" w:rsidP="00B2532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最后设置如下图</w:t>
      </w:r>
    </w:p>
    <w:p w:rsidR="00B75984" w:rsidRDefault="00B75984" w:rsidP="00B2532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69F203B" wp14:editId="65B2546A">
            <wp:extent cx="5274310" cy="4639439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2389E"/>
    <w:multiLevelType w:val="hybridMultilevel"/>
    <w:tmpl w:val="40B6DEF0"/>
    <w:lvl w:ilvl="0" w:tplc="608EA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CC"/>
    <w:rsid w:val="00303ACC"/>
    <w:rsid w:val="003A02A7"/>
    <w:rsid w:val="004D4B91"/>
    <w:rsid w:val="00712B29"/>
    <w:rsid w:val="007F3626"/>
    <w:rsid w:val="0092580D"/>
    <w:rsid w:val="00953947"/>
    <w:rsid w:val="00A4060C"/>
    <w:rsid w:val="00AC5BF9"/>
    <w:rsid w:val="00AF6672"/>
    <w:rsid w:val="00B25329"/>
    <w:rsid w:val="00B56301"/>
    <w:rsid w:val="00B75984"/>
    <w:rsid w:val="00BA37D8"/>
    <w:rsid w:val="00C429D0"/>
    <w:rsid w:val="00CC3FF7"/>
    <w:rsid w:val="00D24162"/>
    <w:rsid w:val="00E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301"/>
    <w:rPr>
      <w:sz w:val="18"/>
      <w:szCs w:val="18"/>
    </w:rPr>
  </w:style>
  <w:style w:type="paragraph" w:styleId="a4">
    <w:name w:val="List Paragraph"/>
    <w:basedOn w:val="a"/>
    <w:uiPriority w:val="34"/>
    <w:qFormat/>
    <w:rsid w:val="00AF66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301"/>
    <w:rPr>
      <w:sz w:val="18"/>
      <w:szCs w:val="18"/>
    </w:rPr>
  </w:style>
  <w:style w:type="paragraph" w:styleId="a4">
    <w:name w:val="List Paragraph"/>
    <w:basedOn w:val="a"/>
    <w:uiPriority w:val="34"/>
    <w:qFormat/>
    <w:rsid w:val="00AF6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226</Words>
  <Characters>1294</Characters>
  <Application>Microsoft Office Word</Application>
  <DocSecurity>0</DocSecurity>
  <Lines>10</Lines>
  <Paragraphs>3</Paragraphs>
  <ScaleCrop>false</ScaleCrop>
  <Company>MicroWin10.com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2019-09-25T00:31:00Z</dcterms:created>
  <dcterms:modified xsi:type="dcterms:W3CDTF">2019-09-25T05:12:00Z</dcterms:modified>
</cp:coreProperties>
</file>