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2291" w14:textId="77777777" w:rsidR="00C91D7F" w:rsidRDefault="00306437">
      <w:pPr>
        <w:rPr>
          <w:sz w:val="26"/>
          <w:szCs w:val="26"/>
        </w:rPr>
      </w:pPr>
      <w:r>
        <w:rPr>
          <w:sz w:val="26"/>
          <w:szCs w:val="26"/>
        </w:rPr>
        <w:t xml:space="preserve">Test procedure should follow </w:t>
      </w:r>
      <w:proofErr w:type="spellStart"/>
      <w:r>
        <w:rPr>
          <w:sz w:val="26"/>
          <w:szCs w:val="26"/>
        </w:rPr>
        <w:t>sprintplan</w:t>
      </w:r>
      <w:proofErr w:type="spellEnd"/>
      <w:r>
        <w:rPr>
          <w:sz w:val="26"/>
          <w:szCs w:val="26"/>
        </w:rPr>
        <w:t xml:space="preserve"> implemented functions. </w:t>
      </w:r>
    </w:p>
    <w:p w14:paraId="42B80059" w14:textId="77777777" w:rsidR="00C91D7F" w:rsidRDefault="00C91D7F">
      <w:pPr>
        <w:rPr>
          <w:sz w:val="26"/>
          <w:szCs w:val="26"/>
        </w:rPr>
      </w:pPr>
    </w:p>
    <w:p w14:paraId="27F230D9" w14:textId="77777777" w:rsidR="00C91D7F" w:rsidRDefault="0030643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Current known issues or features not implemented according to </w:t>
      </w:r>
      <w:proofErr w:type="gramStart"/>
      <w:r>
        <w:rPr>
          <w:b/>
          <w:sz w:val="26"/>
          <w:szCs w:val="26"/>
        </w:rPr>
        <w:t>schedule  found</w:t>
      </w:r>
      <w:proofErr w:type="gramEnd"/>
      <w:r>
        <w:rPr>
          <w:b/>
          <w:sz w:val="26"/>
          <w:szCs w:val="26"/>
        </w:rPr>
        <w:t xml:space="preserve"> whilst testing.</w:t>
      </w:r>
    </w:p>
    <w:p w14:paraId="1148B87F" w14:textId="77777777" w:rsidR="00C91D7F" w:rsidRDefault="00C91D7F">
      <w:pPr>
        <w:rPr>
          <w:b/>
          <w:sz w:val="26"/>
          <w:szCs w:val="26"/>
        </w:rPr>
      </w:pPr>
    </w:p>
    <w:p w14:paraId="2DDA9470" w14:textId="77777777" w:rsidR="00C91D7F" w:rsidRDefault="00306437">
      <w:pPr>
        <w:rPr>
          <w:sz w:val="26"/>
          <w:szCs w:val="26"/>
        </w:rPr>
      </w:pPr>
      <w:r>
        <w:rPr>
          <w:sz w:val="26"/>
          <w:szCs w:val="26"/>
        </w:rPr>
        <w:t>Issues with software</w:t>
      </w:r>
    </w:p>
    <w:p w14:paraId="357D5E49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Issue where username is blocked by keyboard, when creating new user.</w:t>
      </w:r>
    </w:p>
    <w:p w14:paraId="2596E8F1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All actions (posting questions, answering </w:t>
      </w:r>
      <w:proofErr w:type="gramStart"/>
      <w:r>
        <w:rPr>
          <w:sz w:val="26"/>
          <w:szCs w:val="26"/>
        </w:rPr>
        <w:t>questions)  is</w:t>
      </w:r>
      <w:proofErr w:type="gramEnd"/>
      <w:r>
        <w:rPr>
          <w:sz w:val="26"/>
          <w:szCs w:val="26"/>
        </w:rPr>
        <w:t xml:space="preserve"> listed under developers name (</w:t>
      </w:r>
      <w:proofErr w:type="spellStart"/>
      <w:r>
        <w:rPr>
          <w:sz w:val="26"/>
          <w:szCs w:val="26"/>
        </w:rPr>
        <w:t>RickPham</w:t>
      </w:r>
      <w:proofErr w:type="spellEnd"/>
      <w:r>
        <w:rPr>
          <w:sz w:val="26"/>
          <w:szCs w:val="26"/>
        </w:rPr>
        <w:t xml:space="preserve">). </w:t>
      </w:r>
    </w:p>
    <w:p w14:paraId="297337E6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For older persons interface, User creation not labelled very </w:t>
      </w:r>
      <w:proofErr w:type="gramStart"/>
      <w:r>
        <w:rPr>
          <w:sz w:val="26"/>
          <w:szCs w:val="26"/>
        </w:rPr>
        <w:t>well ,</w:t>
      </w:r>
      <w:proofErr w:type="gramEnd"/>
      <w:r>
        <w:rPr>
          <w:sz w:val="26"/>
          <w:szCs w:val="26"/>
        </w:rPr>
        <w:t xml:space="preserve"> needs to inform specifically what an Email address, username, password are.  Possibly dis</w:t>
      </w:r>
      <w:r>
        <w:rPr>
          <w:sz w:val="26"/>
          <w:szCs w:val="26"/>
        </w:rPr>
        <w:t xml:space="preserve">play an example email address:  </w:t>
      </w:r>
      <w:hyperlink r:id="rId5">
        <w:r>
          <w:rPr>
            <w:color w:val="1155CC"/>
            <w:sz w:val="26"/>
            <w:szCs w:val="26"/>
            <w:u w:val="single"/>
          </w:rPr>
          <w:t>XXXXXX@gmail.com</w:t>
        </w:r>
      </w:hyperlink>
      <w:r>
        <w:rPr>
          <w:sz w:val="26"/>
          <w:szCs w:val="26"/>
        </w:rPr>
        <w:t xml:space="preserve">, </w:t>
      </w:r>
      <w:hyperlink r:id="rId6">
        <w:r>
          <w:rPr>
            <w:color w:val="1155CC"/>
            <w:sz w:val="26"/>
            <w:szCs w:val="26"/>
            <w:u w:val="single"/>
          </w:rPr>
          <w:t>XXXXXX@outlook.com</w:t>
        </w:r>
      </w:hyperlink>
      <w:r>
        <w:rPr>
          <w:sz w:val="26"/>
          <w:szCs w:val="26"/>
        </w:rPr>
        <w:t xml:space="preserve">  </w:t>
      </w:r>
    </w:p>
    <w:p w14:paraId="44343DEF" w14:textId="77777777" w:rsidR="00C91D7F" w:rsidRDefault="00306437">
      <w:pPr>
        <w:rPr>
          <w:sz w:val="26"/>
          <w:szCs w:val="26"/>
        </w:rPr>
      </w:pPr>
      <w:r>
        <w:rPr>
          <w:sz w:val="26"/>
          <w:szCs w:val="26"/>
        </w:rPr>
        <w:t xml:space="preserve">***These issues are caused due to lack graphical UI </w:t>
      </w:r>
      <w:proofErr w:type="gramStart"/>
      <w:r>
        <w:rPr>
          <w:sz w:val="26"/>
          <w:szCs w:val="26"/>
        </w:rPr>
        <w:t>at the moment</w:t>
      </w:r>
      <w:proofErr w:type="gramEnd"/>
      <w:r>
        <w:rPr>
          <w:sz w:val="26"/>
          <w:szCs w:val="26"/>
        </w:rPr>
        <w:t>****</w:t>
      </w:r>
    </w:p>
    <w:p w14:paraId="2338C953" w14:textId="77777777" w:rsidR="00C91D7F" w:rsidRDefault="00C91D7F">
      <w:pPr>
        <w:rPr>
          <w:sz w:val="26"/>
          <w:szCs w:val="26"/>
        </w:rPr>
      </w:pPr>
    </w:p>
    <w:p w14:paraId="54904447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Back buttons currently don</w:t>
      </w:r>
      <w:r>
        <w:rPr>
          <w:sz w:val="26"/>
          <w:szCs w:val="26"/>
        </w:rPr>
        <w:t>’t work</w:t>
      </w:r>
    </w:p>
    <w:p w14:paraId="3D982A70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Add question not labelled and blocks existing question</w:t>
      </w:r>
    </w:p>
    <w:p w14:paraId="11A0F1F1" w14:textId="77777777" w:rsidR="00C91D7F" w:rsidRDefault="00306437">
      <w:pPr>
        <w:numPr>
          <w:ilvl w:val="0"/>
          <w:numId w:val="4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App doesn’t detect duplicate emails, this causes username chaos when answering and posting questions. </w:t>
      </w:r>
    </w:p>
    <w:p w14:paraId="666E6990" w14:textId="77777777" w:rsidR="00C91D7F" w:rsidRDefault="00C91D7F">
      <w:pPr>
        <w:rPr>
          <w:sz w:val="26"/>
          <w:szCs w:val="26"/>
        </w:rPr>
      </w:pPr>
    </w:p>
    <w:p w14:paraId="34D4B04D" w14:textId="77777777" w:rsidR="00C91D7F" w:rsidRDefault="00306437">
      <w:pPr>
        <w:rPr>
          <w:sz w:val="26"/>
          <w:szCs w:val="26"/>
        </w:rPr>
      </w:pPr>
      <w:r>
        <w:rPr>
          <w:sz w:val="26"/>
          <w:szCs w:val="26"/>
        </w:rPr>
        <w:t>Features not implemented according to schedule</w:t>
      </w:r>
    </w:p>
    <w:p w14:paraId="1165723E" w14:textId="77777777" w:rsidR="00C91D7F" w:rsidRDefault="00306437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Trending Requests/Questions</w:t>
      </w:r>
    </w:p>
    <w:p w14:paraId="0482AC9C" w14:textId="77777777" w:rsidR="00400F7B" w:rsidRDefault="00400F7B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GPS locater not implemented</w:t>
      </w:r>
    </w:p>
    <w:p w14:paraId="7BDC6513" w14:textId="4D36FB27" w:rsidR="00C91D7F" w:rsidRDefault="00400F7B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Social media login not implemented (Facebook, twitter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</w:t>
      </w:r>
      <w:r w:rsidR="00306437">
        <w:rPr>
          <w:sz w:val="26"/>
          <w:szCs w:val="26"/>
        </w:rPr>
        <w:br/>
      </w:r>
      <w:r w:rsidR="00306437">
        <w:rPr>
          <w:sz w:val="26"/>
          <w:szCs w:val="26"/>
        </w:rPr>
        <w:br/>
      </w:r>
      <w:r w:rsidR="00306437">
        <w:rPr>
          <w:sz w:val="26"/>
          <w:szCs w:val="26"/>
        </w:rPr>
        <w:br/>
      </w:r>
    </w:p>
    <w:p w14:paraId="511E7EB7" w14:textId="77777777" w:rsidR="00C91D7F" w:rsidRDefault="00C91D7F">
      <w:pPr>
        <w:rPr>
          <w:b/>
        </w:rPr>
      </w:pPr>
    </w:p>
    <w:p w14:paraId="19F01337" w14:textId="77777777" w:rsidR="00C91D7F" w:rsidRDefault="00C91D7F">
      <w:pPr>
        <w:rPr>
          <w:b/>
        </w:rPr>
      </w:pPr>
    </w:p>
    <w:p w14:paraId="2A1DEB91" w14:textId="77777777" w:rsidR="00C91D7F" w:rsidRDefault="00306437">
      <w:r>
        <w:rPr>
          <w:b/>
        </w:rPr>
        <w:t xml:space="preserve">Testing Database storage.  Sprint 1 task ID 1,2,3 </w:t>
      </w:r>
      <w:r>
        <w:t xml:space="preserve"> </w:t>
      </w:r>
    </w:p>
    <w:p w14:paraId="58E2D132" w14:textId="77777777" w:rsidR="00C91D7F" w:rsidRDefault="00C91D7F"/>
    <w:p w14:paraId="10805BDC" w14:textId="77777777" w:rsidR="00C91D7F" w:rsidRDefault="00306437">
      <w:pPr>
        <w:numPr>
          <w:ilvl w:val="0"/>
          <w:numId w:val="5"/>
        </w:numPr>
        <w:contextualSpacing/>
      </w:pPr>
      <w:r>
        <w:t>Set up Xamarin on Laptop as main test environment</w:t>
      </w:r>
    </w:p>
    <w:p w14:paraId="2750C198" w14:textId="77777777" w:rsidR="00C91D7F" w:rsidRDefault="00306437">
      <w:pPr>
        <w:numPr>
          <w:ilvl w:val="0"/>
          <w:numId w:val="5"/>
        </w:numPr>
        <w:contextualSpacing/>
      </w:pPr>
      <w:r>
        <w:t>Add questions to da</w:t>
      </w:r>
      <w:r>
        <w:t>tabase table, make sure offensive words are not accepted</w:t>
      </w:r>
    </w:p>
    <w:p w14:paraId="601FA04F" w14:textId="77777777" w:rsidR="00C91D7F" w:rsidRDefault="00306437">
      <w:pPr>
        <w:numPr>
          <w:ilvl w:val="0"/>
          <w:numId w:val="5"/>
        </w:numPr>
        <w:contextualSpacing/>
      </w:pPr>
      <w:r>
        <w:t xml:space="preserve">Test data can be entered into all tables and stored after </w:t>
      </w:r>
      <w:proofErr w:type="gramStart"/>
      <w:r>
        <w:t>disconnect</w:t>
      </w:r>
      <w:proofErr w:type="gramEnd"/>
      <w:r>
        <w:t xml:space="preserve"> and reconnect to database</w:t>
      </w:r>
    </w:p>
    <w:p w14:paraId="3855EA77" w14:textId="77777777" w:rsidR="00C91D7F" w:rsidRDefault="00C91D7F"/>
    <w:p w14:paraId="5310A30F" w14:textId="77777777" w:rsidR="00C91D7F" w:rsidRDefault="00306437">
      <w:pPr>
        <w:rPr>
          <w:b/>
        </w:rPr>
      </w:pPr>
      <w:r>
        <w:rPr>
          <w:b/>
        </w:rPr>
        <w:t>Testing username creation.  Sprint 1 task ID 4,5,6,7,8,9</w:t>
      </w:r>
    </w:p>
    <w:p w14:paraId="404C4965" w14:textId="77777777" w:rsidR="00C91D7F" w:rsidRDefault="00C91D7F"/>
    <w:p w14:paraId="49A88474" w14:textId="77777777" w:rsidR="00C91D7F" w:rsidRDefault="00306437">
      <w:pPr>
        <w:numPr>
          <w:ilvl w:val="0"/>
          <w:numId w:val="2"/>
        </w:numPr>
        <w:contextualSpacing/>
      </w:pPr>
      <w:r>
        <w:lastRenderedPageBreak/>
        <w:t xml:space="preserve">Test username can be saved, can be logged off and logged back on. After disconnecting and reconnect. </w:t>
      </w:r>
    </w:p>
    <w:p w14:paraId="60EE2B08" w14:textId="77777777" w:rsidR="00C91D7F" w:rsidRDefault="00306437">
      <w:pPr>
        <w:numPr>
          <w:ilvl w:val="0"/>
          <w:numId w:val="2"/>
        </w:numPr>
        <w:contextualSpacing/>
      </w:pPr>
      <w:r>
        <w:t>(check with Rick if this will be implemented this early on in development).  Test offensive usernames are not excepted.  Will require a regex library impo</w:t>
      </w:r>
      <w:r>
        <w:t xml:space="preserve">rt.   </w:t>
      </w:r>
    </w:p>
    <w:p w14:paraId="2BF5CA64" w14:textId="77777777" w:rsidR="00C91D7F" w:rsidRDefault="00306437">
      <w:pPr>
        <w:numPr>
          <w:ilvl w:val="0"/>
          <w:numId w:val="2"/>
        </w:numPr>
        <w:contextualSpacing/>
      </w:pPr>
      <w:r>
        <w:t xml:space="preserve">Test duplicate usernames are not accepted. </w:t>
      </w:r>
    </w:p>
    <w:p w14:paraId="0F623B2B" w14:textId="77777777" w:rsidR="00C91D7F" w:rsidRDefault="00306437">
      <w:pPr>
        <w:numPr>
          <w:ilvl w:val="0"/>
          <w:numId w:val="2"/>
        </w:numPr>
        <w:contextualSpacing/>
      </w:pPr>
      <w:r>
        <w:t>Login to different emulator with same username</w:t>
      </w:r>
    </w:p>
    <w:p w14:paraId="4684961F" w14:textId="77777777" w:rsidR="00C91D7F" w:rsidRDefault="00306437">
      <w:pPr>
        <w:numPr>
          <w:ilvl w:val="0"/>
          <w:numId w:val="2"/>
        </w:numPr>
        <w:contextualSpacing/>
      </w:pPr>
      <w:r>
        <w:t>Login with social media IDs, disconnect social media IDs and reconnect on other device (to be implemented at later sprint due to complexity)</w:t>
      </w:r>
    </w:p>
    <w:p w14:paraId="677FF143" w14:textId="77777777" w:rsidR="00C91D7F" w:rsidRDefault="00306437">
      <w:pPr>
        <w:numPr>
          <w:ilvl w:val="0"/>
          <w:numId w:val="2"/>
        </w:numPr>
        <w:contextualSpacing/>
      </w:pPr>
      <w:r>
        <w:t>Login on other de</w:t>
      </w:r>
      <w:r>
        <w:t>vice using social media login.</w:t>
      </w:r>
    </w:p>
    <w:p w14:paraId="3257748D" w14:textId="77777777" w:rsidR="00C91D7F" w:rsidRDefault="00306437">
      <w:pPr>
        <w:numPr>
          <w:ilvl w:val="0"/>
          <w:numId w:val="2"/>
        </w:numPr>
        <w:contextualSpacing/>
      </w:pPr>
      <w:r>
        <w:t>Attempt to have multiple devices logged in.  This should work with regular login and social media login</w:t>
      </w:r>
    </w:p>
    <w:p w14:paraId="601F1D90" w14:textId="77777777" w:rsidR="00C91D7F" w:rsidRDefault="00306437">
      <w:pPr>
        <w:numPr>
          <w:ilvl w:val="0"/>
          <w:numId w:val="2"/>
        </w:numPr>
        <w:contextualSpacing/>
      </w:pPr>
      <w:r>
        <w:t xml:space="preserve">Check elderly persons login is functioning accurately and is user friendly </w:t>
      </w:r>
    </w:p>
    <w:p w14:paraId="24BDFD13" w14:textId="77777777" w:rsidR="00C91D7F" w:rsidRDefault="00306437">
      <w:pPr>
        <w:numPr>
          <w:ilvl w:val="0"/>
          <w:numId w:val="2"/>
        </w:numPr>
        <w:contextualSpacing/>
      </w:pPr>
      <w:r>
        <w:t>Test GPS location is working.   (implementati</w:t>
      </w:r>
      <w:r>
        <w:t>on delayed to later sprint, due to complexity)</w:t>
      </w:r>
    </w:p>
    <w:p w14:paraId="27A27AA0" w14:textId="77777777" w:rsidR="00C91D7F" w:rsidRDefault="00306437" w:rsidP="00400F7B">
      <w:pPr>
        <w:numPr>
          <w:ilvl w:val="1"/>
          <w:numId w:val="6"/>
        </w:numPr>
        <w:contextualSpacing/>
      </w:pPr>
      <w:r>
        <w:t>Once user creation can handle a postcode variable, test that all posts by other users in that postcode show up first when browsing questions and asking questions with same topic/#tag</w:t>
      </w:r>
    </w:p>
    <w:p w14:paraId="1F4712DC" w14:textId="77777777" w:rsidR="00C91D7F" w:rsidRDefault="00306437" w:rsidP="00400F7B">
      <w:pPr>
        <w:numPr>
          <w:ilvl w:val="1"/>
          <w:numId w:val="6"/>
        </w:numPr>
        <w:contextualSpacing/>
      </w:pPr>
      <w:r>
        <w:t>Have all team members chec</w:t>
      </w:r>
      <w:r>
        <w:t xml:space="preserve">k this at their respective homes/postcode areas. </w:t>
      </w:r>
    </w:p>
    <w:p w14:paraId="04AB4762" w14:textId="77777777" w:rsidR="00C91D7F" w:rsidRDefault="00306437" w:rsidP="00400F7B">
      <w:pPr>
        <w:numPr>
          <w:ilvl w:val="1"/>
          <w:numId w:val="6"/>
        </w:numPr>
        <w:contextualSpacing/>
      </w:pPr>
      <w:r>
        <w:t>Check for accuracy in locations</w:t>
      </w:r>
    </w:p>
    <w:p w14:paraId="39DE3CB0" w14:textId="77777777" w:rsidR="00C91D7F" w:rsidRDefault="00306437">
      <w:pPr>
        <w:numPr>
          <w:ilvl w:val="0"/>
          <w:numId w:val="2"/>
        </w:numPr>
        <w:contextualSpacing/>
      </w:pPr>
      <w:r>
        <w:t>All team members test location services from their residential address and place of work if possible</w:t>
      </w:r>
    </w:p>
    <w:p w14:paraId="1DCB0DB9" w14:textId="77777777" w:rsidR="00C91D7F" w:rsidRDefault="00C91D7F"/>
    <w:p w14:paraId="11DA2742" w14:textId="77777777" w:rsidR="00C91D7F" w:rsidRDefault="00306437">
      <w:pPr>
        <w:rPr>
          <w:b/>
        </w:rPr>
      </w:pPr>
      <w:r>
        <w:rPr>
          <w:b/>
        </w:rPr>
        <w:t>Testing Basic User Functionality.  Sprint 1 Task ID 10,11,12,13,14,15,16</w:t>
      </w:r>
    </w:p>
    <w:p w14:paraId="7920D987" w14:textId="77777777" w:rsidR="00C91D7F" w:rsidRDefault="00C91D7F">
      <w:pPr>
        <w:rPr>
          <w:b/>
        </w:rPr>
      </w:pPr>
    </w:p>
    <w:p w14:paraId="7C4605FA" w14:textId="77777777" w:rsidR="00C91D7F" w:rsidRDefault="00306437">
      <w:pPr>
        <w:numPr>
          <w:ilvl w:val="0"/>
          <w:numId w:val="1"/>
        </w:numPr>
        <w:contextualSpacing/>
      </w:pPr>
      <w:r>
        <w:t>Test all functions of Elderly person interface</w:t>
      </w:r>
    </w:p>
    <w:p w14:paraId="2560446E" w14:textId="77777777" w:rsidR="00C91D7F" w:rsidRDefault="00306437" w:rsidP="00400F7B">
      <w:pPr>
        <w:numPr>
          <w:ilvl w:val="1"/>
          <w:numId w:val="7"/>
        </w:numPr>
        <w:contextualSpacing/>
      </w:pPr>
      <w:r>
        <w:t>Check navigation (back and forwards)</w:t>
      </w:r>
    </w:p>
    <w:p w14:paraId="792DE622" w14:textId="77777777" w:rsidR="00C91D7F" w:rsidRDefault="00306437" w:rsidP="00400F7B">
      <w:pPr>
        <w:numPr>
          <w:ilvl w:val="1"/>
          <w:numId w:val="7"/>
        </w:numPr>
        <w:contextualSpacing/>
      </w:pPr>
      <w:r>
        <w:t>Check posting question</w:t>
      </w:r>
    </w:p>
    <w:p w14:paraId="70E28CB3" w14:textId="77777777" w:rsidR="00C91D7F" w:rsidRDefault="00306437" w:rsidP="00400F7B">
      <w:pPr>
        <w:numPr>
          <w:ilvl w:val="2"/>
          <w:numId w:val="8"/>
        </w:numPr>
        <w:contextualSpacing/>
      </w:pPr>
      <w:r>
        <w:t xml:space="preserve">Post question, </w:t>
      </w:r>
      <w:proofErr w:type="gramStart"/>
      <w:r>
        <w:t>logout</w:t>
      </w:r>
      <w:proofErr w:type="gramEnd"/>
      <w:r>
        <w:t xml:space="preserve"> and log back in</w:t>
      </w:r>
    </w:p>
    <w:p w14:paraId="3E3CB407" w14:textId="77777777" w:rsidR="00C91D7F" w:rsidRDefault="00306437" w:rsidP="00400F7B">
      <w:pPr>
        <w:numPr>
          <w:ilvl w:val="2"/>
          <w:numId w:val="8"/>
        </w:numPr>
        <w:contextualSpacing/>
      </w:pPr>
      <w:r>
        <w:t>Check that post is there</w:t>
      </w:r>
    </w:p>
    <w:p w14:paraId="39D333E7" w14:textId="77777777" w:rsidR="00C91D7F" w:rsidRDefault="00306437" w:rsidP="00400F7B">
      <w:pPr>
        <w:numPr>
          <w:ilvl w:val="2"/>
          <w:numId w:val="8"/>
        </w:numPr>
        <w:contextualSpacing/>
      </w:pPr>
      <w:r>
        <w:t>Login with another user ID and check post is visible.</w:t>
      </w:r>
    </w:p>
    <w:p w14:paraId="767B0A11" w14:textId="77777777" w:rsidR="00C91D7F" w:rsidRDefault="00306437" w:rsidP="00400F7B">
      <w:pPr>
        <w:numPr>
          <w:ilvl w:val="2"/>
          <w:numId w:val="8"/>
        </w:numPr>
      </w:pPr>
      <w:r>
        <w:t>Check all posts are visible in Parse server and have user name in table etc.</w:t>
      </w:r>
    </w:p>
    <w:p w14:paraId="693E369E" w14:textId="77777777" w:rsidR="00C91D7F" w:rsidRDefault="00C91D7F">
      <w:pPr>
        <w:ind w:left="720" w:firstLine="720"/>
      </w:pPr>
    </w:p>
    <w:p w14:paraId="12C242C3" w14:textId="77777777" w:rsidR="00C91D7F" w:rsidRDefault="00C91D7F">
      <w:pPr>
        <w:ind w:left="720" w:firstLine="720"/>
      </w:pPr>
    </w:p>
    <w:p w14:paraId="4187F3E1" w14:textId="77777777" w:rsidR="00C91D7F" w:rsidRDefault="00306437">
      <w:pPr>
        <w:ind w:left="720" w:firstLine="720"/>
      </w:pPr>
      <w:r>
        <w:t xml:space="preserve"> </w:t>
      </w:r>
    </w:p>
    <w:p w14:paraId="17A3CBB1" w14:textId="77777777" w:rsidR="00C91D7F" w:rsidRDefault="00306437" w:rsidP="00400F7B">
      <w:pPr>
        <w:numPr>
          <w:ilvl w:val="1"/>
          <w:numId w:val="9"/>
        </w:numPr>
      </w:pPr>
      <w:r>
        <w:t>Responding to question</w:t>
      </w:r>
    </w:p>
    <w:p w14:paraId="01CA0DB0" w14:textId="514DEAE6" w:rsidR="00C91D7F" w:rsidRDefault="00306437" w:rsidP="00400F7B">
      <w:pPr>
        <w:numPr>
          <w:ilvl w:val="2"/>
          <w:numId w:val="10"/>
        </w:numPr>
      </w:pPr>
      <w:r>
        <w:t xml:space="preserve">Locate </w:t>
      </w:r>
      <w:r>
        <w:t>a post and respond to it</w:t>
      </w:r>
    </w:p>
    <w:p w14:paraId="3F7BB7E2" w14:textId="77777777" w:rsidR="00C91D7F" w:rsidRDefault="00306437" w:rsidP="00400F7B">
      <w:pPr>
        <w:numPr>
          <w:ilvl w:val="2"/>
          <w:numId w:val="10"/>
        </w:numPr>
      </w:pPr>
      <w:r>
        <w:t>Log out and back in, check the response is visible</w:t>
      </w:r>
    </w:p>
    <w:p w14:paraId="084A339F" w14:textId="77777777" w:rsidR="00C91D7F" w:rsidRDefault="00306437" w:rsidP="00400F7B">
      <w:pPr>
        <w:numPr>
          <w:ilvl w:val="2"/>
          <w:numId w:val="10"/>
        </w:numPr>
      </w:pPr>
      <w:r>
        <w:t>Check the response is visible with another user ID</w:t>
      </w:r>
    </w:p>
    <w:p w14:paraId="21AB0F10" w14:textId="77777777" w:rsidR="00C91D7F" w:rsidRDefault="00306437" w:rsidP="00400F7B">
      <w:pPr>
        <w:numPr>
          <w:ilvl w:val="2"/>
          <w:numId w:val="10"/>
        </w:numPr>
      </w:pPr>
      <w:r>
        <w:t>Check all posts a</w:t>
      </w:r>
      <w:r>
        <w:t>re visible in Parse server and have user name in table etc.</w:t>
      </w:r>
    </w:p>
    <w:p w14:paraId="3A6DAA69" w14:textId="77777777" w:rsidR="00C91D7F" w:rsidRDefault="00C91D7F">
      <w:pPr>
        <w:ind w:left="720"/>
      </w:pPr>
    </w:p>
    <w:p w14:paraId="1C2F5091" w14:textId="77777777" w:rsidR="00C91D7F" w:rsidRDefault="00306437">
      <w:pPr>
        <w:ind w:left="720"/>
      </w:pPr>
      <w:r>
        <w:t>*******Details on how to switch between basic and advanced mode need to be included once this feature is implemented*******</w:t>
      </w:r>
    </w:p>
    <w:p w14:paraId="5E329D05" w14:textId="77777777" w:rsidR="00C91D7F" w:rsidRDefault="00C91D7F"/>
    <w:p w14:paraId="56BEBA8E" w14:textId="77777777" w:rsidR="00C91D7F" w:rsidRDefault="00306437">
      <w:pPr>
        <w:numPr>
          <w:ilvl w:val="1"/>
          <w:numId w:val="1"/>
        </w:numPr>
      </w:pPr>
      <w:r>
        <w:t>Browsing questions Basic User Interface</w:t>
      </w:r>
    </w:p>
    <w:p w14:paraId="6E07CF72" w14:textId="57D5F04F" w:rsidR="00C91D7F" w:rsidRDefault="00306437" w:rsidP="00400F7B">
      <w:pPr>
        <w:numPr>
          <w:ilvl w:val="2"/>
          <w:numId w:val="11"/>
        </w:numPr>
      </w:pPr>
      <w:r>
        <w:t>Once app is</w:t>
      </w:r>
      <w:r>
        <w:t xml:space="preserve"> basic mode, sel</w:t>
      </w:r>
      <w:r>
        <w:t>ect browse questions and scroll through them</w:t>
      </w:r>
    </w:p>
    <w:p w14:paraId="3CAE3DE7" w14:textId="77777777" w:rsidR="00C91D7F" w:rsidRDefault="00306437" w:rsidP="00400F7B">
      <w:pPr>
        <w:numPr>
          <w:ilvl w:val="2"/>
          <w:numId w:val="11"/>
        </w:numPr>
      </w:pPr>
      <w:r>
        <w:t>Check all entries are the same as in the parse server</w:t>
      </w:r>
    </w:p>
    <w:p w14:paraId="03899991" w14:textId="68FEB359" w:rsidR="00C91D7F" w:rsidRDefault="00306437" w:rsidP="00400F7B">
      <w:pPr>
        <w:numPr>
          <w:ilvl w:val="2"/>
          <w:numId w:val="11"/>
        </w:numPr>
      </w:pPr>
      <w:r>
        <w:t xml:space="preserve">Have another user ID login post a question in advanced mode and check it appears in both user interface </w:t>
      </w:r>
      <w:r w:rsidR="00400F7B">
        <w:t>“B</w:t>
      </w:r>
      <w:r>
        <w:t xml:space="preserve">rowse </w:t>
      </w:r>
      <w:r w:rsidR="00400F7B">
        <w:t>Q</w:t>
      </w:r>
      <w:r>
        <w:t>uestions</w:t>
      </w:r>
      <w:r w:rsidR="00400F7B">
        <w:t>”</w:t>
      </w:r>
      <w:r>
        <w:t xml:space="preserve"> section</w:t>
      </w:r>
    </w:p>
    <w:p w14:paraId="50D51090" w14:textId="77777777" w:rsidR="00C91D7F" w:rsidRDefault="00306437">
      <w:pPr>
        <w:numPr>
          <w:ilvl w:val="1"/>
          <w:numId w:val="1"/>
        </w:numPr>
        <w:contextualSpacing/>
      </w:pPr>
      <w:r>
        <w:t>Check accessing user profile</w:t>
      </w:r>
      <w:r>
        <w:t xml:space="preserve"> of persons asking questions, posting questions and when browsing questions</w:t>
      </w:r>
    </w:p>
    <w:p w14:paraId="18E949B1" w14:textId="77777777" w:rsidR="00C91D7F" w:rsidRDefault="00306437" w:rsidP="00400F7B">
      <w:pPr>
        <w:numPr>
          <w:ilvl w:val="2"/>
          <w:numId w:val="12"/>
        </w:numPr>
        <w:contextualSpacing/>
      </w:pPr>
      <w:r>
        <w:t>Locate a post, click on the user who posted, check details are visible</w:t>
      </w:r>
    </w:p>
    <w:p w14:paraId="48BCDBEC" w14:textId="77777777" w:rsidR="00C91D7F" w:rsidRDefault="00306437" w:rsidP="00400F7B">
      <w:pPr>
        <w:numPr>
          <w:ilvl w:val="2"/>
          <w:numId w:val="12"/>
        </w:numPr>
        <w:contextualSpacing/>
      </w:pPr>
      <w:r>
        <w:t>Locate the same post in Parse server and check the details are the same as on application</w:t>
      </w:r>
    </w:p>
    <w:p w14:paraId="104DD7A9" w14:textId="77777777" w:rsidR="00C91D7F" w:rsidRDefault="00306437">
      <w:pPr>
        <w:numPr>
          <w:ilvl w:val="1"/>
          <w:numId w:val="1"/>
        </w:numPr>
        <w:contextualSpacing/>
      </w:pPr>
      <w:r>
        <w:t>Post a question, ha</w:t>
      </w:r>
      <w:r>
        <w:t>ve numerous users read and post answers to it.  Check to see if it is listed under the trending/popular tab.  (currently called popular)</w:t>
      </w:r>
    </w:p>
    <w:p w14:paraId="15572997" w14:textId="77777777" w:rsidR="00C91D7F" w:rsidRDefault="00306437">
      <w:pPr>
        <w:numPr>
          <w:ilvl w:val="1"/>
          <w:numId w:val="1"/>
        </w:numPr>
        <w:contextualSpacing/>
      </w:pPr>
      <w:r>
        <w:t>Check that all questions currently listed in Parse server are listed under the “browse all question” tab</w:t>
      </w:r>
    </w:p>
    <w:p w14:paraId="4BE34C5D" w14:textId="77777777" w:rsidR="00C91D7F" w:rsidRDefault="00306437">
      <w:pPr>
        <w:numPr>
          <w:ilvl w:val="1"/>
          <w:numId w:val="1"/>
        </w:numPr>
        <w:contextualSpacing/>
      </w:pPr>
      <w:r>
        <w:t>On home screen</w:t>
      </w:r>
      <w:r>
        <w:t xml:space="preserve"> select search by #tag/category (this is yet to be determined by client)</w:t>
      </w:r>
    </w:p>
    <w:p w14:paraId="69F562B3" w14:textId="77777777" w:rsidR="00C91D7F" w:rsidRDefault="00306437" w:rsidP="00400F7B">
      <w:pPr>
        <w:numPr>
          <w:ilvl w:val="2"/>
          <w:numId w:val="13"/>
        </w:numPr>
        <w:contextualSpacing/>
      </w:pPr>
      <w:r>
        <w:t>Select a category and browse it</w:t>
      </w:r>
    </w:p>
    <w:p w14:paraId="05D861D8" w14:textId="77777777" w:rsidR="00C91D7F" w:rsidRDefault="00306437" w:rsidP="00400F7B">
      <w:pPr>
        <w:numPr>
          <w:ilvl w:val="2"/>
          <w:numId w:val="13"/>
        </w:numPr>
        <w:contextualSpacing/>
      </w:pPr>
      <w:r>
        <w:t>Repeat this step and check the data matches the parse server information.</w:t>
      </w:r>
    </w:p>
    <w:p w14:paraId="592E55C3" w14:textId="77777777" w:rsidR="00C91D7F" w:rsidRDefault="00306437">
      <w:pPr>
        <w:numPr>
          <w:ilvl w:val="1"/>
          <w:numId w:val="1"/>
        </w:numPr>
        <w:contextualSpacing/>
      </w:pPr>
      <w:r>
        <w:t>Check when browsing that questions in similar categories are in sequential order by time of posting (newest to oldest)</w:t>
      </w:r>
    </w:p>
    <w:p w14:paraId="619CFFD1" w14:textId="77777777" w:rsidR="00C91D7F" w:rsidRDefault="00306437">
      <w:pPr>
        <w:numPr>
          <w:ilvl w:val="2"/>
          <w:numId w:val="1"/>
        </w:numPr>
        <w:contextualSpacing/>
      </w:pPr>
      <w:r>
        <w:t xml:space="preserve">Check the alphabetical order of categories is correct. </w:t>
      </w:r>
    </w:p>
    <w:p w14:paraId="5F0ED6EE" w14:textId="4AA3BFCA" w:rsidR="00C91D7F" w:rsidRDefault="00306437">
      <w:pPr>
        <w:numPr>
          <w:ilvl w:val="1"/>
          <w:numId w:val="1"/>
        </w:numPr>
        <w:contextualSpacing/>
      </w:pPr>
      <w:r>
        <w:t>Whilst browsing, select the “bookmarks icon” then leave the browsing page and hea</w:t>
      </w:r>
      <w:r>
        <w:t xml:space="preserve">d to </w:t>
      </w:r>
      <w:r w:rsidR="00400F7B">
        <w:t>my</w:t>
      </w:r>
      <w:r>
        <w:t xml:space="preserve"> profile tab, select bookmarked and ensure the post is listed there.  </w:t>
      </w:r>
    </w:p>
    <w:p w14:paraId="575858C7" w14:textId="631EB9B3" w:rsidR="00C91D7F" w:rsidRDefault="00400F7B">
      <w:pPr>
        <w:numPr>
          <w:ilvl w:val="2"/>
          <w:numId w:val="1"/>
        </w:numPr>
        <w:contextualSpacing/>
      </w:pPr>
      <w:r>
        <w:t>Additionally,</w:t>
      </w:r>
      <w:r w:rsidR="00306437">
        <w:t xml:space="preserve"> un bookmark the post and check it is gone.</w:t>
      </w:r>
    </w:p>
    <w:p w14:paraId="2CC6E876" w14:textId="305D6798" w:rsidR="00400F7B" w:rsidRDefault="00400F7B" w:rsidP="00400F7B">
      <w:pPr>
        <w:ind w:left="720"/>
        <w:contextualSpacing/>
      </w:pPr>
    </w:p>
    <w:p w14:paraId="0A5BF309" w14:textId="04875852" w:rsidR="00400F7B" w:rsidRDefault="00400F7B" w:rsidP="00400F7B">
      <w:pPr>
        <w:ind w:left="720"/>
        <w:contextualSpacing/>
      </w:pPr>
    </w:p>
    <w:p w14:paraId="5753F02B" w14:textId="7ED01CC1" w:rsidR="00400F7B" w:rsidRDefault="00306437" w:rsidP="00400F7B">
      <w:pPr>
        <w:ind w:left="720"/>
        <w:contextualSpacing/>
      </w:pPr>
      <w:r w:rsidRPr="00306437">
        <w:rPr>
          <w:b/>
        </w:rPr>
        <w:t>Testing</w:t>
      </w:r>
      <w:r>
        <w:t xml:space="preserve"> </w:t>
      </w:r>
      <w:r w:rsidRPr="00CC7E8F">
        <w:rPr>
          <w:b/>
        </w:rPr>
        <w:t xml:space="preserve">Advanced Older User </w:t>
      </w:r>
      <w:r w:rsidRPr="00306437">
        <w:rPr>
          <w:b/>
        </w:rPr>
        <w:t>Interaction</w:t>
      </w:r>
      <w:r>
        <w:rPr>
          <w:b/>
        </w:rPr>
        <w:t xml:space="preserve">. </w:t>
      </w:r>
      <w:r w:rsidRPr="00306437">
        <w:rPr>
          <w:b/>
        </w:rPr>
        <w:t xml:space="preserve"> </w:t>
      </w:r>
      <w:r w:rsidR="00400F7B" w:rsidRPr="00306437">
        <w:rPr>
          <w:b/>
        </w:rPr>
        <w:t xml:space="preserve">Sprint 2 </w:t>
      </w:r>
      <w:r>
        <w:rPr>
          <w:b/>
        </w:rPr>
        <w:t>Task ID 20,</w:t>
      </w:r>
      <w:bookmarkStart w:id="0" w:name="_GoBack"/>
      <w:bookmarkEnd w:id="0"/>
      <w:r>
        <w:rPr>
          <w:b/>
        </w:rPr>
        <w:t>21,22,23,24,25,26,27</w:t>
      </w:r>
    </w:p>
    <w:p w14:paraId="1FF4875C" w14:textId="02F99BD6" w:rsidR="00400F7B" w:rsidRDefault="00400F7B" w:rsidP="00400F7B">
      <w:pPr>
        <w:ind w:left="720"/>
        <w:contextualSpacing/>
      </w:pPr>
    </w:p>
    <w:p w14:paraId="367C2D40" w14:textId="39D1DD6A" w:rsidR="00306437" w:rsidRDefault="00306437" w:rsidP="00306437">
      <w:pPr>
        <w:pStyle w:val="ListParagraph"/>
        <w:numPr>
          <w:ilvl w:val="0"/>
          <w:numId w:val="14"/>
        </w:numPr>
      </w:pPr>
      <w:r>
        <w:t>Testing interaction between Young and Elder persons UI</w:t>
      </w:r>
    </w:p>
    <w:p w14:paraId="37E55A68" w14:textId="4D404AA3" w:rsidR="00400F7B" w:rsidRDefault="00400F7B" w:rsidP="00306437">
      <w:pPr>
        <w:pStyle w:val="ListParagraph"/>
        <w:numPr>
          <w:ilvl w:val="1"/>
          <w:numId w:val="14"/>
        </w:numPr>
      </w:pPr>
      <w:r>
        <w:t>Login to app, post a question as a young person.</w:t>
      </w:r>
    </w:p>
    <w:p w14:paraId="1C3614A3" w14:textId="55192B88" w:rsidR="00400F7B" w:rsidRDefault="00400F7B" w:rsidP="00306437">
      <w:pPr>
        <w:pStyle w:val="ListParagraph"/>
        <w:numPr>
          <w:ilvl w:val="1"/>
          <w:numId w:val="14"/>
        </w:numPr>
      </w:pPr>
      <w:r>
        <w:t>Logout and login with another username, switch to older persons UI</w:t>
      </w:r>
    </w:p>
    <w:p w14:paraId="41A7D17B" w14:textId="0B2BDAA6" w:rsidR="00400F7B" w:rsidRDefault="00400F7B" w:rsidP="00306437">
      <w:pPr>
        <w:pStyle w:val="ListParagraph"/>
        <w:numPr>
          <w:ilvl w:val="1"/>
          <w:numId w:val="14"/>
        </w:numPr>
      </w:pPr>
      <w:r>
        <w:t>Locate the question posted by young person</w:t>
      </w:r>
    </w:p>
    <w:p w14:paraId="2C6FCC27" w14:textId="4CAC38A7" w:rsidR="00400F7B" w:rsidRDefault="00400F7B" w:rsidP="00306437">
      <w:pPr>
        <w:pStyle w:val="ListParagraph"/>
        <w:numPr>
          <w:ilvl w:val="1"/>
          <w:numId w:val="14"/>
        </w:numPr>
      </w:pPr>
      <w:r>
        <w:t>Answer question</w:t>
      </w:r>
      <w:r w:rsidR="00306437">
        <w:t xml:space="preserve">, log out and back in again as young person, make sure the older persons question is answered. </w:t>
      </w:r>
    </w:p>
    <w:p w14:paraId="060645FF" w14:textId="77777777" w:rsidR="00306437" w:rsidRDefault="00306437" w:rsidP="00400F7B">
      <w:pPr>
        <w:pStyle w:val="ListParagraph"/>
        <w:numPr>
          <w:ilvl w:val="0"/>
          <w:numId w:val="14"/>
        </w:numPr>
      </w:pPr>
    </w:p>
    <w:p w14:paraId="7352AED8" w14:textId="77777777" w:rsidR="00C91D7F" w:rsidRDefault="00C91D7F"/>
    <w:p w14:paraId="460A8B88" w14:textId="77777777" w:rsidR="00C91D7F" w:rsidRDefault="00C91D7F"/>
    <w:p w14:paraId="1D97AC03" w14:textId="77777777" w:rsidR="00C91D7F" w:rsidRDefault="00C91D7F"/>
    <w:p w14:paraId="5EAEAD21" w14:textId="77777777" w:rsidR="00C91D7F" w:rsidRDefault="00C91D7F"/>
    <w:p w14:paraId="6E34B41C" w14:textId="77777777" w:rsidR="00C91D7F" w:rsidRDefault="00C91D7F"/>
    <w:p w14:paraId="76EE904D" w14:textId="77777777" w:rsidR="00C91D7F" w:rsidRDefault="00C91D7F"/>
    <w:sectPr w:rsidR="00C91D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0D1A"/>
    <w:multiLevelType w:val="multilevel"/>
    <w:tmpl w:val="B0C4D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AC3D06"/>
    <w:multiLevelType w:val="multilevel"/>
    <w:tmpl w:val="9A54F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D458E"/>
    <w:multiLevelType w:val="multilevel"/>
    <w:tmpl w:val="50681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C64AA2"/>
    <w:multiLevelType w:val="multilevel"/>
    <w:tmpl w:val="C5583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D62639"/>
    <w:multiLevelType w:val="multilevel"/>
    <w:tmpl w:val="01C07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2F060D"/>
    <w:multiLevelType w:val="multilevel"/>
    <w:tmpl w:val="C16E1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B17789"/>
    <w:multiLevelType w:val="multilevel"/>
    <w:tmpl w:val="257C8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954A94"/>
    <w:multiLevelType w:val="multilevel"/>
    <w:tmpl w:val="C6A07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6608A"/>
    <w:multiLevelType w:val="hybridMultilevel"/>
    <w:tmpl w:val="407E81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6E2745"/>
    <w:multiLevelType w:val="multilevel"/>
    <w:tmpl w:val="9BF4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ED22CD"/>
    <w:multiLevelType w:val="multilevel"/>
    <w:tmpl w:val="AB86C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790323"/>
    <w:multiLevelType w:val="multilevel"/>
    <w:tmpl w:val="25323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A31916"/>
    <w:multiLevelType w:val="multilevel"/>
    <w:tmpl w:val="0B3AF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924A67"/>
    <w:multiLevelType w:val="multilevel"/>
    <w:tmpl w:val="1D2C8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D7F"/>
    <w:rsid w:val="00306437"/>
    <w:rsid w:val="00400F7B"/>
    <w:rsid w:val="00C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BCED"/>
  <w15:docId w15:val="{8494EE71-C3CD-4CA7-9213-59597A15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X@outlook.com" TargetMode="External"/><Relationship Id="rId5" Type="http://schemas.openxmlformats.org/officeDocument/2006/relationships/hyperlink" Target="mailto: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Cummins</cp:lastModifiedBy>
  <cp:revision>2</cp:revision>
  <dcterms:created xsi:type="dcterms:W3CDTF">2018-04-07T05:16:00Z</dcterms:created>
  <dcterms:modified xsi:type="dcterms:W3CDTF">2018-04-07T05:32:00Z</dcterms:modified>
</cp:coreProperties>
</file>