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Assignment 1 – Data Types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239990234375" w:line="240" w:lineRule="auto"/>
        <w:ind w:left="377.080001831054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Temperature of a city in degrees Celsius: 25.5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63916015625" w:line="488.37615966796875" w:lineRule="auto"/>
        <w:ind w:left="368.68003845214844" w:right="3367.5177001953125" w:firstLine="0.2799987792968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Whether a customer has placed an order: true or false 3. Person's phone number: "123-456-7890"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46826171875" w:line="486.9476509094238" w:lineRule="auto"/>
        <w:ind w:left="370.0800323486328" w:right="3038.2379150390625" w:hanging="8.120040893554688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Amount of money in a customer's bank account: 1000.50 5. Person's email address: "john.doe@example.com"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134521484375" w:line="488.37615966796875" w:lineRule="auto"/>
        <w:ind w:left="368.1200408935547" w:right="1995.3985595703125" w:firstLine="0.2799987792968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 Coordinates of a location (latitude, longitude): 37.7749, -122.4194 7. Person's marital status: true or false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467041015625" w:line="240" w:lineRule="auto"/>
        <w:ind w:left="365.319976806640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 Person's occupation: "Software Engineer"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8399658203125" w:line="240" w:lineRule="auto"/>
        <w:ind w:left="365.880050659179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9. Person's favourite colour: "Blue"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392578125" w:line="240" w:lineRule="auto"/>
        <w:ind w:left="377.080001831054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10.Current year: 2023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239990234375" w:line="488.37615966796875" w:lineRule="auto"/>
        <w:ind w:left="377.0800018310547" w:right="2826.558837890625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11.Number of followers on a social media platform: 1,000,000 12.Rating of a movie: 7.5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4676513671875" w:line="240" w:lineRule="auto"/>
        <w:ind w:left="377.080001831054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13.Person's blood type: 'A'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239990234375" w:line="240" w:lineRule="auto"/>
        <w:ind w:left="377.080001831054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14.Title of a book: "To Kill a Mockingbird"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398681640625" w:line="240" w:lineRule="auto"/>
        <w:ind w:left="377.080001831054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15.Number of employees in a company: 500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63946533203125" w:line="240" w:lineRule="auto"/>
        <w:ind w:left="377.080001831054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16.Time of an event: 2:30 PM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239990234375" w:line="240" w:lineRule="auto"/>
        <w:ind w:left="377.080001831054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17.Name of a country: "United States"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440185546875" w:line="240" w:lineRule="auto"/>
        <w:ind w:left="377.080001831054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18.Person's eye color: "Brown"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04010009765625" w:line="240" w:lineRule="auto"/>
        <w:ind w:left="377.080001831054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19.Person's birthplace: "New York City"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4399108886719" w:line="240" w:lineRule="auto"/>
        <w:ind w:left="369.240036010742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Distance between two cities: 200.5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1.1401367187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  <w:rtl w:val="0"/>
        </w:rPr>
        <w:t xml:space="preserve">BharathTechAcademy@Gmail.Com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Linked-In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  <w:rtl w:val="0"/>
        </w:rPr>
        <w:t xml:space="preserve">: https://www.linkedin.com/in/bharathreddyk/ </w:t>
      </w:r>
    </w:p>
    <w:sectPr>
      <w:pgSz w:h="16820" w:w="11900" w:orient="portrait"/>
      <w:pgMar w:bottom="764.4999694824219" w:top="962.000732421875" w:left="723.0799865722656" w:right="817.121582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