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53A9" w14:textId="77777777" w:rsidR="00165307" w:rsidRDefault="00165307" w:rsidP="00165307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>Mastering Mortgages &amp; Strategic Leverage | Financial Freedom Starts Here</w:t>
      </w:r>
    </w:p>
    <w:p w14:paraId="626AB7DE" w14:textId="77777777" w:rsidR="00165307" w:rsidRDefault="00165307" w:rsidP="00165307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</w:p>
    <w:p w14:paraId="6DA32646" w14:textId="4F6463F9" w:rsidR="00165307" w:rsidRDefault="00165307" w:rsidP="00165307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  <w:hyperlink r:id="rId4" w:history="1">
        <w:r w:rsidRPr="002A3875">
          <w:rPr>
            <w:rStyle w:val="Hyperlink"/>
            <w:rFonts w:ascii="Roboto" w:eastAsia="Times New Roman" w:hAnsi="Roboto" w:cs="Times New Roman"/>
            <w:b/>
            <w:bCs/>
            <w:kern w:val="36"/>
            <w:sz w:val="48"/>
            <w:szCs w:val="48"/>
            <w:lang w:eastAsia="en-CA"/>
            <w14:ligatures w14:val="none"/>
          </w:rPr>
          <w:t>https://www.youtube.com/live/TtA0UFm6GHk?si=JhllluVviCk9KbVn</w:t>
        </w:r>
      </w:hyperlink>
      <w:r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 xml:space="preserve"> </w:t>
      </w:r>
    </w:p>
    <w:p w14:paraId="5340BF03" w14:textId="77777777" w:rsidR="00165307" w:rsidRDefault="00165307" w:rsidP="00165307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</w:p>
    <w:p w14:paraId="52195F1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br/>
        <w:t>Welcome everybody. Are you ready to take control of your financial future? Thanks for joining us for part four of four of</w:t>
      </w:r>
    </w:p>
    <w:p w14:paraId="32613EE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0:20</w:t>
      </w:r>
    </w:p>
    <w:p w14:paraId="57B63BE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financial literacy month webinar in collaboration with RPI education designed to give you the tools,</w:t>
      </w:r>
    </w:p>
    <w:p w14:paraId="05257BB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0:25</w:t>
      </w:r>
    </w:p>
    <w:p w14:paraId="0A07F10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strategies, and knowledge to build lasting wealth. Each session features industry experts who will break down</w:t>
      </w:r>
    </w:p>
    <w:p w14:paraId="6DB743D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0:30</w:t>
      </w:r>
    </w:p>
    <w:p w14:paraId="2AB2207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complex financial concepts into practical actionable steps. Whether you're looking to grow your real estate</w:t>
      </w:r>
    </w:p>
    <w:p w14:paraId="0E953AA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0:36</w:t>
      </w:r>
    </w:p>
    <w:p w14:paraId="0DF7A09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portfolio, optimize your tax strategy, or leverage mortgages for financial gain, then this series is for you. And</w:t>
      </w:r>
    </w:p>
    <w:p w14:paraId="6FD964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0:43</w:t>
      </w:r>
    </w:p>
    <w:p w14:paraId="01E7D47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today we're going to be talking about mastering mortgages and strategic leverage. We've got Nick Leuier here</w:t>
      </w:r>
    </w:p>
    <w:p w14:paraId="35CE1A8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0:48</w:t>
      </w:r>
    </w:p>
    <w:p w14:paraId="3EDC128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joining us and he's going to fill you in on his background when we get started. We'll be going through some questions for the first half of the webinar and</w:t>
      </w:r>
    </w:p>
    <w:p w14:paraId="1BBF5D9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0:54</w:t>
      </w:r>
    </w:p>
    <w:p w14:paraId="1777666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then opening it up for any guests that join us for an open Q&amp;A. But before we get started, I just want to read a very</w:t>
      </w:r>
    </w:p>
    <w:p w14:paraId="5AA0DF8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1:00</w:t>
      </w:r>
    </w:p>
    <w:p w14:paraId="68AD056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brief disclaimer. The views are presented on this webinar for general information only and do not constitute</w:t>
      </w:r>
    </w:p>
    <w:p w14:paraId="50B530C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1:05</w:t>
      </w:r>
    </w:p>
    <w:p w14:paraId="521E60B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 or other professional advice or an offering of securities. The hosts and guests featured on the webinar make</w:t>
      </w:r>
    </w:p>
    <w:p w14:paraId="727165C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1:11</w:t>
      </w:r>
    </w:p>
    <w:p w14:paraId="035A9BE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no representations as to the performance of any particular investment. And should you decide to make an investment, you're</w:t>
      </w:r>
    </w:p>
    <w:p w14:paraId="461C86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1:16</w:t>
      </w:r>
    </w:p>
    <w:p w14:paraId="4F6946D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responsible for conducting your own review and analysis. It's recommended that you obtain independent legal, accounting, and tax advice from licensed</w:t>
      </w:r>
    </w:p>
    <w:p w14:paraId="14CE911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1:23</w:t>
      </w:r>
    </w:p>
    <w:p w14:paraId="53A054E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professionals before making any investments. So, with that said, welcome. How are you both today?</w:t>
      </w:r>
    </w:p>
    <w:p w14:paraId="48E5007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1:30</w:t>
      </w:r>
    </w:p>
    <w:p w14:paraId="144F04E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 well, thanks. Great job on the pronunciation of my last name. So, thank you for that. I was like, no, that's</w:t>
      </w:r>
    </w:p>
    <w:p w14:paraId="367C1CE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1:37</w:t>
      </w:r>
    </w:p>
    <w:p w14:paraId="526DEE4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great. It was perfect. Yeah. No, you did a great job. Thank you. Okay, great. So, maybe you can fill us in just to get started before we dive into all the</w:t>
      </w:r>
    </w:p>
    <w:p w14:paraId="5E5C3A7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1:43</w:t>
      </w:r>
    </w:p>
    <w:p w14:paraId="133BEB6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regular questions just in terms of your background and why this is a perfect topic for you to be talking about. Yeah,</w:t>
      </w:r>
    </w:p>
    <w:p w14:paraId="7CC2B82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1:50</w:t>
      </w:r>
    </w:p>
    <w:p w14:paraId="551F223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sure. Uh, so again, I'm Nick Lee. I own a company called Mortgage Wellness. Um, so Mortgage Wireless operates in Simco</w:t>
      </w:r>
    </w:p>
    <w:p w14:paraId="267113A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</w:t>
      </w:r>
    </w:p>
    <w:p w14:paraId="5B0C3F9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County. We're Simco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Countyy's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largest mortgage uh operation. Uh, we have five offices around Simco County.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Barry,</w:t>
      </w:r>
    </w:p>
    <w:p w14:paraId="7FF1689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</w:t>
      </w:r>
    </w:p>
    <w:p w14:paraId="6B463AA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Aurelia, Midland, Angus, and um, honestly, Serena, what we do every day</w:t>
      </w:r>
    </w:p>
    <w:p w14:paraId="0045E62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</w:t>
      </w:r>
    </w:p>
    <w:p w14:paraId="149C126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just make it happen for clients who are looking to renew their mortgage, refinance their home, uh, purchase a new</w:t>
      </w:r>
    </w:p>
    <w:p w14:paraId="427AF34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</w:t>
      </w:r>
    </w:p>
    <w:p w14:paraId="01D2D3C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home, uh, invest in property, build a home. So, um, primarily the lenders we</w:t>
      </w:r>
    </w:p>
    <w:p w14:paraId="1013F43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</w:t>
      </w:r>
    </w:p>
    <w:p w14:paraId="688D3A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work with are banks. Uh, and that's sort of a surprise to most people, our top lenders, Scotia, TD,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Mangalife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National</w:t>
      </w:r>
    </w:p>
    <w:p w14:paraId="0D1C548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</w:t>
      </w:r>
    </w:p>
    <w:p w14:paraId="12E2778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Bank. Um, that sort of thing. So, really what we try to do is help as many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</w:t>
      </w:r>
      <w:proofErr w:type="gramEnd"/>
    </w:p>
    <w:p w14:paraId="150F9B3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</w:t>
      </w:r>
    </w:p>
    <w:p w14:paraId="12C2FA9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we can in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Smok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County with home ownership, finding a more affordable mortgage, or more importantly, just</w:t>
      </w:r>
    </w:p>
    <w:p w14:paraId="5D13D8E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2:38</w:t>
      </w:r>
    </w:p>
    <w:p w14:paraId="5D76022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structuring the right mortgage strategy for them, their investment goals, and their family. We help about 700 people a</w:t>
      </w:r>
    </w:p>
    <w:p w14:paraId="133D1D8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2:45</w:t>
      </w:r>
    </w:p>
    <w:p w14:paraId="2AA3C1C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year throughout Simco County. We have a team of about 20. Uh we're an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employee owned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company as well.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just have a</w:t>
      </w:r>
    </w:p>
    <w:p w14:paraId="674EC0E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2:51</w:t>
      </w:r>
    </w:p>
    <w:p w14:paraId="534BE35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lot of fun doing what we do in Simco County here. Awesome. That's not too close for my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cottage actually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look out for you guys. Yeah. Great.</w:t>
      </w:r>
    </w:p>
    <w:p w14:paraId="215D76F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2:58</w:t>
      </w:r>
    </w:p>
    <w:p w14:paraId="19AAC7D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 in terms of working with commercial real estate investors, what would you say is the split between maybe your</w:t>
      </w:r>
    </w:p>
    <w:p w14:paraId="47C052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3:04</w:t>
      </w:r>
    </w:p>
    <w:p w14:paraId="38326D1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residential clientele and your commercial side? Yeah, it it's interesting. So even as we sit here in</w:t>
      </w:r>
    </w:p>
    <w:p w14:paraId="018F8B5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3:10</w:t>
      </w:r>
    </w:p>
    <w:p w14:paraId="7AE1FBE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2025 uh our product mix as it stands right now it is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similar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2024 is about 55%</w:t>
      </w:r>
    </w:p>
    <w:p w14:paraId="4A89783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3:18</w:t>
      </w:r>
    </w:p>
    <w:p w14:paraId="16D62E0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our clients are refinance and renewal clients and 45% of our clients are</w:t>
      </w:r>
    </w:p>
    <w:p w14:paraId="31AF832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3:23</w:t>
      </w:r>
    </w:p>
    <w:p w14:paraId="354832A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purchase clients. So that's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interesting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a huge surprise to most people just given you know the current</w:t>
      </w:r>
    </w:p>
    <w:p w14:paraId="2DCB502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3:29</w:t>
      </w:r>
    </w:p>
    <w:p w14:paraId="6BCF108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state of the real estate market, the economy and everything else that's happening. most just sort of assume or</w:t>
      </w:r>
    </w:p>
    <w:p w14:paraId="01BA10D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3:34</w:t>
      </w:r>
    </w:p>
    <w:p w14:paraId="5A25D80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suspect that purchase business is just way down right now when in fact there's tons of people that are taking uh</w:t>
      </w:r>
    </w:p>
    <w:p w14:paraId="78DCA9E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3:40</w:t>
      </w:r>
    </w:p>
    <w:p w14:paraId="446E15D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advantage of the market.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break up like the everyday consumer and investors, it's tough to answer for two</w:t>
      </w:r>
    </w:p>
    <w:p w14:paraId="4E48078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3:47</w:t>
      </w:r>
    </w:p>
    <w:p w14:paraId="3C54E77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reasons because the everyday consumer is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sort of like a real estate investor</w:t>
      </w:r>
    </w:p>
    <w:p w14:paraId="2041510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3:53</w:t>
      </w:r>
    </w:p>
    <w:p w14:paraId="04CEFA6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itself right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now. I mean people just you know purchasing a home are doing that to take advantage of the</w:t>
      </w:r>
    </w:p>
    <w:p w14:paraId="1368E80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3:59</w:t>
      </w:r>
    </w:p>
    <w:p w14:paraId="3A995D1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market.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are they an investor? I mean, if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if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Serena, you weren't ready to say, you know, sell and move up quite</w:t>
      </w:r>
    </w:p>
    <w:p w14:paraId="2895C07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4:05</w:t>
      </w:r>
    </w:p>
    <w:p w14:paraId="1406093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yet, but you decided to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take advantage of the current market, like a lot of people are leaning into the</w:t>
      </w:r>
    </w:p>
    <w:p w14:paraId="469BAD3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4:12</w:t>
      </w:r>
    </w:p>
    <w:p w14:paraId="5D4FE51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investor space just, you know, to sort of uh take advantage of the opportunities that are out there in the</w:t>
      </w:r>
    </w:p>
    <w:p w14:paraId="5D14E80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4:17</w:t>
      </w:r>
    </w:p>
    <w:p w14:paraId="0616C06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market. Uh we work with a ton of investors, a ton of people who are building their new homes, but also, you</w:t>
      </w:r>
    </w:p>
    <w:p w14:paraId="31E09B3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4:24</w:t>
      </w:r>
    </w:p>
    <w:p w14:paraId="10AF7EB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know, sort of the second reason why that's a tough question to answer is we help a lot of people at the early stages of like buying a home or getting a</w:t>
      </w:r>
    </w:p>
    <w:p w14:paraId="379D4EB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4:30</w:t>
      </w:r>
    </w:p>
    <w:p w14:paraId="28E144E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mortgage. And as they move down that real estate conveyor belt and the equity opens, then they get introduced to</w:t>
      </w:r>
    </w:p>
    <w:p w14:paraId="651C3E6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4:37</w:t>
      </w:r>
    </w:p>
    <w:p w14:paraId="07921CD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somebody like yourself or somebody like Monica and they want to take advantage of that equity and then they become investors. So, we sort of serve that</w:t>
      </w:r>
    </w:p>
    <w:p w14:paraId="0B69BC9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4:43</w:t>
      </w:r>
    </w:p>
    <w:p w14:paraId="7274240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full life cycle of like buy a home, refinance a mortgage, renew a mortgage,</w:t>
      </w:r>
    </w:p>
    <w:p w14:paraId="6C96E51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4:48</w:t>
      </w:r>
    </w:p>
    <w:p w14:paraId="73DFF81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 advantage of the equity, buy an investment property, or build a home. Now, obviously, you're a mortgage</w:t>
      </w:r>
    </w:p>
    <w:p w14:paraId="723CE4D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4:54</w:t>
      </w:r>
    </w:p>
    <w:p w14:paraId="2522FFC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brokerage, not a bank. Yep. Now, I feel like a lot of times people build those relationships with their banks early on.</w:t>
      </w:r>
    </w:p>
    <w:p w14:paraId="4ABAD3F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4:59</w:t>
      </w:r>
    </w:p>
    <w:p w14:paraId="7C61F1A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get your first debit card, your savings account. So, people naturally think when it's time to get a mortgage, I just go to the bank. Now, speaking for</w:t>
      </w:r>
    </w:p>
    <w:p w14:paraId="547FC45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5:06</w:t>
      </w:r>
    </w:p>
    <w:p w14:paraId="449B49F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myself, because I was self-employed for 20 years, I went to the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bank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 was just like it's not happening. like,</w:t>
      </w:r>
    </w:p>
    <w:p w14:paraId="147264B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5:11</w:t>
      </w:r>
    </w:p>
    <w:p w14:paraId="038DEF3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yeah, he did not want to work with me whatsoever. And it was kind of complicated because I had a mix of self-employment income and employment</w:t>
      </w:r>
    </w:p>
    <w:p w14:paraId="771DB4D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5:17</w:t>
      </w:r>
    </w:p>
    <w:p w14:paraId="49AF82F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income. And I ended up going the route of a mortgage broker, but for someone that could be new starting out, can you</w:t>
      </w:r>
    </w:p>
    <w:p w14:paraId="6D40C02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5:22</w:t>
      </w:r>
    </w:p>
    <w:p w14:paraId="6818AAB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talk about why that would be beneficial to them to entertain a mortgage broker rather than just going to their regular</w:t>
      </w:r>
    </w:p>
    <w:p w14:paraId="155A868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5:27</w:t>
      </w:r>
    </w:p>
    <w:p w14:paraId="4CE6A9A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bank? Yeah, it's interesting because that that topic is becoming easier for</w:t>
      </w:r>
    </w:p>
    <w:p w14:paraId="48082F2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5:33</w:t>
      </w:r>
    </w:p>
    <w:p w14:paraId="7D050AA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mortgage brokers um as younger generations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start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buying homes and seeking mortgage advice. Um in in most</w:t>
      </w:r>
    </w:p>
    <w:p w14:paraId="4576D10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5:40</w:t>
      </w:r>
    </w:p>
    <w:p w14:paraId="7A3DFF7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circumstances those people come into our office and have no relationship with their bank. You know they don't have the</w:t>
      </w:r>
    </w:p>
    <w:p w14:paraId="377D5C3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5:46</w:t>
      </w:r>
    </w:p>
    <w:p w14:paraId="5F4816A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relationship that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our folks would have had with their banker. Yeah. To a certain degree our generation would</w:t>
      </w:r>
    </w:p>
    <w:p w14:paraId="6B9AE37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5:51</w:t>
      </w:r>
    </w:p>
    <w:p w14:paraId="3015D07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have had with that same banker. You know our parents brought their kids in to open their first accounts and you know</w:t>
      </w:r>
    </w:p>
    <w:p w14:paraId="4FEAEC3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5:57</w:t>
      </w:r>
    </w:p>
    <w:p w14:paraId="0274364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been with TD for 20 years sort of thing.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banker is probably retired. So</w:t>
      </w:r>
    </w:p>
    <w:p w14:paraId="3F51E0E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6:03</w:t>
      </w:r>
    </w:p>
    <w:p w14:paraId="432F06B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find that that line in the sand is about, you know, anybody who's say 45</w:t>
      </w:r>
    </w:p>
    <w:p w14:paraId="7E20AB4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6:08</w:t>
      </w:r>
    </w:p>
    <w:p w14:paraId="4657FA7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 old and younger has no personal relationship, no assigned person at their bank. So that conversation is</w:t>
      </w:r>
    </w:p>
    <w:p w14:paraId="382FA2A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6:14</w:t>
      </w:r>
    </w:p>
    <w:p w14:paraId="1680E10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getting </w:t>
      </w:r>
      <w:proofErr w:type="spellStart"/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getting</w:t>
      </w:r>
      <w:proofErr w:type="spellEnd"/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easier and easier and easier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as our buyers and investors be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younger and younger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Yeah. Um</w:t>
      </w:r>
    </w:p>
    <w:p w14:paraId="6946828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6:20</w:t>
      </w:r>
    </w:p>
    <w:p w14:paraId="5109F72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typically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traditionally, people would have a relationship with their bank because they had a go-to. they had</w:t>
      </w:r>
    </w:p>
    <w:p w14:paraId="065AFD3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6:25</w:t>
      </w:r>
    </w:p>
    <w:p w14:paraId="6BB0F85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somebody that they could just pick up the phone and they could call Susan and Susan would answer the phone, know their account, and be able to give them quick</w:t>
      </w:r>
    </w:p>
    <w:p w14:paraId="7F34789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6:32</w:t>
      </w:r>
    </w:p>
    <w:p w14:paraId="1B027E3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answers. People are now finding that within mortgage brokers. So, we're their go-to. And, you know, if I pick up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49AFC8B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6:38</w:t>
      </w:r>
    </w:p>
    <w:p w14:paraId="77B4B13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phone right now, I can guarantee you there's like 15 text messages from</w:t>
      </w:r>
    </w:p>
    <w:p w14:paraId="69FF211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6:43</w:t>
      </w:r>
    </w:p>
    <w:p w14:paraId="7BA512F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clients, you know, in the last hour since I've been on another meeting that like reach out to us with just everyday</w:t>
      </w:r>
    </w:p>
    <w:p w14:paraId="06D4B27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6:48</w:t>
      </w:r>
    </w:p>
    <w:p w14:paraId="28CF767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questions. We're their person, right?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same relationship that people used to find in a bank or a banker, those</w:t>
      </w:r>
    </w:p>
    <w:p w14:paraId="39FFA68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6:57</w:t>
      </w:r>
    </w:p>
    <w:p w14:paraId="1FA3EB2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same people are now finding that with a mortgage broker. Now the additional benefit is where a bank, you know, can</w:t>
      </w:r>
    </w:p>
    <w:p w14:paraId="6E80D86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7:03</w:t>
      </w:r>
    </w:p>
    <w:p w14:paraId="5FFC0D0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 longer help a consumer. Let's say because they're self-employed, they were employed. Uh a mortgage broker will just</w:t>
      </w:r>
    </w:p>
    <w:p w14:paraId="638D161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7:09</w:t>
      </w:r>
    </w:p>
    <w:p w14:paraId="3694776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stop quickly pivot and place the business with a new institution who likely caters to entrepreneurs, uh</w:t>
      </w:r>
    </w:p>
    <w:p w14:paraId="78B63DA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7:16</w:t>
      </w:r>
    </w:p>
    <w:p w14:paraId="026729B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caters to investors and that sort of thing. Yeah, so often we, you know, place, for example, five and fewer</w:t>
      </w:r>
    </w:p>
    <w:p w14:paraId="4AB7743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7:22</w:t>
      </w:r>
    </w:p>
    <w:p w14:paraId="7AF1768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mortgages with Scotia Bank Serena only to be told that's the limit. Scotia Bank</w:t>
      </w:r>
    </w:p>
    <w:p w14:paraId="1C5D447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7:28</w:t>
      </w:r>
    </w:p>
    <w:p w14:paraId="4118ECF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can't help Serena anymore. That's our limit is five. No problem. We'll pivot and go to national bank where they allow</w:t>
      </w:r>
    </w:p>
    <w:p w14:paraId="74468D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7:33</w:t>
      </w:r>
    </w:p>
    <w:p w14:paraId="51A5B6D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16 for example. Uh so that client is left not having to reform a relationship, not have, you know, not</w:t>
      </w:r>
    </w:p>
    <w:p w14:paraId="5D63B01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7:41</w:t>
      </w:r>
    </w:p>
    <w:p w14:paraId="5468453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left with a no, not left feeling defeated because they can't continue to grow their portfolio. So, uh, mortgage</w:t>
      </w:r>
    </w:p>
    <w:p w14:paraId="3F34326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7:46</w:t>
      </w:r>
    </w:p>
    <w:p w14:paraId="507EC16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brokers are gaining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more and more and more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market share every year. And what we're hearing from our bank partners,</w:t>
      </w:r>
    </w:p>
    <w:p w14:paraId="29CE95C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7:52</w:t>
      </w:r>
    </w:p>
    <w:p w14:paraId="755431A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TD, Scotia, National,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Beimo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Nangulife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is that, um, the percentage of business</w:t>
      </w:r>
    </w:p>
    <w:p w14:paraId="3A01CF6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7:58</w:t>
      </w:r>
    </w:p>
    <w:p w14:paraId="727D6B8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they're getting from mortgage brokers is growing exponentially every year. In fact, one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particular bank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</w:t>
      </w:r>
    </w:p>
    <w:p w14:paraId="5092986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8:06</w:t>
      </w:r>
    </w:p>
    <w:p w14:paraId="22ED34D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just heard from uh, last week said that 66% of their business last year,</w:t>
      </w:r>
    </w:p>
    <w:p w14:paraId="0110969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8:11</w:t>
      </w:r>
    </w:p>
    <w:p w14:paraId="746CDB3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huge bank, big, big, big, huge bank. um 66% of their business last year, the</w:t>
      </w:r>
    </w:p>
    <w:p w14:paraId="0F22C31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8:18</w:t>
      </w:r>
    </w:p>
    <w:p w14:paraId="43A252B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mortgages that were originated came from either a mortgage broker or from their mobile mortgage salesforce. Yeah. 66%.</w:t>
      </w:r>
    </w:p>
    <w:p w14:paraId="454D2E9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8:24</w:t>
      </w:r>
    </w:p>
    <w:p w14:paraId="3D025D4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So, think about how many branches are sitting there, bricks and mortar that they're paying for and only 33% of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1EC2677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8:31</w:t>
      </w:r>
    </w:p>
    <w:p w14:paraId="2308B3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total mortgage book came from all that dead weight brick and mortar ranch</w:t>
      </w:r>
    </w:p>
    <w:p w14:paraId="1FED2C9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8:36</w:t>
      </w:r>
    </w:p>
    <w:p w14:paraId="68D3EA6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business, you know. Yeah. Yeah. And I think that that's just one of the challenges going to the bank is that they've kind of got, you know, the box</w:t>
      </w:r>
    </w:p>
    <w:p w14:paraId="24D54E7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8:43</w:t>
      </w:r>
    </w:p>
    <w:p w14:paraId="262ED55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they want to work within and they generally don't color outside of that whatsoever.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 don't kind of fit</w:t>
      </w:r>
    </w:p>
    <w:p w14:paraId="6DBA217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8:48</w:t>
      </w:r>
    </w:p>
    <w:p w14:paraId="18A3F1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mold, then that's why it works, you know, going with a broker that can shop things around. Um, now in terms of the</w:t>
      </w:r>
    </w:p>
    <w:p w14:paraId="646B4F0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8:54</w:t>
      </w:r>
    </w:p>
    <w:p w14:paraId="03C2FE5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biggest misconceptions that you find about mortgages, what are some of the common questions that people come to you that, you know, you just feel like you</w:t>
      </w:r>
    </w:p>
    <w:p w14:paraId="6AA4C1D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9:00</w:t>
      </w:r>
    </w:p>
    <w:p w14:paraId="4DAD850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see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over and over again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, especially when people are just getting their feet wet in the market? Totally.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</w:t>
      </w:r>
    </w:p>
    <w:p w14:paraId="14D596F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9:05</w:t>
      </w:r>
    </w:p>
    <w:p w14:paraId="610E574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know, the answer to that question is different now than it probably was three years ago, but currently right now is</w:t>
      </w:r>
    </w:p>
    <w:p w14:paraId="7E362F4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9:10</w:t>
      </w:r>
    </w:p>
    <w:p w14:paraId="7FC1A33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 this. Like mortgages are generally easy to obtain if you know what you're after. Like all too often we meet with</w:t>
      </w:r>
    </w:p>
    <w:p w14:paraId="42A06E8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9:17</w:t>
      </w:r>
    </w:p>
    <w:p w14:paraId="1FBDAF6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first-time home buyers or somebody that's looking to get into the market or back into the market and they see it as scary. They see it as a huge hurdle.</w:t>
      </w:r>
    </w:p>
    <w:p w14:paraId="4AFFB5C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9:24</w:t>
      </w:r>
    </w:p>
    <w:p w14:paraId="4EED4A3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don't think they're going to get into the market when the reality is if they're coming seeking, you know, to</w:t>
      </w:r>
    </w:p>
    <w:p w14:paraId="0044FF4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9:30</w:t>
      </w:r>
    </w:p>
    <w:p w14:paraId="7202958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explore buying a home, for example, they probably work. they probably have good credit or at least decent credit because</w:t>
      </w:r>
    </w:p>
    <w:p w14:paraId="682EEEC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9:36</w:t>
      </w:r>
    </w:p>
    <w:p w14:paraId="6B8B19E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mean hey let's face it you know if you have bad credit right you know if people are chasing you for money and during</w:t>
      </w:r>
    </w:p>
    <w:p w14:paraId="526D12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9:42</w:t>
      </w:r>
    </w:p>
    <w:p w14:paraId="3D61F39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those times you don't come looking for a mortgage necessarily so you're probably working you probably have good credit</w:t>
      </w:r>
    </w:p>
    <w:p w14:paraId="71CAFFF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9:48</w:t>
      </w:r>
    </w:p>
    <w:p w14:paraId="13CA4FD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have a down payment or at least you have a plan for a down payment and for all those reasons like we break down the</w:t>
      </w:r>
    </w:p>
    <w:p w14:paraId="5366C6D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9:54</w:t>
      </w:r>
    </w:p>
    <w:p w14:paraId="28E74C7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barriers and show people like it's generally easy to get a mortgage if you know if you plan for it uh mortgage</w:t>
      </w:r>
    </w:p>
    <w:p w14:paraId="4C6C948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10:00</w:t>
      </w:r>
    </w:p>
    <w:p w14:paraId="7C8B7E3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renewals like you know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huge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huge</w:t>
      </w:r>
      <w:proofErr w:type="spellEnd"/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misconception the mortgage renewal space is this. You don't have to re-qualify</w:t>
      </w:r>
    </w:p>
    <w:p w14:paraId="0E772A5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10:07</w:t>
      </w:r>
    </w:p>
    <w:p w14:paraId="0CA0951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a mortgage that you already have. If you're looking to do nothing with it, you're not looking to move, if you're</w:t>
      </w:r>
    </w:p>
    <w:p w14:paraId="0784576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10:12</w:t>
      </w:r>
    </w:p>
    <w:p w14:paraId="7B196E7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 looking to increase, if you're not looking to borrow more, they're just going to send you a renewal agreement.</w:t>
      </w:r>
    </w:p>
    <w:p w14:paraId="19AFD4F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10:17</w:t>
      </w:r>
    </w:p>
    <w:p w14:paraId="098942B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Like, stop the fear. You know, people are calling saying like, "I haven't slept in two months because my mortgage</w:t>
      </w:r>
    </w:p>
    <w:p w14:paraId="71D181E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10:23</w:t>
      </w:r>
    </w:p>
    <w:p w14:paraId="0D708A4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renewal is coming up in October." And I'm like, "Yeah, hey, stop that." Like, even if you've switched jobs, you know,</w:t>
      </w:r>
    </w:p>
    <w:p w14:paraId="317685A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10:28</w:t>
      </w:r>
    </w:p>
    <w:p w14:paraId="2AF28E7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talked to a client last week. uh they've worked in security for like 10 years. They just got a job with one of</w:t>
      </w:r>
    </w:p>
    <w:p w14:paraId="3651596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10:34</w:t>
      </w:r>
    </w:p>
    <w:p w14:paraId="69DFB84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police departments. It's a 12-month probation period. Their income dropped by 50% because, you know, there's a</w:t>
      </w:r>
    </w:p>
    <w:p w14:paraId="46AC8EC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10:39</w:t>
      </w:r>
    </w:p>
    <w:p w14:paraId="64EE10C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scale now. Uh and they are just losing their minds that they won't get renewed. And I'm like, that is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huge</w:t>
      </w:r>
      <w:proofErr w:type="gramEnd"/>
    </w:p>
    <w:p w14:paraId="1C0599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10:45</w:t>
      </w:r>
    </w:p>
    <w:p w14:paraId="1DD4FDA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misconception. So, you know, in in these tougher times that we're in, mortgages are still very available. Mortgage</w:t>
      </w:r>
    </w:p>
    <w:p w14:paraId="0F12A0A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10:50</w:t>
      </w:r>
    </w:p>
    <w:p w14:paraId="58A9924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renewals are generally very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easy. You don't have to stress. Um and then</w:t>
      </w:r>
    </w:p>
    <w:p w14:paraId="7C5DEB2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10:55</w:t>
      </w:r>
    </w:p>
    <w:p w14:paraId="3A1277C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 probably the biggest one and the most relatable is like there are huge opportunities in this market right</w:t>
      </w:r>
    </w:p>
    <w:p w14:paraId="7189F40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11:02</w:t>
      </w:r>
    </w:p>
    <w:p w14:paraId="54633EC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now. Interest rates are generally very good. You know fixed rates and variable rates were around 4%. And home prices I</w:t>
      </w:r>
    </w:p>
    <w:p w14:paraId="7E6C45E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11:09</w:t>
      </w:r>
    </w:p>
    <w:p w14:paraId="1AC2F1E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mean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down significantly. Yeah. Now I think some of the hesitation that I saw</w:t>
      </w:r>
    </w:p>
    <w:p w14:paraId="43C636D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11:15</w:t>
      </w:r>
    </w:p>
    <w:p w14:paraId="26333B8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like things that being in real estate people speculate is that a lot of people coming up for renewal. It wasn't so much that they're worried about maybe</w:t>
      </w:r>
    </w:p>
    <w:p w14:paraId="167FD7A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11:20</w:t>
      </w:r>
    </w:p>
    <w:p w14:paraId="4180F63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getting approved for the renewal as maybe they're going from like a really </w:t>
      </w:r>
      <w:proofErr w:type="spellStart"/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low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rate that they got maybe</w:t>
      </w:r>
    </w:p>
    <w:p w14:paraId="0B71651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11:27</w:t>
      </w:r>
    </w:p>
    <w:p w14:paraId="183FA1B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whatever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period of time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was and now they're going to renew at a higher amount. So, can they afford that higher amount? Right. Is that with some of your</w:t>
      </w:r>
    </w:p>
    <w:p w14:paraId="5C2B76B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11:35</w:t>
      </w:r>
    </w:p>
    <w:p w14:paraId="0A7736A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clients as well? You know, and that fear is starting to dissipate a little bit as rates go down.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they first</w:t>
      </w:r>
    </w:p>
    <w:p w14:paraId="1A77B60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11:42</w:t>
      </w:r>
    </w:p>
    <w:p w14:paraId="7D8DEC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started talking about the renewal wave coming or as we jokingly call it in our industry like renewal Armageddon rates</w:t>
      </w:r>
    </w:p>
    <w:p w14:paraId="48C8F78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11:49</w:t>
      </w:r>
    </w:p>
    <w:p w14:paraId="60CCE59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were at 6%. Like high fives into 6%.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were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staring down a</w:t>
      </w:r>
    </w:p>
    <w:p w14:paraId="2F917D4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11:56</w:t>
      </w:r>
    </w:p>
    <w:p w14:paraId="7B7F939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short barrel thinking that the renewal comes up in a year. Well during that</w:t>
      </w:r>
    </w:p>
    <w:p w14:paraId="684EB5D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12:01</w:t>
      </w:r>
    </w:p>
    <w:p w14:paraId="2EA1ED5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year interest rates have gone down to like 4%.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might be coming from two and going to four but they're not</w:t>
      </w:r>
    </w:p>
    <w:p w14:paraId="151BEBD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12:07</w:t>
      </w:r>
    </w:p>
    <w:p w14:paraId="6B3375E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going from two to six. Yeah. And they're not even going from two to five. They're going from two to four. Um, now if they</w:t>
      </w:r>
    </w:p>
    <w:p w14:paraId="303E7D0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12:15</w:t>
      </w:r>
    </w:p>
    <w:p w14:paraId="685031A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choose a variable rate, which we'll get into, I'm sure after, there's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also opportunity for that to go</w:t>
      </w:r>
    </w:p>
    <w:p w14:paraId="678E2DB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12:21</w:t>
      </w:r>
    </w:p>
    <w:p w14:paraId="547C689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down. Even now, for those clients that can't afford the increase, we really lean into a strategy that we call</w:t>
      </w:r>
    </w:p>
    <w:p w14:paraId="43C67CD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12:27</w:t>
      </w:r>
    </w:p>
    <w:p w14:paraId="30B13A1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tailored debt. And tailored debt is like nothing other than creating a new financial plan for a family. So, it's</w:t>
      </w:r>
    </w:p>
    <w:p w14:paraId="1A0DB42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12:34</w:t>
      </w:r>
    </w:p>
    <w:p w14:paraId="1AC63B4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like, okay, your mortgage payment is 1,500 bucks. You have a few credit cards, a line of credit, and a car. Your</w:t>
      </w:r>
    </w:p>
    <w:p w14:paraId="41DCE23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12:40</w:t>
      </w:r>
    </w:p>
    <w:p w14:paraId="51DF468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total output currently is $2,300. Yeah. If we consolidate all that debt into</w:t>
      </w:r>
    </w:p>
    <w:p w14:paraId="7DA0734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12:46</w:t>
      </w:r>
    </w:p>
    <w:p w14:paraId="0F72DE9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one, your new payment is $1,800 a month. Yeah. Less than you're paying currently</w:t>
      </w:r>
    </w:p>
    <w:p w14:paraId="44D1BCB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12:51</w:t>
      </w:r>
    </w:p>
    <w:p w14:paraId="3D428AD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total. You're like, well, I don't really care to pay less. Okay. Well, let's</w:t>
      </w:r>
    </w:p>
    <w:p w14:paraId="3CD5D87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12:56</w:t>
      </w:r>
    </w:p>
    <w:p w14:paraId="72DF009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bring your mortgage payment back up to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$2,300, but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include all the other things. So, it's just one nice easy</w:t>
      </w:r>
    </w:p>
    <w:p w14:paraId="702657C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13:03</w:t>
      </w:r>
    </w:p>
    <w:p w14:paraId="0A024CA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payment. So, we just tailor a financial strategy where it's like, hey, the payment's not going to go up. You're</w:t>
      </w:r>
    </w:p>
    <w:p w14:paraId="15446B8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13:08</w:t>
      </w:r>
    </w:p>
    <w:p w14:paraId="7CDDFC5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going to save more uh by just, you know, having everything into one payment and you can sleep at night because your</w:t>
      </w:r>
    </w:p>
    <w:p w14:paraId="6B26C82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13:14</w:t>
      </w:r>
    </w:p>
    <w:p w14:paraId="49D9A10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payment's not going to go up. You're not going to be stretched. You're not going to be strained. Now, I think you make an important point um just when you are</w:t>
      </w:r>
    </w:p>
    <w:p w14:paraId="3D03D5D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13:20</w:t>
      </w:r>
    </w:p>
    <w:p w14:paraId="5730B2A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talking about people that refinance consumer debt into their mortgage that you just don't want to get caught in</w:t>
      </w:r>
    </w:p>
    <w:p w14:paraId="0242F7C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13:25</w:t>
      </w:r>
    </w:p>
    <w:p w14:paraId="5E27725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cycle. And I say that just because I've got a family member that, you know, around the same time that I was buying my first house in 2007, I think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</w:t>
      </w:r>
      <w:proofErr w:type="gramEnd"/>
    </w:p>
    <w:p w14:paraId="2A5A5B8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13:33</w:t>
      </w:r>
    </w:p>
    <w:p w14:paraId="67765EC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hadund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say $30,000 left on their mortgage, their payment was around $800 a month. And they're currently sitting</w:t>
      </w:r>
    </w:p>
    <w:p w14:paraId="431EC12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13:39</w:t>
      </w:r>
    </w:p>
    <w:p w14:paraId="0DE3B16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at 440,000 on their mortgage. And I think their payment has tripled in the last what's that 17 years or something</w:t>
      </w:r>
    </w:p>
    <w:p w14:paraId="7318BE6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13:46</w:t>
      </w:r>
    </w:p>
    <w:p w14:paraId="174CC83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like that, right? So, I mean, at the point now where they're ready to retire, they should be mortgage free and living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comfortably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but instead they</w:t>
      </w:r>
    </w:p>
    <w:p w14:paraId="77AA91C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13:54</w:t>
      </w:r>
    </w:p>
    <w:p w14:paraId="65A7029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keep on racking up their credit cards, certain expenses, and then every time the refi comes up, refinancing it that</w:t>
      </w:r>
    </w:p>
    <w:p w14:paraId="531B346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14:00</w:t>
      </w:r>
    </w:p>
    <w:p w14:paraId="55B5E2D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back in. So, in fact, like even though the equity the market's gone up, there's still not as much equity as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there</w:t>
      </w:r>
      <w:proofErr w:type="gramEnd"/>
    </w:p>
    <w:p w14:paraId="3DCCAF1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14:07</w:t>
      </w:r>
    </w:p>
    <w:p w14:paraId="706512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should be. So, I think it's something to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keep in mind that yes, that can be a good strategy to keep certain expenses</w:t>
      </w:r>
    </w:p>
    <w:p w14:paraId="707A948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14:13</w:t>
      </w:r>
    </w:p>
    <w:p w14:paraId="29A16A3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down, but at the same time, you just don't want to go in that cycle because when you are reaching a retirement age, you should maybe ideally be mortgage</w:t>
      </w:r>
    </w:p>
    <w:p w14:paraId="3075ACF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14:19</w:t>
      </w:r>
    </w:p>
    <w:p w14:paraId="2D79041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free and not, you know, double what you were 10 or 15 years ago, right? So, I think it's just something to be really</w:t>
      </w:r>
    </w:p>
    <w:p w14:paraId="169E3B4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14:26</w:t>
      </w:r>
    </w:p>
    <w:p w14:paraId="4F54B54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aware of that it's not like you should be treating your house like an ATM. Yeah, it's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interesting because</w:t>
      </w:r>
    </w:p>
    <w:p w14:paraId="7FBA941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14:33</w:t>
      </w:r>
    </w:p>
    <w:p w14:paraId="33D044D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you know, if I if I dug deeper into that situation, I'd probably say to you, you know, over those 17 years with that</w:t>
      </w:r>
    </w:p>
    <w:p w14:paraId="57EEE51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14:40</w:t>
      </w:r>
    </w:p>
    <w:p w14:paraId="02D6B70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family member, did you see them struggle? Like really struggle, like couldn't buy groceries. And you'd say, "No, that wasn't them, for example." I</w:t>
      </w:r>
    </w:p>
    <w:p w14:paraId="0237AEE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14:46</w:t>
      </w:r>
    </w:p>
    <w:p w14:paraId="2D3DB25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mean, there's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things going on that I won't get into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great detail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right? Yeah, there's obviously reasons as to why, but it's just, you know, at</w:t>
      </w:r>
    </w:p>
    <w:p w14:paraId="32EF2C4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14:54</w:t>
      </w:r>
    </w:p>
    <w:p w14:paraId="1C81B9D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bank, they're kind of like, "Oh, yeah, we can do this without maybe, you know, they don't know really the personal situation, what's been</w:t>
      </w:r>
    </w:p>
    <w:p w14:paraId="37C2589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15:00</w:t>
      </w:r>
    </w:p>
    <w:p w14:paraId="35CDBE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happening, right?" But I feel, you know, it's just so unfortunate because for someone that could be in such a better place is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not in fact like it's a</w:t>
      </w:r>
    </w:p>
    <w:p w14:paraId="312424A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15:07</w:t>
      </w:r>
    </w:p>
    <w:p w14:paraId="52A0195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situation that would I think continue to get worse and maybe not even be sustainable, right? So, you know, can I</w:t>
      </w:r>
    </w:p>
    <w:p w14:paraId="62F8777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15:12</w:t>
      </w:r>
    </w:p>
    <w:p w14:paraId="710CFDA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jump in there actually because I wanted to say um this is the huge difference between mortgage wellness which we've</w:t>
      </w:r>
    </w:p>
    <w:p w14:paraId="1A6BEA8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15:18</w:t>
      </w:r>
    </w:p>
    <w:p w14:paraId="3911F8D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been clients for I don't even like nine 10 plus years, Nick. Yeah, probably. Yeah. Yeah. Love working with them. And</w:t>
      </w:r>
    </w:p>
    <w:p w14:paraId="018527B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15:25</w:t>
      </w:r>
    </w:p>
    <w:p w14:paraId="6C51E48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at RP Education, we're always focusing not just on leverage, but on that strategic leverage. And when we work</w:t>
      </w:r>
    </w:p>
    <w:p w14:paraId="1CBA219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15:32</w:t>
      </w:r>
    </w:p>
    <w:p w14:paraId="2BA647A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 mortgage wellness, we communicate with them on a regular basis and create together a mortgage plan for the client</w:t>
      </w:r>
    </w:p>
    <w:p w14:paraId="2517062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15:40</w:t>
      </w:r>
    </w:p>
    <w:p w14:paraId="7F53695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they are so cognizant of the client's personal situation as well as</w:t>
      </w:r>
    </w:p>
    <w:p w14:paraId="3DFC4B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15:45</w:t>
      </w:r>
    </w:p>
    <w:p w14:paraId="12DFB5C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 investment goals. And they never jeopardize people in those situations. And we've had clients where we look at</w:t>
      </w:r>
    </w:p>
    <w:p w14:paraId="2B4DAA3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15:52</w:t>
      </w:r>
    </w:p>
    <w:p w14:paraId="5D87399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holistic picture and say strategic leverage is meant to safely utilize</w:t>
      </w:r>
    </w:p>
    <w:p w14:paraId="27BA737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15:58</w:t>
      </w:r>
    </w:p>
    <w:p w14:paraId="36EC428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debt. It's never to put anyone in a precarious situation. So, if we were to have a client that was getting up there,</w:t>
      </w:r>
    </w:p>
    <w:p w14:paraId="20C0BB3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16:05</w:t>
      </w:r>
    </w:p>
    <w:p w14:paraId="1CD9F63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maybe say 55 plus years old and now committing to an $800,000 mortgage on a personal</w:t>
      </w:r>
    </w:p>
    <w:p w14:paraId="70C80E7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16:12</w:t>
      </w:r>
    </w:p>
    <w:p w14:paraId="45DF238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residence or something, that's something I think all of us as a group would be making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 aware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your home really</w:t>
      </w:r>
    </w:p>
    <w:p w14:paraId="1C62AC1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16:19</w:t>
      </w:r>
    </w:p>
    <w:p w14:paraId="1071A59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not an asset. It's a liability. It's only an asset when you're able to leverage to buy these um other</w:t>
      </w:r>
    </w:p>
    <w:p w14:paraId="72EB19A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16:26</w:t>
      </w:r>
    </w:p>
    <w:p w14:paraId="4044F10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investment properties. Now, with investment properties, totally different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in reality, we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never really want</w:t>
      </w:r>
    </w:p>
    <w:p w14:paraId="2FDFFBC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16:32</w:t>
      </w:r>
    </w:p>
    <w:p w14:paraId="3EC9DCE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necessarily pay off the mortgage. Yeah. In the investment properties, that's something that can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keep</w:t>
      </w:r>
    </w:p>
    <w:p w14:paraId="612C4FD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16:38</w:t>
      </w:r>
    </w:p>
    <w:p w14:paraId="7BFF3D8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perpetuating. But before we started working with mortgage wellness and we were with other mortgage agents, it's</w:t>
      </w:r>
    </w:p>
    <w:p w14:paraId="09E9134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16:44</w:t>
      </w:r>
    </w:p>
    <w:p w14:paraId="4D95688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amazing how people will use leverage and not strategic leverage, meaning putting</w:t>
      </w:r>
    </w:p>
    <w:p w14:paraId="77D7E5C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16:51</w:t>
      </w:r>
    </w:p>
    <w:p w14:paraId="3097AC6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people in those precarious situations you alluded to, which is so sad. I agree with you. We all work</w:t>
      </w:r>
    </w:p>
    <w:p w14:paraId="45BD0D6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16:57</w:t>
      </w:r>
    </w:p>
    <w:p w14:paraId="00B7440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together for the betterment, the client. Yeah. And I mean, I understand you're obviously at the mercy of what someone's</w:t>
      </w:r>
    </w:p>
    <w:p w14:paraId="11B9180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17:03</w:t>
      </w:r>
    </w:p>
    <w:p w14:paraId="04DAD44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telling you, but I just thought I would flag that as a caution because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kind of referencing. And it can be a</w:t>
      </w:r>
    </w:p>
    <w:p w14:paraId="5A0F6F9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17:09</w:t>
      </w:r>
    </w:p>
    <w:p w14:paraId="1D37EAD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good tool. Like I mean, people have expenses. They've got uh certain things. But again, it should be something that you use here and there, not like every</w:t>
      </w:r>
    </w:p>
    <w:p w14:paraId="05396ED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17:15</w:t>
      </w:r>
    </w:p>
    <w:p w14:paraId="075DBFB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five years. Every time you refinance, in a sense, you're spinning your wheels. Yep. Because at the end of the day,</w:t>
      </w:r>
    </w:p>
    <w:p w14:paraId="32909D4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17:22</w:t>
      </w:r>
    </w:p>
    <w:p w14:paraId="70EDB54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mortgage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payown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could be great depending on what the plan is. Yeah, but if we're working with a mortgage specialist that</w:t>
      </w:r>
    </w:p>
    <w:p w14:paraId="6A506FD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17:28</w:t>
      </w:r>
    </w:p>
    <w:p w14:paraId="2AE0298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helps you develop that plan and we're able to kind of weigh out the risks, the pros, the cons, and continue to evolve</w:t>
      </w:r>
    </w:p>
    <w:p w14:paraId="74A7163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17:34</w:t>
      </w:r>
    </w:p>
    <w:p w14:paraId="490CD9F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plan and develop that, it's so rewarding how we could help people avoid situations like that. And I don't think</w:t>
      </w:r>
    </w:p>
    <w:p w14:paraId="0D13587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17:41</w:t>
      </w:r>
    </w:p>
    <w:p w14:paraId="3A357E6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bank will do that. Yeah. No, I don't. And that's the thing. She's obviously working at the bank only. Um,</w:t>
      </w:r>
    </w:p>
    <w:p w14:paraId="313E557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17:47</w:t>
      </w:r>
    </w:p>
    <w:p w14:paraId="3F60696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 in terms of things like eligibility for the average person coming in as a homeowner or as an investor, can you</w:t>
      </w:r>
    </w:p>
    <w:p w14:paraId="70B770D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17:53</w:t>
      </w:r>
    </w:p>
    <w:p w14:paraId="4871210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talk a little bit about um eligibility and what they can do to improve their chances or like what you typically would</w:t>
      </w:r>
    </w:p>
    <w:p w14:paraId="370CEE7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17:58</w:t>
      </w:r>
    </w:p>
    <w:p w14:paraId="0625652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want to see?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Cuz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know when I started out and I needed I think my notice of assessments are like I just threw those out. I didn't know they're important,</w:t>
      </w:r>
    </w:p>
    <w:p w14:paraId="63A5A6A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18:05</w:t>
      </w:r>
    </w:p>
    <w:p w14:paraId="64F69A8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and now it's different. You can log in on CRA and everything's there. But back then I was like, oh, I don't know what to do. I got to probably</w:t>
      </w:r>
    </w:p>
    <w:p w14:paraId="6392E25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18:11</w:t>
      </w:r>
    </w:p>
    <w:p w14:paraId="15011CE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sit on the phone for an hour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wait to get it. But maybe you can just walk through some of the basic requirements.</w:t>
      </w:r>
    </w:p>
    <w:p w14:paraId="66BDF3A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18:17</w:t>
      </w:r>
    </w:p>
    <w:p w14:paraId="203A0B1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Yeah, I mean income is generally easy to uh confirm these days. So being able to</w:t>
      </w:r>
    </w:p>
    <w:p w14:paraId="6DC74F2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18:24</w:t>
      </w:r>
    </w:p>
    <w:p w14:paraId="1233C1E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access CRA documents online, uh people can email their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payubs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Uh you know,</w:t>
      </w:r>
    </w:p>
    <w:p w14:paraId="66A2091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18:30</w:t>
      </w:r>
    </w:p>
    <w:p w14:paraId="7143993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getting a copy of a letter of employment or T4s, it's all very generally easy to do. The most difficult part of the</w:t>
      </w:r>
    </w:p>
    <w:p w14:paraId="49598EF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18:36</w:t>
      </w:r>
    </w:p>
    <w:p w14:paraId="0BCFB98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process currently is frankly down payment. like if it's a purchase, banks</w:t>
      </w:r>
    </w:p>
    <w:p w14:paraId="3B0C872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18:42</w:t>
      </w:r>
    </w:p>
    <w:p w14:paraId="6AA964E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extremely diligent in down payment confirmation. I mean, they're um they're</w:t>
      </w:r>
    </w:p>
    <w:p w14:paraId="7F905F7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18:47</w:t>
      </w:r>
    </w:p>
    <w:p w14:paraId="60ABFE0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accountable to the government for things like AML, anti-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moneying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that sort of thing. So, they want to see like three</w:t>
      </w:r>
    </w:p>
    <w:p w14:paraId="413D0E4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18:52</w:t>
      </w:r>
    </w:p>
    <w:p w14:paraId="5E58F1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month bank statements for every account the money is hit. Uh heaven forbid you transfer it all around or transfer it</w:t>
      </w:r>
    </w:p>
    <w:p w14:paraId="152C77C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18:58</w:t>
      </w:r>
    </w:p>
    <w:p w14:paraId="65FBB80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into one account, that sort of thing. So, my word of caution is anybody that's looking to purchase a home, leave all the money where it is. get early advice</w:t>
      </w:r>
    </w:p>
    <w:p w14:paraId="04CEC66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19:06</w:t>
      </w:r>
    </w:p>
    <w:p w14:paraId="0B9CF35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on, you know, how we're going to structure your down payment because all too often I walk into one of my staff's</w:t>
      </w:r>
    </w:p>
    <w:p w14:paraId="1F303FB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19:11</w:t>
      </w:r>
    </w:p>
    <w:p w14:paraId="1909845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offices and there's like bank statements spread out all over the table.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lines, you know, uh, arrows and that</w:t>
      </w:r>
    </w:p>
    <w:p w14:paraId="1D27835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19:16</w:t>
      </w:r>
    </w:p>
    <w:p w14:paraId="0FE6196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sort of thing. I transfer 20K here, let it sit there, then I pulled it out, I put it into that account. It's really,</w:t>
      </w:r>
    </w:p>
    <w:p w14:paraId="0969C09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19:22</w:t>
      </w:r>
    </w:p>
    <w:p w14:paraId="390D31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really, really challenging to confirm down payment these days. And it ultimately leads to uh a lot of</w:t>
      </w:r>
    </w:p>
    <w:p w14:paraId="4A42F93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19:28</w:t>
      </w:r>
    </w:p>
    <w:p w14:paraId="0660ACE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frustration for the clients and we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ask for things just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over and over and over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again. Outside of that, if you want</w:t>
      </w:r>
    </w:p>
    <w:p w14:paraId="45D694B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19:33</w:t>
      </w:r>
    </w:p>
    <w:p w14:paraId="5413955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set yourself up for success, uh, from an, so we'll talk about like sort of the three factors. So, income, credit, and</w:t>
      </w:r>
    </w:p>
    <w:p w14:paraId="0E55A75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19:39</w:t>
      </w:r>
    </w:p>
    <w:p w14:paraId="070181E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 payment. From an income perspective, if you're self-employed, um, you know, you have two options. You</w:t>
      </w:r>
    </w:p>
    <w:p w14:paraId="5FE272A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19:47</w:t>
      </w:r>
    </w:p>
    <w:p w14:paraId="0D567AA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pay higher taxes or you can pay a higher interest rate. So, paying higher taxes will allow you to qualify with any</w:t>
      </w:r>
    </w:p>
    <w:p w14:paraId="49ABC1F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19:54</w:t>
      </w:r>
    </w:p>
    <w:p w14:paraId="5D3CF92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the big lenders, big banks. There'll be lots of options for you, for example. But if you decide to write your income</w:t>
      </w:r>
    </w:p>
    <w:p w14:paraId="072EE72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19:59</w:t>
      </w:r>
    </w:p>
    <w:p w14:paraId="2D67379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down to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low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level to save yourself taxes, you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expect to pay a higher interest rate. You'll be</w:t>
      </w:r>
    </w:p>
    <w:p w14:paraId="6BCC3C9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20:04</w:t>
      </w:r>
    </w:p>
    <w:p w14:paraId="153DA1E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into alternative financing.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great programs for uh self-employed people who write down their income. They</w:t>
      </w:r>
    </w:p>
    <w:p w14:paraId="78782EF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20:10</w:t>
      </w:r>
    </w:p>
    <w:p w14:paraId="35ADDD9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confirm their income using like gross business income, business bank statements, and deposits. There's lots</w:t>
      </w:r>
    </w:p>
    <w:p w14:paraId="6A19F3F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20:16</w:t>
      </w:r>
    </w:p>
    <w:p w14:paraId="00B23BD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strategy behind that, but the interest rates are about 1% higher. And there's often fees attached to it as</w:t>
      </w:r>
    </w:p>
    <w:p w14:paraId="50AE04B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20:22</w:t>
      </w:r>
    </w:p>
    <w:p w14:paraId="3EF7AC0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well.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clients just don't love that idea. But from an income perspective, if you're self-employed, you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make</w:t>
      </w:r>
    </w:p>
    <w:p w14:paraId="3E8EB1A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20:27</w:t>
      </w:r>
    </w:p>
    <w:p w14:paraId="03412C5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decision. It's income taxes or a higher interest rate. Yeah. If you're employed, um, we use your current</w:t>
      </w:r>
    </w:p>
    <w:p w14:paraId="764F61B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20:33</w:t>
      </w:r>
    </w:p>
    <w:p w14:paraId="5E65A93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income. Now, if you have commissions or bonuses and that sort of thing, keep a hold of your T4s. It's single-handedly</w:t>
      </w:r>
    </w:p>
    <w:p w14:paraId="7D188E3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20:38</w:t>
      </w:r>
    </w:p>
    <w:p w14:paraId="3215F1B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best piece of documentation that you can put aside for yourself because we can use an average of that income. We</w:t>
      </w:r>
    </w:p>
    <w:p w14:paraId="0EE7940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20:44</w:t>
      </w:r>
    </w:p>
    <w:p w14:paraId="6526F5D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show a trend, especially if it's going upwards. Yeah. And again, from Yeah. So, often we can use three years.</w:t>
      </w:r>
    </w:p>
    <w:p w14:paraId="22B1E10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20:51</w:t>
      </w:r>
    </w:p>
    <w:p w14:paraId="1D1335B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Uh, most commonly we use two years. um as about threequarters of the way through the year, we can sometimes even</w:t>
      </w:r>
    </w:p>
    <w:p w14:paraId="05009BB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20:58</w:t>
      </w:r>
    </w:p>
    <w:p w14:paraId="0362034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use current year prorated if it's on a higher trajectory.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income is just</w:t>
      </w:r>
    </w:p>
    <w:p w14:paraId="6224D88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21:04</w:t>
      </w:r>
    </w:p>
    <w:p w14:paraId="3A93275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lot of planning. Down payment you just want to keep very clean. Now from a credit perspective, you want to keep</w:t>
      </w:r>
    </w:p>
    <w:p w14:paraId="3A599B0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21:09</w:t>
      </w:r>
    </w:p>
    <w:p w14:paraId="1A9C8A7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balances at about half, even less. But I'm going to say for the purpose of this call, half of your limit. very</w:t>
      </w:r>
    </w:p>
    <w:p w14:paraId="0279094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21:16</w:t>
      </w:r>
    </w:p>
    <w:p w14:paraId="7865503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calmly. I meet with clients who have like a $2,000 limit on their credit card and they'll say, let's say they're in</w:t>
      </w:r>
    </w:p>
    <w:p w14:paraId="61C3380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21:21</w:t>
      </w:r>
    </w:p>
    <w:p w14:paraId="1948700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generation, you know, the three of us sort of thing. And I'm like, get an increase. You know, increase that limit</w:t>
      </w:r>
    </w:p>
    <w:p w14:paraId="0AFEAB7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21:27</w:t>
      </w:r>
    </w:p>
    <w:p w14:paraId="6703BAE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10 or 20,000. That person will say to me, I don't really want to go there. Like it's just, you know, like the</w:t>
      </w:r>
    </w:p>
    <w:p w14:paraId="1527351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21:32</w:t>
      </w:r>
    </w:p>
    <w:p w14:paraId="1C2CC47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higher limit. I was told that's bad. It's great. The higher the limit, the better. Uh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provided that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keep your</w:t>
      </w:r>
    </w:p>
    <w:p w14:paraId="7C7AE96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21:38</w:t>
      </w:r>
    </w:p>
    <w:p w14:paraId="1258967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balance very low.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your limit's $2,000, you spend $2,000, you are 100%</w:t>
      </w:r>
    </w:p>
    <w:p w14:paraId="6B90434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21:44</w:t>
      </w:r>
    </w:p>
    <w:p w14:paraId="187270B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utilized. Yeah. If you get that limit increase up to $20,000, you spend $2,000, you're 10%</w:t>
      </w:r>
    </w:p>
    <w:p w14:paraId="795AAF4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21:50</w:t>
      </w:r>
    </w:p>
    <w:p w14:paraId="2703741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utilized. Like, it's a no-brainer. And then part two of that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generally speaking, you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want a few credit cards.</w:t>
      </w:r>
    </w:p>
    <w:p w14:paraId="4A885D0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21:58</w:t>
      </w:r>
    </w:p>
    <w:p w14:paraId="6C66DAB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Again, very commonly somebody will come in, they'll have one credit card and a car loan, for example. That's like</w:t>
      </w:r>
    </w:p>
    <w:p w14:paraId="40E1AF9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22:03</w:t>
      </w:r>
    </w:p>
    <w:p w14:paraId="2D1B141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having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two question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test. So, if you get one of those answers wrong, your score automatically falls by 50%. If you</w:t>
      </w:r>
    </w:p>
    <w:p w14:paraId="02DEB27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22:11</w:t>
      </w:r>
    </w:p>
    <w:p w14:paraId="347044B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10 question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test and you get one of those answers wrong, i.e. miss a payment, uh, go over limit. It's one of</w:t>
      </w:r>
    </w:p>
    <w:p w14:paraId="5209B62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22:17</w:t>
      </w:r>
    </w:p>
    <w:p w14:paraId="599E603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10 items, so it has a much lower impact on your overall credit score as well. Yeah. I mean, a couple strategies that I</w:t>
      </w:r>
    </w:p>
    <w:p w14:paraId="2BDF157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22:23</w:t>
      </w:r>
    </w:p>
    <w:p w14:paraId="284697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use, um, I don't know about everybody else, when I get a bill, I just schedule the payment as soon as it comes in. So,</w:t>
      </w:r>
    </w:p>
    <w:p w14:paraId="3740F1F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22:28</w:t>
      </w:r>
    </w:p>
    <w:p w14:paraId="518F67A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then it's like it's set and forget it. Obviously, some people have automatic withdrawals and things like that, and</w:t>
      </w:r>
    </w:p>
    <w:p w14:paraId="058819C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22:33</w:t>
      </w:r>
    </w:p>
    <w:p w14:paraId="5150E1C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then I pay my credit cards once a week. So, I think the banks generally really like me.</w:t>
      </w:r>
    </w:p>
    <w:p w14:paraId="26F2288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22:39</w:t>
      </w:r>
    </w:p>
    <w:p w14:paraId="330A3E8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Well, see, and you're diligent, right? So, I always tell people like if you're diligent, especially if you're not</w:t>
      </w:r>
    </w:p>
    <w:p w14:paraId="2B0CA4D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22:45</w:t>
      </w:r>
    </w:p>
    <w:p w14:paraId="1F1BCA7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diligent, just pre-authorize the minimum payment or the full balance to be come</w:t>
      </w:r>
    </w:p>
    <w:p w14:paraId="0833A16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22:50</w:t>
      </w:r>
    </w:p>
    <w:p w14:paraId="3FC2F82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 out of your account. Pre-authorized. Everything in your life should just be pre-authorized. That way, you're never missing. Now, I think um</w:t>
      </w:r>
    </w:p>
    <w:p w14:paraId="35B5E76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22:57</w:t>
      </w:r>
    </w:p>
    <w:p w14:paraId="1E7C077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 of the biggest topics have obviously been in the news is just the interest rates. Like, I don't think we've ever heard as much about interest rates as we</w:t>
      </w:r>
    </w:p>
    <w:p w14:paraId="1737CD1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23:03</w:t>
      </w:r>
    </w:p>
    <w:p w14:paraId="52C3587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 in the last couple of years. What are your general takes? Obviously, like variable was big for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long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long</w:t>
      </w:r>
      <w:proofErr w:type="spellEnd"/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time.</w:t>
      </w:r>
    </w:p>
    <w:p w14:paraId="2B25FC7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23:10</w:t>
      </w:r>
    </w:p>
    <w:p w14:paraId="6B541BC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 do you have any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particular opinion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 the stand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at the moment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what's kind of projected in</w:t>
      </w:r>
    </w:p>
    <w:p w14:paraId="14BA8F5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23:17</w:t>
      </w:r>
    </w:p>
    <w:p w14:paraId="541AB62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next maybe 5 to 10 years? Uh the choice between fixed and variable seems</w:t>
      </w:r>
    </w:p>
    <w:p w14:paraId="1FCBE2E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23:22</w:t>
      </w:r>
    </w:p>
    <w:p w14:paraId="6BCD33E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be the choice between liberal and conservative up until yesterday. Uh</w:t>
      </w:r>
    </w:p>
    <w:p w14:paraId="3A4CF94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23:27</w:t>
      </w:r>
    </w:p>
    <w:p w14:paraId="360453B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people are really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set on fixed orient variable. That's always been the case for like the 20 years that</w:t>
      </w:r>
    </w:p>
    <w:p w14:paraId="5F0D5AE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23:34</w:t>
      </w:r>
    </w:p>
    <w:p w14:paraId="1E65BA5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I've been in the business up until the last three years. Everything's changed. So, you know, historically, variable</w:t>
      </w:r>
    </w:p>
    <w:p w14:paraId="3FAB8F8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23:41</w:t>
      </w:r>
    </w:p>
    <w:p w14:paraId="33AEE12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rates were about 1% lower than fixed rates, Serena. So, you know, I'd tell you, okay, listen, I can get you a</w:t>
      </w:r>
    </w:p>
    <w:p w14:paraId="570143B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23:47</w:t>
      </w:r>
    </w:p>
    <w:p w14:paraId="6690223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5-year fixed rate at 4% or a 5year variable at 3%. Yeah. And you'd say,</w:t>
      </w:r>
    </w:p>
    <w:p w14:paraId="427E7F0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23:53</w:t>
      </w:r>
    </w:p>
    <w:p w14:paraId="09DC664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geez, I really want that 1% lower rate, but I'm just I'm not into risk. And even</w:t>
      </w:r>
    </w:p>
    <w:p w14:paraId="674D25E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24:00</w:t>
      </w:r>
    </w:p>
    <w:p w14:paraId="15B42D3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though the risk was lower arguably over the last, you know, 10 years than it was in the last three years, I still don't</w:t>
      </w:r>
    </w:p>
    <w:p w14:paraId="3C3875F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24:06</w:t>
      </w:r>
    </w:p>
    <w:p w14:paraId="5D11974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want the risk. I'm more of a fixed rate person. That's what I used to hear that people that were variable rate consumers</w:t>
      </w:r>
    </w:p>
    <w:p w14:paraId="06E4B0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24:11</w:t>
      </w:r>
    </w:p>
    <w:p w14:paraId="0E5C525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were lifetime variable rate consumers. Yeah. You see now my joke in relation to politics, right? So, you know, you're</w:t>
      </w:r>
    </w:p>
    <w:p w14:paraId="06CFC91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24:18</w:t>
      </w:r>
    </w:p>
    <w:p w14:paraId="6C62705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one or the other in most cases when it comes to interest rates. Now, when interest rates went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low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like</w:t>
      </w:r>
    </w:p>
    <w:p w14:paraId="177D870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24:25</w:t>
      </w:r>
    </w:p>
    <w:p w14:paraId="45B249C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pandemic times, there was a lot of fixed rate consumers that took variable rate</w:t>
      </w:r>
    </w:p>
    <w:p w14:paraId="63C5F5A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24:30</w:t>
      </w:r>
    </w:p>
    <w:p w14:paraId="3C6E83C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mortgages. They were just so low. So that variance was, you know, probably around the same, but the interest rate</w:t>
      </w:r>
    </w:p>
    <w:p w14:paraId="76C331C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24:36</w:t>
      </w:r>
    </w:p>
    <w:p w14:paraId="3959851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itself was just so low. In some cases, Serena, we saw uh variable rates uh</w:t>
      </w:r>
    </w:p>
    <w:p w14:paraId="3A54CA6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24:42</w:t>
      </w:r>
    </w:p>
    <w:p w14:paraId="61E5D0F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around the 2021 mark at.99%. Yeah, it was crazy. That was an HSBC</w:t>
      </w:r>
    </w:p>
    <w:p w14:paraId="488DB39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24:48</w:t>
      </w:r>
    </w:p>
    <w:p w14:paraId="7F2FCCB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HSBC special.99%. Crazy, right? So, we saw a lot of people that would typically be</w:t>
      </w:r>
    </w:p>
    <w:p w14:paraId="67CCB9E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24:54</w:t>
      </w:r>
    </w:p>
    <w:p w14:paraId="3403D8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fixed rate consumers jump into variable rates. Yeah. Now, through the increase of variable rates, we all know somebody</w:t>
      </w:r>
    </w:p>
    <w:p w14:paraId="128C4EE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25:00</w:t>
      </w:r>
    </w:p>
    <w:p w14:paraId="2BBC594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who had a variable or adjustable rate. If like friends, family, co-workers, maybe you had some of your own, I did.</w:t>
      </w:r>
    </w:p>
    <w:p w14:paraId="73B9AC5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25:07</w:t>
      </w:r>
    </w:p>
    <w:p w14:paraId="3515849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Um, you know, prime rate went from 2.45% to 7.2%. Yeah. Crazy, right? If</w:t>
      </w:r>
    </w:p>
    <w:p w14:paraId="158D2A0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25:16</w:t>
      </w:r>
    </w:p>
    <w:p w14:paraId="6391B10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had a line of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credit,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were probably prime plus one. Yeah. Yeah. I think it went up high as eight.</w:t>
      </w:r>
    </w:p>
    <w:p w14:paraId="6740F74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25:22</w:t>
      </w:r>
    </w:p>
    <w:p w14:paraId="425BAFF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8.2%. Yeah. Same. It's crazy, right? Well, and that's I think the thing like people usually expect that there will be</w:t>
      </w:r>
    </w:p>
    <w:p w14:paraId="527B828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25:28</w:t>
      </w:r>
    </w:p>
    <w:p w14:paraId="674A89E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a percent in either direction. No one ever expected that, right? And I</w:t>
      </w:r>
    </w:p>
    <w:p w14:paraId="3198F9C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25:33</w:t>
      </w:r>
    </w:p>
    <w:p w14:paraId="54B2E3C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always often joke I'm like, well, they had to pay off serve somehow, right? So, you know, a lot of people just didn't</w:t>
      </w:r>
    </w:p>
    <w:p w14:paraId="6DD8B0F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25:39</w:t>
      </w:r>
    </w:p>
    <w:p w14:paraId="2D08E61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expect that and now things can maybe level out and I guess we'll see maybe where the next 5 to 10 years take us.</w:t>
      </w:r>
    </w:p>
    <w:p w14:paraId="4970DB5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25:44</w:t>
      </w:r>
    </w:p>
    <w:p w14:paraId="099BC5F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But for somebody that is, you know, maybe they're a variable and then they flip to fix or maybe they flipped to fix</w:t>
      </w:r>
    </w:p>
    <w:p w14:paraId="380760E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25:49</w:t>
      </w:r>
    </w:p>
    <w:p w14:paraId="0E1CC67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 things are coming down. Can you talk a little bit about what that means for someone as a consumer? Like what that cost impact could be on</w:t>
      </w:r>
    </w:p>
    <w:p w14:paraId="00F6D9E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25:56</w:t>
      </w:r>
    </w:p>
    <w:p w14:paraId="1912A43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 if they're like, you know, I'm a year into this, rates have come down, but I still have a couple years left. Like what kind of impact financially is</w:t>
      </w:r>
    </w:p>
    <w:p w14:paraId="7B32093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26:02</w:t>
      </w:r>
    </w:p>
    <w:p w14:paraId="4998CD1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going to hit them with if they do decide to make a change? So those people that really felt the pain over the last</w:t>
      </w:r>
    </w:p>
    <w:p w14:paraId="0601243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26:09</w:t>
      </w:r>
    </w:p>
    <w:p w14:paraId="74D6BCD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three years that are in variable rates for three years, they were asking me, okay, is it time to convert? Should I</w:t>
      </w:r>
    </w:p>
    <w:p w14:paraId="6D17C87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26:14</w:t>
      </w:r>
    </w:p>
    <w:p w14:paraId="447366C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lock into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fix?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Should I break the variable? Is it time to jump out? They're not doing that anymore. Well, if they've lasted three years, then I would</w:t>
      </w:r>
    </w:p>
    <w:p w14:paraId="1A3A0A5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26:20</w:t>
      </w:r>
    </w:p>
    <w:p w14:paraId="3FABEB6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at this point this is it. It's more like if they were going to switch, they should have switched like after the first increase, not but they started</w:t>
      </w:r>
    </w:p>
    <w:p w14:paraId="4173681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26:27</w:t>
      </w:r>
    </w:p>
    <w:p w14:paraId="036C729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seeing it going down, right? They're like, "Whoa, whoa, whoa, whoa. I don't want to lock in anymore." So, now we're at this really interesting uh point</w:t>
      </w:r>
    </w:p>
    <w:p w14:paraId="72744AC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26:33</w:t>
      </w:r>
    </w:p>
    <w:p w14:paraId="72661BF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where variable rates cost more than fixed rates over the last three years. We know that,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okay?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were variable</w:t>
      </w:r>
    </w:p>
    <w:p w14:paraId="524BEB3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26:39</w:t>
      </w:r>
    </w:p>
    <w:p w14:paraId="458B42A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rates were higher than fixed rates, but nobody wanted to convert to the fixed rate because then they would have locked into five or 6% for another five years.</w:t>
      </w:r>
    </w:p>
    <w:p w14:paraId="0A8981F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26:46</w:t>
      </w:r>
    </w:p>
    <w:p w14:paraId="584BFDD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made no sense, right? Yeah. So, they're waiting for them to come down until today. So, currently, as I said</w:t>
      </w:r>
    </w:p>
    <w:p w14:paraId="7656909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26:51</w:t>
      </w:r>
    </w:p>
    <w:p w14:paraId="71F5455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here today, first-time home buyer insured mortgage, you can get a 5-year fixed rate for under 4%. Yeah. You can</w:t>
      </w:r>
    </w:p>
    <w:p w14:paraId="6971469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26:58</w:t>
      </w:r>
    </w:p>
    <w:p w14:paraId="39AEB73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 get a 5-year variable rate for the exact same rate, 3.95, 3.95. So, you have the safety and</w:t>
      </w:r>
    </w:p>
    <w:p w14:paraId="7EB6E1E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27:05</w:t>
      </w:r>
    </w:p>
    <w:p w14:paraId="4905A54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security of the fixed rate at 3.95 for five years. People love that. It's below</w:t>
      </w:r>
    </w:p>
    <w:p w14:paraId="78A345F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27:10</w:t>
      </w:r>
    </w:p>
    <w:p w14:paraId="2AC05AD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4%. The buyers will get a great deal on a home. It's fixed. That's great. In</w:t>
      </w:r>
    </w:p>
    <w:p w14:paraId="3069CDD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27:16</w:t>
      </w:r>
    </w:p>
    <w:p w14:paraId="660A5B8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comparison, they could get a five-year variable at the exact same interest rate. Now, there's no meeting in May.</w:t>
      </w:r>
    </w:p>
    <w:p w14:paraId="3665A97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27:21</w:t>
      </w:r>
    </w:p>
    <w:p w14:paraId="75227A1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 a meeting in June. There's a meeting in July. It's expected that we'll get two cuts this year. We get two</w:t>
      </w:r>
    </w:p>
    <w:p w14:paraId="46B2B1F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27:27</w:t>
      </w:r>
    </w:p>
    <w:p w14:paraId="506293C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quarter point cuts. That'll be 3.5% for that first time buyer. Now, there's optimists that say we'll get three cuts</w:t>
      </w:r>
    </w:p>
    <w:p w14:paraId="70CBBF2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27:33</w:t>
      </w:r>
    </w:p>
    <w:p w14:paraId="537081F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year, 3.25 versus the five-year fixed at 4%. So, it's a really, really,</w:t>
      </w:r>
    </w:p>
    <w:p w14:paraId="1E37FD3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27:39</w:t>
      </w:r>
    </w:p>
    <w:p w14:paraId="64F9D7D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interesting thing. What I'm finding right now is a lot of people lean into the conversation on variable or adjustable and they want to know</w:t>
      </w:r>
    </w:p>
    <w:p w14:paraId="5FD9F0B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27:46</w:t>
      </w:r>
    </w:p>
    <w:p w14:paraId="46F3F99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about it and they come right back to the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fix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 say you know what I'm good with 3.95 4%. So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generally around 4%</w:t>
      </w:r>
    </w:p>
    <w:p w14:paraId="18B9F0C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27:53</w:t>
      </w:r>
    </w:p>
    <w:p w14:paraId="3057494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seems to be sort of like um where consumer confidence goes up Serena and they say you know what I'm good at 4%</w:t>
      </w:r>
    </w:p>
    <w:p w14:paraId="1FA3F99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28:00</w:t>
      </w:r>
    </w:p>
    <w:p w14:paraId="70AB28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that's a great interest rate for me I'll take it for three I'll take it for five. Yeah. But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fewer and fewer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</w:t>
      </w:r>
    </w:p>
    <w:p w14:paraId="71348FB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28:05</w:t>
      </w:r>
    </w:p>
    <w:p w14:paraId="0879752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unfortunately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 interested in variable adjustable rates. It's just you got to just see what's happening in the market, right? Like I mean I bought again close</w:t>
      </w:r>
    </w:p>
    <w:p w14:paraId="3690631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28:12</w:t>
      </w:r>
    </w:p>
    <w:p w14:paraId="5C37125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20 years ago and at the time I thought well I was concerned. I was self-employed so I went fixed thinking</w:t>
      </w:r>
    </w:p>
    <w:p w14:paraId="47C8A1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28:17</w:t>
      </w:r>
    </w:p>
    <w:p w14:paraId="76DEECD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just want to know like exactly the payment is at the time it was 5.79%.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by the last 15 years</w:t>
      </w:r>
    </w:p>
    <w:p w14:paraId="612FDC3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28:24</w:t>
      </w:r>
    </w:p>
    <w:p w14:paraId="04206FD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standards that was high and then everything dropped because then 2008 hit a year later and all the rates got cut.</w:t>
      </w:r>
    </w:p>
    <w:p w14:paraId="6B70667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28:30</w:t>
      </w:r>
    </w:p>
    <w:p w14:paraId="52180D1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broker called me and he said listen I think you should break your mortgage. You'll drop from 5.79 to 2.1%.</w:t>
      </w:r>
    </w:p>
    <w:p w14:paraId="7FBB232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28:35</w:t>
      </w:r>
    </w:p>
    <w:p w14:paraId="4940ED1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you'll save $250 a month and knock like 10 years off your amortization. So, I had to keep calling to find out how much</w:t>
      </w:r>
    </w:p>
    <w:p w14:paraId="5AD4FF8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28:42</w:t>
      </w:r>
    </w:p>
    <w:p w14:paraId="385C766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cost to break it would be. And it seemed kind of like this moving target from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dayto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day, but I think it ended up</w:t>
      </w:r>
    </w:p>
    <w:p w14:paraId="4E3801E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28:47</w:t>
      </w:r>
    </w:p>
    <w:p w14:paraId="55ADA74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costing like $2,500, but it was still very well worth it because obviously everything got slashed and they stayed</w:t>
      </w:r>
    </w:p>
    <w:p w14:paraId="01F716A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28:54</w:t>
      </w:r>
    </w:p>
    <w:p w14:paraId="7F2CBF8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way for so long, right? Like you'd think after the recession like it probably would have made sense that things would have swung in the other</w:t>
      </w:r>
    </w:p>
    <w:p w14:paraId="72BDC84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29:00</w:t>
      </w:r>
    </w:p>
    <w:p w14:paraId="75BA7D1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direction ahead of COVID. Like they stayed so low for like 15 years, right? It just Yeah. kind of crazy when you</w:t>
      </w:r>
    </w:p>
    <w:p w14:paraId="0E5E38C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29:06</w:t>
      </w:r>
    </w:p>
    <w:p w14:paraId="4FB4ADD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look like that's probably longer than what the trends would normally look like, right? Totally. Yeah.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</w:p>
    <w:p w14:paraId="617CF30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29:12</w:t>
      </w:r>
    </w:p>
    <w:p w14:paraId="1183638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the other thing that's going to be interesting over the next few years, uh you mentioned penalties, you know, the people that took higher</w:t>
      </w:r>
    </w:p>
    <w:p w14:paraId="788DF6A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29:19</w:t>
      </w:r>
    </w:p>
    <w:p w14:paraId="793D335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interest rates in the last two years, 5%, 6%, the five that 5.79 was back in</w:t>
      </w:r>
    </w:p>
    <w:p w14:paraId="3BE8AC56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29:24</w:t>
      </w:r>
    </w:p>
    <w:p w14:paraId="68283D9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last two years. So, you know, I've been telling our real estate partners that we work with, we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work really</w:t>
      </w:r>
    </w:p>
    <w:p w14:paraId="6ACF248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29:30</w:t>
      </w:r>
    </w:p>
    <w:p w14:paraId="27B9B0C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closely with the real estate community. So, most of our referrals are coming in from real estate agents and um I've been</w:t>
      </w:r>
    </w:p>
    <w:p w14:paraId="19C08D4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29:36</w:t>
      </w:r>
    </w:p>
    <w:p w14:paraId="0AF7B5D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sort of issuing caution to those folks saying like when you go in for a listing appointment, I remember when I first got in the business in</w:t>
      </w:r>
    </w:p>
    <w:p w14:paraId="5C0851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29:42</w:t>
      </w:r>
    </w:p>
    <w:p w14:paraId="463404C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2007208 and that same thing was happening that you mentioned 579 was going down to 4%. Those penalties in a</w:t>
      </w:r>
    </w:p>
    <w:p w14:paraId="54A7B5E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29:49</w:t>
      </w:r>
    </w:p>
    <w:p w14:paraId="40F9816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lot of circumstances were 15 20 $25,000. real estate agents would go in</w:t>
      </w:r>
    </w:p>
    <w:p w14:paraId="3EE6589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29:54</w:t>
      </w:r>
    </w:p>
    <w:p w14:paraId="25E22CB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a listing appointment and um you know they would sign the paperwork and of course the next move was they would</w:t>
      </w:r>
    </w:p>
    <w:p w14:paraId="70DB473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30:00</w:t>
      </w:r>
    </w:p>
    <w:p w14:paraId="2748132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call their lender, call their bank, call their mortgage broker and say, "Okay, I'm moving." And find out that they have a 15, 20 or $25,000 mortgage penalty.</w:t>
      </w:r>
    </w:p>
    <w:p w14:paraId="1313708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30:08</w:t>
      </w:r>
    </w:p>
    <w:p w14:paraId="6BD1793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they're like, "Okay, no." You know, Serena said that I'm going to list my home for already a hundred,000 less than</w:t>
      </w:r>
    </w:p>
    <w:p w14:paraId="5E24CC7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30:14</w:t>
      </w:r>
    </w:p>
    <w:p w14:paraId="44C59B3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 thought it was worth, and now I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pay $25,000 as a mortgage penalty commission. lawyers. Well, I guess</w:t>
      </w:r>
    </w:p>
    <w:p w14:paraId="6BE09BF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30:20</w:t>
      </w:r>
    </w:p>
    <w:p w14:paraId="22CB5C4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not paying that penalty if you're porting it to a new mortgage though, right? It's only if they're selling and not like selling within that window,</w:t>
      </w:r>
    </w:p>
    <w:p w14:paraId="6E9F964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30:27</w:t>
      </w:r>
    </w:p>
    <w:p w14:paraId="7B564D5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right? Yeah, it's true. It's just a lot of people when they're moving, they want to get rid of that higher rate, take</w:t>
      </w:r>
    </w:p>
    <w:p w14:paraId="38E1A0C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30:32</w:t>
      </w:r>
    </w:p>
    <w:p w14:paraId="42E2BA1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advantage of current the current interest rates. So, what I find a lot of people do is like if they know they</w:t>
      </w:r>
    </w:p>
    <w:p w14:paraId="0F0A6B4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30:38</w:t>
      </w:r>
    </w:p>
    <w:p w14:paraId="1DC2A25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can't take advantage of today's interest rates and they have, you know, a short remaining term on their existing home.</w:t>
      </w:r>
    </w:p>
    <w:p w14:paraId="4ED9CC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30:44</w:t>
      </w:r>
    </w:p>
    <w:p w14:paraId="147D906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In a lot of circumstances right now, they're just postponing the move plan. They're like, "Well, the market will be better. My mortgage will be up,</w:t>
      </w:r>
    </w:p>
    <w:p w14:paraId="3018F75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30:51</w:t>
      </w:r>
    </w:p>
    <w:p w14:paraId="48D5821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etc., etc." Now, of course, there's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other consequences, right? Homes might be more valuable at that point.</w:t>
      </w:r>
    </w:p>
    <w:p w14:paraId="41EDBDF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30:56</w:t>
      </w:r>
    </w:p>
    <w:p w14:paraId="589DC3B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 might be I feel like it's been a holding pattern. Just speaking from the standpoint of an agent. Yeah. People</w:t>
      </w:r>
    </w:p>
    <w:p w14:paraId="3769F72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31:02</w:t>
      </w:r>
    </w:p>
    <w:p w14:paraId="773C864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were like, "Yeah, I'm ready to go like next week." And it's been like six months, you know, kind of like hanging</w:t>
      </w:r>
    </w:p>
    <w:p w14:paraId="67F891E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31:07</w:t>
      </w:r>
    </w:p>
    <w:p w14:paraId="460266F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on. So, I think it's always next week. Yeah. I mean, everyone says that,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right?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I've even had lockboxes on two</w:t>
      </w:r>
    </w:p>
    <w:p w14:paraId="653605D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31:12</w:t>
      </w:r>
    </w:p>
    <w:p w14:paraId="648A4A8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 since the end of November, and they're still like, "Are you ready yet?" Oh wow. Yeah, it's been kind of</w:t>
      </w:r>
    </w:p>
    <w:p w14:paraId="285A76A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31:18</w:t>
      </w:r>
    </w:p>
    <w:p w14:paraId="3186114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interesting. But then they're going to again depending on what their plan is, right? Like if they're just planning to sell, then waiting probably made sense</w:t>
      </w:r>
    </w:p>
    <w:p w14:paraId="7F517DE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31:24</w:t>
      </w:r>
    </w:p>
    <w:p w14:paraId="7457C7B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now we're starting to see some like multiple offers coming back. Things are starting to trend upwards again,</w:t>
      </w:r>
    </w:p>
    <w:p w14:paraId="66962F6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31:30</w:t>
      </w:r>
    </w:p>
    <w:p w14:paraId="2AA5F7A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right?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it just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depends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you're looking to buy and sell. Like I think for anyone right now, I would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suggest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selling before</w:t>
      </w:r>
    </w:p>
    <w:p w14:paraId="3C1AD56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31:36</w:t>
      </w:r>
    </w:p>
    <w:p w14:paraId="6C7A97E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buying, but everyone's going to move at their own pace, right? Yeah, absolutely.</w:t>
      </w:r>
    </w:p>
    <w:p w14:paraId="36235D6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31:42</w:t>
      </w:r>
    </w:p>
    <w:p w14:paraId="05C4020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terms of things like leveraging the equity in your home for real estate investment or private lending things</w:t>
      </w:r>
    </w:p>
    <w:p w14:paraId="4B8EA1C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31:47</w:t>
      </w:r>
    </w:p>
    <w:p w14:paraId="39E23ED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that can you talk about your opinion on you know the best way to manage that and take advantage of the</w:t>
      </w:r>
    </w:p>
    <w:p w14:paraId="3790AFB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31:53</w:t>
      </w:r>
    </w:p>
    <w:p w14:paraId="44B2E15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equity that you do have available for investment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purposes?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Totally.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is like this is our secret sauce. We do</w:t>
      </w:r>
    </w:p>
    <w:p w14:paraId="1D7CA8B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31:59</w:t>
      </w:r>
    </w:p>
    <w:p w14:paraId="52615EF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all the time. So, uh, Monica and I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have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um, a recorded webinar</w:t>
      </w:r>
    </w:p>
    <w:p w14:paraId="7C8494B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32:04</w:t>
      </w:r>
    </w:p>
    <w:p w14:paraId="054B68F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where we show people how to calculate how much available equity, not equity totally, but available equity is</w:t>
      </w:r>
    </w:p>
    <w:p w14:paraId="3907604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32:12</w:t>
      </w:r>
    </w:p>
    <w:p w14:paraId="6B05E16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your home and then, uh, how you can calculate what you can buy using that</w:t>
      </w:r>
    </w:p>
    <w:p w14:paraId="5BA61E0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32:18</w:t>
      </w:r>
    </w:p>
    <w:p w14:paraId="0EDB40D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equity. So, so, so the math would go something like this, R, my home is worth a million dollar. I can borrow up to</w:t>
      </w:r>
    </w:p>
    <w:p w14:paraId="0C52944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32:24</w:t>
      </w:r>
    </w:p>
    <w:p w14:paraId="571029E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80%, so that's $800,000. Yeah. my existing mortgage is</w:t>
      </w:r>
    </w:p>
    <w:p w14:paraId="2224A49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32:29</w:t>
      </w:r>
    </w:p>
    <w:p w14:paraId="72CBF41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$500,000. So that allows me to unlock or utilize or borrow against</w:t>
      </w:r>
    </w:p>
    <w:p w14:paraId="1561485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32:35</w:t>
      </w:r>
    </w:p>
    <w:p w14:paraId="50210DD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$300,000. And that's great to know. Like we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run people through that every day. But then what we do is we extend it a</w:t>
      </w:r>
    </w:p>
    <w:p w14:paraId="1F1CE1F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32:42</w:t>
      </w:r>
    </w:p>
    <w:p w14:paraId="3214EFE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little further and we say, "Okay, what can we do with the $300,000?" Now, we have something that</w:t>
      </w:r>
    </w:p>
    <w:p w14:paraId="68438B5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32:48</w:t>
      </w:r>
    </w:p>
    <w:p w14:paraId="0244709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we call the rule of five. Like most banks, most lenders, most institutions will let me own five homes. That's a</w:t>
      </w:r>
    </w:p>
    <w:p w14:paraId="169FA28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32:54</w:t>
      </w:r>
    </w:p>
    <w:p w14:paraId="052BCB5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bank per my primary uh residence a cottage and three rental properties or just my primary res and why rental</w:t>
      </w:r>
    </w:p>
    <w:p w14:paraId="7C24004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33:00</w:t>
      </w:r>
    </w:p>
    <w:p w14:paraId="0C2C58F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properties like it just seems like so restrictive you know it's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just it's risk it's</w:t>
      </w:r>
    </w:p>
    <w:p w14:paraId="1C5D272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33:06</w:t>
      </w:r>
    </w:p>
    <w:p w14:paraId="3CB340C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risk right like you know banks always think about worst case scenario so when they lend you the money they think is</w:t>
      </w:r>
    </w:p>
    <w:p w14:paraId="43C9150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33:13</w:t>
      </w:r>
    </w:p>
    <w:p w14:paraId="14391F6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Monica going to default on this mortgage and if she defaults on this mortgage do I have to take back am I going to be</w:t>
      </w:r>
    </w:p>
    <w:p w14:paraId="6E76E5D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33:18</w:t>
      </w:r>
    </w:p>
    <w:p w14:paraId="625D76F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able to sell it is it up north that's why sometimes like rural properties commercial properties multi-unit</w:t>
      </w:r>
    </w:p>
    <w:p w14:paraId="36AA1C1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33:23</w:t>
      </w:r>
    </w:p>
    <w:p w14:paraId="3703FB2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properties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 harder to finance because in the bank's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eyes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they're less marketable. They'll sit on the market longer if the bank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to</w:t>
      </w:r>
      <w:proofErr w:type="gramEnd"/>
    </w:p>
    <w:p w14:paraId="2EC65FA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33:30</w:t>
      </w:r>
    </w:p>
    <w:p w14:paraId="0B517A9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 that property back. Okay, got it. And they mean less to us, too. Yeah. Your home. You don't want to lose your</w:t>
      </w:r>
    </w:p>
    <w:p w14:paraId="4FD9C22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33:36</w:t>
      </w:r>
    </w:p>
    <w:p w14:paraId="6FFA72A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home. You don't want to lose your cottage, but you'd be more willing to lose an investment property than you</w:t>
      </w:r>
    </w:p>
    <w:p w14:paraId="760DC07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33:41</w:t>
      </w:r>
    </w:p>
    <w:p w14:paraId="089CA36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would your house or your cottage because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They know you're not living in it. So, you have less like less to um you</w:t>
      </w:r>
    </w:p>
    <w:p w14:paraId="7C35F6C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33:48</w:t>
      </w:r>
    </w:p>
    <w:p w14:paraId="3D49A90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know, less to Yeah.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way they look at it from that risk perspective is like if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if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somebody's</w:t>
      </w:r>
    </w:p>
    <w:p w14:paraId="4DE759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33:54</w:t>
      </w:r>
    </w:p>
    <w:p w14:paraId="3F69EDA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house of cards falls, what's going to go down with it, right? Is it five of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5DCF7C5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33:59</w:t>
      </w:r>
    </w:p>
    <w:p w14:paraId="7BE1A01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mortgages or one of their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? You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know,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sort of thing, right? Is there going to be five creditors that are seeking um you know, remedy for</w:t>
      </w:r>
    </w:p>
    <w:p w14:paraId="19C7A30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34:07</w:t>
      </w:r>
    </w:p>
    <w:p w14:paraId="1AC6AD3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default from that same person or one bank that's going to be, you know, looking for them, that sort of thing.</w:t>
      </w:r>
    </w:p>
    <w:p w14:paraId="52F111F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34:12</w:t>
      </w:r>
    </w:p>
    <w:p w14:paraId="054B26E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you know, in this sort of circumstance, if that person had 300,000 available, we would say 300,000 is 20%</w:t>
      </w:r>
    </w:p>
    <w:p w14:paraId="2F1FE3D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34:21</w:t>
      </w:r>
    </w:p>
    <w:p w14:paraId="7573FE2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 on what amount of mortgage, right? And the answer is $1.5 million. 300,000</w:t>
      </w:r>
    </w:p>
    <w:p w14:paraId="7DEAED1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34:28</w:t>
      </w:r>
    </w:p>
    <w:p w14:paraId="3896AF8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20% down on 1.5 million. And we'd say, okay, great. Well, Monica owns one house right now, her primary residence.</w:t>
      </w:r>
    </w:p>
    <w:p w14:paraId="07D880A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34:34</w:t>
      </w:r>
    </w:p>
    <w:p w14:paraId="17CB1E8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Monica doesn't own one house, but I'm just using it as an example. Monica likes buying houses like I do.</w:t>
      </w:r>
    </w:p>
    <w:p w14:paraId="665F789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34:41</w:t>
      </w:r>
    </w:p>
    <w:p w14:paraId="77A2E8C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you know, let's say Monica owns one house that theoretically she could buy four homes. So, can she buy four homes</w:t>
      </w:r>
    </w:p>
    <w:p w14:paraId="3FC876D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34:49</w:t>
      </w:r>
    </w:p>
    <w:p w14:paraId="0884665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$1.5 million? Probably not, right? Because that's like the homes would have to be not here around $400,000. Yeah.</w:t>
      </w:r>
    </w:p>
    <w:p w14:paraId="5A569C4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34:57</w:t>
      </w:r>
    </w:p>
    <w:p w14:paraId="47B5272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$400,000 a piece or less than that. We're not going to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Timmans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Yeah. Right.</w:t>
      </w:r>
    </w:p>
    <w:p w14:paraId="0BAAFBB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35:02</w:t>
      </w:r>
    </w:p>
    <w:p w14:paraId="3986CC4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can she buy three homes for 1.5 million? Well, that's</w:t>
      </w:r>
    </w:p>
    <w:p w14:paraId="0357C03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35:07</w:t>
      </w:r>
    </w:p>
    <w:p w14:paraId="58760AE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500,000. Maybe not, right? So, can she buy two homes for seven for 1.5?</w:t>
      </w:r>
    </w:p>
    <w:p w14:paraId="438DCCC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35:13</w:t>
      </w:r>
    </w:p>
    <w:p w14:paraId="31F5243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Absolutely. That's 750,000 each. It's uh maybe a couple duplexes in Barry. It's a</w:t>
      </w:r>
    </w:p>
    <w:p w14:paraId="247A2CF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35:19</w:t>
      </w:r>
    </w:p>
    <w:p w14:paraId="7E1CC0C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couple triplexes in Hamilton. Like, you know, that sort of thing. So, then we set our target on, okay, Monica, let's</w:t>
      </w:r>
    </w:p>
    <w:p w14:paraId="301D389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35:25</w:t>
      </w:r>
    </w:p>
    <w:p w14:paraId="6C11A51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grab that 300,000, grab access to that 300,000, make it available in a home equity line of credit, and go searching</w:t>
      </w:r>
    </w:p>
    <w:p w14:paraId="7BF75D3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35:32</w:t>
      </w:r>
    </w:p>
    <w:p w14:paraId="5BBEE1C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two homes at about 750 or less so that we can really build out a plan. So</w:t>
      </w:r>
    </w:p>
    <w:p w14:paraId="44E7E24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35:37</w:t>
      </w:r>
    </w:p>
    <w:p w14:paraId="0EDFF7D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 how we typically see clients um you know build that plan like see what's</w:t>
      </w:r>
    </w:p>
    <w:p w14:paraId="4132A76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35:43</w:t>
      </w:r>
    </w:p>
    <w:p w14:paraId="4F4BEC4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available utilize their equity and then take advantage of like untapped equity in the home everything that they also to</w:t>
      </w:r>
    </w:p>
    <w:p w14:paraId="2EB4814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35:49</w:t>
      </w:r>
    </w:p>
    <w:p w14:paraId="5DCFD1E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um like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you're talking about buying two properties for example and I think it's just really you have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also</w:t>
      </w:r>
    </w:p>
    <w:p w14:paraId="08B3D68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35:55</w:t>
      </w:r>
    </w:p>
    <w:p w14:paraId="763A6D9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 very careful especially in Ontario because the LTB rules are not favorable to landlords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you got great</w:t>
      </w:r>
    </w:p>
    <w:p w14:paraId="3A8BCEB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36:01</w:t>
      </w:r>
    </w:p>
    <w:p w14:paraId="2086229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equity appreciation but just know that if you ran into issues with the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tenant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stopped paying can you also afford</w:t>
      </w:r>
    </w:p>
    <w:p w14:paraId="54EABC9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36:06</w:t>
      </w:r>
    </w:p>
    <w:p w14:paraId="4C52121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that payment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payment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shouldering their rent for a year or more while it goes through the LTB process. And what</w:t>
      </w:r>
    </w:p>
    <w:p w14:paraId="038C2A3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36:12</w:t>
      </w:r>
    </w:p>
    <w:p w14:paraId="333D16A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I've often talked to people about as well is just not to be afraid to look outside of your own backyard because maybe Alberta could be better, maybe New</w:t>
      </w:r>
    </w:p>
    <w:p w14:paraId="499A590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36:19</w:t>
      </w:r>
    </w:p>
    <w:p w14:paraId="4157793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Brunswick, maybe even parts of the United States where you know you've got more control as a landlord. Maybe your affordability is better and things like</w:t>
      </w:r>
    </w:p>
    <w:p w14:paraId="53D28BA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36:25</w:t>
      </w:r>
    </w:p>
    <w:p w14:paraId="4F452B0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there can be other things that you consider. It doesn't necessarily need to be, you know, as close by as an</w:t>
      </w:r>
    </w:p>
    <w:p w14:paraId="2B8FF0A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36:32</w:t>
      </w:r>
    </w:p>
    <w:p w14:paraId="4C0FF2F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hour away.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just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get used to the idea of like, you know, maybe you can't go touch and feel it all the time and go by if you want to, but</w:t>
      </w:r>
    </w:p>
    <w:p w14:paraId="1AE98FD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36:38</w:t>
      </w:r>
    </w:p>
    <w:p w14:paraId="0D40840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really comes down to your team, but you just want to look at things from, you know, worst case scenario as well</w:t>
      </w:r>
    </w:p>
    <w:p w14:paraId="7F15AE3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36:44</w:t>
      </w:r>
    </w:p>
    <w:p w14:paraId="7DCA9F7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I think that's an issue a lot of, you know, things that you see in the news, you've got these small landlords, like if they just have a condo or a</w:t>
      </w:r>
    </w:p>
    <w:p w14:paraId="6153BC4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36:49</w:t>
      </w:r>
    </w:p>
    <w:p w14:paraId="646B680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couple properties, the non-payment of rent can be crippling, right? at RPI</w:t>
      </w:r>
    </w:p>
    <w:p w14:paraId="0782CC2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36:55</w:t>
      </w:r>
    </w:p>
    <w:p w14:paraId="3FDDE3E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education, our only defense to that and we always tell our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clients that</w:t>
      </w:r>
    </w:p>
    <w:p w14:paraId="3E7E086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37:00</w:t>
      </w:r>
    </w:p>
    <w:p w14:paraId="0415940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is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possibility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 could be a year and a half. Fortunately, now it's more of an 8</w:t>
      </w:r>
    </w:p>
    <w:p w14:paraId="4ADC183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37:05</w:t>
      </w:r>
    </w:p>
    <w:p w14:paraId="78991F9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nmonth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process, but it could be financially crippling. The best way to do it that we plan for it is the lenders</w:t>
      </w:r>
    </w:p>
    <w:p w14:paraId="255DAD2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37:11</w:t>
      </w:r>
    </w:p>
    <w:p w14:paraId="15C7E41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often help attach a line of credit uh as well or we tell them to have often they</w:t>
      </w:r>
    </w:p>
    <w:p w14:paraId="30853D8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37:16</w:t>
      </w:r>
    </w:p>
    <w:p w14:paraId="0296970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 a secured line of credit that is utilized for this purpose uh specifically.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will stay at zero</w:t>
      </w:r>
    </w:p>
    <w:p w14:paraId="662D7EE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37:23</w:t>
      </w:r>
    </w:p>
    <w:p w14:paraId="7A69373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but if worse comes to um you know worse situation we really encourage people to</w:t>
      </w:r>
    </w:p>
    <w:p w14:paraId="3177E94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37:28</w:t>
      </w:r>
    </w:p>
    <w:p w14:paraId="603E5BA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pre-plan for that happening because that's the best thing about investing in real estate. Um it's the only investment</w:t>
      </w:r>
    </w:p>
    <w:p w14:paraId="5350163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37:36</w:t>
      </w:r>
    </w:p>
    <w:p w14:paraId="427083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where you can pre-plan everything going wrong and have you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solution prepared in advance even including</w:t>
      </w:r>
    </w:p>
    <w:p w14:paraId="716867E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37:44</w:t>
      </w:r>
    </w:p>
    <w:p w14:paraId="4D67A69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mortgage uh rates. We were consistently always doing mortgages at six and 7%. To</w:t>
      </w:r>
    </w:p>
    <w:p w14:paraId="1C6FEC2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37:50</w:t>
      </w:r>
    </w:p>
    <w:p w14:paraId="0CC3EF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make sure it was still working and still cash flow positive even though we were securing much lower mortgage rates.</w:t>
      </w:r>
    </w:p>
    <w:p w14:paraId="53BE954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37:56</w:t>
      </w:r>
    </w:p>
    <w:p w14:paraId="5172EBD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Um so yeah, that's what I absolutely love about that. And sometimes mortgage agents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able to</w:t>
      </w:r>
      <w:proofErr w:type="gramEnd"/>
    </w:p>
    <w:p w14:paraId="40CE5F6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38:02</w:t>
      </w:r>
    </w:p>
    <w:p w14:paraId="482F23D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help you get these secure lines of credits as well for these uh specific purposes.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say repairs or any</w:t>
      </w:r>
    </w:p>
    <w:p w14:paraId="537F1A7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38:09</w:t>
      </w:r>
    </w:p>
    <w:p w14:paraId="4E2730E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unforeseen. Yeah. You don't have to use it. You can keep it at zero, but it just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sleep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better just knowing it could</w:t>
      </w:r>
    </w:p>
    <w:p w14:paraId="508B05E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38:14</w:t>
      </w:r>
    </w:p>
    <w:p w14:paraId="006F14F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 there. Yeah. No, for sure. Uh, now in terms of things like paying off a mortgage, what would you say are some of</w:t>
      </w:r>
    </w:p>
    <w:p w14:paraId="40830BB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38:20</w:t>
      </w:r>
    </w:p>
    <w:p w14:paraId="7E660F4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best tools that someone can use, you know, to become mortgage free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faster?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Oh, yeah. This is one of my favorites.</w:t>
      </w:r>
    </w:p>
    <w:p w14:paraId="2C63FB6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38:26</w:t>
      </w:r>
    </w:p>
    <w:p w14:paraId="12B00FF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Okay. So, there's a misconception that I need to go bi-weekly or weekly to pay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076101A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38:33</w:t>
      </w:r>
    </w:p>
    <w:p w14:paraId="2F89EAE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 off faster or I need to take advantage of my mortgage anniversary,</w:t>
      </w:r>
    </w:p>
    <w:p w14:paraId="59050AA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38:39</w:t>
      </w:r>
    </w:p>
    <w:p w14:paraId="3175F8F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and make a lump sum, for example. Now, there's a few different ways to take advantage of paying off a mortgage faster. bi-weekly and weekly</w:t>
      </w:r>
    </w:p>
    <w:p w14:paraId="15DBF45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38:45</w:t>
      </w:r>
    </w:p>
    <w:p w14:paraId="32398FB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payments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one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them. Lump sum payments absolutely there's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fewer and fewer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that have like a lump</w:t>
      </w:r>
    </w:p>
    <w:p w14:paraId="654A23D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38:52</w:t>
      </w:r>
    </w:p>
    <w:p w14:paraId="684E8F5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sum like 50 grand or 70 grand at renewal or throughout the year for example to</w:t>
      </w:r>
    </w:p>
    <w:p w14:paraId="28DE672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38:57</w:t>
      </w:r>
    </w:p>
    <w:p w14:paraId="77274B5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lump onto their payment.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 of the strategies that we implement is like</w:t>
      </w:r>
    </w:p>
    <w:p w14:paraId="3982D14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39:02</w:t>
      </w:r>
    </w:p>
    <w:p w14:paraId="6AA2735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small baby steps. You can pay monthly. I mean hey if it works best for you pay monthly but take advantage of your</w:t>
      </w:r>
    </w:p>
    <w:p w14:paraId="7530C54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39:09</w:t>
      </w:r>
    </w:p>
    <w:p w14:paraId="6B0DE0E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payment increase options.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can all relate to this. You get a mortgage and the monthly payment is</w:t>
      </w:r>
    </w:p>
    <w:p w14:paraId="0E7903B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39:17</w:t>
      </w:r>
    </w:p>
    <w:p w14:paraId="53902D3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$2,639.84. Great, right? Why not 270? Yeah. Why not 280? So, we always like to</w:t>
      </w:r>
    </w:p>
    <w:p w14:paraId="5D23777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39:26</w:t>
      </w:r>
    </w:p>
    <w:p w14:paraId="34ABCE7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sort of connect with our clients and say, "Hey, how about a small increase?" Like, do you want to just round this off right out of the gates? Instead of</w:t>
      </w:r>
    </w:p>
    <w:p w14:paraId="3E1BFC0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39:32</w:t>
      </w:r>
    </w:p>
    <w:p w14:paraId="52A061B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2734, do you want it to be 2750? Do you want it to be 2800?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would encourage</w:t>
      </w:r>
    </w:p>
    <w:p w14:paraId="6DD2C7F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39:39</w:t>
      </w:r>
    </w:p>
    <w:p w14:paraId="4A4EE21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everybody like set a reminder in your calendar. Every six months it'll pop up increase your payment by 50 bucks by a</w:t>
      </w:r>
    </w:p>
    <w:p w14:paraId="4F447A9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39:45</w:t>
      </w:r>
    </w:p>
    <w:p w14:paraId="111F3AA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hundred bucks. Those small steps really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help you know. Now we were</w:t>
      </w:r>
    </w:p>
    <w:p w14:paraId="761A366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39:50</w:t>
      </w:r>
    </w:p>
    <w:p w14:paraId="66A581B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telling people to do this uh to get ready for renewal as well. So that those higher interest rates coming start</w:t>
      </w:r>
    </w:p>
    <w:p w14:paraId="766EAFE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39:56</w:t>
      </w:r>
    </w:p>
    <w:p w14:paraId="0F5E5FD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increasing your payments slowly every six months. Like if you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 three years ago if you knew that this renewal</w:t>
      </w:r>
    </w:p>
    <w:p w14:paraId="328FCD4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40:01</w:t>
      </w:r>
    </w:p>
    <w:p w14:paraId="51C3785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wave was coming interest rates were going higher. You were at 2% your payment was at 2,000. We thought it was</w:t>
      </w:r>
    </w:p>
    <w:p w14:paraId="52EC36A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40:07</w:t>
      </w:r>
    </w:p>
    <w:p w14:paraId="4AF9CCC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going to go to 2500. We would tell clients, okay, you have three years to get up by 500 bucks. Yeah. Let's, you</w:t>
      </w:r>
    </w:p>
    <w:p w14:paraId="6C32EBC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40:14</w:t>
      </w:r>
    </w:p>
    <w:p w14:paraId="788B1AA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know, uh, divide that by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six month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increments and say, okay, how much every six months do we have to increase this</w:t>
      </w:r>
    </w:p>
    <w:p w14:paraId="0B8BA82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40:19</w:t>
      </w:r>
    </w:p>
    <w:p w14:paraId="07BFC94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payment and I can promise you those baby steps probably will not be noticeable to your finances. Yeah. Yeah. No, that's a</w:t>
      </w:r>
    </w:p>
    <w:p w14:paraId="63985C3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40:26</w:t>
      </w:r>
    </w:p>
    <w:p w14:paraId="67176EA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big one. Uh, now in terms of creative financing options, so for buyers that don't qualify with traditional methods,</w:t>
      </w:r>
    </w:p>
    <w:p w14:paraId="08FC8BA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40:32</w:t>
      </w:r>
    </w:p>
    <w:p w14:paraId="5B866C1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can you talk a little bit more about what that looks like? Yeah. So, um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is what we call the</w:t>
      </w:r>
    </w:p>
    <w:p w14:paraId="4EEDBA2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40:38</w:t>
      </w:r>
    </w:p>
    <w:p w14:paraId="110C019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mortgage triangle. So, the mortgage triangle is um essentially you know education for</w:t>
      </w:r>
    </w:p>
    <w:p w14:paraId="14A54B3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40:45</w:t>
      </w:r>
    </w:p>
    <w:p w14:paraId="2442EBD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borrowers where we show them that you know you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sort of like two of the three pillars. So, picture like a</w:t>
      </w:r>
    </w:p>
    <w:p w14:paraId="365DC0A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40:51</w:t>
      </w:r>
    </w:p>
    <w:p w14:paraId="45B415E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bar stool like if you don't have two legs it's going to fall over. So, those three pillars are income, credit and</w:t>
      </w:r>
    </w:p>
    <w:p w14:paraId="28B89C2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40:57</w:t>
      </w:r>
    </w:p>
    <w:p w14:paraId="4D4B533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equity. So, we'll talk in the circumstance of a purchase for example. So, if you have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income and</w:t>
      </w:r>
    </w:p>
    <w:p w14:paraId="5DC4570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41:04</w:t>
      </w:r>
    </w:p>
    <w:p w14:paraId="504B463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really great credit, you can probably get away with a minimum down payment, like, you know, five to 7% down, for</w:t>
      </w:r>
    </w:p>
    <w:p w14:paraId="72D0847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41:10</w:t>
      </w:r>
    </w:p>
    <w:p w14:paraId="4475B73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example, depending on your purchase price. Um, in Simco County, for example, there's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down payment assistance</w:t>
      </w:r>
      <w:proofErr w:type="gramEnd"/>
    </w:p>
    <w:p w14:paraId="7301D26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41:16</w:t>
      </w:r>
    </w:p>
    <w:p w14:paraId="27F1A01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program. We help clients with it all the time. Provides 10% of your down payment uh as a grant. You don't have to come up</w:t>
      </w:r>
    </w:p>
    <w:p w14:paraId="7B96A6A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41:21</w:t>
      </w:r>
    </w:p>
    <w:p w14:paraId="5D8560B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anything, which is great. Just closing costs. But to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get that, you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the other two pillars very</w:t>
      </w:r>
    </w:p>
    <w:p w14:paraId="60DD127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41:27</w:t>
      </w:r>
    </w:p>
    <w:p w14:paraId="1C1B51D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strong, be it income and credit. You see that equity piece can be a little less</w:t>
      </w:r>
    </w:p>
    <w:p w14:paraId="5F1EF4A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41:32</w:t>
      </w:r>
    </w:p>
    <w:p w14:paraId="419B8A5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reliable or a little, you know, the weaker part of the equation. Yeah. So, let's go to credit for example. If your</w:t>
      </w:r>
    </w:p>
    <w:p w14:paraId="071650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41:39</w:t>
      </w:r>
    </w:p>
    <w:p w14:paraId="7E23700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credit leg on the stool is very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weak,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your income should be very strong and</w:t>
      </w:r>
    </w:p>
    <w:p w14:paraId="308D4D1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41:44</w:t>
      </w:r>
    </w:p>
    <w:p w14:paraId="37D3BDD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should have a big down payment. So, if somebody called me and said, "Listen, I just went through a bad divorce and uh</w:t>
      </w:r>
    </w:p>
    <w:p w14:paraId="5126509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41:50</w:t>
      </w:r>
    </w:p>
    <w:p w14:paraId="45EFBF1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 credit's destroyed, but I make 200k at my job and I have 300,000 to put down</w:t>
      </w:r>
    </w:p>
    <w:p w14:paraId="19830C0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41:56</w:t>
      </w:r>
    </w:p>
    <w:p w14:paraId="5371629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 a $600,000 home." Their income piece is very strong, their equity piece is very strong, just their credit piece is</w:t>
      </w:r>
    </w:p>
    <w:p w14:paraId="3FE083A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42:02</w:t>
      </w:r>
    </w:p>
    <w:p w14:paraId="2327E2C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not. So yeah, there's creative options, but you know, if you have two</w:t>
      </w:r>
    </w:p>
    <w:p w14:paraId="4C34CEB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42:08</w:t>
      </w:r>
    </w:p>
    <w:p w14:paraId="20EAAF6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 those three pillars, there are tons of options for you where we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a</w:t>
      </w:r>
    </w:p>
    <w:p w14:paraId="6656C38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42:14</w:t>
      </w:r>
    </w:p>
    <w:p w14:paraId="2996E63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little bit more creative is when maybe all three pieces are a little weaker. For example, I'm self-employed. I have</w:t>
      </w:r>
    </w:p>
    <w:p w14:paraId="1D0B526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42:21</w:t>
      </w:r>
    </w:p>
    <w:p w14:paraId="5664311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less than a 20% down payment and I'd like to keep my balances on my credit</w:t>
      </w:r>
    </w:p>
    <w:p w14:paraId="5CBD62F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42:26</w:t>
      </w:r>
    </w:p>
    <w:p w14:paraId="688A0BA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cards high because I write off that interest to my business, for example. That's a trickier one. But then what we</w:t>
      </w:r>
    </w:p>
    <w:p w14:paraId="12EEA7F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42:31</w:t>
      </w:r>
    </w:p>
    <w:p w14:paraId="68AD95F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 is we just kind of like architect a situation in that mortgage triangle that will work for that borrower. Right now,</w:t>
      </w:r>
    </w:p>
    <w:p w14:paraId="665E7D7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42:38</w:t>
      </w:r>
    </w:p>
    <w:p w14:paraId="5200378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somebody that does have bad credit, can you talk about things that they can do to remedy it? Totally. Yeah. So, so</w:t>
      </w:r>
    </w:p>
    <w:p w14:paraId="6D5F85E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42:46</w:t>
      </w:r>
    </w:p>
    <w:p w14:paraId="04A0771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 I typically find is people that have bad credit uh often have their head in the sand like they don't want to deal</w:t>
      </w:r>
    </w:p>
    <w:p w14:paraId="1B05593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42:52</w:t>
      </w:r>
    </w:p>
    <w:p w14:paraId="373B6A3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it. So, one of the things that we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 is like break down the barrier and say, "Listen, let's take a look at the credit bureau. We'll pull it</w:t>
      </w:r>
    </w:p>
    <w:p w14:paraId="7D67A44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42:59</w:t>
      </w:r>
    </w:p>
    <w:p w14:paraId="0C15931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up on the TV screen right here so that we can go through it line by line." And here's how it usually goes. Unfortunately, the first section shows</w:t>
      </w:r>
    </w:p>
    <w:p w14:paraId="32B8401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43:06</w:t>
      </w:r>
    </w:p>
    <w:p w14:paraId="61801D7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their score. They go, "Yeah, that I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know." And just for someone, what is a good score?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because scores go from</w:t>
      </w:r>
    </w:p>
    <w:p w14:paraId="0AF7D11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43:13</w:t>
      </w:r>
    </w:p>
    <w:p w14:paraId="601C942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350 to 900, a great score is over 700. That's really where you want to be. You'll see all kinds of literature</w:t>
      </w:r>
    </w:p>
    <w:p w14:paraId="436B81B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43:19</w:t>
      </w:r>
    </w:p>
    <w:p w14:paraId="0E5D220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online saying like anything over 650, 680. You want to aim for over 700. 700</w:t>
      </w:r>
    </w:p>
    <w:p w14:paraId="25EE3AE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43:24</w:t>
      </w:r>
    </w:p>
    <w:p w14:paraId="3F55C49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800 is all generally like A+. Okay. 800 to 900</w:t>
      </w:r>
    </w:p>
    <w:p w14:paraId="5864DD6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43:30</w:t>
      </w:r>
    </w:p>
    <w:p w14:paraId="308EA9D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plus+. So that's great. If you stay in the 700s, you should be able to be able</w:t>
      </w:r>
    </w:p>
    <w:p w14:paraId="6C1736E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43:36</w:t>
      </w:r>
    </w:p>
    <w:p w14:paraId="51A2684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accomplish anything you're looking for. Yeah. So, when we roll down on that, scroll down on that credit bureau. The first section is collections. This</w:t>
      </w:r>
    </w:p>
    <w:p w14:paraId="5E8656C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43:43</w:t>
      </w:r>
    </w:p>
    <w:p w14:paraId="62BB45D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really interesting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one. And I'll say, um, there's a collection here from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Nbridge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uh, for $1,000. And the answer</w:t>
      </w:r>
    </w:p>
    <w:p w14:paraId="457227A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43:49</w:t>
      </w:r>
    </w:p>
    <w:p w14:paraId="4767615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always the same for somebody that's, you know, running from it, for example. They'll say, I'm not paying them. The</w:t>
      </w:r>
    </w:p>
    <w:p w14:paraId="640E519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43:55</w:t>
      </w:r>
    </w:p>
    <w:p w14:paraId="145D324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heck with them. I don't own that money. And I'm like, hey, whatever the dispute or the debate is, it's going to be a</w:t>
      </w:r>
    </w:p>
    <w:p w14:paraId="565D88A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44:00</w:t>
      </w:r>
    </w:p>
    <w:p w14:paraId="5D5072D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longer process to fight it than it is to just pay it then fight it. Because we</w:t>
      </w:r>
    </w:p>
    <w:p w14:paraId="72528BD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44:05</w:t>
      </w:r>
    </w:p>
    <w:p w14:paraId="63CB292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start today. You can start like as soon as you pay it, your credit score automatically gets better. The next one</w:t>
      </w:r>
    </w:p>
    <w:p w14:paraId="03F738D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44:12</w:t>
      </w:r>
    </w:p>
    <w:p w14:paraId="3E4CE20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 they'll say um a dentist $300 and they'll say that guy ripped me off. I'm</w:t>
      </w:r>
    </w:p>
    <w:p w14:paraId="26890B4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44:17</w:t>
      </w:r>
    </w:p>
    <w:p w14:paraId="7282749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going to say pay it. Pay it. Get it done with. Deal with it. Home Depot, they</w:t>
      </w:r>
    </w:p>
    <w:p w14:paraId="11C0925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44:22</w:t>
      </w:r>
    </w:p>
    <w:p w14:paraId="23BBBFD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shouldn't have charged me the interest. I had a 12-month thing. I'm like, pay it. Pay it. Then go fight it because we</w:t>
      </w:r>
    </w:p>
    <w:p w14:paraId="74BB94F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44:28</w:t>
      </w:r>
    </w:p>
    <w:p w14:paraId="5B4DA25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draw the line. Yeah. We can draw the line in the sand and move on, right? Yeah. And it's interesting just to see</w:t>
      </w:r>
    </w:p>
    <w:p w14:paraId="4C5AA84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44:33</w:t>
      </w:r>
    </w:p>
    <w:p w14:paraId="4CF63AC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it. I remember when I had my business, I was applying for a loan because I was building a software platform and they're</w:t>
      </w:r>
    </w:p>
    <w:p w14:paraId="1D39CAB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44:39</w:t>
      </w:r>
    </w:p>
    <w:p w14:paraId="4D22DA4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like, "Oh, there's a something on your Equifax for our business." And it was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unusual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because when I looked it up, um, someone had opened a company</w:t>
      </w:r>
    </w:p>
    <w:p w14:paraId="4D1D6D3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44:46</w:t>
      </w:r>
    </w:p>
    <w:p w14:paraId="7CF3245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name the same as mine. And they had like a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Cojo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bill and I was like, "Well, my name's not Muhammad. I've never lived</w:t>
      </w:r>
    </w:p>
    <w:p w14:paraId="16C58C7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44:53</w:t>
      </w:r>
    </w:p>
    <w:p w14:paraId="33A9DAD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in." So, you know, they were pretty good about getting it off. But the irony the irony is I guess whenever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Kojico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tried</w:t>
      </w:r>
    </w:p>
    <w:p w14:paraId="163D336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44:59</w:t>
      </w:r>
    </w:p>
    <w:p w14:paraId="44E9292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just find this person because our SEO was so strong they just found our business and assumed it was us and just</w:t>
      </w:r>
    </w:p>
    <w:p w14:paraId="3FDD260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45:05</w:t>
      </w:r>
    </w:p>
    <w:p w14:paraId="2209628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tacked it to us.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it's good practice as well even if you're not necessarily buying a home like maybe</w:t>
      </w:r>
    </w:p>
    <w:p w14:paraId="5D1538B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45:11</w:t>
      </w:r>
    </w:p>
    <w:p w14:paraId="122DD1B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even just check up on your credit every few years because sometimes things can end up there that you like shouldn't</w:t>
      </w:r>
    </w:p>
    <w:p w14:paraId="02D368B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45:17</w:t>
      </w:r>
    </w:p>
    <w:p w14:paraId="0366264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even be there right so it's one thing to say well I know I didn't pay this bill but it's another thing that like</w:t>
      </w:r>
    </w:p>
    <w:p w14:paraId="00D64E4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45:22</w:t>
      </w:r>
    </w:p>
    <w:p w14:paraId="3886C3C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sometimes things just happen. So yeah,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that's a great point honestly like people will say to me like</w:t>
      </w:r>
    </w:p>
    <w:p w14:paraId="2511250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45:29</w:t>
      </w:r>
    </w:p>
    <w:p w14:paraId="1DC742E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 follow it on like credit karma or borrow well or whatever and they sort of like roll the rise as if like I'm</w:t>
      </w:r>
    </w:p>
    <w:p w14:paraId="005DA5C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45:35</w:t>
      </w:r>
    </w:p>
    <w:p w14:paraId="23AE912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going to make fun of it. I'm like no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absolutely should be doing that like I mean those systems are fabulous.</w:t>
      </w:r>
    </w:p>
    <w:p w14:paraId="7B042DC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45:41</w:t>
      </w:r>
    </w:p>
    <w:p w14:paraId="6A5E4AD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mean I subscribe to it sends me little updates your scores increase your scores decrease. I'm like decrease on Yeah.</w:t>
      </w:r>
    </w:p>
    <w:p w14:paraId="3E6A28F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45:48</w:t>
      </w:r>
    </w:p>
    <w:p w14:paraId="09B3810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spellEnd"/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 systems uh serve exactly their purpose.</w:t>
      </w:r>
    </w:p>
    <w:p w14:paraId="46699A7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45:53</w:t>
      </w:r>
    </w:p>
    <w:p w14:paraId="5C57DEE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I mean, like, use them. Use them. Have them monitor your credit. Knowing, G.I.</w:t>
      </w:r>
    </w:p>
    <w:p w14:paraId="320E768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45:58</w:t>
      </w:r>
    </w:p>
    <w:p w14:paraId="6FE58DC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Joe said, "Knowing is half the battle, right?" Like, you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know. It's way better than when clients come in and</w:t>
      </w:r>
    </w:p>
    <w:p w14:paraId="547DE83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46:04</w:t>
      </w:r>
    </w:p>
    <w:p w14:paraId="7D431BE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 like, "How's your credit?" And they're like, "I don't know." You know, you want to know. I saw a quote recently. It's like, "If you can't</w:t>
      </w:r>
    </w:p>
    <w:p w14:paraId="1291C85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46:10</w:t>
      </w:r>
    </w:p>
    <w:p w14:paraId="7DC00C5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measure it, you can't manage it, right?" So, I think that's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good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quote when it comes to your finances because, you know, you want to be very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 aware</w:t>
      </w:r>
      <w:proofErr w:type="gramEnd"/>
    </w:p>
    <w:p w14:paraId="4BA587A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46:16</w:t>
      </w:r>
    </w:p>
    <w:p w14:paraId="2851A77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what's coming in, what's going out, when things are due. And that's I think a way that you can achieve the success</w:t>
      </w:r>
    </w:p>
    <w:p w14:paraId="5F92A15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46:21</w:t>
      </w:r>
    </w:p>
    <w:p w14:paraId="1743DB3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you're looking for when it comes to either buying a home or getting into investments and stuff like that because I find it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blows my mind when people</w:t>
      </w:r>
    </w:p>
    <w:p w14:paraId="213DED0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46:28</w:t>
      </w:r>
    </w:p>
    <w:p w14:paraId="5FBAFEC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feel like I they just don't seem to know what kind of financial health they're even in. Like they could say, "Well, I</w:t>
      </w:r>
    </w:p>
    <w:p w14:paraId="23CD254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46:33</w:t>
      </w:r>
    </w:p>
    <w:p w14:paraId="101D1BB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make a lot of money." Well, they're spending a lot of money, right? So, you're not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financially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healthy because it's what you keep, not what</w:t>
      </w:r>
    </w:p>
    <w:p w14:paraId="47BC46E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46:38</w:t>
      </w:r>
    </w:p>
    <w:p w14:paraId="1CF880C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you're spending, right? Um now, for anyone that is tuning in after, is there anything that you'd want to leave them with just in terms of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highle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tips,</w:t>
      </w:r>
    </w:p>
    <w:p w14:paraId="0470437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46:45</w:t>
      </w:r>
    </w:p>
    <w:p w14:paraId="61D9979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strategies, or anything that we haven't covered so far? you know, like I'll tell you this. It, you know, there's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spellEnd"/>
    </w:p>
    <w:p w14:paraId="7398F70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46:52</w:t>
      </w:r>
    </w:p>
    <w:p w14:paraId="4E4AE2A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two sort of sad stories that we see in our business right now. The first one is, you know, not going to be a surprise</w:t>
      </w:r>
    </w:p>
    <w:p w14:paraId="29E6D3C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46:58</w:t>
      </w:r>
    </w:p>
    <w:p w14:paraId="175827D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you. It's, you know, rates went high. Uh my home equity was low. I was using</w:t>
      </w:r>
    </w:p>
    <w:p w14:paraId="2BFDC1D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47:03</w:t>
      </w:r>
    </w:p>
    <w:p w14:paraId="41033C29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 home as an ATM. I can't anymore because the value is not high enough. We're getting the calls from people</w:t>
      </w:r>
    </w:p>
    <w:p w14:paraId="3427DAE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47:09</w:t>
      </w:r>
    </w:p>
    <w:p w14:paraId="7806440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saying like, you know, I can't afford to keep my kids in daycare. And those are very sad stories, right? when somebody's</w:t>
      </w:r>
    </w:p>
    <w:p w14:paraId="236CDED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47:15</w:t>
      </w:r>
    </w:p>
    <w:p w14:paraId="22AEBD2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equity is completely tapped because they have, you know, dug into their home a few times and it hasn't appreciated like</w:t>
      </w:r>
    </w:p>
    <w:p w14:paraId="249B0DC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47:21</w:t>
      </w:r>
    </w:p>
    <w:p w14:paraId="6B6B92BB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it has in the last 15 years, for example, you know, um that's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sad</w:t>
      </w:r>
      <w:proofErr w:type="gramEnd"/>
    </w:p>
    <w:p w14:paraId="18E9062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47:27</w:t>
      </w:r>
    </w:p>
    <w:p w14:paraId="3E9E91B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story. We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 our best to help those clients restructure, rearrange, and that sort of thing. The second sad story,</w:t>
      </w:r>
    </w:p>
    <w:p w14:paraId="6449CBA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47:33</w:t>
      </w:r>
    </w:p>
    <w:p w14:paraId="7E160D1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arguably even sadder, is people just like us, I'll say our age, I think we're all around the same generation, who have</w:t>
      </w:r>
    </w:p>
    <w:p w14:paraId="2F014C9A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47:41</w:t>
      </w:r>
    </w:p>
    <w:p w14:paraId="5FE4859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good jobs. They, let's say, they both work at Hydro One. They both make $100,000 a year, but they have two kids.</w:t>
      </w:r>
    </w:p>
    <w:p w14:paraId="5CE5BCE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47:47</w:t>
      </w:r>
    </w:p>
    <w:p w14:paraId="748DF6C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started late in life, and they don't have the 50 or $60,000 to break into the housing market, and they're</w:t>
      </w:r>
    </w:p>
    <w:p w14:paraId="0542692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47:53</w:t>
      </w:r>
    </w:p>
    <w:p w14:paraId="5FC98E2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stuck renting forever because their only barrier, they have good credit, they have great jobs, they have good income,</w:t>
      </w:r>
    </w:p>
    <w:p w14:paraId="525E7D5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47:59</w:t>
      </w:r>
    </w:p>
    <w:p w14:paraId="0DFAC43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down payment. Their only barrier is that down payment to get into the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 industry or the real estate</w:t>
      </w:r>
    </w:p>
    <w:p w14:paraId="6846AE3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48:04</w:t>
      </w:r>
    </w:p>
    <w:p w14:paraId="7A95BF2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 because we know the home is eventually long-term going to go up. We know the mortgage is going to be paid</w:t>
      </w:r>
    </w:p>
    <w:p w14:paraId="5DD33932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48:10</w:t>
      </w:r>
    </w:p>
    <w:p w14:paraId="0B46211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down. They'll build equity and that equity can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often and most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most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often</w:t>
      </w:r>
    </w:p>
    <w:p w14:paraId="1C700E6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48:16</w:t>
      </w:r>
    </w:p>
    <w:p w14:paraId="11E45A5C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them weather, you know, job loss, financial crisis, illness, sickness, helping family, sending kids to school,</w:t>
      </w:r>
    </w:p>
    <w:p w14:paraId="006B3AF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48:23</w:t>
      </w:r>
    </w:p>
    <w:p w14:paraId="2CC1CA6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these things that they don't have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Serena. It's a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sad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story because you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compare two</w:t>
      </w:r>
    </w:p>
    <w:p w14:paraId="217EC5D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48:29</w:t>
      </w:r>
    </w:p>
    <w:p w14:paraId="1779523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couples, okay, in their late 50s and I'll show you somebody who owns</w:t>
      </w:r>
    </w:p>
    <w:p w14:paraId="2454D10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48:35</w:t>
      </w:r>
    </w:p>
    <w:p w14:paraId="64E3DA1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 home who's been able to weather like general life storms, health, illness, sickness, uh job loss, divorce,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</w:p>
    <w:p w14:paraId="14326CB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48:42</w:t>
      </w:r>
    </w:p>
    <w:p w14:paraId="6D80E3F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these things, okay? And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their house and their real estate investments have helped them get through that. The same</w:t>
      </w:r>
    </w:p>
    <w:p w14:paraId="04B786B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48:48</w:t>
      </w:r>
    </w:p>
    <w:p w14:paraId="0FB8665D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couple who never owned a home and I'll show you a bankruptcy. Yeah. Yeah. Because how else are they going to get</w:t>
      </w:r>
    </w:p>
    <w:p w14:paraId="303BBAA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48:53</w:t>
      </w:r>
    </w:p>
    <w:p w14:paraId="7E7378D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through it? Yeah. You know, there's no safety net. So yeah, I would tell everybody who's on this call like, you</w:t>
      </w:r>
    </w:p>
    <w:p w14:paraId="2EEFE5D0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49:00</w:t>
      </w:r>
    </w:p>
    <w:p w14:paraId="4450336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know, you need to own real estate in Canada. As a Canadian, you need to own real estate. One piece, two pieces,</w:t>
      </w:r>
    </w:p>
    <w:p w14:paraId="53D0E44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49:06</w:t>
      </w:r>
    </w:p>
    <w:p w14:paraId="0FD1C31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three pieces, whatever. You need to own real estate. It's a great safety net. It's a financial plan. You can It can</w:t>
      </w:r>
    </w:p>
    <w:p w14:paraId="7D373B7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49:12</w:t>
      </w:r>
    </w:p>
    <w:p w14:paraId="4AF2830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you retire, can help you weather bad situations, it can help you invest. You need to own a home. If you don't own</w:t>
      </w:r>
    </w:p>
    <w:p w14:paraId="5499822D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49:18</w:t>
      </w:r>
    </w:p>
    <w:p w14:paraId="2023E200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home, reach out, get advice, get in the market. Yeah. Yeah. No, absolutely. And there are other strategies that can</w:t>
      </w:r>
    </w:p>
    <w:p w14:paraId="1BA1D1D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49:24</w:t>
      </w:r>
    </w:p>
    <w:p w14:paraId="29FB4B7E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help, right? like things like rent to own, house hacking, like there could be other things that you can do that maybe,</w:t>
      </w:r>
    </w:p>
    <w:p w14:paraId="288BF153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49:30</w:t>
      </w:r>
    </w:p>
    <w:p w14:paraId="1BB5BABF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it's not a long-term solution, but at least it helps you get your foot in the door, right? Well, if you have the real estate already, it's a lot</w:t>
      </w:r>
    </w:p>
    <w:p w14:paraId="25C9F0B4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49:36</w:t>
      </w:r>
    </w:p>
    <w:p w14:paraId="4F23EF8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easier to fix the problem. And if you want to get your foot into the door,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Nick's right, every Canadian needs one</w:t>
      </w:r>
    </w:p>
    <w:p w14:paraId="30A8C21F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49:42</w:t>
      </w:r>
    </w:p>
    <w:p w14:paraId="552BDBF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three properties in their portfolio, even if they're not full-time investors.</w:t>
      </w:r>
    </w:p>
    <w:p w14:paraId="0EA1FE6E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49:48</w:t>
      </w:r>
    </w:p>
    <w:p w14:paraId="77AA6CD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Um, and everything's fixable. You just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use your professionals. I think a lot of the times when people have</w:t>
      </w:r>
    </w:p>
    <w:p w14:paraId="601D8A3B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49:54</w:t>
      </w:r>
    </w:p>
    <w:p w14:paraId="684CE07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these struggles, they get embarrassed. They hide they hide their head in the sand and they don't utilize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684BDF5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49:59</w:t>
      </w:r>
    </w:p>
    <w:p w14:paraId="41C3E997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resources. And there's no shame in this. Everything really is fixable. And it's</w:t>
      </w:r>
    </w:p>
    <w:p w14:paraId="13E52FA8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50:05</w:t>
      </w:r>
    </w:p>
    <w:p w14:paraId="5A6205CA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not a time to panic because you have amazing experts like Nick uh that are there to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help you and it's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not</w:t>
      </w:r>
    </w:p>
    <w:p w14:paraId="7D84F457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50:14</w:t>
      </w:r>
    </w:p>
    <w:p w14:paraId="709EA543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bad as it as it </w:t>
      </w:r>
      <w:proofErr w:type="spell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spell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seems a lot of the time. So, yeah. Awesome. So now Nick,</w:t>
      </w:r>
    </w:p>
    <w:p w14:paraId="1136FEB1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50:19</w:t>
      </w:r>
    </w:p>
    <w:p w14:paraId="05D58FD1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anyone that wants to get in touch, I think we had a couple people come and go. Um, Kathleen, do you have any questions for Nick or for Monica at</w:t>
      </w:r>
    </w:p>
    <w:p w14:paraId="6CFAEB4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50:29</w:t>
      </w:r>
    </w:p>
    <w:p w14:paraId="71214FB8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all? If not, um, otherwise, Nick, Monica, what's the best way for someone to get in touch with you if they want to</w:t>
      </w:r>
    </w:p>
    <w:p w14:paraId="25FC3DF5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50:35</w:t>
      </w:r>
    </w:p>
    <w:p w14:paraId="58E19A12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reach out? Yeah, reach out to us at mortgagewallness.ca. </w:t>
      </w:r>
      <w:proofErr w:type="gramStart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contact info is there. You can book a virtual</w:t>
      </w:r>
    </w:p>
    <w:p w14:paraId="61E09BF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50:41</w:t>
      </w:r>
    </w:p>
    <w:p w14:paraId="00CC8DD5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consultation. If you're in Simco County, you can book at one of our offices in Simco County, but uh, would love to</w:t>
      </w:r>
    </w:p>
    <w:p w14:paraId="4269C6D9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50:46</w:t>
      </w:r>
    </w:p>
    <w:p w14:paraId="6EFE3B96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connect. Cool. Well, thank you for your time today. And for Monica, we've got your information in the show notes below</w:t>
      </w:r>
    </w:p>
    <w:p w14:paraId="2A40DD1C" w14:textId="77777777" w:rsidR="00165307" w:rsidRPr="00165307" w:rsidRDefault="00165307" w:rsidP="00165307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50:52</w:t>
      </w:r>
    </w:p>
    <w:p w14:paraId="156F3924" w14:textId="77777777" w:rsidR="00165307" w:rsidRPr="00165307" w:rsidRDefault="00165307" w:rsidP="00165307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165307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 well.</w:t>
      </w:r>
    </w:p>
    <w:p w14:paraId="13E9B1DA" w14:textId="77777777" w:rsidR="00165307" w:rsidRPr="00165307" w:rsidRDefault="00165307" w:rsidP="00165307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</w:p>
    <w:p w14:paraId="0296D493" w14:textId="77777777" w:rsidR="00BE64F5" w:rsidRDefault="00BE64F5"/>
    <w:sectPr w:rsidR="00BE6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07"/>
    <w:rsid w:val="00165307"/>
    <w:rsid w:val="008714CF"/>
    <w:rsid w:val="00922523"/>
    <w:rsid w:val="00A521C7"/>
    <w:rsid w:val="00BE64F5"/>
    <w:rsid w:val="00CB1EF1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7C3F"/>
  <w15:chartTrackingRefBased/>
  <w15:docId w15:val="{37AFD1E1-7309-43C6-97E3-64160AFC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30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65307"/>
  </w:style>
  <w:style w:type="paragraph" w:customStyle="1" w:styleId="msonormal0">
    <w:name w:val="msonormal"/>
    <w:basedOn w:val="Normal"/>
    <w:rsid w:val="0016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live/TtA0UFm6GHk?si=JhllluVviCk9Kb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11242</Words>
  <Characters>47556</Characters>
  <Application>Microsoft Office Word</Application>
  <DocSecurity>0</DocSecurity>
  <Lines>1105</Lines>
  <Paragraphs>1278</Paragraphs>
  <ScaleCrop>false</ScaleCrop>
  <Company/>
  <LinksUpToDate>false</LinksUpToDate>
  <CharactersWithSpaces>57520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2026-03-01T19:05:00Z</dcterms:created>
  <dcterms:modified xsi:type="dcterms:W3CDTF">2026-03-01T19:08:00Z</dcterms:modified>
</cp:coreProperties>
</file>