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DFB20" w14:textId="77777777" w:rsidR="002F32E6" w:rsidRDefault="002F32E6" w:rsidP="002F32E6">
      <w:pPr>
        <w:shd w:val="clear" w:color="auto" w:fill="FFFFFF"/>
        <w:spacing w:after="0" w:line="240" w:lineRule="auto"/>
        <w:outlineLvl w:val="0"/>
        <w:rPr>
          <w:rFonts w:ascii="Roboto" w:eastAsia="Times New Roman" w:hAnsi="Roboto" w:cs="Times New Roman"/>
          <w:b/>
          <w:bCs/>
          <w:color w:val="0F0F0F"/>
          <w:kern w:val="36"/>
          <w:sz w:val="48"/>
          <w:szCs w:val="48"/>
          <w:lang w:eastAsia="en-CA"/>
          <w14:ligatures w14:val="none"/>
        </w:rPr>
      </w:pPr>
      <w:r w:rsidRPr="002F32E6">
        <w:rPr>
          <w:rFonts w:ascii="Roboto" w:eastAsia="Times New Roman" w:hAnsi="Roboto" w:cs="Times New Roman"/>
          <w:b/>
          <w:bCs/>
          <w:color w:val="0F0F0F"/>
          <w:kern w:val="36"/>
          <w:sz w:val="48"/>
          <w:szCs w:val="48"/>
          <w:lang w:eastAsia="en-CA"/>
          <w14:ligatures w14:val="none"/>
        </w:rPr>
        <w:t>What You NEED To Know About Business, Taxes &amp; Estate Planning</w:t>
      </w:r>
    </w:p>
    <w:p w14:paraId="3403CDD1" w14:textId="43518811" w:rsidR="002F32E6" w:rsidRDefault="002F32E6" w:rsidP="002F32E6">
      <w:pPr>
        <w:shd w:val="clear" w:color="auto" w:fill="FFFFFF"/>
        <w:spacing w:after="0" w:line="240" w:lineRule="auto"/>
        <w:outlineLvl w:val="0"/>
        <w:rPr>
          <w:rFonts w:ascii="Roboto" w:eastAsia="Times New Roman" w:hAnsi="Roboto" w:cs="Times New Roman"/>
          <w:b/>
          <w:bCs/>
          <w:color w:val="0F0F0F"/>
          <w:kern w:val="36"/>
          <w:sz w:val="48"/>
          <w:szCs w:val="48"/>
          <w:lang w:eastAsia="en-CA"/>
          <w14:ligatures w14:val="none"/>
        </w:rPr>
      </w:pPr>
      <w:hyperlink r:id="rId4" w:history="1">
        <w:r w:rsidRPr="002A3875">
          <w:rPr>
            <w:rStyle w:val="Hyperlink"/>
            <w:rFonts w:ascii="Roboto" w:eastAsia="Times New Roman" w:hAnsi="Roboto" w:cs="Times New Roman"/>
            <w:b/>
            <w:bCs/>
            <w:kern w:val="36"/>
            <w:sz w:val="48"/>
            <w:szCs w:val="48"/>
            <w:lang w:eastAsia="en-CA"/>
            <w14:ligatures w14:val="none"/>
          </w:rPr>
          <w:t>https://www.youtube.com/live/e88moAfoRiE?si=CrOiC5vbhUXladpm</w:t>
        </w:r>
      </w:hyperlink>
      <w:r>
        <w:rPr>
          <w:rFonts w:ascii="Roboto" w:eastAsia="Times New Roman" w:hAnsi="Roboto" w:cs="Times New Roman"/>
          <w:b/>
          <w:bCs/>
          <w:color w:val="0F0F0F"/>
          <w:kern w:val="36"/>
          <w:sz w:val="48"/>
          <w:szCs w:val="48"/>
          <w:lang w:eastAsia="en-CA"/>
          <w14:ligatures w14:val="none"/>
        </w:rPr>
        <w:t xml:space="preserve"> </w:t>
      </w:r>
    </w:p>
    <w:p w14:paraId="767E586C" w14:textId="77777777" w:rsidR="002F32E6" w:rsidRDefault="002F32E6" w:rsidP="002F32E6">
      <w:pPr>
        <w:shd w:val="clear" w:color="auto" w:fill="FFFFFF"/>
        <w:spacing w:after="0" w:line="240" w:lineRule="auto"/>
        <w:outlineLvl w:val="0"/>
        <w:rPr>
          <w:rFonts w:ascii="Roboto" w:eastAsia="Times New Roman" w:hAnsi="Roboto" w:cs="Times New Roman"/>
          <w:b/>
          <w:bCs/>
          <w:color w:val="0F0F0F"/>
          <w:kern w:val="36"/>
          <w:sz w:val="48"/>
          <w:szCs w:val="48"/>
          <w:lang w:eastAsia="en-CA"/>
          <w14:ligatures w14:val="none"/>
        </w:rPr>
      </w:pPr>
    </w:p>
    <w:p w14:paraId="00E4C9F2"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proofErr w:type="spellStart"/>
      <w:r w:rsidRPr="002F32E6">
        <w:rPr>
          <w:rFonts w:ascii="Roboto" w:eastAsia="Times New Roman" w:hAnsi="Roboto" w:cs="Times New Roman"/>
          <w:kern w:val="0"/>
          <w:sz w:val="24"/>
          <w:szCs w:val="24"/>
          <w:lang w:eastAsia="en-CA"/>
          <w14:ligatures w14:val="none"/>
        </w:rPr>
        <w:t>ial</w:t>
      </w:r>
      <w:proofErr w:type="spellEnd"/>
      <w:r w:rsidRPr="002F32E6">
        <w:rPr>
          <w:rFonts w:ascii="Roboto" w:eastAsia="Times New Roman" w:hAnsi="Roboto" w:cs="Times New Roman"/>
          <w:kern w:val="0"/>
          <w:sz w:val="24"/>
          <w:szCs w:val="24"/>
          <w:lang w:eastAsia="en-CA"/>
          <w14:ligatures w14:val="none"/>
        </w:rPr>
        <w:t xml:space="preserve"> future. Thanks for joining us for part three of four of our financial literacy webinar series in</w:t>
      </w:r>
    </w:p>
    <w:p w14:paraId="6423EE2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0:06</w:t>
      </w:r>
    </w:p>
    <w:p w14:paraId="51743293"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collaboration with RPI Education designed to give you the tools, strategies, and knowledge to build</w:t>
      </w:r>
    </w:p>
    <w:p w14:paraId="71C4FFA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0:11</w:t>
      </w:r>
    </w:p>
    <w:p w14:paraId="2D8F8F3E"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lasting wealth. Each session features industry experts who will break down complex financial concepts in practical,</w:t>
      </w:r>
    </w:p>
    <w:p w14:paraId="7777099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0:17</w:t>
      </w:r>
    </w:p>
    <w:p w14:paraId="2CB7344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actionable steps. Whether you're looking to grow your real estate portfolio, optimize your tax strategy, or leverage</w:t>
      </w:r>
    </w:p>
    <w:p w14:paraId="0B5C722A"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0:23</w:t>
      </w:r>
    </w:p>
    <w:p w14:paraId="749472D9"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mortgages for financial gain, this series is for you. Today we'll be chatting about business structures,</w:t>
      </w:r>
    </w:p>
    <w:p w14:paraId="7E06D48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0:29</w:t>
      </w:r>
    </w:p>
    <w:p w14:paraId="67136BC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estate planning, and taxes with Monica </w:t>
      </w:r>
      <w:proofErr w:type="spellStart"/>
      <w:r w:rsidRPr="002F32E6">
        <w:rPr>
          <w:rFonts w:ascii="Roboto" w:eastAsia="Times New Roman" w:hAnsi="Roboto" w:cs="Times New Roman"/>
          <w:kern w:val="0"/>
          <w:sz w:val="24"/>
          <w:szCs w:val="24"/>
          <w:lang w:eastAsia="en-CA"/>
          <w14:ligatures w14:val="none"/>
        </w:rPr>
        <w:t>Jazzic</w:t>
      </w:r>
      <w:proofErr w:type="spellEnd"/>
      <w:r w:rsidRPr="002F32E6">
        <w:rPr>
          <w:rFonts w:ascii="Roboto" w:eastAsia="Times New Roman" w:hAnsi="Roboto" w:cs="Times New Roman"/>
          <w:kern w:val="0"/>
          <w:sz w:val="24"/>
          <w:szCs w:val="24"/>
          <w:lang w:eastAsia="en-CA"/>
          <w14:ligatures w14:val="none"/>
        </w:rPr>
        <w:t xml:space="preserve"> as well as Michael Matthew and Scott Cordier. We'll be going through</w:t>
      </w:r>
    </w:p>
    <w:p w14:paraId="6F1B529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0:34</w:t>
      </w:r>
    </w:p>
    <w:p w14:paraId="063C50C3"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some questions for the first half of the webinar, then opening it up to our guests for Q&amp;A. But before we get started, I just want to read a really</w:t>
      </w:r>
    </w:p>
    <w:p w14:paraId="52F2FD8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0:41</w:t>
      </w:r>
    </w:p>
    <w:p w14:paraId="4EF47F07"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brief disclaimer. The views are presented on this webinar for general information only and do not constitute investment or</w:t>
      </w:r>
    </w:p>
    <w:p w14:paraId="14BA13BA"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0:48</w:t>
      </w:r>
    </w:p>
    <w:p w14:paraId="4193746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other professional advice or an offering of securities. The hosts and guests featured make no representations as to</w:t>
      </w:r>
    </w:p>
    <w:p w14:paraId="50E659B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0:53</w:t>
      </w:r>
    </w:p>
    <w:p w14:paraId="300D367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the performance of any particular investment. And should you decide to make any investment, you're responsible</w:t>
      </w:r>
    </w:p>
    <w:p w14:paraId="05F07EA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0:59</w:t>
      </w:r>
    </w:p>
    <w:p w14:paraId="7636ADD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for conducting your own review and analysis. It's recommended that you obtain independent legal, accounting,</w:t>
      </w:r>
    </w:p>
    <w:p w14:paraId="2AB7282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1:04</w:t>
      </w:r>
    </w:p>
    <w:p w14:paraId="4F8B67E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lastRenderedPageBreak/>
        <w:t>and tax advice from licensed professionals before making any investment. So, with that said, thank</w:t>
      </w:r>
    </w:p>
    <w:p w14:paraId="321E1B08"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1:10</w:t>
      </w:r>
    </w:p>
    <w:p w14:paraId="47FFBD0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you everybody for joining us today. How are you? Good. Good. Thanks. So, Scott,</w:t>
      </w:r>
    </w:p>
    <w:p w14:paraId="3903751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1:15</w:t>
      </w:r>
    </w:p>
    <w:p w14:paraId="54AF81A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Matthew, this is your first time joining us for this webinar series. So, I thought maybe you can just first give us a little bit of background on your</w:t>
      </w:r>
    </w:p>
    <w:p w14:paraId="6C0E4B3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1:21</w:t>
      </w:r>
    </w:p>
    <w:p w14:paraId="7B67A157"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career and basically how you help your clients. Let's go, Michael.</w:t>
      </w:r>
    </w:p>
    <w:p w14:paraId="51A5814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1:28</w:t>
      </w:r>
    </w:p>
    <w:p w14:paraId="555CCE84"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My name, as you said, Michael Matthew. I've been a professional accountant for more than three decades, the last 15 of</w:t>
      </w:r>
    </w:p>
    <w:p w14:paraId="646B7C5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1:35</w:t>
      </w:r>
    </w:p>
    <w:p w14:paraId="0A8ED08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which have focused increasingly on helping real estate investors of all</w:t>
      </w:r>
    </w:p>
    <w:p w14:paraId="23E2B598"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1:40</w:t>
      </w:r>
    </w:p>
    <w:p w14:paraId="4B5D46E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levels with their investments. I provide consulting and</w:t>
      </w:r>
    </w:p>
    <w:p w14:paraId="547719F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1:45</w:t>
      </w:r>
    </w:p>
    <w:p w14:paraId="782AE13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tax advice and specialize in helping those who wish to invest in US real estate in</w:t>
      </w:r>
    </w:p>
    <w:p w14:paraId="200F747E"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1:52</w:t>
      </w:r>
    </w:p>
    <w:p w14:paraId="0BF4DA8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particular from Canada. Oh, interesting. Great. And how about you, Scott? I know we've had the chance to </w:t>
      </w:r>
      <w:proofErr w:type="spellStart"/>
      <w:r w:rsidRPr="002F32E6">
        <w:rPr>
          <w:rFonts w:ascii="Roboto" w:eastAsia="Times New Roman" w:hAnsi="Roboto" w:cs="Times New Roman"/>
          <w:kern w:val="0"/>
          <w:sz w:val="24"/>
          <w:szCs w:val="24"/>
          <w:lang w:eastAsia="en-CA"/>
          <w14:ligatures w14:val="none"/>
        </w:rPr>
        <w:t>to</w:t>
      </w:r>
      <w:proofErr w:type="spellEnd"/>
    </w:p>
    <w:p w14:paraId="4B6FE48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1:59</w:t>
      </w:r>
    </w:p>
    <w:p w14:paraId="1E9DE79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meet and we kind of met in an interesting way that I shared a blog post on infinite banking. And it turned</w:t>
      </w:r>
    </w:p>
    <w:p w14:paraId="2AC9F3E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2:04</w:t>
      </w:r>
    </w:p>
    <w:p w14:paraId="209DD3C9"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out Scott lived around the corner for me, but he found YouTube. So, it was kind of this </w:t>
      </w:r>
      <w:proofErr w:type="gramStart"/>
      <w:r w:rsidRPr="002F32E6">
        <w:rPr>
          <w:rFonts w:ascii="Roboto" w:eastAsia="Times New Roman" w:hAnsi="Roboto" w:cs="Times New Roman"/>
          <w:kern w:val="0"/>
          <w:sz w:val="24"/>
          <w:szCs w:val="24"/>
          <w:lang w:eastAsia="en-CA"/>
          <w14:ligatures w14:val="none"/>
        </w:rPr>
        <w:t>really funny</w:t>
      </w:r>
      <w:proofErr w:type="gramEnd"/>
      <w:r w:rsidRPr="002F32E6">
        <w:rPr>
          <w:rFonts w:ascii="Roboto" w:eastAsia="Times New Roman" w:hAnsi="Roboto" w:cs="Times New Roman"/>
          <w:kern w:val="0"/>
          <w:sz w:val="24"/>
          <w:szCs w:val="24"/>
          <w:lang w:eastAsia="en-CA"/>
          <w14:ligatures w14:val="none"/>
        </w:rPr>
        <w:t xml:space="preserve"> way to </w:t>
      </w:r>
      <w:proofErr w:type="spellStart"/>
      <w:r w:rsidRPr="002F32E6">
        <w:rPr>
          <w:rFonts w:ascii="Roboto" w:eastAsia="Times New Roman" w:hAnsi="Roboto" w:cs="Times New Roman"/>
          <w:kern w:val="0"/>
          <w:sz w:val="24"/>
          <w:szCs w:val="24"/>
          <w:lang w:eastAsia="en-CA"/>
          <w14:ligatures w14:val="none"/>
        </w:rPr>
        <w:t>to</w:t>
      </w:r>
      <w:proofErr w:type="spellEnd"/>
    </w:p>
    <w:p w14:paraId="61D27FB6"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2:10</w:t>
      </w:r>
    </w:p>
    <w:p w14:paraId="637A6413"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connect with someone. I feel like usually I don't find people in my own backyard, but there you were. And it was interesting because, you know, it's like</w:t>
      </w:r>
    </w:p>
    <w:p w14:paraId="695E098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2:16</w:t>
      </w:r>
    </w:p>
    <w:p w14:paraId="579FD3E9"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there was a lot of misinformation out there. It's like every time we come across this, it's like, okay, we got to</w:t>
      </w:r>
    </w:p>
    <w:p w14:paraId="29916C0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2:22</w:t>
      </w:r>
    </w:p>
    <w:p w14:paraId="4AE964D0"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get this thing straightened away so that people learn how to do it properly from the beginning. Uh my background, I've</w:t>
      </w:r>
    </w:p>
    <w:p w14:paraId="76CD627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2:28</w:t>
      </w:r>
    </w:p>
    <w:p w14:paraId="4047667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been as of next month, the month of May, will be my 31st year as a certified</w:t>
      </w:r>
    </w:p>
    <w:p w14:paraId="0E31D698"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2:35</w:t>
      </w:r>
    </w:p>
    <w:p w14:paraId="29023B0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financial planner and charted life underwriter. What was </w:t>
      </w:r>
      <w:proofErr w:type="gramStart"/>
      <w:r w:rsidRPr="002F32E6">
        <w:rPr>
          <w:rFonts w:ascii="Roboto" w:eastAsia="Times New Roman" w:hAnsi="Roboto" w:cs="Times New Roman"/>
          <w:kern w:val="0"/>
          <w:sz w:val="24"/>
          <w:szCs w:val="24"/>
          <w:lang w:eastAsia="en-CA"/>
          <w14:ligatures w14:val="none"/>
        </w:rPr>
        <w:t>really interesting</w:t>
      </w:r>
      <w:proofErr w:type="gramEnd"/>
      <w:r w:rsidRPr="002F32E6">
        <w:rPr>
          <w:rFonts w:ascii="Roboto" w:eastAsia="Times New Roman" w:hAnsi="Roboto" w:cs="Times New Roman"/>
          <w:kern w:val="0"/>
          <w:sz w:val="24"/>
          <w:szCs w:val="24"/>
          <w:lang w:eastAsia="en-CA"/>
          <w14:ligatures w14:val="none"/>
        </w:rPr>
        <w:t xml:space="preserve"> when I started learning about financial</w:t>
      </w:r>
    </w:p>
    <w:p w14:paraId="559EF25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2:42</w:t>
      </w:r>
    </w:p>
    <w:p w14:paraId="4DC34D3E"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planning investing in 94 through to 98, the more I learned, the more I realized</w:t>
      </w:r>
    </w:p>
    <w:p w14:paraId="58771D5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2:48</w:t>
      </w:r>
    </w:p>
    <w:p w14:paraId="6CAE4A74"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lastRenderedPageBreak/>
        <w:t>that it was wrong. And yet, this was the course material that we were all supposed to</w:t>
      </w:r>
    </w:p>
    <w:p w14:paraId="756B43E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2:54</w:t>
      </w:r>
    </w:p>
    <w:p w14:paraId="2F18767E"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absorb and then just regurgitate out to the public. I started to realize that all I'm doing is just perpetuating a</w:t>
      </w:r>
    </w:p>
    <w:p w14:paraId="5886929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3:01</w:t>
      </w:r>
    </w:p>
    <w:p w14:paraId="3DB1B9D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false bit of information to the public. there were better ways to plan to become</w:t>
      </w:r>
    </w:p>
    <w:p w14:paraId="6634306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3:07</w:t>
      </w:r>
    </w:p>
    <w:p w14:paraId="7B32709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as tax invisible as possible whereas traditional financial planning has you focused on being as taxed visible</w:t>
      </w:r>
    </w:p>
    <w:p w14:paraId="5916CE3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3:16</w:t>
      </w:r>
    </w:p>
    <w:p w14:paraId="5AF0E63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and as I started going through that the sound of that so as I started going through </w:t>
      </w:r>
      <w:proofErr w:type="gramStart"/>
      <w:r w:rsidRPr="002F32E6">
        <w:rPr>
          <w:rFonts w:ascii="Roboto" w:eastAsia="Times New Roman" w:hAnsi="Roboto" w:cs="Times New Roman"/>
          <w:kern w:val="0"/>
          <w:sz w:val="24"/>
          <w:szCs w:val="24"/>
          <w:lang w:eastAsia="en-CA"/>
          <w14:ligatures w14:val="none"/>
        </w:rPr>
        <w:t>it</w:t>
      </w:r>
      <w:proofErr w:type="gramEnd"/>
      <w:r w:rsidRPr="002F32E6">
        <w:rPr>
          <w:rFonts w:ascii="Roboto" w:eastAsia="Times New Roman" w:hAnsi="Roboto" w:cs="Times New Roman"/>
          <w:kern w:val="0"/>
          <w:sz w:val="24"/>
          <w:szCs w:val="24"/>
          <w:lang w:eastAsia="en-CA"/>
          <w14:ligatures w14:val="none"/>
        </w:rPr>
        <w:t xml:space="preserve"> I'm going okay there's got to</w:t>
      </w:r>
    </w:p>
    <w:p w14:paraId="66BCE9ED"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3:21</w:t>
      </w:r>
    </w:p>
    <w:p w14:paraId="78672567"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be a better way why is it that the 1% historically always come out of financial calamities with more money</w:t>
      </w:r>
    </w:p>
    <w:p w14:paraId="2812C75F"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3:29</w:t>
      </w:r>
    </w:p>
    <w:p w14:paraId="7377512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than they had going in but the 99 get completely decimated</w:t>
      </w:r>
    </w:p>
    <w:p w14:paraId="4371A74D"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3:34</w:t>
      </w:r>
    </w:p>
    <w:p w14:paraId="7A2C164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And that got me to realize that if </w:t>
      </w:r>
      <w:proofErr w:type="gramStart"/>
      <w:r w:rsidRPr="002F32E6">
        <w:rPr>
          <w:rFonts w:ascii="Roboto" w:eastAsia="Times New Roman" w:hAnsi="Roboto" w:cs="Times New Roman"/>
          <w:kern w:val="0"/>
          <w:sz w:val="24"/>
          <w:szCs w:val="24"/>
          <w:lang w:eastAsia="en-CA"/>
          <w14:ligatures w14:val="none"/>
        </w:rPr>
        <w:t>the majority of</w:t>
      </w:r>
      <w:proofErr w:type="gramEnd"/>
      <w:r w:rsidRPr="002F32E6">
        <w:rPr>
          <w:rFonts w:ascii="Roboto" w:eastAsia="Times New Roman" w:hAnsi="Roboto" w:cs="Times New Roman"/>
          <w:kern w:val="0"/>
          <w:sz w:val="24"/>
          <w:szCs w:val="24"/>
          <w:lang w:eastAsia="en-CA"/>
          <w14:ligatures w14:val="none"/>
        </w:rPr>
        <w:t xml:space="preserve"> wealth is held by the few,</w:t>
      </w:r>
    </w:p>
    <w:p w14:paraId="0860864E"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3:39</w:t>
      </w:r>
    </w:p>
    <w:p w14:paraId="7A0D1B6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why do we manage our money like </w:t>
      </w:r>
      <w:proofErr w:type="gramStart"/>
      <w:r w:rsidRPr="002F32E6">
        <w:rPr>
          <w:rFonts w:ascii="Roboto" w:eastAsia="Times New Roman" w:hAnsi="Roboto" w:cs="Times New Roman"/>
          <w:kern w:val="0"/>
          <w:sz w:val="24"/>
          <w:szCs w:val="24"/>
          <w:lang w:eastAsia="en-CA"/>
          <w14:ligatures w14:val="none"/>
        </w:rPr>
        <w:t>the majority of</w:t>
      </w:r>
      <w:proofErr w:type="gramEnd"/>
      <w:r w:rsidRPr="002F32E6">
        <w:rPr>
          <w:rFonts w:ascii="Roboto" w:eastAsia="Times New Roman" w:hAnsi="Roboto" w:cs="Times New Roman"/>
          <w:kern w:val="0"/>
          <w:sz w:val="24"/>
          <w:szCs w:val="24"/>
          <w:lang w:eastAsia="en-CA"/>
          <w14:ligatures w14:val="none"/>
        </w:rPr>
        <w:t xml:space="preserve"> the people start duplicating what they do? And you suddenly start to</w:t>
      </w:r>
    </w:p>
    <w:p w14:paraId="63E119AE"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3:45</w:t>
      </w:r>
    </w:p>
    <w:p w14:paraId="4DA30B57"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realize that perpetual wealth can be created by not going after the</w:t>
      </w:r>
    </w:p>
    <w:p w14:paraId="02F6EE5D"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3:50</w:t>
      </w:r>
    </w:p>
    <w:p w14:paraId="56230C8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traditional format of RSDs, TFSAs, you know, investing in the stock market, etc., and</w:t>
      </w:r>
    </w:p>
    <w:p w14:paraId="19A4470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3:57</w:t>
      </w:r>
    </w:p>
    <w:p w14:paraId="4E449F12"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taking on that risk of volatility and taxation. So, so we're going to dive into </w:t>
      </w:r>
      <w:proofErr w:type="gramStart"/>
      <w:r w:rsidRPr="002F32E6">
        <w:rPr>
          <w:rFonts w:ascii="Roboto" w:eastAsia="Times New Roman" w:hAnsi="Roboto" w:cs="Times New Roman"/>
          <w:kern w:val="0"/>
          <w:sz w:val="24"/>
          <w:szCs w:val="24"/>
          <w:lang w:eastAsia="en-CA"/>
          <w14:ligatures w14:val="none"/>
        </w:rPr>
        <w:t>all of</w:t>
      </w:r>
      <w:proofErr w:type="gramEnd"/>
      <w:r w:rsidRPr="002F32E6">
        <w:rPr>
          <w:rFonts w:ascii="Roboto" w:eastAsia="Times New Roman" w:hAnsi="Roboto" w:cs="Times New Roman"/>
          <w:kern w:val="0"/>
          <w:sz w:val="24"/>
          <w:szCs w:val="24"/>
          <w:lang w:eastAsia="en-CA"/>
          <w14:ligatures w14:val="none"/>
        </w:rPr>
        <w:t xml:space="preserve"> those things when it comes</w:t>
      </w:r>
    </w:p>
    <w:p w14:paraId="399747B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4:04</w:t>
      </w:r>
    </w:p>
    <w:p w14:paraId="7BA7DB19"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to strategy. And I think it's important just to start by talking about the structure. So, for the purpose of this webinar, we're going to talk about</w:t>
      </w:r>
    </w:p>
    <w:p w14:paraId="718D4C2F"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4:09</w:t>
      </w:r>
    </w:p>
    <w:p w14:paraId="54B09BE3"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business structures, tax optimization, and estate planning. So, kind of going</w:t>
      </w:r>
    </w:p>
    <w:p w14:paraId="1659343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4:14</w:t>
      </w:r>
    </w:p>
    <w:p w14:paraId="77344F1B"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through that trifecta, maybe we can start out with kind of the business structures and why you feel like there's key benefits to setting up in a</w:t>
      </w:r>
    </w:p>
    <w:p w14:paraId="2CCBC30F"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4:20</w:t>
      </w:r>
    </w:p>
    <w:p w14:paraId="2006E0DB"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corporation versus as a sole proprietor when you're first kind of getting started and </w:t>
      </w:r>
      <w:proofErr w:type="spellStart"/>
      <w:r w:rsidRPr="002F32E6">
        <w:rPr>
          <w:rFonts w:ascii="Roboto" w:eastAsia="Times New Roman" w:hAnsi="Roboto" w:cs="Times New Roman"/>
          <w:kern w:val="0"/>
          <w:sz w:val="24"/>
          <w:szCs w:val="24"/>
          <w:lang w:eastAsia="en-CA"/>
          <w14:ligatures w14:val="none"/>
        </w:rPr>
        <w:t>and</w:t>
      </w:r>
      <w:proofErr w:type="spellEnd"/>
      <w:r w:rsidRPr="002F32E6">
        <w:rPr>
          <w:rFonts w:ascii="Roboto" w:eastAsia="Times New Roman" w:hAnsi="Roboto" w:cs="Times New Roman"/>
          <w:kern w:val="0"/>
          <w:sz w:val="24"/>
          <w:szCs w:val="24"/>
          <w:lang w:eastAsia="en-CA"/>
          <w14:ligatures w14:val="none"/>
        </w:rPr>
        <w:t xml:space="preserve"> you know, what some of</w:t>
      </w:r>
    </w:p>
    <w:p w14:paraId="42ECF33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4:26</w:t>
      </w:r>
    </w:p>
    <w:p w14:paraId="173AA380"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the pros and cons are as they relate to the other two elements.</w:t>
      </w:r>
    </w:p>
    <w:p w14:paraId="3F9F334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4:34</w:t>
      </w:r>
    </w:p>
    <w:p w14:paraId="597EF319"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That's you, Michael. Yeah, I'll take that one. There are two major reasons to</w:t>
      </w:r>
    </w:p>
    <w:p w14:paraId="7640EAC8"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lastRenderedPageBreak/>
        <w:t>4:44</w:t>
      </w:r>
    </w:p>
    <w:p w14:paraId="337BFFA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consider incorporating your business. One is, do you have legal liability</w:t>
      </w:r>
    </w:p>
    <w:p w14:paraId="370B936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4:50</w:t>
      </w:r>
    </w:p>
    <w:p w14:paraId="5222487B"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concerns? And that will of course vary dramatically from business to business.</w:t>
      </w:r>
    </w:p>
    <w:p w14:paraId="084378C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4:55</w:t>
      </w:r>
    </w:p>
    <w:p w14:paraId="1F7CC82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If you're just doing say some computer consulting and you're doing it everything remotely, you never</w:t>
      </w:r>
    </w:p>
    <w:p w14:paraId="1116541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5:04</w:t>
      </w:r>
    </w:p>
    <w:p w14:paraId="20A3948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proofErr w:type="gramStart"/>
      <w:r w:rsidRPr="002F32E6">
        <w:rPr>
          <w:rFonts w:ascii="Roboto" w:eastAsia="Times New Roman" w:hAnsi="Roboto" w:cs="Times New Roman"/>
          <w:kern w:val="0"/>
          <w:sz w:val="24"/>
          <w:szCs w:val="24"/>
          <w:lang w:eastAsia="en-CA"/>
          <w14:ligatures w14:val="none"/>
        </w:rPr>
        <w:t>actually</w:t>
      </w:r>
      <w:proofErr w:type="gramEnd"/>
      <w:r w:rsidRPr="002F32E6">
        <w:rPr>
          <w:rFonts w:ascii="Roboto" w:eastAsia="Times New Roman" w:hAnsi="Roboto" w:cs="Times New Roman"/>
          <w:kern w:val="0"/>
          <w:sz w:val="24"/>
          <w:szCs w:val="24"/>
          <w:lang w:eastAsia="en-CA"/>
          <w14:ligatures w14:val="none"/>
        </w:rPr>
        <w:t xml:space="preserve"> set foot on the client's premises, they never visit you, probably have a pretty low risk profile. If</w:t>
      </w:r>
    </w:p>
    <w:p w14:paraId="3E85A0B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5:11</w:t>
      </w:r>
    </w:p>
    <w:p w14:paraId="277248C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however, you're running a restaurant where anyone can walk in during the winter, slip and fall, and break </w:t>
      </w:r>
      <w:proofErr w:type="gramStart"/>
      <w:r w:rsidRPr="002F32E6">
        <w:rPr>
          <w:rFonts w:ascii="Roboto" w:eastAsia="Times New Roman" w:hAnsi="Roboto" w:cs="Times New Roman"/>
          <w:kern w:val="0"/>
          <w:sz w:val="24"/>
          <w:szCs w:val="24"/>
          <w:lang w:eastAsia="en-CA"/>
          <w14:ligatures w14:val="none"/>
        </w:rPr>
        <w:t>their</w:t>
      </w:r>
      <w:proofErr w:type="gramEnd"/>
    </w:p>
    <w:p w14:paraId="665E765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5:19</w:t>
      </w:r>
    </w:p>
    <w:p w14:paraId="50EE0FF0"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arm, you have a very </w:t>
      </w:r>
      <w:proofErr w:type="gramStart"/>
      <w:r w:rsidRPr="002F32E6">
        <w:rPr>
          <w:rFonts w:ascii="Roboto" w:eastAsia="Times New Roman" w:hAnsi="Roboto" w:cs="Times New Roman"/>
          <w:kern w:val="0"/>
          <w:sz w:val="24"/>
          <w:szCs w:val="24"/>
          <w:lang w:eastAsia="en-CA"/>
          <w14:ligatures w14:val="none"/>
        </w:rPr>
        <w:t>high risk</w:t>
      </w:r>
      <w:proofErr w:type="gramEnd"/>
      <w:r w:rsidRPr="002F32E6">
        <w:rPr>
          <w:rFonts w:ascii="Roboto" w:eastAsia="Times New Roman" w:hAnsi="Roboto" w:cs="Times New Roman"/>
          <w:kern w:val="0"/>
          <w:sz w:val="24"/>
          <w:szCs w:val="24"/>
          <w:lang w:eastAsia="en-CA"/>
          <w14:ligatures w14:val="none"/>
        </w:rPr>
        <w:t xml:space="preserve"> profile.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with legal liability protection of a</w:t>
      </w:r>
    </w:p>
    <w:p w14:paraId="57E6567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5:24</w:t>
      </w:r>
    </w:p>
    <w:p w14:paraId="3A8FB267"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corporation, what that means is your personal assets, so whether that's your</w:t>
      </w:r>
    </w:p>
    <w:p w14:paraId="35BBE279"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5:30</w:t>
      </w:r>
    </w:p>
    <w:p w14:paraId="03EC199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home, your car, uh your </w:t>
      </w:r>
      <w:proofErr w:type="spellStart"/>
      <w:r w:rsidRPr="002F32E6">
        <w:rPr>
          <w:rFonts w:ascii="Roboto" w:eastAsia="Times New Roman" w:hAnsi="Roboto" w:cs="Times New Roman"/>
          <w:kern w:val="0"/>
          <w:sz w:val="24"/>
          <w:szCs w:val="24"/>
          <w:lang w:eastAsia="en-CA"/>
          <w14:ligatures w14:val="none"/>
        </w:rPr>
        <w:t>your</w:t>
      </w:r>
      <w:proofErr w:type="spellEnd"/>
      <w:r w:rsidRPr="002F32E6">
        <w:rPr>
          <w:rFonts w:ascii="Roboto" w:eastAsia="Times New Roman" w:hAnsi="Roboto" w:cs="Times New Roman"/>
          <w:kern w:val="0"/>
          <w:sz w:val="24"/>
          <w:szCs w:val="24"/>
          <w:lang w:eastAsia="en-CA"/>
          <w14:ligatures w14:val="none"/>
        </w:rPr>
        <w:t xml:space="preserve"> personal</w:t>
      </w:r>
    </w:p>
    <w:p w14:paraId="139F9E3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5:35</w:t>
      </w:r>
    </w:p>
    <w:p w14:paraId="6D845E7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investments, none of those are at risk from any lawsuit that you might be</w:t>
      </w:r>
    </w:p>
    <w:p w14:paraId="0A2902EE"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5:40</w:t>
      </w:r>
    </w:p>
    <w:p w14:paraId="62621623"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threatened with. The second reason to consider incorporation is if you wish to change</w:t>
      </w:r>
    </w:p>
    <w:p w14:paraId="67F826F6"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5:47</w:t>
      </w:r>
    </w:p>
    <w:p w14:paraId="35FB9AF0"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the nature and timing of your income as a sole proprietor. There's no</w:t>
      </w:r>
    </w:p>
    <w:p w14:paraId="1073AE6D"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5:53</w:t>
      </w:r>
    </w:p>
    <w:p w14:paraId="40F738C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real tax planning involved because all your income is declared in the year it's earned on your personal tax return and</w:t>
      </w:r>
    </w:p>
    <w:p w14:paraId="674A186F"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6:02</w:t>
      </w:r>
    </w:p>
    <w:p w14:paraId="20985AF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it's typically business profits. If </w:t>
      </w:r>
      <w:proofErr w:type="gramStart"/>
      <w:r w:rsidRPr="002F32E6">
        <w:rPr>
          <w:rFonts w:ascii="Roboto" w:eastAsia="Times New Roman" w:hAnsi="Roboto" w:cs="Times New Roman"/>
          <w:kern w:val="0"/>
          <w:sz w:val="24"/>
          <w:szCs w:val="24"/>
          <w:lang w:eastAsia="en-CA"/>
          <w14:ligatures w14:val="none"/>
        </w:rPr>
        <w:t>however</w:t>
      </w:r>
      <w:proofErr w:type="gramEnd"/>
      <w:r w:rsidRPr="002F32E6">
        <w:rPr>
          <w:rFonts w:ascii="Roboto" w:eastAsia="Times New Roman" w:hAnsi="Roboto" w:cs="Times New Roman"/>
          <w:kern w:val="0"/>
          <w:sz w:val="24"/>
          <w:szCs w:val="24"/>
          <w:lang w:eastAsia="en-CA"/>
          <w14:ligatures w14:val="none"/>
        </w:rPr>
        <w:t xml:space="preserve"> you incorporate, you</w:t>
      </w:r>
    </w:p>
    <w:p w14:paraId="0FE6FDF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6:08</w:t>
      </w:r>
    </w:p>
    <w:p w14:paraId="2BA8C737"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can choose to take that money out as regular salary as a dividend which is taxed a</w:t>
      </w:r>
    </w:p>
    <w:p w14:paraId="04EF597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6:15</w:t>
      </w:r>
    </w:p>
    <w:p w14:paraId="6D479420"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little bit differently or as a year-end bonus. And the year- end bonus</w:t>
      </w:r>
    </w:p>
    <w:p w14:paraId="6E0A796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6:21</w:t>
      </w:r>
    </w:p>
    <w:p w14:paraId="22E1105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can be timed such that if you have a corporate year end of July 31st or</w:t>
      </w:r>
    </w:p>
    <w:p w14:paraId="2F3D5118"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6:28</w:t>
      </w:r>
    </w:p>
    <w:p w14:paraId="5E5CDDF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later, you can take the deduction in your current corporation's tax year, but</w:t>
      </w:r>
    </w:p>
    <w:p w14:paraId="2BBCE55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6:34</w:t>
      </w:r>
    </w:p>
    <w:p w14:paraId="08B6F773"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you pay tax on it the next year by waiting up to six months to pay it out.</w:t>
      </w:r>
    </w:p>
    <w:p w14:paraId="6E3FBD2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6:42</w:t>
      </w:r>
    </w:p>
    <w:p w14:paraId="1E47B0B3"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You can also choose to pay out just part of the income that's earned in a</w:t>
      </w:r>
    </w:p>
    <w:p w14:paraId="3F52738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6:47</w:t>
      </w:r>
    </w:p>
    <w:p w14:paraId="592609B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lastRenderedPageBreak/>
        <w:t>particular year. So perhaps you pay out half this year and half next year because you're anticipating next year is</w:t>
      </w:r>
    </w:p>
    <w:p w14:paraId="234F4989"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6:54</w:t>
      </w:r>
    </w:p>
    <w:p w14:paraId="33C4CC03"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going to be a lower income year for you personally and therefore it reduces your overall tax burden. So again, it comes</w:t>
      </w:r>
    </w:p>
    <w:p w14:paraId="1FD34E4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7:02</w:t>
      </w:r>
    </w:p>
    <w:p w14:paraId="086DF22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down to changing the nature and timing of how you get that income. Now, when it</w:t>
      </w:r>
    </w:p>
    <w:p w14:paraId="7CF064A9"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7:07</w:t>
      </w:r>
    </w:p>
    <w:p w14:paraId="2D52B01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comes to things like how corporate structures impact tax planning and wealth protection, can you talk a little bit about that? Because I </w:t>
      </w:r>
      <w:proofErr w:type="spellStart"/>
      <w:r w:rsidRPr="002F32E6">
        <w:rPr>
          <w:rFonts w:ascii="Roboto" w:eastAsia="Times New Roman" w:hAnsi="Roboto" w:cs="Times New Roman"/>
          <w:kern w:val="0"/>
          <w:sz w:val="24"/>
          <w:szCs w:val="24"/>
          <w:lang w:eastAsia="en-CA"/>
          <w14:ligatures w14:val="none"/>
        </w:rPr>
        <w:t>I</w:t>
      </w:r>
      <w:proofErr w:type="spellEnd"/>
      <w:r w:rsidRPr="002F32E6">
        <w:rPr>
          <w:rFonts w:ascii="Roboto" w:eastAsia="Times New Roman" w:hAnsi="Roboto" w:cs="Times New Roman"/>
          <w:kern w:val="0"/>
          <w:sz w:val="24"/>
          <w:szCs w:val="24"/>
          <w:lang w:eastAsia="en-CA"/>
          <w14:ligatures w14:val="none"/>
        </w:rPr>
        <w:t xml:space="preserve"> know just</w:t>
      </w:r>
    </w:p>
    <w:p w14:paraId="58393BA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7:14</w:t>
      </w:r>
    </w:p>
    <w:p w14:paraId="26B1D6A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from having my own business for, you know, close to 20 years, there's obviously different advantages, like you said, in terms of</w:t>
      </w:r>
    </w:p>
    <w:p w14:paraId="0F84708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7:20</w:t>
      </w:r>
    </w:p>
    <w:p w14:paraId="66DCC24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how you're compensating yourself, but also just how the treatment of tax is in a corporation compared to personal tax.</w:t>
      </w:r>
    </w:p>
    <w:p w14:paraId="3E17021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7:26</w:t>
      </w:r>
    </w:p>
    <w:p w14:paraId="13B787A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Can you talk a little bit about those distinctions? I I'll speak to Ontario</w:t>
      </w:r>
    </w:p>
    <w:p w14:paraId="02DB784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7:32</w:t>
      </w:r>
    </w:p>
    <w:p w14:paraId="38A1B2C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because I know those rates off the top of my head. If you</w:t>
      </w:r>
    </w:p>
    <w:p w14:paraId="2E55441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7:38</w:t>
      </w:r>
    </w:p>
    <w:p w14:paraId="1822A44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are in a small business and you earn less than a half million dollar of net</w:t>
      </w:r>
    </w:p>
    <w:p w14:paraId="0405749E"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7:44</w:t>
      </w:r>
    </w:p>
    <w:p w14:paraId="60577AA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income per year, in other words, your gross income minus all your expenses, your tax rate in that corporation is</w:t>
      </w:r>
    </w:p>
    <w:p w14:paraId="170A68A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7:51</w:t>
      </w:r>
    </w:p>
    <w:p w14:paraId="055CFF9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12.2%. And personal income tax would be like 60</w:t>
      </w:r>
    </w:p>
    <w:p w14:paraId="5BC73866"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7:56</w:t>
      </w:r>
    </w:p>
    <w:p w14:paraId="04CB7F6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on 500. personal income tax at that level once you're over about 250,000</w:t>
      </w:r>
    </w:p>
    <w:p w14:paraId="0DE2ED1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8:05</w:t>
      </w:r>
    </w:p>
    <w:p w14:paraId="55AEED1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it's over half it's over 53% in fact and I think it's</w:t>
      </w:r>
    </w:p>
    <w:p w14:paraId="32CB563D"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8:10</w:t>
      </w:r>
    </w:p>
    <w:p w14:paraId="3DB840C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important to also talk about those expenses right I </w:t>
      </w:r>
      <w:proofErr w:type="spellStart"/>
      <w:r w:rsidRPr="002F32E6">
        <w:rPr>
          <w:rFonts w:ascii="Roboto" w:eastAsia="Times New Roman" w:hAnsi="Roboto" w:cs="Times New Roman"/>
          <w:kern w:val="0"/>
          <w:sz w:val="24"/>
          <w:szCs w:val="24"/>
          <w:lang w:eastAsia="en-CA"/>
          <w14:ligatures w14:val="none"/>
        </w:rPr>
        <w:t>I</w:t>
      </w:r>
      <w:proofErr w:type="spellEnd"/>
      <w:r w:rsidRPr="002F32E6">
        <w:rPr>
          <w:rFonts w:ascii="Roboto" w:eastAsia="Times New Roman" w:hAnsi="Roboto" w:cs="Times New Roman"/>
          <w:kern w:val="0"/>
          <w:sz w:val="24"/>
          <w:szCs w:val="24"/>
          <w:lang w:eastAsia="en-CA"/>
          <w14:ligatures w14:val="none"/>
        </w:rPr>
        <w:t xml:space="preserve"> was talking to some people within a group I was part of where they didn't realize you know just</w:t>
      </w:r>
    </w:p>
    <w:p w14:paraId="609A956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8:17</w:t>
      </w:r>
    </w:p>
    <w:p w14:paraId="256221E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the fact that that income is classified after the expenses are paid right so if you have $500 coming in but you had a</w:t>
      </w:r>
    </w:p>
    <w:p w14:paraId="40BA749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8:23</w:t>
      </w:r>
    </w:p>
    <w:p w14:paraId="4C172250"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couple hundred thousand in expenses just how all of that is considered that it's not the true income where with personal</w:t>
      </w:r>
    </w:p>
    <w:p w14:paraId="2E8C3B0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8:29</w:t>
      </w:r>
    </w:p>
    <w:p w14:paraId="54C0EE2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income your expenses don't matter quite so much right so am I making sense</w:t>
      </w:r>
    </w:p>
    <w:p w14:paraId="087C547D"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8:38</w:t>
      </w:r>
    </w:p>
    <w:p w14:paraId="24C1F37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I understand what you're saying but I would say that for the most part the</w:t>
      </w:r>
    </w:p>
    <w:p w14:paraId="3FA6BF1A"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lastRenderedPageBreak/>
        <w:t>8:44</w:t>
      </w:r>
    </w:p>
    <w:p w14:paraId="7AFE273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expenses are much the same between a corporation</w:t>
      </w:r>
    </w:p>
    <w:p w14:paraId="0333D3A9"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8:49</w:t>
      </w:r>
    </w:p>
    <w:p w14:paraId="764BA9F9"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and a sole proprietorship let's say okay there's obviously one difference which</w:t>
      </w:r>
    </w:p>
    <w:p w14:paraId="4FC49C69"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8:56</w:t>
      </w:r>
    </w:p>
    <w:p w14:paraId="44B148B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proofErr w:type="gramStart"/>
      <w:r w:rsidRPr="002F32E6">
        <w:rPr>
          <w:rFonts w:ascii="Roboto" w:eastAsia="Times New Roman" w:hAnsi="Roboto" w:cs="Times New Roman"/>
          <w:kern w:val="0"/>
          <w:sz w:val="24"/>
          <w:szCs w:val="24"/>
          <w:lang w:eastAsia="en-CA"/>
          <w14:ligatures w14:val="none"/>
        </w:rPr>
        <w:t>is</w:t>
      </w:r>
      <w:proofErr w:type="gramEnd"/>
      <w:r w:rsidRPr="002F32E6">
        <w:rPr>
          <w:rFonts w:ascii="Roboto" w:eastAsia="Times New Roman" w:hAnsi="Roboto" w:cs="Times New Roman"/>
          <w:kern w:val="0"/>
          <w:sz w:val="24"/>
          <w:szCs w:val="24"/>
          <w:lang w:eastAsia="en-CA"/>
          <w14:ligatures w14:val="none"/>
        </w:rPr>
        <w:t xml:space="preserve"> your incorporation costs. Obviously, if you're sole proprietor,</w:t>
      </w:r>
    </w:p>
    <w:p w14:paraId="603FE69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9:01</w:t>
      </w:r>
    </w:p>
    <w:p w14:paraId="0E7DA1E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you don't have that. So, that's one expense that'll be different. It's </w:t>
      </w:r>
      <w:proofErr w:type="spellStart"/>
      <w:r w:rsidRPr="002F32E6">
        <w:rPr>
          <w:rFonts w:ascii="Roboto" w:eastAsia="Times New Roman" w:hAnsi="Roboto" w:cs="Times New Roman"/>
          <w:kern w:val="0"/>
          <w:sz w:val="24"/>
          <w:szCs w:val="24"/>
          <w:lang w:eastAsia="en-CA"/>
          <w14:ligatures w14:val="none"/>
        </w:rPr>
        <w:t>it's</w:t>
      </w:r>
      <w:proofErr w:type="spellEnd"/>
      <w:r w:rsidRPr="002F32E6">
        <w:rPr>
          <w:rFonts w:ascii="Roboto" w:eastAsia="Times New Roman" w:hAnsi="Roboto" w:cs="Times New Roman"/>
          <w:kern w:val="0"/>
          <w:sz w:val="24"/>
          <w:szCs w:val="24"/>
          <w:lang w:eastAsia="en-CA"/>
          <w14:ligatures w14:val="none"/>
        </w:rPr>
        <w:t xml:space="preserve"> more about the timing of things, as I</w:t>
      </w:r>
    </w:p>
    <w:p w14:paraId="04B897C6"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9:07</w:t>
      </w:r>
    </w:p>
    <w:p w14:paraId="38A348A4"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said, and whether you're incorporated or not</w:t>
      </w:r>
    </w:p>
    <w:p w14:paraId="6B26A0E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9:12</w:t>
      </w:r>
    </w:p>
    <w:p w14:paraId="43F6C7C2"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incorporated, it's important to be aware of all the expenses that are deductible.</w:t>
      </w:r>
    </w:p>
    <w:p w14:paraId="6D5A263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9:18</w:t>
      </w:r>
    </w:p>
    <w:p w14:paraId="36798D9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And I know I had a client that was traveling and keeping track of the amount spent on meals and accommodation</w:t>
      </w:r>
    </w:p>
    <w:p w14:paraId="7039798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9:26</w:t>
      </w:r>
    </w:p>
    <w:p w14:paraId="67F8E9B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and they're at a conference with other people in her field and they didn't </w:t>
      </w:r>
      <w:proofErr w:type="gramStart"/>
      <w:r w:rsidRPr="002F32E6">
        <w:rPr>
          <w:rFonts w:ascii="Roboto" w:eastAsia="Times New Roman" w:hAnsi="Roboto" w:cs="Times New Roman"/>
          <w:kern w:val="0"/>
          <w:sz w:val="24"/>
          <w:szCs w:val="24"/>
          <w:lang w:eastAsia="en-CA"/>
          <w14:ligatures w14:val="none"/>
        </w:rPr>
        <w:t>did</w:t>
      </w:r>
      <w:proofErr w:type="gramEnd"/>
    </w:p>
    <w:p w14:paraId="532A12A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9:31</w:t>
      </w:r>
    </w:p>
    <w:p w14:paraId="10197079"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not understand what she was doing because they weren't deducting any of that even though it's</w:t>
      </w:r>
    </w:p>
    <w:p w14:paraId="3AFC9E76"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9:37</w:t>
      </w:r>
    </w:p>
    <w:p w14:paraId="0857D9CE"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perfectly legitimate to do so. Yeah. So being aware of what you can actually</w:t>
      </w:r>
    </w:p>
    <w:p w14:paraId="2D4B6B8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9:43</w:t>
      </w:r>
    </w:p>
    <w:p w14:paraId="4168327E"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deduct is important because that money's gone. Yeah. And that's </w:t>
      </w:r>
      <w:proofErr w:type="gramStart"/>
      <w:r w:rsidRPr="002F32E6">
        <w:rPr>
          <w:rFonts w:ascii="Roboto" w:eastAsia="Times New Roman" w:hAnsi="Roboto" w:cs="Times New Roman"/>
          <w:kern w:val="0"/>
          <w:sz w:val="24"/>
          <w:szCs w:val="24"/>
          <w:lang w:eastAsia="en-CA"/>
          <w14:ligatures w14:val="none"/>
        </w:rPr>
        <w:t>actually my</w:t>
      </w:r>
      <w:proofErr w:type="gramEnd"/>
      <w:r w:rsidRPr="002F32E6">
        <w:rPr>
          <w:rFonts w:ascii="Roboto" w:eastAsia="Times New Roman" w:hAnsi="Roboto" w:cs="Times New Roman"/>
          <w:kern w:val="0"/>
          <w:sz w:val="24"/>
          <w:szCs w:val="24"/>
          <w:lang w:eastAsia="en-CA"/>
          <w14:ligatures w14:val="none"/>
        </w:rPr>
        <w:t xml:space="preserve"> next question. So, it's basically what are</w:t>
      </w:r>
    </w:p>
    <w:p w14:paraId="5565E49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9:49</w:t>
      </w:r>
    </w:p>
    <w:p w14:paraId="40FE4B8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the most common tax deductions that most investors or business owners </w:t>
      </w:r>
      <w:proofErr w:type="gramStart"/>
      <w:r w:rsidRPr="002F32E6">
        <w:rPr>
          <w:rFonts w:ascii="Roboto" w:eastAsia="Times New Roman" w:hAnsi="Roboto" w:cs="Times New Roman"/>
          <w:kern w:val="0"/>
          <w:sz w:val="24"/>
          <w:szCs w:val="24"/>
          <w:lang w:eastAsia="en-CA"/>
          <w14:ligatures w14:val="none"/>
        </w:rPr>
        <w:t>overlook?</w:t>
      </w:r>
      <w:proofErr w:type="gramEnd"/>
      <w:r w:rsidRPr="002F32E6">
        <w:rPr>
          <w:rFonts w:ascii="Roboto" w:eastAsia="Times New Roman" w:hAnsi="Roboto" w:cs="Times New Roman"/>
          <w:kern w:val="0"/>
          <w:sz w:val="24"/>
          <w:szCs w:val="24"/>
          <w:lang w:eastAsia="en-CA"/>
          <w14:ligatures w14:val="none"/>
        </w:rPr>
        <w:t xml:space="preserve"> So, it's kind of the perfect segue</w:t>
      </w:r>
    </w:p>
    <w:p w14:paraId="76A3F3A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9:57</w:t>
      </w:r>
    </w:p>
    <w:p w14:paraId="0AC7FCD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when it comes to real estate investors because as I said, that's what I work with quite a bit. Some of the more common ones are</w:t>
      </w:r>
    </w:p>
    <w:p w14:paraId="353B27D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10:05</w:t>
      </w:r>
    </w:p>
    <w:p w14:paraId="3974EA67"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while they'll be sure and deduct the interest, they don't always deduct the financing costs. So, there's often fees</w:t>
      </w:r>
    </w:p>
    <w:p w14:paraId="5551563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10:12</w:t>
      </w:r>
    </w:p>
    <w:p w14:paraId="2C64A1C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that are involved in say getting a mortgage, that sort of thing. Yeah. especially when you're a</w:t>
      </w:r>
    </w:p>
    <w:p w14:paraId="2B9EC1B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10:18</w:t>
      </w:r>
    </w:p>
    <w:p w14:paraId="047B017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corporation that is deductible over the term. So, if you have a three-year loan, then you get </w:t>
      </w:r>
      <w:proofErr w:type="spellStart"/>
      <w:r w:rsidRPr="002F32E6">
        <w:rPr>
          <w:rFonts w:ascii="Roboto" w:eastAsia="Times New Roman" w:hAnsi="Roboto" w:cs="Times New Roman"/>
          <w:kern w:val="0"/>
          <w:sz w:val="24"/>
          <w:szCs w:val="24"/>
          <w:lang w:eastAsia="en-CA"/>
          <w14:ligatures w14:val="none"/>
        </w:rPr>
        <w:t>get</w:t>
      </w:r>
      <w:proofErr w:type="spellEnd"/>
      <w:r w:rsidRPr="002F32E6">
        <w:rPr>
          <w:rFonts w:ascii="Roboto" w:eastAsia="Times New Roman" w:hAnsi="Roboto" w:cs="Times New Roman"/>
          <w:kern w:val="0"/>
          <w:sz w:val="24"/>
          <w:szCs w:val="24"/>
          <w:lang w:eastAsia="en-CA"/>
          <w14:ligatures w14:val="none"/>
        </w:rPr>
        <w:t xml:space="preserve"> to deduct one-third of</w:t>
      </w:r>
    </w:p>
    <w:p w14:paraId="7DF5217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10:25</w:t>
      </w:r>
    </w:p>
    <w:p w14:paraId="40114172"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those costs each year. Yeah. Another large one is capital cost allowance,</w:t>
      </w:r>
    </w:p>
    <w:p w14:paraId="7108983D"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10:31</w:t>
      </w:r>
    </w:p>
    <w:p w14:paraId="71C55697"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lastRenderedPageBreak/>
        <w:t>which is the or CCA, that's the tax term for depreciation. And in real estate that can be a really</w:t>
      </w:r>
    </w:p>
    <w:p w14:paraId="3A97D79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10:38</w:t>
      </w:r>
    </w:p>
    <w:p w14:paraId="6E35A120"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significant amount to deduct because especially in the metropolitan areas</w:t>
      </w:r>
    </w:p>
    <w:p w14:paraId="1A73457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10:44</w:t>
      </w:r>
    </w:p>
    <w:p w14:paraId="533C64A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like Vancouver, Toronto, the real estate prices are so high that even though the</w:t>
      </w:r>
    </w:p>
    <w:p w14:paraId="4EEE61FD"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10:50</w:t>
      </w:r>
    </w:p>
    <w:p w14:paraId="2A32026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percentage is small, the base is much higher and so the </w:t>
      </w:r>
      <w:proofErr w:type="spellStart"/>
      <w:r w:rsidRPr="002F32E6">
        <w:rPr>
          <w:rFonts w:ascii="Roboto" w:eastAsia="Times New Roman" w:hAnsi="Roboto" w:cs="Times New Roman"/>
          <w:kern w:val="0"/>
          <w:sz w:val="24"/>
          <w:szCs w:val="24"/>
          <w:lang w:eastAsia="en-CA"/>
          <w14:ligatures w14:val="none"/>
        </w:rPr>
        <w:t>the</w:t>
      </w:r>
      <w:proofErr w:type="spellEnd"/>
      <w:r w:rsidRPr="002F32E6">
        <w:rPr>
          <w:rFonts w:ascii="Roboto" w:eastAsia="Times New Roman" w:hAnsi="Roboto" w:cs="Times New Roman"/>
          <w:kern w:val="0"/>
          <w:sz w:val="24"/>
          <w:szCs w:val="24"/>
          <w:lang w:eastAsia="en-CA"/>
          <w14:ligatures w14:val="none"/>
        </w:rPr>
        <w:t xml:space="preserve"> end</w:t>
      </w:r>
    </w:p>
    <w:p w14:paraId="5B92D49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10:56</w:t>
      </w:r>
    </w:p>
    <w:p w14:paraId="2AF1FD3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result is a deduction that can be your biggest deduction for the year. Yeah.</w:t>
      </w:r>
    </w:p>
    <w:p w14:paraId="208C23D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11:03</w:t>
      </w:r>
    </w:p>
    <w:p w14:paraId="3B46AD9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Uh, property management fees are sometimes overlooked because people</w:t>
      </w:r>
    </w:p>
    <w:p w14:paraId="217D66B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11:10</w:t>
      </w:r>
    </w:p>
    <w:p w14:paraId="62D99E64"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understand that when they hire a property manager, they'll, you know, do basic maintenance and things like that.</w:t>
      </w:r>
    </w:p>
    <w:p w14:paraId="519E597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11:16</w:t>
      </w:r>
    </w:p>
    <w:p w14:paraId="42DAFCB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But what they don't necessarily always realize is when you're between tenants</w:t>
      </w:r>
    </w:p>
    <w:p w14:paraId="661E44E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11:22</w:t>
      </w:r>
    </w:p>
    <w:p w14:paraId="32457FB9"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and you put a new tenant in through the property manager, those</w:t>
      </w:r>
    </w:p>
    <w:p w14:paraId="2F41AC1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11:27</w:t>
      </w:r>
    </w:p>
    <w:p w14:paraId="05736D3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fees for that placement of the new tenant, those are deductible as well.</w:t>
      </w:r>
    </w:p>
    <w:p w14:paraId="383254D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11:33</w:t>
      </w:r>
    </w:p>
    <w:p w14:paraId="7DED7ED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Yeah. And I guess on the flip side, you see a lot of investors or business owners that are </w:t>
      </w:r>
      <w:proofErr w:type="gramStart"/>
      <w:r w:rsidRPr="002F32E6">
        <w:rPr>
          <w:rFonts w:ascii="Roboto" w:eastAsia="Times New Roman" w:hAnsi="Roboto" w:cs="Times New Roman"/>
          <w:kern w:val="0"/>
          <w:sz w:val="24"/>
          <w:szCs w:val="24"/>
          <w:lang w:eastAsia="en-CA"/>
          <w14:ligatures w14:val="none"/>
        </w:rPr>
        <w:t>actually trying</w:t>
      </w:r>
      <w:proofErr w:type="gramEnd"/>
      <w:r w:rsidRPr="002F32E6">
        <w:rPr>
          <w:rFonts w:ascii="Roboto" w:eastAsia="Times New Roman" w:hAnsi="Roboto" w:cs="Times New Roman"/>
          <w:kern w:val="0"/>
          <w:sz w:val="24"/>
          <w:szCs w:val="24"/>
          <w:lang w:eastAsia="en-CA"/>
          <w14:ligatures w14:val="none"/>
        </w:rPr>
        <w:t xml:space="preserve"> to claim</w:t>
      </w:r>
    </w:p>
    <w:p w14:paraId="1B28DE6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11:39</w:t>
      </w:r>
    </w:p>
    <w:p w14:paraId="09E98BB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things that they shouldn't. So, kind of the opposite to what they're overlooking. Maybe things that people are trying to really, you know, push the</w:t>
      </w:r>
    </w:p>
    <w:p w14:paraId="5FA17A9D"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11:46</w:t>
      </w:r>
    </w:p>
    <w:p w14:paraId="50E9CD6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system. My hair, Michael, can I write off my hair? No. Every time I Yes, we've had</w:t>
      </w:r>
    </w:p>
    <w:p w14:paraId="34799F4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11:56</w:t>
      </w:r>
    </w:p>
    <w:p w14:paraId="38DFCC0B"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this conversation for years, Serena. Yeah. Yeah. How much exactly can we claim here? You can't deduct clothing</w:t>
      </w:r>
    </w:p>
    <w:p w14:paraId="7CA3A1C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12:03</w:t>
      </w:r>
    </w:p>
    <w:p w14:paraId="2C814833"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either, which is a common one, unless it's a specific uniform for your for</w:t>
      </w:r>
    </w:p>
    <w:p w14:paraId="76BB935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12:10</w:t>
      </w:r>
    </w:p>
    <w:p w14:paraId="151016A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your job. Yeah. I had one client who did some modeling and acting, and so he</w:t>
      </w:r>
    </w:p>
    <w:p w14:paraId="2542827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12:16</w:t>
      </w:r>
    </w:p>
    <w:p w14:paraId="039357F0"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decided that that was part of his professional expenses. Yeah, that that's</w:t>
      </w:r>
    </w:p>
    <w:p w14:paraId="46A143B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12:23</w:t>
      </w:r>
    </w:p>
    <w:p w14:paraId="33AF9FCB"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a tough one to make. So yeah, I had another client that every year would try</w:t>
      </w:r>
    </w:p>
    <w:p w14:paraId="7392003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12:29</w:t>
      </w:r>
    </w:p>
    <w:p w14:paraId="431E42A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to deduct his golf club fees and he said, "Look, I only take clients</w:t>
      </w:r>
    </w:p>
    <w:p w14:paraId="7AEFB50A"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12:36</w:t>
      </w:r>
    </w:p>
    <w:p w14:paraId="59013F8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lastRenderedPageBreak/>
        <w:t>and prospective clients to the golf club. I only take vendors and prospective vendors to the golf club. I</w:t>
      </w:r>
    </w:p>
    <w:p w14:paraId="1FF045C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12:43</w:t>
      </w:r>
    </w:p>
    <w:p w14:paraId="5FB12A7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never take friends. I never take family. This is all deductible as far as I'm concerned."</w:t>
      </w:r>
    </w:p>
    <w:p w14:paraId="2AB8301E"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12:50</w:t>
      </w:r>
    </w:p>
    <w:p w14:paraId="771AAA8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Yeah. And I told him, "Look, I understand why you feel that way, but</w:t>
      </w:r>
    </w:p>
    <w:p w14:paraId="550D607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12:56</w:t>
      </w:r>
    </w:p>
    <w:p w14:paraId="7D3A0067"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there's a specific rule against it that overrides the general rule about</w:t>
      </w:r>
    </w:p>
    <w:p w14:paraId="352E6D7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13:02</w:t>
      </w:r>
    </w:p>
    <w:p w14:paraId="51299C5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expenses incurred for the purposes of earning income being deductible." So, yeah, you just can't deduct the golf</w:t>
      </w:r>
    </w:p>
    <w:p w14:paraId="445F54A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13:09</w:t>
      </w:r>
    </w:p>
    <w:p w14:paraId="183E5F9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membership fees. So, he put them in every year. I took them out every year.</w:t>
      </w:r>
    </w:p>
    <w:p w14:paraId="2BE6A336"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13:14</w:t>
      </w:r>
    </w:p>
    <w:p w14:paraId="4A1029A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Well, I guess it's better than CRA coming back, right? Because if you do try </w:t>
      </w:r>
      <w:proofErr w:type="gramStart"/>
      <w:r w:rsidRPr="002F32E6">
        <w:rPr>
          <w:rFonts w:ascii="Roboto" w:eastAsia="Times New Roman" w:hAnsi="Roboto" w:cs="Times New Roman"/>
          <w:kern w:val="0"/>
          <w:sz w:val="24"/>
          <w:szCs w:val="24"/>
          <w:lang w:eastAsia="en-CA"/>
          <w14:ligatures w14:val="none"/>
        </w:rPr>
        <w:t>to</w:t>
      </w:r>
      <w:proofErr w:type="gramEnd"/>
      <w:r w:rsidRPr="002F32E6">
        <w:rPr>
          <w:rFonts w:ascii="Roboto" w:eastAsia="Times New Roman" w:hAnsi="Roboto" w:cs="Times New Roman"/>
          <w:kern w:val="0"/>
          <w:sz w:val="24"/>
          <w:szCs w:val="24"/>
          <w:lang w:eastAsia="en-CA"/>
          <w14:ligatures w14:val="none"/>
        </w:rPr>
        <w:t xml:space="preserve"> maybe do too much, then it can</w:t>
      </w:r>
    </w:p>
    <w:p w14:paraId="691AE01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13:20</w:t>
      </w:r>
    </w:p>
    <w:p w14:paraId="47144FF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trigger an audit or just looking at you overall if they think you're up to something suspicious, maybe.</w:t>
      </w:r>
    </w:p>
    <w:p w14:paraId="714D712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13:27</w:t>
      </w:r>
    </w:p>
    <w:p w14:paraId="42F9DF1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Yes. I've had situations where I've told a client, look, you </w:t>
      </w:r>
      <w:proofErr w:type="spellStart"/>
      <w:r w:rsidRPr="002F32E6">
        <w:rPr>
          <w:rFonts w:ascii="Roboto" w:eastAsia="Times New Roman" w:hAnsi="Roboto" w:cs="Times New Roman"/>
          <w:kern w:val="0"/>
          <w:sz w:val="24"/>
          <w:szCs w:val="24"/>
          <w:lang w:eastAsia="en-CA"/>
          <w14:ligatures w14:val="none"/>
        </w:rPr>
        <w:t>you</w:t>
      </w:r>
      <w:proofErr w:type="spellEnd"/>
      <w:r w:rsidRPr="002F32E6">
        <w:rPr>
          <w:rFonts w:ascii="Roboto" w:eastAsia="Times New Roman" w:hAnsi="Roboto" w:cs="Times New Roman"/>
          <w:kern w:val="0"/>
          <w:sz w:val="24"/>
          <w:szCs w:val="24"/>
          <w:lang w:eastAsia="en-CA"/>
          <w14:ligatures w14:val="none"/>
        </w:rPr>
        <w:t xml:space="preserve"> give me your expenses. I believe they're legitimate,</w:t>
      </w:r>
    </w:p>
    <w:p w14:paraId="06F183E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13:34</w:t>
      </w:r>
    </w:p>
    <w:p w14:paraId="7A5DEE03"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but we're not going to claim all of them because it just doesn't look right. Yeah. And CRA does do those comparisons.</w:t>
      </w:r>
    </w:p>
    <w:p w14:paraId="0080D2A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13:40</w:t>
      </w:r>
    </w:p>
    <w:p w14:paraId="691E9B0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Now, of course, it's all computer-driven, so it's done very quickly and very broadly, but they know</w:t>
      </w:r>
    </w:p>
    <w:p w14:paraId="562F0CA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13:47</w:t>
      </w:r>
    </w:p>
    <w:p w14:paraId="66053A2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if you're a real estate investor, the types of expenses that are typical, in</w:t>
      </w:r>
    </w:p>
    <w:p w14:paraId="7195FCE8"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13:54</w:t>
      </w:r>
    </w:p>
    <w:p w14:paraId="2214365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terms of ratios, let's say, against your rent. Obviously, if you own a triplex,</w:t>
      </w:r>
    </w:p>
    <w:p w14:paraId="7C75440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14:00</w:t>
      </w:r>
    </w:p>
    <w:p w14:paraId="39BEAE22"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you're going to have more expenses than a </w:t>
      </w:r>
      <w:proofErr w:type="gramStart"/>
      <w:r w:rsidRPr="002F32E6">
        <w:rPr>
          <w:rFonts w:ascii="Roboto" w:eastAsia="Times New Roman" w:hAnsi="Roboto" w:cs="Times New Roman"/>
          <w:kern w:val="0"/>
          <w:sz w:val="24"/>
          <w:szCs w:val="24"/>
          <w:lang w:eastAsia="en-CA"/>
          <w14:ligatures w14:val="none"/>
        </w:rPr>
        <w:t>single family</w:t>
      </w:r>
      <w:proofErr w:type="gramEnd"/>
      <w:r w:rsidRPr="002F32E6">
        <w:rPr>
          <w:rFonts w:ascii="Roboto" w:eastAsia="Times New Roman" w:hAnsi="Roboto" w:cs="Times New Roman"/>
          <w:kern w:val="0"/>
          <w:sz w:val="24"/>
          <w:szCs w:val="24"/>
          <w:lang w:eastAsia="en-CA"/>
          <w14:ligatures w14:val="none"/>
        </w:rPr>
        <w:t xml:space="preserve"> home, but yeah, they want to look at the ratios. And if</w:t>
      </w:r>
    </w:p>
    <w:p w14:paraId="632B2B3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14:05</w:t>
      </w:r>
    </w:p>
    <w:p w14:paraId="0A24AC4E"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something's out of whack, there better be a good explanation. Well, maybe you had to put in a new roof, let's say, and</w:t>
      </w:r>
    </w:p>
    <w:p w14:paraId="3BF2D3F9"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14:11</w:t>
      </w:r>
    </w:p>
    <w:p w14:paraId="6DBAD4A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your expenses were up in a particular year. Yeah. They're doing these checks all the time. Yeah. Yeah. To that </w:t>
      </w:r>
      <w:proofErr w:type="spellStart"/>
      <w:r w:rsidRPr="002F32E6">
        <w:rPr>
          <w:rFonts w:ascii="Roboto" w:eastAsia="Times New Roman" w:hAnsi="Roboto" w:cs="Times New Roman"/>
          <w:kern w:val="0"/>
          <w:sz w:val="24"/>
          <w:szCs w:val="24"/>
          <w:lang w:eastAsia="en-CA"/>
          <w14:ligatures w14:val="none"/>
        </w:rPr>
        <w:t>cuz</w:t>
      </w:r>
      <w:proofErr w:type="spellEnd"/>
      <w:r w:rsidRPr="002F32E6">
        <w:rPr>
          <w:rFonts w:ascii="Roboto" w:eastAsia="Times New Roman" w:hAnsi="Roboto" w:cs="Times New Roman"/>
          <w:kern w:val="0"/>
          <w:sz w:val="24"/>
          <w:szCs w:val="24"/>
          <w:lang w:eastAsia="en-CA"/>
          <w14:ligatures w14:val="none"/>
        </w:rPr>
        <w:t xml:space="preserve"> I</w:t>
      </w:r>
    </w:p>
    <w:p w14:paraId="337D7C76"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14:19</w:t>
      </w:r>
    </w:p>
    <w:p w14:paraId="701C9AB3"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proofErr w:type="gramStart"/>
      <w:r w:rsidRPr="002F32E6">
        <w:rPr>
          <w:rFonts w:ascii="Roboto" w:eastAsia="Times New Roman" w:hAnsi="Roboto" w:cs="Times New Roman"/>
          <w:kern w:val="0"/>
          <w:sz w:val="24"/>
          <w:szCs w:val="24"/>
          <w:lang w:eastAsia="en-CA"/>
          <w14:ligatures w14:val="none"/>
        </w:rPr>
        <w:t>actually</w:t>
      </w:r>
      <w:proofErr w:type="gramEnd"/>
      <w:r w:rsidRPr="002F32E6">
        <w:rPr>
          <w:rFonts w:ascii="Roboto" w:eastAsia="Times New Roman" w:hAnsi="Roboto" w:cs="Times New Roman"/>
          <w:kern w:val="0"/>
          <w:sz w:val="24"/>
          <w:szCs w:val="24"/>
          <w:lang w:eastAsia="en-CA"/>
          <w14:ligatures w14:val="none"/>
        </w:rPr>
        <w:t xml:space="preserve"> got two </w:t>
      </w:r>
      <w:proofErr w:type="gramStart"/>
      <w:r w:rsidRPr="002F32E6">
        <w:rPr>
          <w:rFonts w:ascii="Roboto" w:eastAsia="Times New Roman" w:hAnsi="Roboto" w:cs="Times New Roman"/>
          <w:kern w:val="0"/>
          <w:sz w:val="24"/>
          <w:szCs w:val="24"/>
          <w:lang w:eastAsia="en-CA"/>
          <w14:ligatures w14:val="none"/>
        </w:rPr>
        <w:t>really minor</w:t>
      </w:r>
      <w:proofErr w:type="gramEnd"/>
      <w:r w:rsidRPr="002F32E6">
        <w:rPr>
          <w:rFonts w:ascii="Roboto" w:eastAsia="Times New Roman" w:hAnsi="Roboto" w:cs="Times New Roman"/>
          <w:kern w:val="0"/>
          <w:sz w:val="24"/>
          <w:szCs w:val="24"/>
          <w:lang w:eastAsia="en-CA"/>
          <w14:ligatures w14:val="none"/>
        </w:rPr>
        <w:t xml:space="preserve"> audits.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one, they were looking at my travel expenses from back in 2020. So, it's</w:t>
      </w:r>
    </w:p>
    <w:p w14:paraId="1467AB1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lastRenderedPageBreak/>
        <w:t>14:25</w:t>
      </w:r>
    </w:p>
    <w:p w14:paraId="681B0763"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kind of odd. I think I got it last year. And they wanted to see your mileage compared to like your mileage logs</w:t>
      </w:r>
    </w:p>
    <w:p w14:paraId="6FF75B18"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14:31</w:t>
      </w:r>
    </w:p>
    <w:p w14:paraId="7F6EAAC4"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compared to what you reflected. And then they also wanted to see your topmost highest expenses. And the irony is that</w:t>
      </w:r>
    </w:p>
    <w:p w14:paraId="539A159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14:38</w:t>
      </w:r>
    </w:p>
    <w:p w14:paraId="593A38F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um my bookkeeper at the time had </w:t>
      </w:r>
      <w:proofErr w:type="spellStart"/>
      <w:r w:rsidRPr="002F32E6">
        <w:rPr>
          <w:rFonts w:ascii="Roboto" w:eastAsia="Times New Roman" w:hAnsi="Roboto" w:cs="Times New Roman"/>
          <w:kern w:val="0"/>
          <w:sz w:val="24"/>
          <w:szCs w:val="24"/>
          <w:lang w:eastAsia="en-CA"/>
          <w14:ligatures w14:val="none"/>
        </w:rPr>
        <w:t>mclassified</w:t>
      </w:r>
      <w:proofErr w:type="spellEnd"/>
      <w:r w:rsidRPr="002F32E6">
        <w:rPr>
          <w:rFonts w:ascii="Roboto" w:eastAsia="Times New Roman" w:hAnsi="Roboto" w:cs="Times New Roman"/>
          <w:kern w:val="0"/>
          <w:sz w:val="24"/>
          <w:szCs w:val="24"/>
          <w:lang w:eastAsia="en-CA"/>
          <w14:ligatures w14:val="none"/>
        </w:rPr>
        <w:t xml:space="preserve"> some stuff. Like we used to book, you know, hotels for events and a</w:t>
      </w:r>
    </w:p>
    <w:p w14:paraId="29A814AD"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14:44</w:t>
      </w:r>
    </w:p>
    <w:p w14:paraId="302E0C7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lot of different things. So those all kind of fell under travel, but they were </w:t>
      </w:r>
      <w:proofErr w:type="gramStart"/>
      <w:r w:rsidRPr="002F32E6">
        <w:rPr>
          <w:rFonts w:ascii="Roboto" w:eastAsia="Times New Roman" w:hAnsi="Roboto" w:cs="Times New Roman"/>
          <w:kern w:val="0"/>
          <w:sz w:val="24"/>
          <w:szCs w:val="24"/>
          <w:lang w:eastAsia="en-CA"/>
          <w14:ligatures w14:val="none"/>
        </w:rPr>
        <w:t>actually supposed</w:t>
      </w:r>
      <w:proofErr w:type="gramEnd"/>
      <w:r w:rsidRPr="002F32E6">
        <w:rPr>
          <w:rFonts w:ascii="Roboto" w:eastAsia="Times New Roman" w:hAnsi="Roboto" w:cs="Times New Roman"/>
          <w:kern w:val="0"/>
          <w:sz w:val="24"/>
          <w:szCs w:val="24"/>
          <w:lang w:eastAsia="en-CA"/>
          <w14:ligatures w14:val="none"/>
        </w:rPr>
        <w:t xml:space="preserve"> to be like client chargebacks and stuff like that. And</w:t>
      </w:r>
    </w:p>
    <w:p w14:paraId="71A1D08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14:50</w:t>
      </w:r>
    </w:p>
    <w:p w14:paraId="67C8CE6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they didn't question it. Like I think they </w:t>
      </w:r>
      <w:proofErr w:type="gramStart"/>
      <w:r w:rsidRPr="002F32E6">
        <w:rPr>
          <w:rFonts w:ascii="Roboto" w:eastAsia="Times New Roman" w:hAnsi="Roboto" w:cs="Times New Roman"/>
          <w:kern w:val="0"/>
          <w:sz w:val="24"/>
          <w:szCs w:val="24"/>
          <w:lang w:eastAsia="en-CA"/>
          <w14:ligatures w14:val="none"/>
        </w:rPr>
        <w:t>really just</w:t>
      </w:r>
      <w:proofErr w:type="gramEnd"/>
      <w:r w:rsidRPr="002F32E6">
        <w:rPr>
          <w:rFonts w:ascii="Roboto" w:eastAsia="Times New Roman" w:hAnsi="Roboto" w:cs="Times New Roman"/>
          <w:kern w:val="0"/>
          <w:sz w:val="24"/>
          <w:szCs w:val="24"/>
          <w:lang w:eastAsia="en-CA"/>
          <w14:ligatures w14:val="none"/>
        </w:rPr>
        <w:t xml:space="preserve"> wanted to see that my mileage was in a certain ratio like 90%</w:t>
      </w:r>
    </w:p>
    <w:p w14:paraId="1DA475F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14:55</w:t>
      </w:r>
    </w:p>
    <w:p w14:paraId="494EE91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as opposed to personal.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I think that was more of their priority. And then last year I got uh questioned on the</w:t>
      </w:r>
    </w:p>
    <w:p w14:paraId="7351C996"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15:00</w:t>
      </w:r>
    </w:p>
    <w:p w14:paraId="23AF675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advertising expenses. So obviously in real estate there's like mailouts, there's lead </w:t>
      </w:r>
      <w:proofErr w:type="spellStart"/>
      <w:r w:rsidRPr="002F32E6">
        <w:rPr>
          <w:rFonts w:ascii="Roboto" w:eastAsia="Times New Roman" w:hAnsi="Roboto" w:cs="Times New Roman"/>
          <w:kern w:val="0"/>
          <w:sz w:val="24"/>
          <w:szCs w:val="24"/>
          <w:lang w:eastAsia="en-CA"/>
          <w14:ligatures w14:val="none"/>
        </w:rPr>
        <w:t>genen</w:t>
      </w:r>
      <w:proofErr w:type="spellEnd"/>
      <w:r w:rsidRPr="002F32E6">
        <w:rPr>
          <w:rFonts w:ascii="Roboto" w:eastAsia="Times New Roman" w:hAnsi="Roboto" w:cs="Times New Roman"/>
          <w:kern w:val="0"/>
          <w:sz w:val="24"/>
          <w:szCs w:val="24"/>
          <w:lang w:eastAsia="en-CA"/>
          <w14:ligatures w14:val="none"/>
        </w:rPr>
        <w:t xml:space="preserve"> systems, there's a lot of online stuff. So advertising was</w:t>
      </w:r>
    </w:p>
    <w:p w14:paraId="1B1C6B8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15:07</w:t>
      </w:r>
    </w:p>
    <w:p w14:paraId="2C558AE9"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one of your biggest expenses, but I think it just goes to show that you really want to be careful how you're classifying things, but also how you're</w:t>
      </w:r>
    </w:p>
    <w:p w14:paraId="68BECBF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15:13</w:t>
      </w:r>
    </w:p>
    <w:p w14:paraId="7AA3627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tracking things. If you </w:t>
      </w:r>
      <w:proofErr w:type="gramStart"/>
      <w:r w:rsidRPr="002F32E6">
        <w:rPr>
          <w:rFonts w:ascii="Roboto" w:eastAsia="Times New Roman" w:hAnsi="Roboto" w:cs="Times New Roman"/>
          <w:kern w:val="0"/>
          <w:sz w:val="24"/>
          <w:szCs w:val="24"/>
          <w:lang w:eastAsia="en-CA"/>
          <w14:ligatures w14:val="none"/>
        </w:rPr>
        <w:t>have to</w:t>
      </w:r>
      <w:proofErr w:type="gramEnd"/>
      <w:r w:rsidRPr="002F32E6">
        <w:rPr>
          <w:rFonts w:ascii="Roboto" w:eastAsia="Times New Roman" w:hAnsi="Roboto" w:cs="Times New Roman"/>
          <w:kern w:val="0"/>
          <w:sz w:val="24"/>
          <w:szCs w:val="24"/>
          <w:lang w:eastAsia="en-CA"/>
          <w14:ligatures w14:val="none"/>
        </w:rPr>
        <w:t xml:space="preserve"> go back and find something, you want to make sure that you're really organized that you can find those invoices, those</w:t>
      </w:r>
    </w:p>
    <w:p w14:paraId="6906A2F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15:19</w:t>
      </w:r>
    </w:p>
    <w:p w14:paraId="3EA5B45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receipts, and stuff like that so that you know you can put matters to rest, put more. Yes, it's important to</w:t>
      </w:r>
    </w:p>
    <w:p w14:paraId="76036D2D"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15:26</w:t>
      </w:r>
    </w:p>
    <w:p w14:paraId="7C804AC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maintain that paperwork. As an example, CRA has explicitly stated</w:t>
      </w:r>
    </w:p>
    <w:p w14:paraId="60C2E3F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15:34</w:t>
      </w:r>
    </w:p>
    <w:p w14:paraId="2FAFF21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that if you provide them with credit card statements and bank statements to</w:t>
      </w:r>
    </w:p>
    <w:p w14:paraId="0BE820A6"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15:39</w:t>
      </w:r>
    </w:p>
    <w:p w14:paraId="6339392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cover your credit card and debit card expenses. Yeah. And no </w:t>
      </w:r>
      <w:proofErr w:type="spellStart"/>
      <w:r w:rsidRPr="002F32E6">
        <w:rPr>
          <w:rFonts w:ascii="Roboto" w:eastAsia="Times New Roman" w:hAnsi="Roboto" w:cs="Times New Roman"/>
          <w:kern w:val="0"/>
          <w:sz w:val="24"/>
          <w:szCs w:val="24"/>
          <w:lang w:eastAsia="en-CA"/>
          <w14:ligatures w14:val="none"/>
        </w:rPr>
        <w:t>no</w:t>
      </w:r>
      <w:proofErr w:type="spellEnd"/>
      <w:r w:rsidRPr="002F32E6">
        <w:rPr>
          <w:rFonts w:ascii="Roboto" w:eastAsia="Times New Roman" w:hAnsi="Roboto" w:cs="Times New Roman"/>
          <w:kern w:val="0"/>
          <w:sz w:val="24"/>
          <w:szCs w:val="24"/>
          <w:lang w:eastAsia="en-CA"/>
          <w14:ligatures w14:val="none"/>
        </w:rPr>
        <w:t xml:space="preserve"> actual receipts, they refuse to accept that as</w:t>
      </w:r>
    </w:p>
    <w:p w14:paraId="2553480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15:46</w:t>
      </w:r>
    </w:p>
    <w:p w14:paraId="06FEA509"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proof of a valid expense. Yeah. So, a lot of people get lazy with that. Say,</w:t>
      </w:r>
    </w:p>
    <w:p w14:paraId="720E0D1A"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15:52</w:t>
      </w:r>
    </w:p>
    <w:p w14:paraId="20199F8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"Oh, well, I have the statements. They're </w:t>
      </w:r>
      <w:proofErr w:type="spellStart"/>
      <w:r w:rsidRPr="002F32E6">
        <w:rPr>
          <w:rFonts w:ascii="Roboto" w:eastAsia="Times New Roman" w:hAnsi="Roboto" w:cs="Times New Roman"/>
          <w:kern w:val="0"/>
          <w:sz w:val="24"/>
          <w:szCs w:val="24"/>
          <w:lang w:eastAsia="en-CA"/>
          <w14:ligatures w14:val="none"/>
        </w:rPr>
        <w:t>they're</w:t>
      </w:r>
      <w:proofErr w:type="spellEnd"/>
      <w:r w:rsidRPr="002F32E6">
        <w:rPr>
          <w:rFonts w:ascii="Roboto" w:eastAsia="Times New Roman" w:hAnsi="Roboto" w:cs="Times New Roman"/>
          <w:kern w:val="0"/>
          <w:sz w:val="24"/>
          <w:szCs w:val="24"/>
          <w:lang w:eastAsia="en-CA"/>
          <w14:ligatures w14:val="none"/>
        </w:rPr>
        <w:t xml:space="preserve"> one a month, so it's only, you know, 12 sets of them. easy to</w:t>
      </w:r>
    </w:p>
    <w:p w14:paraId="120A968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15:57</w:t>
      </w:r>
    </w:p>
    <w:p w14:paraId="3B3C81C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lastRenderedPageBreak/>
        <w:t xml:space="preserve">keep track of, but these little receipts, they're a pain in the butt. They </w:t>
      </w:r>
      <w:proofErr w:type="gramStart"/>
      <w:r w:rsidRPr="002F32E6">
        <w:rPr>
          <w:rFonts w:ascii="Roboto" w:eastAsia="Times New Roman" w:hAnsi="Roboto" w:cs="Times New Roman"/>
          <w:kern w:val="0"/>
          <w:sz w:val="24"/>
          <w:szCs w:val="24"/>
          <w:lang w:eastAsia="en-CA"/>
          <w14:ligatures w14:val="none"/>
        </w:rPr>
        <w:t>actually when</w:t>
      </w:r>
      <w:proofErr w:type="gramEnd"/>
      <w:r w:rsidRPr="002F32E6">
        <w:rPr>
          <w:rFonts w:ascii="Roboto" w:eastAsia="Times New Roman" w:hAnsi="Roboto" w:cs="Times New Roman"/>
          <w:kern w:val="0"/>
          <w:sz w:val="24"/>
          <w:szCs w:val="24"/>
          <w:lang w:eastAsia="en-CA"/>
          <w14:ligatures w14:val="none"/>
        </w:rPr>
        <w:t xml:space="preserve"> I had my agency, we</w:t>
      </w:r>
    </w:p>
    <w:p w14:paraId="1B4B312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16:04</w:t>
      </w:r>
    </w:p>
    <w:p w14:paraId="2EAA06D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scanned it at the end of every month. Like it was just part of our things, reconciled the account, and then scanned everything so that if we ever needed</w:t>
      </w:r>
    </w:p>
    <w:p w14:paraId="4BD5B6EE"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16:10</w:t>
      </w:r>
    </w:p>
    <w:p w14:paraId="60D7AB37"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anything, it was all at least 99% there, right? So, I think staying organized. Now, moving along to questions in</w:t>
      </w:r>
    </w:p>
    <w:p w14:paraId="4CD0464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16:16</w:t>
      </w:r>
    </w:p>
    <w:p w14:paraId="6D240D5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regards to estate planning to protect generational wealth. I think this is probably where Scott might jump in, but</w:t>
      </w:r>
    </w:p>
    <w:p w14:paraId="1B1FD73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16:21</w:t>
      </w:r>
    </w:p>
    <w:p w14:paraId="2F90E78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it kind of goes in tandem, right?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there's a lot of things after I met </w:t>
      </w:r>
      <w:proofErr w:type="gramStart"/>
      <w:r w:rsidRPr="002F32E6">
        <w:rPr>
          <w:rFonts w:ascii="Roboto" w:eastAsia="Times New Roman" w:hAnsi="Roboto" w:cs="Times New Roman"/>
          <w:kern w:val="0"/>
          <w:sz w:val="24"/>
          <w:szCs w:val="24"/>
          <w:lang w:eastAsia="en-CA"/>
          <w14:ligatures w14:val="none"/>
        </w:rPr>
        <w:t>Scott</w:t>
      </w:r>
      <w:proofErr w:type="gramEnd"/>
      <w:r w:rsidRPr="002F32E6">
        <w:rPr>
          <w:rFonts w:ascii="Roboto" w:eastAsia="Times New Roman" w:hAnsi="Roboto" w:cs="Times New Roman"/>
          <w:kern w:val="0"/>
          <w:sz w:val="24"/>
          <w:szCs w:val="24"/>
          <w:lang w:eastAsia="en-CA"/>
          <w14:ligatures w14:val="none"/>
        </w:rPr>
        <w:t xml:space="preserve"> I'm like I wish I met you last year like I would have made so many</w:t>
      </w:r>
    </w:p>
    <w:p w14:paraId="650FBC06"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16:27</w:t>
      </w:r>
    </w:p>
    <w:p w14:paraId="27AD2E0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different decisions and you know ironically which he'll talk about like with full life insurance I even had that</w:t>
      </w:r>
    </w:p>
    <w:p w14:paraId="39CBF2C6"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16:33</w:t>
      </w:r>
    </w:p>
    <w:p w14:paraId="602D7829"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policy and I had no idea what you could do with it and how many advantages came along with it because the adviser I had</w:t>
      </w:r>
    </w:p>
    <w:p w14:paraId="4B679BC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16:40</w:t>
      </w:r>
    </w:p>
    <w:p w14:paraId="60CF134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didn't educate me the right </w:t>
      </w:r>
      <w:proofErr w:type="spellStart"/>
      <w:r w:rsidRPr="002F32E6">
        <w:rPr>
          <w:rFonts w:ascii="Roboto" w:eastAsia="Times New Roman" w:hAnsi="Roboto" w:cs="Times New Roman"/>
          <w:kern w:val="0"/>
          <w:sz w:val="24"/>
          <w:szCs w:val="24"/>
          <w:lang w:eastAsia="en-CA"/>
          <w14:ligatures w14:val="none"/>
        </w:rPr>
        <w:t>right</w:t>
      </w:r>
      <w:proofErr w:type="spellEnd"/>
      <w:r w:rsidRPr="002F32E6">
        <w:rPr>
          <w:rFonts w:ascii="Roboto" w:eastAsia="Times New Roman" w:hAnsi="Roboto" w:cs="Times New Roman"/>
          <w:kern w:val="0"/>
          <w:sz w:val="24"/>
          <w:szCs w:val="24"/>
          <w:lang w:eastAsia="en-CA"/>
          <w14:ligatures w14:val="none"/>
        </w:rPr>
        <w:t xml:space="preserve"> way and kind of the way that Scott did. I'm like ah I really wish I'd met him</w:t>
      </w:r>
    </w:p>
    <w:p w14:paraId="03246929"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16:46</w:t>
      </w:r>
    </w:p>
    <w:p w14:paraId="26E30AD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sooner.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Scott maybe you can jump in and talk about how those things work hand in hand.</w:t>
      </w:r>
    </w:p>
    <w:p w14:paraId="6F245FE8"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16:51</w:t>
      </w:r>
    </w:p>
    <w:p w14:paraId="61802AC9"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It's interesting because when you set up a whole life policy properly, you</w:t>
      </w:r>
    </w:p>
    <w:p w14:paraId="0CF6434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16:56</w:t>
      </w:r>
    </w:p>
    <w:p w14:paraId="5E7ECD1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proofErr w:type="gramStart"/>
      <w:r w:rsidRPr="002F32E6">
        <w:rPr>
          <w:rFonts w:ascii="Roboto" w:eastAsia="Times New Roman" w:hAnsi="Roboto" w:cs="Times New Roman"/>
          <w:kern w:val="0"/>
          <w:sz w:val="24"/>
          <w:szCs w:val="24"/>
          <w:lang w:eastAsia="en-CA"/>
          <w14:ligatures w14:val="none"/>
        </w:rPr>
        <w:t>actually</w:t>
      </w:r>
      <w:proofErr w:type="gramEnd"/>
      <w:r w:rsidRPr="002F32E6">
        <w:rPr>
          <w:rFonts w:ascii="Roboto" w:eastAsia="Times New Roman" w:hAnsi="Roboto" w:cs="Times New Roman"/>
          <w:kern w:val="0"/>
          <w:sz w:val="24"/>
          <w:szCs w:val="24"/>
          <w:lang w:eastAsia="en-CA"/>
          <w14:ligatures w14:val="none"/>
        </w:rPr>
        <w:t xml:space="preserve"> have a formal trust set up that didn't cost you anything legally to be</w:t>
      </w:r>
    </w:p>
    <w:p w14:paraId="418F835D"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17:03</w:t>
      </w:r>
    </w:p>
    <w:p w14:paraId="39AF589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done. Yeah. And all of this is completely invisible to CRA because the</w:t>
      </w:r>
    </w:p>
    <w:p w14:paraId="16E719A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17:09</w:t>
      </w:r>
    </w:p>
    <w:p w14:paraId="3ACF4833"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insurance is outside of the tax system in that aspect. Yeah.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you can set up your beneficiaries, you can set up your,</w:t>
      </w:r>
    </w:p>
    <w:p w14:paraId="3D119908"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17:16</w:t>
      </w:r>
    </w:p>
    <w:p w14:paraId="67288CD7"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you know, cascading ownership and have it completely </w:t>
      </w:r>
      <w:proofErr w:type="gramStart"/>
      <w:r w:rsidRPr="002F32E6">
        <w:rPr>
          <w:rFonts w:ascii="Roboto" w:eastAsia="Times New Roman" w:hAnsi="Roboto" w:cs="Times New Roman"/>
          <w:kern w:val="0"/>
          <w:sz w:val="24"/>
          <w:szCs w:val="24"/>
          <w:lang w:eastAsia="en-CA"/>
          <w14:ligatures w14:val="none"/>
        </w:rPr>
        <w:t>bypass</w:t>
      </w:r>
      <w:proofErr w:type="gramEnd"/>
      <w:r w:rsidRPr="002F32E6">
        <w:rPr>
          <w:rFonts w:ascii="Roboto" w:eastAsia="Times New Roman" w:hAnsi="Roboto" w:cs="Times New Roman"/>
          <w:kern w:val="0"/>
          <w:sz w:val="24"/>
          <w:szCs w:val="24"/>
          <w:lang w:eastAsia="en-CA"/>
          <w14:ligatures w14:val="none"/>
        </w:rPr>
        <w:t xml:space="preserve"> probate and go</w:t>
      </w:r>
    </w:p>
    <w:p w14:paraId="19AFF22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17:21</w:t>
      </w:r>
    </w:p>
    <w:p w14:paraId="0DE92759"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directly to the next generation without anybody putting eyes on it. Yeah. So</w:t>
      </w:r>
    </w:p>
    <w:p w14:paraId="449733C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17:26</w:t>
      </w:r>
    </w:p>
    <w:p w14:paraId="77A97CAE"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it's a really great way to store wealth if it's designed properly. And the</w:t>
      </w:r>
    </w:p>
    <w:p w14:paraId="3C210BEF"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17:32</w:t>
      </w:r>
    </w:p>
    <w:p w14:paraId="5AD398E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problem is the industry has been around for 1778 years and they've actually</w:t>
      </w:r>
    </w:p>
    <w:p w14:paraId="029CCD6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17:41</w:t>
      </w:r>
    </w:p>
    <w:p w14:paraId="54809DD7"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lastRenderedPageBreak/>
        <w:t>misnamed the insurance. It's not life insurance. It's death insurance. Yeah.</w:t>
      </w:r>
    </w:p>
    <w:p w14:paraId="65342E8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17:46</w:t>
      </w:r>
    </w:p>
    <w:p w14:paraId="1DE8DCD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The way we use it, it's insurance that you can use while you're alive. Yeah. And you can store </w:t>
      </w:r>
      <w:proofErr w:type="gramStart"/>
      <w:r w:rsidRPr="002F32E6">
        <w:rPr>
          <w:rFonts w:ascii="Roboto" w:eastAsia="Times New Roman" w:hAnsi="Roboto" w:cs="Times New Roman"/>
          <w:kern w:val="0"/>
          <w:sz w:val="24"/>
          <w:szCs w:val="24"/>
          <w:lang w:eastAsia="en-CA"/>
          <w14:ligatures w14:val="none"/>
        </w:rPr>
        <w:t>all of</w:t>
      </w:r>
      <w:proofErr w:type="gramEnd"/>
      <w:r w:rsidRPr="002F32E6">
        <w:rPr>
          <w:rFonts w:ascii="Roboto" w:eastAsia="Times New Roman" w:hAnsi="Roboto" w:cs="Times New Roman"/>
          <w:kern w:val="0"/>
          <w:sz w:val="24"/>
          <w:szCs w:val="24"/>
          <w:lang w:eastAsia="en-CA"/>
          <w14:ligatures w14:val="none"/>
        </w:rPr>
        <w:t xml:space="preserve"> that wealth out</w:t>
      </w:r>
    </w:p>
    <w:p w14:paraId="096CCCA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17:54</w:t>
      </w:r>
    </w:p>
    <w:p w14:paraId="2DF393A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of in well inside of a </w:t>
      </w:r>
      <w:proofErr w:type="gramStart"/>
      <w:r w:rsidRPr="002F32E6">
        <w:rPr>
          <w:rFonts w:ascii="Roboto" w:eastAsia="Times New Roman" w:hAnsi="Roboto" w:cs="Times New Roman"/>
          <w:kern w:val="0"/>
          <w:sz w:val="24"/>
          <w:szCs w:val="24"/>
          <w:lang w:eastAsia="en-CA"/>
          <w14:ligatures w14:val="none"/>
        </w:rPr>
        <w:t>tax exempt</w:t>
      </w:r>
      <w:proofErr w:type="gramEnd"/>
      <w:r w:rsidRPr="002F32E6">
        <w:rPr>
          <w:rFonts w:ascii="Roboto" w:eastAsia="Times New Roman" w:hAnsi="Roboto" w:cs="Times New Roman"/>
          <w:kern w:val="0"/>
          <w:sz w:val="24"/>
          <w:szCs w:val="24"/>
          <w:lang w:eastAsia="en-CA"/>
          <w14:ligatures w14:val="none"/>
        </w:rPr>
        <w:t xml:space="preserve"> vehicle that you can completely control. Yeah. And </w:t>
      </w:r>
      <w:proofErr w:type="gramStart"/>
      <w:r w:rsidRPr="002F32E6">
        <w:rPr>
          <w:rFonts w:ascii="Roboto" w:eastAsia="Times New Roman" w:hAnsi="Roboto" w:cs="Times New Roman"/>
          <w:kern w:val="0"/>
          <w:sz w:val="24"/>
          <w:szCs w:val="24"/>
          <w:lang w:eastAsia="en-CA"/>
          <w14:ligatures w14:val="none"/>
        </w:rPr>
        <w:t>similar to</w:t>
      </w:r>
      <w:proofErr w:type="gramEnd"/>
      <w:r w:rsidRPr="002F32E6">
        <w:rPr>
          <w:rFonts w:ascii="Roboto" w:eastAsia="Times New Roman" w:hAnsi="Roboto" w:cs="Times New Roman"/>
          <w:kern w:val="0"/>
          <w:sz w:val="24"/>
          <w:szCs w:val="24"/>
          <w:lang w:eastAsia="en-CA"/>
          <w14:ligatures w14:val="none"/>
        </w:rPr>
        <w:t xml:space="preserve"> real estate, you</w:t>
      </w:r>
    </w:p>
    <w:p w14:paraId="74756DD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18:02</w:t>
      </w:r>
    </w:p>
    <w:p w14:paraId="58031BE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get to borrow against that equity that you've created without interrupting the</w:t>
      </w:r>
    </w:p>
    <w:p w14:paraId="0A526E9F"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18:08</w:t>
      </w:r>
    </w:p>
    <w:p w14:paraId="176A8D5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compounding growth of the money for as long as you're alive. Now, can you talk about that from the standpoint of a</w:t>
      </w:r>
    </w:p>
    <w:p w14:paraId="6DBD6306"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18:14</w:t>
      </w:r>
    </w:p>
    <w:p w14:paraId="158CD944"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business owner? You know, maybe you're a couple years into business. How would you structure this and set this up for somebody that, you know, is on a certain</w:t>
      </w:r>
    </w:p>
    <w:p w14:paraId="5777B16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18:20</w:t>
      </w:r>
    </w:p>
    <w:p w14:paraId="25DCF8D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growth trajectory and just what they should know about setting up a policy like this? Because I understand it's not like you can dump like a million dollars</w:t>
      </w:r>
    </w:p>
    <w:p w14:paraId="2942E35D"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18:27</w:t>
      </w:r>
    </w:p>
    <w:p w14:paraId="0619346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into it up front and you </w:t>
      </w:r>
      <w:proofErr w:type="gramStart"/>
      <w:r w:rsidRPr="002F32E6">
        <w:rPr>
          <w:rFonts w:ascii="Roboto" w:eastAsia="Times New Roman" w:hAnsi="Roboto" w:cs="Times New Roman"/>
          <w:kern w:val="0"/>
          <w:sz w:val="24"/>
          <w:szCs w:val="24"/>
          <w:lang w:eastAsia="en-CA"/>
          <w14:ligatures w14:val="none"/>
        </w:rPr>
        <w:t>have to</w:t>
      </w:r>
      <w:proofErr w:type="gramEnd"/>
      <w:r w:rsidRPr="002F32E6">
        <w:rPr>
          <w:rFonts w:ascii="Roboto" w:eastAsia="Times New Roman" w:hAnsi="Roboto" w:cs="Times New Roman"/>
          <w:kern w:val="0"/>
          <w:sz w:val="24"/>
          <w:szCs w:val="24"/>
          <w:lang w:eastAsia="en-CA"/>
          <w14:ligatures w14:val="none"/>
        </w:rPr>
        <w:t xml:space="preserve"> be mindful of what you can sustain over </w:t>
      </w:r>
      <w:proofErr w:type="gramStart"/>
      <w:r w:rsidRPr="002F32E6">
        <w:rPr>
          <w:rFonts w:ascii="Roboto" w:eastAsia="Times New Roman" w:hAnsi="Roboto" w:cs="Times New Roman"/>
          <w:kern w:val="0"/>
          <w:sz w:val="24"/>
          <w:szCs w:val="24"/>
          <w:lang w:eastAsia="en-CA"/>
          <w14:ligatures w14:val="none"/>
        </w:rPr>
        <w:t>a period of time</w:t>
      </w:r>
      <w:proofErr w:type="gramEnd"/>
      <w:r w:rsidRPr="002F32E6">
        <w:rPr>
          <w:rFonts w:ascii="Roboto" w:eastAsia="Times New Roman" w:hAnsi="Roboto" w:cs="Times New Roman"/>
          <w:kern w:val="0"/>
          <w:sz w:val="24"/>
          <w:szCs w:val="24"/>
          <w:lang w:eastAsia="en-CA"/>
          <w14:ligatures w14:val="none"/>
        </w:rPr>
        <w:t>. So, can you talk about</w:t>
      </w:r>
    </w:p>
    <w:p w14:paraId="0FFC80E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18:32</w:t>
      </w:r>
    </w:p>
    <w:p w14:paraId="64E8FE52"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for somebody that's newer in business that might not know a lot about this, how you'd work with them and maybe how</w:t>
      </w:r>
    </w:p>
    <w:p w14:paraId="59716DA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18:37</w:t>
      </w:r>
    </w:p>
    <w:p w14:paraId="6F89502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you'd build on it as they're in business a little bit longer? Yeah.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I want</w:t>
      </w:r>
    </w:p>
    <w:p w14:paraId="01D5AF6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18:42</w:t>
      </w:r>
    </w:p>
    <w:p w14:paraId="7DB5FEC4"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Michael to jump in on this too, but for a large part you have your income coming</w:t>
      </w:r>
    </w:p>
    <w:p w14:paraId="49FB9FF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18:47</w:t>
      </w:r>
    </w:p>
    <w:p w14:paraId="553398F9"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in, you have your expenses going out and your salary and your and your personal income from the corporation is either an</w:t>
      </w:r>
    </w:p>
    <w:p w14:paraId="378059AE"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18:54</w:t>
      </w:r>
    </w:p>
    <w:p w14:paraId="51FD3E27"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expense through salary or it's a dividend from after tax income. Yeah. But whatever is left over is your</w:t>
      </w:r>
    </w:p>
    <w:p w14:paraId="7B46451E"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19:00</w:t>
      </w:r>
    </w:p>
    <w:p w14:paraId="51D67FC4"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retained earnings. The government doesn't like that. The government wants the money </w:t>
      </w:r>
      <w:proofErr w:type="gramStart"/>
      <w:r w:rsidRPr="002F32E6">
        <w:rPr>
          <w:rFonts w:ascii="Roboto" w:eastAsia="Times New Roman" w:hAnsi="Roboto" w:cs="Times New Roman"/>
          <w:kern w:val="0"/>
          <w:sz w:val="24"/>
          <w:szCs w:val="24"/>
          <w:lang w:eastAsia="en-CA"/>
          <w14:ligatures w14:val="none"/>
        </w:rPr>
        <w:t>put</w:t>
      </w:r>
      <w:proofErr w:type="gramEnd"/>
      <w:r w:rsidRPr="002F32E6">
        <w:rPr>
          <w:rFonts w:ascii="Roboto" w:eastAsia="Times New Roman" w:hAnsi="Roboto" w:cs="Times New Roman"/>
          <w:kern w:val="0"/>
          <w:sz w:val="24"/>
          <w:szCs w:val="24"/>
          <w:lang w:eastAsia="en-CA"/>
          <w14:ligatures w14:val="none"/>
        </w:rPr>
        <w:t xml:space="preserve"> back into the business or</w:t>
      </w:r>
    </w:p>
    <w:p w14:paraId="2CF0636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19:06</w:t>
      </w:r>
    </w:p>
    <w:p w14:paraId="1D2196F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paid out in salary.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they're very punitive if you leave the money in retained earnings where it's already</w:t>
      </w:r>
    </w:p>
    <w:p w14:paraId="2CAA79C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19:14</w:t>
      </w:r>
    </w:p>
    <w:p w14:paraId="230F53B0"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attached to a 50.17% in Ontario tax</w:t>
      </w:r>
    </w:p>
    <w:p w14:paraId="1E0A52D8"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19:19</w:t>
      </w:r>
    </w:p>
    <w:p w14:paraId="0D18DC0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lastRenderedPageBreak/>
        <w:t xml:space="preserve">penalty.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I see a lot of business owners keeping a lot of money in retained earnings and they're just</w:t>
      </w:r>
    </w:p>
    <w:p w14:paraId="0DBD8476"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19:25</w:t>
      </w:r>
    </w:p>
    <w:p w14:paraId="3A8F51C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exposing this money to tax inside of the insurance. It's a</w:t>
      </w:r>
    </w:p>
    <w:p w14:paraId="2740E788"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19:30</w:t>
      </w:r>
    </w:p>
    <w:p w14:paraId="7FFF14A2"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proofErr w:type="spellStart"/>
      <w:r w:rsidRPr="002F32E6">
        <w:rPr>
          <w:rFonts w:ascii="Roboto" w:eastAsia="Times New Roman" w:hAnsi="Roboto" w:cs="Times New Roman"/>
          <w:kern w:val="0"/>
          <w:sz w:val="24"/>
          <w:szCs w:val="24"/>
          <w:lang w:eastAsia="en-CA"/>
          <w14:ligatures w14:val="none"/>
        </w:rPr>
        <w:t>taxexempt</w:t>
      </w:r>
      <w:proofErr w:type="spellEnd"/>
      <w:r w:rsidRPr="002F32E6">
        <w:rPr>
          <w:rFonts w:ascii="Roboto" w:eastAsia="Times New Roman" w:hAnsi="Roboto" w:cs="Times New Roman"/>
          <w:kern w:val="0"/>
          <w:sz w:val="24"/>
          <w:szCs w:val="24"/>
          <w:lang w:eastAsia="en-CA"/>
          <w14:ligatures w14:val="none"/>
        </w:rPr>
        <w:t xml:space="preserve"> vehicle. So now they don't have that tax liability. </w:t>
      </w:r>
      <w:proofErr w:type="gramStart"/>
      <w:r w:rsidRPr="002F32E6">
        <w:rPr>
          <w:rFonts w:ascii="Roboto" w:eastAsia="Times New Roman" w:hAnsi="Roboto" w:cs="Times New Roman"/>
          <w:kern w:val="0"/>
          <w:sz w:val="24"/>
          <w:szCs w:val="24"/>
          <w:lang w:eastAsia="en-CA"/>
          <w14:ligatures w14:val="none"/>
        </w:rPr>
        <w:t>Plus</w:t>
      </w:r>
      <w:proofErr w:type="gramEnd"/>
      <w:r w:rsidRPr="002F32E6">
        <w:rPr>
          <w:rFonts w:ascii="Roboto" w:eastAsia="Times New Roman" w:hAnsi="Roboto" w:cs="Times New Roman"/>
          <w:kern w:val="0"/>
          <w:sz w:val="24"/>
          <w:szCs w:val="24"/>
          <w:lang w:eastAsia="en-CA"/>
          <w14:ligatures w14:val="none"/>
        </w:rPr>
        <w:t xml:space="preserve"> the issue really is the</w:t>
      </w:r>
    </w:p>
    <w:p w14:paraId="77C78EF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19:40</w:t>
      </w:r>
    </w:p>
    <w:p w14:paraId="3DC3E31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banking system where we're leaving that money. If we use traditional bank</w:t>
      </w:r>
    </w:p>
    <w:p w14:paraId="1EEC732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19:45</w:t>
      </w:r>
    </w:p>
    <w:p w14:paraId="7009772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account, GIC or any type of investments, if we want access to that money, we</w:t>
      </w:r>
    </w:p>
    <w:p w14:paraId="362DF069"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19:52</w:t>
      </w:r>
    </w:p>
    <w:p w14:paraId="1B6CB7C0"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physically take it out of circulation and now we've interrupted the compounding growth that that capital</w:t>
      </w:r>
    </w:p>
    <w:p w14:paraId="34D1FEC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19:58</w:t>
      </w:r>
    </w:p>
    <w:p w14:paraId="7728748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could have had if we retained it. So, going back to real estate, how stupid would it be for you to sell your</w:t>
      </w:r>
    </w:p>
    <w:p w14:paraId="660A72FF"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20:04</w:t>
      </w:r>
    </w:p>
    <w:p w14:paraId="39EA7D79"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bathroom because you needed $50,000, right? Sure, you get the money,</w:t>
      </w:r>
    </w:p>
    <w:p w14:paraId="73DC66D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20:09</w:t>
      </w:r>
    </w:p>
    <w:p w14:paraId="6961544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but now somebody owns that piece of your </w:t>
      </w:r>
      <w:proofErr w:type="gramStart"/>
      <w:r w:rsidRPr="002F32E6">
        <w:rPr>
          <w:rFonts w:ascii="Roboto" w:eastAsia="Times New Roman" w:hAnsi="Roboto" w:cs="Times New Roman"/>
          <w:kern w:val="0"/>
          <w:sz w:val="24"/>
          <w:szCs w:val="24"/>
          <w:lang w:eastAsia="en-CA"/>
          <w14:ligatures w14:val="none"/>
        </w:rPr>
        <w:t>house</w:t>
      </w:r>
      <w:proofErr w:type="gramEnd"/>
      <w:r w:rsidRPr="002F32E6">
        <w:rPr>
          <w:rFonts w:ascii="Roboto" w:eastAsia="Times New Roman" w:hAnsi="Roboto" w:cs="Times New Roman"/>
          <w:kern w:val="0"/>
          <w:sz w:val="24"/>
          <w:szCs w:val="24"/>
          <w:lang w:eastAsia="en-CA"/>
          <w14:ligatures w14:val="none"/>
        </w:rPr>
        <w:t xml:space="preserve"> and we'll make money off it forever. So, you would borrow against</w:t>
      </w:r>
    </w:p>
    <w:p w14:paraId="55EB782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20:16</w:t>
      </w:r>
    </w:p>
    <w:p w14:paraId="456DE8EE"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the property. Yeah. To be able to use it, and you still retain 100% ownership.</w:t>
      </w:r>
    </w:p>
    <w:p w14:paraId="248DCE1A"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20:21</w:t>
      </w:r>
    </w:p>
    <w:p w14:paraId="6F28748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Insurance works </w:t>
      </w:r>
      <w:proofErr w:type="gramStart"/>
      <w:r w:rsidRPr="002F32E6">
        <w:rPr>
          <w:rFonts w:ascii="Roboto" w:eastAsia="Times New Roman" w:hAnsi="Roboto" w:cs="Times New Roman"/>
          <w:kern w:val="0"/>
          <w:sz w:val="24"/>
          <w:szCs w:val="24"/>
          <w:lang w:eastAsia="en-CA"/>
          <w14:ligatures w14:val="none"/>
        </w:rPr>
        <w:t>exactly the same</w:t>
      </w:r>
      <w:proofErr w:type="gramEnd"/>
      <w:r w:rsidRPr="002F32E6">
        <w:rPr>
          <w:rFonts w:ascii="Roboto" w:eastAsia="Times New Roman" w:hAnsi="Roboto" w:cs="Times New Roman"/>
          <w:kern w:val="0"/>
          <w:sz w:val="24"/>
          <w:szCs w:val="24"/>
          <w:lang w:eastAsia="en-CA"/>
          <w14:ligatures w14:val="none"/>
        </w:rPr>
        <w:t xml:space="preserve"> way. So now the business owner and every</w:t>
      </w:r>
    </w:p>
    <w:p w14:paraId="7E0BBBB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20:27</w:t>
      </w:r>
    </w:p>
    <w:p w14:paraId="232CE60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business owner the lifeblood is capital liquidity cash flow and if that gets</w:t>
      </w:r>
    </w:p>
    <w:p w14:paraId="0C82255E"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20:34</w:t>
      </w:r>
    </w:p>
    <w:p w14:paraId="77E033C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eroded or interrupted or at the value of you know your business or co hits whatever suddenly now you're at the</w:t>
      </w:r>
    </w:p>
    <w:p w14:paraId="6F30499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20:41</w:t>
      </w:r>
    </w:p>
    <w:p w14:paraId="2A83108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mercy of going back to the bank and going through </w:t>
      </w:r>
      <w:proofErr w:type="gramStart"/>
      <w:r w:rsidRPr="002F32E6">
        <w:rPr>
          <w:rFonts w:ascii="Roboto" w:eastAsia="Times New Roman" w:hAnsi="Roboto" w:cs="Times New Roman"/>
          <w:kern w:val="0"/>
          <w:sz w:val="24"/>
          <w:szCs w:val="24"/>
          <w:lang w:eastAsia="en-CA"/>
          <w14:ligatures w14:val="none"/>
        </w:rPr>
        <w:t>their</w:t>
      </w:r>
      <w:proofErr w:type="gramEnd"/>
      <w:r w:rsidRPr="002F32E6">
        <w:rPr>
          <w:rFonts w:ascii="Roboto" w:eastAsia="Times New Roman" w:hAnsi="Roboto" w:cs="Times New Roman"/>
          <w:kern w:val="0"/>
          <w:sz w:val="24"/>
          <w:szCs w:val="24"/>
          <w:lang w:eastAsia="en-CA"/>
          <w14:ligatures w14:val="none"/>
        </w:rPr>
        <w:t xml:space="preserve"> you know hoop of fire just to get</w:t>
      </w:r>
    </w:p>
    <w:p w14:paraId="011DBE39"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20:47</w:t>
      </w:r>
    </w:p>
    <w:p w14:paraId="6D17468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approved inside of insurance you become your own banking system. Yeah.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this</w:t>
      </w:r>
    </w:p>
    <w:p w14:paraId="30F8ACBD"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20:52</w:t>
      </w:r>
    </w:p>
    <w:p w14:paraId="4F07A700"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is where it becomes vitally important. One for the tax, two for the capital</w:t>
      </w:r>
    </w:p>
    <w:p w14:paraId="739E8AC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20:57</w:t>
      </w:r>
    </w:p>
    <w:p w14:paraId="243E1390"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dividend account that Michael, you know, if it ever pops up in this conversation is beneficial, and three, you never</w:t>
      </w:r>
    </w:p>
    <w:p w14:paraId="7C81421E"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21:04</w:t>
      </w:r>
    </w:p>
    <w:p w14:paraId="05D26BB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interrupt the compounding of your capital. Yeah. Yeah. I think it's something that people find a </w:t>
      </w:r>
      <w:proofErr w:type="gramStart"/>
      <w:r w:rsidRPr="002F32E6">
        <w:rPr>
          <w:rFonts w:ascii="Roboto" w:eastAsia="Times New Roman" w:hAnsi="Roboto" w:cs="Times New Roman"/>
          <w:kern w:val="0"/>
          <w:sz w:val="24"/>
          <w:szCs w:val="24"/>
          <w:lang w:eastAsia="en-CA"/>
          <w14:ligatures w14:val="none"/>
        </w:rPr>
        <w:t>really hard</w:t>
      </w:r>
      <w:proofErr w:type="gramEnd"/>
    </w:p>
    <w:p w14:paraId="747A234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21:09</w:t>
      </w:r>
    </w:p>
    <w:p w14:paraId="0CA7C9D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lastRenderedPageBreak/>
        <w:t>time wrapping their head around borrowing from the policy and not necessarily paying it back.</w:t>
      </w:r>
    </w:p>
    <w:p w14:paraId="1BF7D4F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21:15</w:t>
      </w:r>
    </w:p>
    <w:p w14:paraId="0DB1CB9E"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I know you've used different analogies but maybe you can explain that in a little bit more detail once a pol</w:t>
      </w:r>
    </w:p>
    <w:p w14:paraId="78DD359A"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21:21</w:t>
      </w:r>
    </w:p>
    <w:p w14:paraId="595E408B"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policy is set up like how someone would </w:t>
      </w:r>
      <w:proofErr w:type="gramStart"/>
      <w:r w:rsidRPr="002F32E6">
        <w:rPr>
          <w:rFonts w:ascii="Roboto" w:eastAsia="Times New Roman" w:hAnsi="Roboto" w:cs="Times New Roman"/>
          <w:kern w:val="0"/>
          <w:sz w:val="24"/>
          <w:szCs w:val="24"/>
          <w:lang w:eastAsia="en-CA"/>
          <w14:ligatures w14:val="none"/>
        </w:rPr>
        <w:t>actually use</w:t>
      </w:r>
      <w:proofErr w:type="gramEnd"/>
      <w:r w:rsidRPr="002F32E6">
        <w:rPr>
          <w:rFonts w:ascii="Roboto" w:eastAsia="Times New Roman" w:hAnsi="Roboto" w:cs="Times New Roman"/>
          <w:kern w:val="0"/>
          <w:sz w:val="24"/>
          <w:szCs w:val="24"/>
          <w:lang w:eastAsia="en-CA"/>
          <w14:ligatures w14:val="none"/>
        </w:rPr>
        <w:t xml:space="preserve"> it uh </w:t>
      </w:r>
      <w:proofErr w:type="gramStart"/>
      <w:r w:rsidRPr="002F32E6">
        <w:rPr>
          <w:rFonts w:ascii="Roboto" w:eastAsia="Times New Roman" w:hAnsi="Roboto" w:cs="Times New Roman"/>
          <w:kern w:val="0"/>
          <w:sz w:val="24"/>
          <w:szCs w:val="24"/>
          <w:lang w:eastAsia="en-CA"/>
          <w14:ligatures w14:val="none"/>
        </w:rPr>
        <w:t>in order to</w:t>
      </w:r>
      <w:proofErr w:type="gramEnd"/>
      <w:r w:rsidRPr="002F32E6">
        <w:rPr>
          <w:rFonts w:ascii="Roboto" w:eastAsia="Times New Roman" w:hAnsi="Roboto" w:cs="Times New Roman"/>
          <w:kern w:val="0"/>
          <w:sz w:val="24"/>
          <w:szCs w:val="24"/>
          <w:lang w:eastAsia="en-CA"/>
          <w14:ligatures w14:val="none"/>
        </w:rPr>
        <w:t xml:space="preserve"> invest in real estate or you know whatever manner</w:t>
      </w:r>
    </w:p>
    <w:p w14:paraId="0FDEE80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21:27</w:t>
      </w:r>
    </w:p>
    <w:p w14:paraId="7578B5C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they choose.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your money is sitting somewhere. We've been taught for it to sit in a bank, right? As soon as we are</w:t>
      </w:r>
    </w:p>
    <w:p w14:paraId="32E26D9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21:35</w:t>
      </w:r>
    </w:p>
    <w:p w14:paraId="3392C253"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old enough, we start getting an allowance. Let's get a piggy bank, right? And then you're 12, 13, whatever.</w:t>
      </w:r>
    </w:p>
    <w:p w14:paraId="2035B1C9"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21:40</w:t>
      </w:r>
    </w:p>
    <w:p w14:paraId="46F2385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Let's go down, </w:t>
      </w:r>
      <w:proofErr w:type="gramStart"/>
      <w:r w:rsidRPr="002F32E6">
        <w:rPr>
          <w:rFonts w:ascii="Roboto" w:eastAsia="Times New Roman" w:hAnsi="Roboto" w:cs="Times New Roman"/>
          <w:kern w:val="0"/>
          <w:sz w:val="24"/>
          <w:szCs w:val="24"/>
          <w:lang w:eastAsia="en-CA"/>
          <w14:ligatures w14:val="none"/>
        </w:rPr>
        <w:t>open up</w:t>
      </w:r>
      <w:proofErr w:type="gramEnd"/>
      <w:r w:rsidRPr="002F32E6">
        <w:rPr>
          <w:rFonts w:ascii="Roboto" w:eastAsia="Times New Roman" w:hAnsi="Roboto" w:cs="Times New Roman"/>
          <w:kern w:val="0"/>
          <w:sz w:val="24"/>
          <w:szCs w:val="24"/>
          <w:lang w:eastAsia="en-CA"/>
          <w14:ligatures w14:val="none"/>
        </w:rPr>
        <w:t xml:space="preserve"> a bank account. Yeah. And everything is fixated around that</w:t>
      </w:r>
    </w:p>
    <w:p w14:paraId="556971DF"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21:45</w:t>
      </w:r>
    </w:p>
    <w:p w14:paraId="49425E4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institution, which is not necessary. It's necessary as a clearing account.</w:t>
      </w:r>
    </w:p>
    <w:p w14:paraId="1228146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21:51</w:t>
      </w:r>
    </w:p>
    <w:p w14:paraId="26A36CE4"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Yeah. But not as an account where you need to create wealth.</w:t>
      </w:r>
    </w:p>
    <w:p w14:paraId="6695268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21:57</w:t>
      </w:r>
    </w:p>
    <w:p w14:paraId="02F37EE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That poses one of the biggest problems.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on the on whether it's real estate and </w:t>
      </w:r>
      <w:proofErr w:type="spellStart"/>
      <w:r w:rsidRPr="002F32E6">
        <w:rPr>
          <w:rFonts w:ascii="Roboto" w:eastAsia="Times New Roman" w:hAnsi="Roboto" w:cs="Times New Roman"/>
          <w:kern w:val="0"/>
          <w:sz w:val="24"/>
          <w:szCs w:val="24"/>
          <w:lang w:eastAsia="en-CA"/>
          <w14:ligatures w14:val="none"/>
        </w:rPr>
        <w:t>and</w:t>
      </w:r>
      <w:proofErr w:type="spellEnd"/>
      <w:r w:rsidRPr="002F32E6">
        <w:rPr>
          <w:rFonts w:ascii="Roboto" w:eastAsia="Times New Roman" w:hAnsi="Roboto" w:cs="Times New Roman"/>
          <w:kern w:val="0"/>
          <w:sz w:val="24"/>
          <w:szCs w:val="24"/>
          <w:lang w:eastAsia="en-CA"/>
          <w14:ligatures w14:val="none"/>
        </w:rPr>
        <w:t xml:space="preserve"> an </w:t>
      </w:r>
      <w:proofErr w:type="spellStart"/>
      <w:r w:rsidRPr="002F32E6">
        <w:rPr>
          <w:rFonts w:ascii="Roboto" w:eastAsia="Times New Roman" w:hAnsi="Roboto" w:cs="Times New Roman"/>
          <w:kern w:val="0"/>
          <w:sz w:val="24"/>
          <w:szCs w:val="24"/>
          <w:lang w:eastAsia="en-CA"/>
          <w14:ligatures w14:val="none"/>
        </w:rPr>
        <w:t>an</w:t>
      </w:r>
      <w:proofErr w:type="spellEnd"/>
      <w:r w:rsidRPr="002F32E6">
        <w:rPr>
          <w:rFonts w:ascii="Roboto" w:eastAsia="Times New Roman" w:hAnsi="Roboto" w:cs="Times New Roman"/>
          <w:kern w:val="0"/>
          <w:sz w:val="24"/>
          <w:szCs w:val="24"/>
          <w:lang w:eastAsia="en-CA"/>
          <w14:ligatures w14:val="none"/>
        </w:rPr>
        <w:t xml:space="preserve"> issue I always have with</w:t>
      </w:r>
    </w:p>
    <w:p w14:paraId="5259364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22:03</w:t>
      </w:r>
    </w:p>
    <w:p w14:paraId="4384C02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real estate is that it's perfectly fine while the property values are going up. Y you want to refinance and you're</w:t>
      </w:r>
    </w:p>
    <w:p w14:paraId="56CD628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22:08</w:t>
      </w:r>
    </w:p>
    <w:p w14:paraId="2049A944"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essentially layering leverage on top of each other and you're creating this very narrow asset where suddenly if things go</w:t>
      </w:r>
    </w:p>
    <w:p w14:paraId="44EF4F79"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22:16</w:t>
      </w:r>
    </w:p>
    <w:p w14:paraId="2BC8B08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south then it starts to implode on </w:t>
      </w:r>
      <w:proofErr w:type="gramStart"/>
      <w:r w:rsidRPr="002F32E6">
        <w:rPr>
          <w:rFonts w:ascii="Roboto" w:eastAsia="Times New Roman" w:hAnsi="Roboto" w:cs="Times New Roman"/>
          <w:kern w:val="0"/>
          <w:sz w:val="24"/>
          <w:szCs w:val="24"/>
          <w:lang w:eastAsia="en-CA"/>
          <w14:ligatures w14:val="none"/>
        </w:rPr>
        <w:t>itself</w:t>
      </w:r>
      <w:proofErr w:type="gramEnd"/>
      <w:r w:rsidRPr="002F32E6">
        <w:rPr>
          <w:rFonts w:ascii="Roboto" w:eastAsia="Times New Roman" w:hAnsi="Roboto" w:cs="Times New Roman"/>
          <w:kern w:val="0"/>
          <w:sz w:val="24"/>
          <w:szCs w:val="24"/>
          <w:lang w:eastAsia="en-CA"/>
          <w14:ligatures w14:val="none"/>
        </w:rPr>
        <w:t xml:space="preserve"> and it becomes very difficult to get the financing or the bank goes oh</w:t>
      </w:r>
    </w:p>
    <w:p w14:paraId="4D28B6CE"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22:22</w:t>
      </w:r>
    </w:p>
    <w:p w14:paraId="2DF9EA8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you're at seven doors you know you don't fit into our black box anymore. or you got to go private. So, I'm always telling them,</w:t>
      </w:r>
    </w:p>
    <w:p w14:paraId="67A73A3F"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22:30</w:t>
      </w:r>
    </w:p>
    <w:p w14:paraId="157270B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take the profits and put them in something that's completely non-correlated, that can never lose money that you can borrow against</w:t>
      </w:r>
    </w:p>
    <w:p w14:paraId="625B9AB6"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22:37</w:t>
      </w:r>
    </w:p>
    <w:p w14:paraId="6F4B1DB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without any credit check, any application process, no questions other than where do you want the check</w:t>
      </w:r>
    </w:p>
    <w:p w14:paraId="2FC0015F"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22:44</w:t>
      </w:r>
    </w:p>
    <w:p w14:paraId="7401782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deposited and now you've got an asset that you can borrow </w:t>
      </w:r>
      <w:proofErr w:type="gramStart"/>
      <w:r w:rsidRPr="002F32E6">
        <w:rPr>
          <w:rFonts w:ascii="Roboto" w:eastAsia="Times New Roman" w:hAnsi="Roboto" w:cs="Times New Roman"/>
          <w:kern w:val="0"/>
          <w:sz w:val="24"/>
          <w:szCs w:val="24"/>
          <w:lang w:eastAsia="en-CA"/>
          <w14:ligatures w14:val="none"/>
        </w:rPr>
        <w:t>against</w:t>
      </w:r>
      <w:proofErr w:type="gramEnd"/>
      <w:r w:rsidRPr="002F32E6">
        <w:rPr>
          <w:rFonts w:ascii="Roboto" w:eastAsia="Times New Roman" w:hAnsi="Roboto" w:cs="Times New Roman"/>
          <w:kern w:val="0"/>
          <w:sz w:val="24"/>
          <w:szCs w:val="24"/>
          <w:lang w:eastAsia="en-CA"/>
          <w14:ligatures w14:val="none"/>
        </w:rPr>
        <w:t xml:space="preserve"> and you don't have to make any payments on it.</w:t>
      </w:r>
    </w:p>
    <w:p w14:paraId="776B0D16"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lastRenderedPageBreak/>
        <w:t>22:50</w:t>
      </w:r>
    </w:p>
    <w:p w14:paraId="60E209B0"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Yeah. So, we go back to CO where suddenly it's like, "Oh, it's, you know, rent holidays and you're </w:t>
      </w:r>
      <w:proofErr w:type="spellStart"/>
      <w:r w:rsidRPr="002F32E6">
        <w:rPr>
          <w:rFonts w:ascii="Roboto" w:eastAsia="Times New Roman" w:hAnsi="Roboto" w:cs="Times New Roman"/>
          <w:kern w:val="0"/>
          <w:sz w:val="24"/>
          <w:szCs w:val="24"/>
          <w:lang w:eastAsia="en-CA"/>
          <w14:ligatures w14:val="none"/>
        </w:rPr>
        <w:t>going,"Yeah</w:t>
      </w:r>
      <w:proofErr w:type="spellEnd"/>
      <w:r w:rsidRPr="002F32E6">
        <w:rPr>
          <w:rFonts w:ascii="Roboto" w:eastAsia="Times New Roman" w:hAnsi="Roboto" w:cs="Times New Roman"/>
          <w:kern w:val="0"/>
          <w:sz w:val="24"/>
          <w:szCs w:val="24"/>
          <w:lang w:eastAsia="en-CA"/>
          <w14:ligatures w14:val="none"/>
        </w:rPr>
        <w:t>,</w:t>
      </w:r>
    </w:p>
    <w:p w14:paraId="5A9A9926"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22:57</w:t>
      </w:r>
    </w:p>
    <w:p w14:paraId="77F23C70"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but the bank still wants me to make my payments." Well, if you were the bank, you could put yourself on a holiday and</w:t>
      </w:r>
    </w:p>
    <w:p w14:paraId="23059BA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23:05</w:t>
      </w:r>
    </w:p>
    <w:p w14:paraId="293074F0"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nobody's going to come knocking on the door for you to make those payments back to your own banking system. Yeah. That's</w:t>
      </w:r>
    </w:p>
    <w:p w14:paraId="4302E1E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23:11</w:t>
      </w:r>
    </w:p>
    <w:p w14:paraId="60A1E03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where we just </w:t>
      </w:r>
      <w:proofErr w:type="gramStart"/>
      <w:r w:rsidRPr="002F32E6">
        <w:rPr>
          <w:rFonts w:ascii="Roboto" w:eastAsia="Times New Roman" w:hAnsi="Roboto" w:cs="Times New Roman"/>
          <w:kern w:val="0"/>
          <w:sz w:val="24"/>
          <w:szCs w:val="24"/>
          <w:lang w:eastAsia="en-CA"/>
          <w14:ligatures w14:val="none"/>
        </w:rPr>
        <w:t>have to</w:t>
      </w:r>
      <w:proofErr w:type="gramEnd"/>
      <w:r w:rsidRPr="002F32E6">
        <w:rPr>
          <w:rFonts w:ascii="Roboto" w:eastAsia="Times New Roman" w:hAnsi="Roboto" w:cs="Times New Roman"/>
          <w:kern w:val="0"/>
          <w:sz w:val="24"/>
          <w:szCs w:val="24"/>
          <w:lang w:eastAsia="en-CA"/>
          <w14:ligatures w14:val="none"/>
        </w:rPr>
        <w:t xml:space="preserve"> understand that there is another option out there that unfortunately you know 95% of</w:t>
      </w:r>
    </w:p>
    <w:p w14:paraId="3D22A04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23:18</w:t>
      </w:r>
    </w:p>
    <w:p w14:paraId="746A9907"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the population have no clue because we were essentially born into the system.</w:t>
      </w:r>
    </w:p>
    <w:p w14:paraId="387DA35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23:23</w:t>
      </w:r>
    </w:p>
    <w:p w14:paraId="46EF4B5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Yeah. And this is all we are aware of. Yeah. Now moving along to questions</w:t>
      </w:r>
    </w:p>
    <w:p w14:paraId="652A3E8A"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23:28</w:t>
      </w:r>
    </w:p>
    <w:p w14:paraId="20AE3097"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regarding tax liabilities. What would be some strategies for minimizing tax liabilities while staying compliant? I</w:t>
      </w:r>
    </w:p>
    <w:p w14:paraId="558ADF6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23:34</w:t>
      </w:r>
    </w:p>
    <w:p w14:paraId="4BA873D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think that's probably more for Michael.</w:t>
      </w:r>
    </w:p>
    <w:p w14:paraId="1871C72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23:41</w:t>
      </w:r>
    </w:p>
    <w:p w14:paraId="5FF1927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This goes back to what we discussed a little bit earlier is you need to keep track of all your</w:t>
      </w:r>
    </w:p>
    <w:p w14:paraId="518C7F4D"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23:50</w:t>
      </w:r>
    </w:p>
    <w:p w14:paraId="15FC7CE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expenditures and keep those doc documentations documentation that you</w:t>
      </w:r>
    </w:p>
    <w:p w14:paraId="12513C4F"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23:55</w:t>
      </w:r>
    </w:p>
    <w:p w14:paraId="51835C9E"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have for them to support them later. You're not going to make money by</w:t>
      </w:r>
    </w:p>
    <w:p w14:paraId="378502E6"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24:03</w:t>
      </w:r>
    </w:p>
    <w:p w14:paraId="04CD01C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just outright spending money. But what you can do is lessen the impact of that</w:t>
      </w:r>
    </w:p>
    <w:p w14:paraId="47CB03E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24:09</w:t>
      </w:r>
    </w:p>
    <w:p w14:paraId="52621E2B"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by keeping good track of those figures and being able to support them such that</w:t>
      </w:r>
    </w:p>
    <w:p w14:paraId="192C429F"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24:16</w:t>
      </w:r>
    </w:p>
    <w:p w14:paraId="52048FE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you can deduct them when it comes to paying your taxes.</w:t>
      </w:r>
    </w:p>
    <w:p w14:paraId="1412397D"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24:22</w:t>
      </w:r>
    </w:p>
    <w:p w14:paraId="1A342157"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Now, in terms of things like holding companies, can you talk a little bit about the structure that someone should leverage when they have their OPCO and</w:t>
      </w:r>
    </w:p>
    <w:p w14:paraId="5CEFD188"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24:27</w:t>
      </w:r>
    </w:p>
    <w:p w14:paraId="774640D2"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then they're looking to invest in real estate and what the advantages are from a tax standpoint, but also liability and</w:t>
      </w:r>
    </w:p>
    <w:p w14:paraId="5D31A02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24:33</w:t>
      </w:r>
    </w:p>
    <w:p w14:paraId="53D955A0"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having maybe like a </w:t>
      </w:r>
      <w:proofErr w:type="gramStart"/>
      <w:r w:rsidRPr="002F32E6">
        <w:rPr>
          <w:rFonts w:ascii="Roboto" w:eastAsia="Times New Roman" w:hAnsi="Roboto" w:cs="Times New Roman"/>
          <w:kern w:val="0"/>
          <w:sz w:val="24"/>
          <w:szCs w:val="24"/>
          <w:lang w:eastAsia="en-CA"/>
          <w14:ligatures w14:val="none"/>
        </w:rPr>
        <w:t>two to three tiered</w:t>
      </w:r>
      <w:proofErr w:type="gramEnd"/>
      <w:r w:rsidRPr="002F32E6">
        <w:rPr>
          <w:rFonts w:ascii="Roboto" w:eastAsia="Times New Roman" w:hAnsi="Roboto" w:cs="Times New Roman"/>
          <w:kern w:val="0"/>
          <w:sz w:val="24"/>
          <w:szCs w:val="24"/>
          <w:lang w:eastAsia="en-CA"/>
          <w14:ligatures w14:val="none"/>
        </w:rPr>
        <w:t xml:space="preserve"> structure.</w:t>
      </w:r>
    </w:p>
    <w:p w14:paraId="53B6BF1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24:38</w:t>
      </w:r>
    </w:p>
    <w:p w14:paraId="24CD47F2"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I've seen a </w:t>
      </w:r>
      <w:proofErr w:type="gramStart"/>
      <w:r w:rsidRPr="002F32E6">
        <w:rPr>
          <w:rFonts w:ascii="Roboto" w:eastAsia="Times New Roman" w:hAnsi="Roboto" w:cs="Times New Roman"/>
          <w:kern w:val="0"/>
          <w:sz w:val="24"/>
          <w:szCs w:val="24"/>
          <w:lang w:eastAsia="en-CA"/>
          <w14:ligatures w14:val="none"/>
        </w:rPr>
        <w:t>three part</w:t>
      </w:r>
      <w:proofErr w:type="gramEnd"/>
      <w:r w:rsidRPr="002F32E6">
        <w:rPr>
          <w:rFonts w:ascii="Roboto" w:eastAsia="Times New Roman" w:hAnsi="Roboto" w:cs="Times New Roman"/>
          <w:kern w:val="0"/>
          <w:sz w:val="24"/>
          <w:szCs w:val="24"/>
          <w:lang w:eastAsia="en-CA"/>
          <w14:ligatures w14:val="none"/>
        </w:rPr>
        <w:t xml:space="preserve"> structure where there's an operating</w:t>
      </w:r>
    </w:p>
    <w:p w14:paraId="724DD50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lastRenderedPageBreak/>
        <w:t>24:46</w:t>
      </w:r>
    </w:p>
    <w:p w14:paraId="2EF307C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company, a </w:t>
      </w:r>
      <w:proofErr w:type="spellStart"/>
      <w:r w:rsidRPr="002F32E6">
        <w:rPr>
          <w:rFonts w:ascii="Roboto" w:eastAsia="Times New Roman" w:hAnsi="Roboto" w:cs="Times New Roman"/>
          <w:kern w:val="0"/>
          <w:sz w:val="24"/>
          <w:szCs w:val="24"/>
          <w:lang w:eastAsia="en-CA"/>
          <w14:ligatures w14:val="none"/>
        </w:rPr>
        <w:t>a</w:t>
      </w:r>
      <w:proofErr w:type="spellEnd"/>
      <w:r w:rsidRPr="002F32E6">
        <w:rPr>
          <w:rFonts w:ascii="Roboto" w:eastAsia="Times New Roman" w:hAnsi="Roboto" w:cs="Times New Roman"/>
          <w:kern w:val="0"/>
          <w:sz w:val="24"/>
          <w:szCs w:val="24"/>
          <w:lang w:eastAsia="en-CA"/>
          <w14:ligatures w14:val="none"/>
        </w:rPr>
        <w:t xml:space="preserve"> holding company and a real estate company and</w:t>
      </w:r>
    </w:p>
    <w:p w14:paraId="3C7F003D"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24:53</w:t>
      </w:r>
    </w:p>
    <w:p w14:paraId="6F3909E9"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the operating company is set up to do property</w:t>
      </w:r>
    </w:p>
    <w:p w14:paraId="7A3E231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24:58</w:t>
      </w:r>
    </w:p>
    <w:p w14:paraId="3CD5BF9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management. That is a great structure once you achieve a certain scale of business.</w:t>
      </w:r>
    </w:p>
    <w:p w14:paraId="6F22E1C8"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25:05</w:t>
      </w:r>
    </w:p>
    <w:p w14:paraId="283CBA22"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And the unfortunate part though is I've seen many clients who have that structure recommended to them when they</w:t>
      </w:r>
    </w:p>
    <w:p w14:paraId="3CBD6339"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25:12</w:t>
      </w:r>
    </w:p>
    <w:p w14:paraId="48945660"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had zero to one </w:t>
      </w:r>
      <w:proofErr w:type="gramStart"/>
      <w:r w:rsidRPr="002F32E6">
        <w:rPr>
          <w:rFonts w:ascii="Roboto" w:eastAsia="Times New Roman" w:hAnsi="Roboto" w:cs="Times New Roman"/>
          <w:kern w:val="0"/>
          <w:sz w:val="24"/>
          <w:szCs w:val="24"/>
          <w:lang w:eastAsia="en-CA"/>
          <w14:ligatures w14:val="none"/>
        </w:rPr>
        <w:t>properties</w:t>
      </w:r>
      <w:proofErr w:type="gramEnd"/>
      <w:r w:rsidRPr="002F32E6">
        <w:rPr>
          <w:rFonts w:ascii="Roboto" w:eastAsia="Times New Roman" w:hAnsi="Roboto" w:cs="Times New Roman"/>
          <w:kern w:val="0"/>
          <w:sz w:val="24"/>
          <w:szCs w:val="24"/>
          <w:lang w:eastAsia="en-CA"/>
          <w14:ligatures w14:val="none"/>
        </w:rPr>
        <w:t>. And if you have zero properties for sure and almost always if</w:t>
      </w:r>
    </w:p>
    <w:p w14:paraId="7DC2847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25:20</w:t>
      </w:r>
    </w:p>
    <w:p w14:paraId="2A603F57"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you just have one property that structure is a money loser because the</w:t>
      </w:r>
    </w:p>
    <w:p w14:paraId="496AC758"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25:25</w:t>
      </w:r>
    </w:p>
    <w:p w14:paraId="206E5389"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whole idea of having the property management involved is that you take high tax</w:t>
      </w:r>
    </w:p>
    <w:p w14:paraId="43877D1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25:31</w:t>
      </w:r>
    </w:p>
    <w:p w14:paraId="3FD5EE43"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income from your real estate company which as we mentioned earlier it's taxed</w:t>
      </w:r>
    </w:p>
    <w:p w14:paraId="0D22483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25:38</w:t>
      </w:r>
    </w:p>
    <w:p w14:paraId="7738876B"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over 50% in Ontario and drop that to</w:t>
      </w:r>
    </w:p>
    <w:p w14:paraId="4EB00B3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25:43</w:t>
      </w:r>
    </w:p>
    <w:p w14:paraId="52ABBDE9"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what the property management company pays. a little over 12%. That strategy</w:t>
      </w:r>
    </w:p>
    <w:p w14:paraId="21A1679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25:51</w:t>
      </w:r>
    </w:p>
    <w:p w14:paraId="480EE9E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though presupposes that the property manager is charging you market rates for</w:t>
      </w:r>
    </w:p>
    <w:p w14:paraId="7F3161DE"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25:57</w:t>
      </w:r>
    </w:p>
    <w:p w14:paraId="24847F0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their services. People think that, you know, I have 50,000 left over at the end of the</w:t>
      </w:r>
    </w:p>
    <w:p w14:paraId="0A091ED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26:04</w:t>
      </w:r>
    </w:p>
    <w:p w14:paraId="1AF19B1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year from after </w:t>
      </w:r>
      <w:proofErr w:type="gramStart"/>
      <w:r w:rsidRPr="002F32E6">
        <w:rPr>
          <w:rFonts w:ascii="Roboto" w:eastAsia="Times New Roman" w:hAnsi="Roboto" w:cs="Times New Roman"/>
          <w:kern w:val="0"/>
          <w:sz w:val="24"/>
          <w:szCs w:val="24"/>
          <w:lang w:eastAsia="en-CA"/>
          <w14:ligatures w14:val="none"/>
        </w:rPr>
        <w:t>taking into account</w:t>
      </w:r>
      <w:proofErr w:type="gramEnd"/>
      <w:r w:rsidRPr="002F32E6">
        <w:rPr>
          <w:rFonts w:ascii="Roboto" w:eastAsia="Times New Roman" w:hAnsi="Roboto" w:cs="Times New Roman"/>
          <w:kern w:val="0"/>
          <w:sz w:val="24"/>
          <w:szCs w:val="24"/>
          <w:lang w:eastAsia="en-CA"/>
          <w14:ligatures w14:val="none"/>
        </w:rPr>
        <w:t xml:space="preserve"> all my other expenses. So, I'll just pay the property</w:t>
      </w:r>
    </w:p>
    <w:p w14:paraId="41D6970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26:11</w:t>
      </w:r>
    </w:p>
    <w:p w14:paraId="606D5FDB"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manager 50,000 for the year because it's my company. I can pay it whatever I like. Wipe out my income in the real</w:t>
      </w:r>
    </w:p>
    <w:p w14:paraId="5F032CBF"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26:18</w:t>
      </w:r>
    </w:p>
    <w:p w14:paraId="17D89393"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estate company completely.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the high tax rate doesn't matter because there's zero income and then the property</w:t>
      </w:r>
    </w:p>
    <w:p w14:paraId="6AA22F5D"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26:24</w:t>
      </w:r>
    </w:p>
    <w:p w14:paraId="6AFFEF2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manager will pay tax on the 50,000 at that 12.2%</w:t>
      </w:r>
    </w:p>
    <w:p w14:paraId="7785B7DA"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26:31</w:t>
      </w:r>
    </w:p>
    <w:p w14:paraId="5FEB119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rate. Problem with that is CRA will come in and say you</w:t>
      </w:r>
    </w:p>
    <w:p w14:paraId="580DCCC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26:36</w:t>
      </w:r>
    </w:p>
    <w:p w14:paraId="2474E33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control all these rates. You're not paying market rates, you're paying above</w:t>
      </w:r>
    </w:p>
    <w:p w14:paraId="333DFD1D"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26:41</w:t>
      </w:r>
    </w:p>
    <w:p w14:paraId="6C242197"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market rates.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what they'll do is they'll reduce the deduction from the</w:t>
      </w:r>
    </w:p>
    <w:p w14:paraId="412998D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26:48</w:t>
      </w:r>
    </w:p>
    <w:p w14:paraId="73D8403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lastRenderedPageBreak/>
        <w:t xml:space="preserve">real estate company to what the market rate should have been.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let's say the market rate was 2,000 a month. So that's</w:t>
      </w:r>
    </w:p>
    <w:p w14:paraId="4A25A52D"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26:55</w:t>
      </w:r>
    </w:p>
    <w:p w14:paraId="213E859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24,000. You charged a little bit more than double at 50.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as the real estate</w:t>
      </w:r>
    </w:p>
    <w:p w14:paraId="7697CE5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27:02</w:t>
      </w:r>
    </w:p>
    <w:p w14:paraId="38D2D8C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company, you get the deduction of 24,000. But they say the property manager was actually paid 50,000. So</w:t>
      </w:r>
    </w:p>
    <w:p w14:paraId="0BD45FE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27:08</w:t>
      </w:r>
    </w:p>
    <w:p w14:paraId="6D6F1D0B"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they pay tax on 50,000. So rather than saving you money, you've </w:t>
      </w:r>
      <w:proofErr w:type="gramStart"/>
      <w:r w:rsidRPr="002F32E6">
        <w:rPr>
          <w:rFonts w:ascii="Roboto" w:eastAsia="Times New Roman" w:hAnsi="Roboto" w:cs="Times New Roman"/>
          <w:kern w:val="0"/>
          <w:sz w:val="24"/>
          <w:szCs w:val="24"/>
          <w:lang w:eastAsia="en-CA"/>
          <w14:ligatures w14:val="none"/>
        </w:rPr>
        <w:t>actually just</w:t>
      </w:r>
      <w:proofErr w:type="gramEnd"/>
    </w:p>
    <w:p w14:paraId="5ABA14D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27:14</w:t>
      </w:r>
    </w:p>
    <w:p w14:paraId="2FBDB6C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doubled the tax on that excess income. Yep. Got it. Now, when it comes to</w:t>
      </w:r>
    </w:p>
    <w:p w14:paraId="1C1A894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27:21</w:t>
      </w:r>
    </w:p>
    <w:p w14:paraId="4111221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things like incorporating for the purpose of securing financing, so as we're learning, one option is to go with</w:t>
      </w:r>
    </w:p>
    <w:p w14:paraId="49568AA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27:26</w:t>
      </w:r>
    </w:p>
    <w:p w14:paraId="1811F38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the whole life insurance policy and that can be something that can be used to make financing potentially a little bit</w:t>
      </w:r>
    </w:p>
    <w:p w14:paraId="03B820C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27:32</w:t>
      </w:r>
    </w:p>
    <w:p w14:paraId="49CDC4D0"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easier. But in your opinion, how does incorporating maybe affect someone's ability to secure financing for real</w:t>
      </w:r>
    </w:p>
    <w:p w14:paraId="76042F9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27:38</w:t>
      </w:r>
    </w:p>
    <w:p w14:paraId="19A26709"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estate? And maybe that's even something Monica can jump in on a little bit as well. This comes down to the basic</w:t>
      </w:r>
    </w:p>
    <w:p w14:paraId="06577A26"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27:47</w:t>
      </w:r>
    </w:p>
    <w:p w14:paraId="64F5A7EB"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economic principle of supply and demand. Specifically, there are fewer</w:t>
      </w:r>
    </w:p>
    <w:p w14:paraId="3F37D15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27:54</w:t>
      </w:r>
    </w:p>
    <w:p w14:paraId="5B66D0D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lenders that lend to corporations for real estate than to individuals.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your</w:t>
      </w:r>
    </w:p>
    <w:p w14:paraId="1265D67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28:00</w:t>
      </w:r>
    </w:p>
    <w:p w14:paraId="67E071D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supply is less, the demand, let's say, is constant. That drives up the price.</w:t>
      </w:r>
    </w:p>
    <w:p w14:paraId="287BEED8"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28:06</w:t>
      </w:r>
    </w:p>
    <w:p w14:paraId="35868E9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So, as a practical matter, you can usually end up paying somewhere</w:t>
      </w:r>
    </w:p>
    <w:p w14:paraId="0619F51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28:13</w:t>
      </w:r>
    </w:p>
    <w:p w14:paraId="2CDBC427"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between 1 and 2% higher rates than you would if you got the loan as an</w:t>
      </w:r>
    </w:p>
    <w:p w14:paraId="0600D56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28:20</w:t>
      </w:r>
    </w:p>
    <w:p w14:paraId="6906891B"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individual. That said, and Scott alluded to this</w:t>
      </w:r>
    </w:p>
    <w:p w14:paraId="3AC6CAB8"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28:26</w:t>
      </w:r>
    </w:p>
    <w:p w14:paraId="775BBC9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earlier, you can reach a point where </w:t>
      </w:r>
      <w:proofErr w:type="gramStart"/>
      <w:r w:rsidRPr="002F32E6">
        <w:rPr>
          <w:rFonts w:ascii="Roboto" w:eastAsia="Times New Roman" w:hAnsi="Roboto" w:cs="Times New Roman"/>
          <w:kern w:val="0"/>
          <w:sz w:val="24"/>
          <w:szCs w:val="24"/>
          <w:lang w:eastAsia="en-CA"/>
          <w14:ligatures w14:val="none"/>
        </w:rPr>
        <w:t>despite the fact that</w:t>
      </w:r>
      <w:proofErr w:type="gramEnd"/>
      <w:r w:rsidRPr="002F32E6">
        <w:rPr>
          <w:rFonts w:ascii="Roboto" w:eastAsia="Times New Roman" w:hAnsi="Roboto" w:cs="Times New Roman"/>
          <w:kern w:val="0"/>
          <w:sz w:val="24"/>
          <w:szCs w:val="24"/>
          <w:lang w:eastAsia="en-CA"/>
          <w14:ligatures w14:val="none"/>
        </w:rPr>
        <w:t xml:space="preserve"> every loan you've</w:t>
      </w:r>
    </w:p>
    <w:p w14:paraId="1560206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28:32</w:t>
      </w:r>
    </w:p>
    <w:p w14:paraId="23C857B4"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taken out has been repaid on time, </w:t>
      </w:r>
      <w:proofErr w:type="gramStart"/>
      <w:r w:rsidRPr="002F32E6">
        <w:rPr>
          <w:rFonts w:ascii="Roboto" w:eastAsia="Times New Roman" w:hAnsi="Roboto" w:cs="Times New Roman"/>
          <w:kern w:val="0"/>
          <w:sz w:val="24"/>
          <w:szCs w:val="24"/>
          <w:lang w:eastAsia="en-CA"/>
          <w14:ligatures w14:val="none"/>
        </w:rPr>
        <w:t>despite the fact that</w:t>
      </w:r>
      <w:proofErr w:type="gramEnd"/>
      <w:r w:rsidRPr="002F32E6">
        <w:rPr>
          <w:rFonts w:ascii="Roboto" w:eastAsia="Times New Roman" w:hAnsi="Roboto" w:cs="Times New Roman"/>
          <w:kern w:val="0"/>
          <w:sz w:val="24"/>
          <w:szCs w:val="24"/>
          <w:lang w:eastAsia="en-CA"/>
          <w14:ligatures w14:val="none"/>
        </w:rPr>
        <w:t xml:space="preserve"> your real estate</w:t>
      </w:r>
    </w:p>
    <w:p w14:paraId="57D95C0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28:37</w:t>
      </w:r>
    </w:p>
    <w:p w14:paraId="48AC1E8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properties are covering all their payments, there's plenty of </w:t>
      </w:r>
      <w:proofErr w:type="spellStart"/>
      <w:r w:rsidRPr="002F32E6">
        <w:rPr>
          <w:rFonts w:ascii="Roboto" w:eastAsia="Times New Roman" w:hAnsi="Roboto" w:cs="Times New Roman"/>
          <w:kern w:val="0"/>
          <w:sz w:val="24"/>
          <w:szCs w:val="24"/>
          <w:lang w:eastAsia="en-CA"/>
          <w14:ligatures w14:val="none"/>
        </w:rPr>
        <w:t>cla</w:t>
      </w:r>
      <w:proofErr w:type="spellEnd"/>
      <w:r w:rsidRPr="002F32E6">
        <w:rPr>
          <w:rFonts w:ascii="Roboto" w:eastAsia="Times New Roman" w:hAnsi="Roboto" w:cs="Times New Roman"/>
          <w:kern w:val="0"/>
          <w:sz w:val="24"/>
          <w:szCs w:val="24"/>
          <w:lang w:eastAsia="en-CA"/>
          <w14:ligatures w14:val="none"/>
        </w:rPr>
        <w:t xml:space="preserve"> cash</w:t>
      </w:r>
    </w:p>
    <w:p w14:paraId="0E1C24C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28:43</w:t>
      </w:r>
    </w:p>
    <w:p w14:paraId="68BB597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flow being generated, the bank will just refuse to lend you another mortgage just</w:t>
      </w:r>
    </w:p>
    <w:p w14:paraId="76649B3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28:49</w:t>
      </w:r>
    </w:p>
    <w:p w14:paraId="0CA2D35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lastRenderedPageBreak/>
        <w:t>because that's their rule. you have only the ability to borrow for up to x number</w:t>
      </w:r>
    </w:p>
    <w:p w14:paraId="5D93568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28:55</w:t>
      </w:r>
    </w:p>
    <w:p w14:paraId="786C28C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of properties at which point if you want to continue have no choice but to</w:t>
      </w:r>
    </w:p>
    <w:p w14:paraId="6866288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29:00</w:t>
      </w:r>
    </w:p>
    <w:p w14:paraId="322E683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incorporate. Yeah. Yeah. I find it </w:t>
      </w:r>
      <w:proofErr w:type="gramStart"/>
      <w:r w:rsidRPr="002F32E6">
        <w:rPr>
          <w:rFonts w:ascii="Roboto" w:eastAsia="Times New Roman" w:hAnsi="Roboto" w:cs="Times New Roman"/>
          <w:kern w:val="0"/>
          <w:sz w:val="24"/>
          <w:szCs w:val="24"/>
          <w:lang w:eastAsia="en-CA"/>
          <w14:ligatures w14:val="none"/>
        </w:rPr>
        <w:t>really interesting</w:t>
      </w:r>
      <w:proofErr w:type="gramEnd"/>
      <w:r w:rsidRPr="002F32E6">
        <w:rPr>
          <w:rFonts w:ascii="Roboto" w:eastAsia="Times New Roman" w:hAnsi="Roboto" w:cs="Times New Roman"/>
          <w:kern w:val="0"/>
          <w:sz w:val="24"/>
          <w:szCs w:val="24"/>
          <w:lang w:eastAsia="en-CA"/>
          <w14:ligatures w14:val="none"/>
        </w:rPr>
        <w:t xml:space="preserve"> and obviously there's a </w:t>
      </w:r>
      <w:proofErr w:type="spellStart"/>
      <w:proofErr w:type="gramStart"/>
      <w:r w:rsidRPr="002F32E6">
        <w:rPr>
          <w:rFonts w:ascii="Roboto" w:eastAsia="Times New Roman" w:hAnsi="Roboto" w:cs="Times New Roman"/>
          <w:kern w:val="0"/>
          <w:sz w:val="24"/>
          <w:szCs w:val="24"/>
          <w:lang w:eastAsia="en-CA"/>
          <w14:ligatures w14:val="none"/>
        </w:rPr>
        <w:t>a</w:t>
      </w:r>
      <w:proofErr w:type="spellEnd"/>
      <w:r w:rsidRPr="002F32E6">
        <w:rPr>
          <w:rFonts w:ascii="Roboto" w:eastAsia="Times New Roman" w:hAnsi="Roboto" w:cs="Times New Roman"/>
          <w:kern w:val="0"/>
          <w:sz w:val="24"/>
          <w:szCs w:val="24"/>
          <w:lang w:eastAsia="en-CA"/>
          <w14:ligatures w14:val="none"/>
        </w:rPr>
        <w:t xml:space="preserve"> big</w:t>
      </w:r>
      <w:proofErr w:type="gramEnd"/>
    </w:p>
    <w:p w14:paraId="3961BCC9"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29:07</w:t>
      </w:r>
    </w:p>
    <w:p w14:paraId="75942F93"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distinction between commercial and single family. Right.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I think that's why some real estate investors</w:t>
      </w:r>
    </w:p>
    <w:p w14:paraId="50F2225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29:13</w:t>
      </w:r>
    </w:p>
    <w:p w14:paraId="741B90C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eventually make that jump because anything with more doors, you know, you're not personally guaranteeing it the way that the property is, right? So,</w:t>
      </w:r>
    </w:p>
    <w:p w14:paraId="608F3A0D"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29:20</w:t>
      </w:r>
    </w:p>
    <w:p w14:paraId="71B2F17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right, that's usually when you go from less than five doors to five or more.</w:t>
      </w:r>
    </w:p>
    <w:p w14:paraId="78E56B6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29:26</w:t>
      </w:r>
    </w:p>
    <w:p w14:paraId="1455D889"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Yeah, most lenders consider that now it's a </w:t>
      </w:r>
      <w:proofErr w:type="spellStart"/>
      <w:r w:rsidRPr="002F32E6">
        <w:rPr>
          <w:rFonts w:ascii="Roboto" w:eastAsia="Times New Roman" w:hAnsi="Roboto" w:cs="Times New Roman"/>
          <w:kern w:val="0"/>
          <w:sz w:val="24"/>
          <w:szCs w:val="24"/>
          <w:lang w:eastAsia="en-CA"/>
          <w14:ligatures w14:val="none"/>
        </w:rPr>
        <w:t>a</w:t>
      </w:r>
      <w:proofErr w:type="spellEnd"/>
      <w:r w:rsidRPr="002F32E6">
        <w:rPr>
          <w:rFonts w:ascii="Roboto" w:eastAsia="Times New Roman" w:hAnsi="Roboto" w:cs="Times New Roman"/>
          <w:kern w:val="0"/>
          <w:sz w:val="24"/>
          <w:szCs w:val="24"/>
          <w:lang w:eastAsia="en-CA"/>
          <w14:ligatures w14:val="none"/>
        </w:rPr>
        <w:t xml:space="preserve"> commercial loan and</w:t>
      </w:r>
    </w:p>
    <w:p w14:paraId="3C60C75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29:31</w:t>
      </w:r>
    </w:p>
    <w:p w14:paraId="67CBA6E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they look much more at the ability of the property to carry the loan and your</w:t>
      </w:r>
    </w:p>
    <w:p w14:paraId="0ACEA70A"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29:38</w:t>
      </w:r>
    </w:p>
    <w:p w14:paraId="34EAEA2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own personal situation, your own personal credit score, </w:t>
      </w:r>
      <w:proofErr w:type="gramStart"/>
      <w:r w:rsidRPr="002F32E6">
        <w:rPr>
          <w:rFonts w:ascii="Roboto" w:eastAsia="Times New Roman" w:hAnsi="Roboto" w:cs="Times New Roman"/>
          <w:kern w:val="0"/>
          <w:sz w:val="24"/>
          <w:szCs w:val="24"/>
          <w:lang w:eastAsia="en-CA"/>
          <w14:ligatures w14:val="none"/>
        </w:rPr>
        <w:t>Yeah</w:t>
      </w:r>
      <w:proofErr w:type="gramEnd"/>
      <w:r w:rsidRPr="002F32E6">
        <w:rPr>
          <w:rFonts w:ascii="Roboto" w:eastAsia="Times New Roman" w:hAnsi="Roboto" w:cs="Times New Roman"/>
          <w:kern w:val="0"/>
          <w:sz w:val="24"/>
          <w:szCs w:val="24"/>
          <w:lang w:eastAsia="en-CA"/>
          <w14:ligatures w14:val="none"/>
        </w:rPr>
        <w:t>. is of much</w:t>
      </w:r>
    </w:p>
    <w:p w14:paraId="33267506"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29:44</w:t>
      </w:r>
    </w:p>
    <w:p w14:paraId="6564354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less a concern at that point. Yeah. But I think it's also important to know that</w:t>
      </w:r>
    </w:p>
    <w:p w14:paraId="505BE2C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29:50</w:t>
      </w:r>
    </w:p>
    <w:p w14:paraId="701859F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soon as you have more than three properties, you are running a real estate business, which is why it's so</w:t>
      </w:r>
    </w:p>
    <w:p w14:paraId="714038D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29:57</w:t>
      </w:r>
    </w:p>
    <w:p w14:paraId="47D251E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important for people to use proper corporate structures </w:t>
      </w:r>
      <w:proofErr w:type="gramStart"/>
      <w:r w:rsidRPr="002F32E6">
        <w:rPr>
          <w:rFonts w:ascii="Roboto" w:eastAsia="Times New Roman" w:hAnsi="Roboto" w:cs="Times New Roman"/>
          <w:kern w:val="0"/>
          <w:sz w:val="24"/>
          <w:szCs w:val="24"/>
          <w:lang w:eastAsia="en-CA"/>
          <w14:ligatures w14:val="none"/>
        </w:rPr>
        <w:t>and also</w:t>
      </w:r>
      <w:proofErr w:type="gramEnd"/>
      <w:r w:rsidRPr="002F32E6">
        <w:rPr>
          <w:rFonts w:ascii="Roboto" w:eastAsia="Times New Roman" w:hAnsi="Roboto" w:cs="Times New Roman"/>
          <w:kern w:val="0"/>
          <w:sz w:val="24"/>
          <w:szCs w:val="24"/>
          <w:lang w:eastAsia="en-CA"/>
          <w14:ligatures w14:val="none"/>
        </w:rPr>
        <w:t xml:space="preserve"> utilize combine that with the insurance. One</w:t>
      </w:r>
    </w:p>
    <w:p w14:paraId="6A9DAA4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30:04</w:t>
      </w:r>
    </w:p>
    <w:p w14:paraId="3D99E33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thing I absolutely love about the infinite </w:t>
      </w:r>
      <w:proofErr w:type="gramStart"/>
      <w:r w:rsidRPr="002F32E6">
        <w:rPr>
          <w:rFonts w:ascii="Roboto" w:eastAsia="Times New Roman" w:hAnsi="Roboto" w:cs="Times New Roman"/>
          <w:kern w:val="0"/>
          <w:sz w:val="24"/>
          <w:szCs w:val="24"/>
          <w:lang w:eastAsia="en-CA"/>
          <w14:ligatures w14:val="none"/>
        </w:rPr>
        <w:t>banking</w:t>
      </w:r>
      <w:proofErr w:type="gramEnd"/>
      <w:r w:rsidRPr="002F32E6">
        <w:rPr>
          <w:rFonts w:ascii="Roboto" w:eastAsia="Times New Roman" w:hAnsi="Roboto" w:cs="Times New Roman"/>
          <w:kern w:val="0"/>
          <w:sz w:val="24"/>
          <w:szCs w:val="24"/>
          <w:lang w:eastAsia="en-CA"/>
          <w14:ligatures w14:val="none"/>
        </w:rPr>
        <w:t xml:space="preserve"> and I personally work with Scott and with Michael. These are</w:t>
      </w:r>
    </w:p>
    <w:p w14:paraId="53AFBAF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30:09</w:t>
      </w:r>
    </w:p>
    <w:p w14:paraId="17A519E2"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great people to have on your wealth team. Uh but Scott has helped me plan with the uh infinite banking. The best</w:t>
      </w:r>
    </w:p>
    <w:p w14:paraId="33DEBFC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30:17</w:t>
      </w:r>
    </w:p>
    <w:p w14:paraId="036F21F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thing about it as a real estate investor is when we have a cash injection, he's created our policy. So, we have the</w:t>
      </w:r>
    </w:p>
    <w:p w14:paraId="5977965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30:23</w:t>
      </w:r>
    </w:p>
    <w:p w14:paraId="5BCF609E"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ability to overfund the policy and then borrow it right back out. And like Scott</w:t>
      </w:r>
    </w:p>
    <w:p w14:paraId="3DBA858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30:28</w:t>
      </w:r>
    </w:p>
    <w:p w14:paraId="37A0AC9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was saying, this allows us to use the funds when we're alive, but then it also extends the amount of the policy while</w:t>
      </w:r>
    </w:p>
    <w:p w14:paraId="2A09C099"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30:35</w:t>
      </w:r>
    </w:p>
    <w:p w14:paraId="532E79B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not compromising the premium. So, it's also a really great thing for young people to get into. And I'm not talking</w:t>
      </w:r>
    </w:p>
    <w:p w14:paraId="3900039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lastRenderedPageBreak/>
        <w:t>30:41</w:t>
      </w:r>
    </w:p>
    <w:p w14:paraId="5095EAAE"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about getting it for your kids, so to speak. Personally, we have four kids. When our kids turn 18, we had them work</w:t>
      </w:r>
    </w:p>
    <w:p w14:paraId="2258EB9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30:48</w:t>
      </w:r>
    </w:p>
    <w:p w14:paraId="48535D5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with their own </w:t>
      </w:r>
      <w:proofErr w:type="spellStart"/>
      <w:r w:rsidRPr="002F32E6">
        <w:rPr>
          <w:rFonts w:ascii="Roboto" w:eastAsia="Times New Roman" w:hAnsi="Roboto" w:cs="Times New Roman"/>
          <w:kern w:val="0"/>
          <w:sz w:val="24"/>
          <w:szCs w:val="24"/>
          <w:lang w:eastAsia="en-CA"/>
          <w14:ligatures w14:val="none"/>
        </w:rPr>
        <w:t>IBanada</w:t>
      </w:r>
      <w:proofErr w:type="spellEnd"/>
      <w:r w:rsidRPr="002F32E6">
        <w:rPr>
          <w:rFonts w:ascii="Roboto" w:eastAsia="Times New Roman" w:hAnsi="Roboto" w:cs="Times New Roman"/>
          <w:kern w:val="0"/>
          <w:sz w:val="24"/>
          <w:szCs w:val="24"/>
          <w:lang w:eastAsia="en-CA"/>
          <w14:ligatures w14:val="none"/>
        </w:rPr>
        <w:t xml:space="preserve"> advisor to set up </w:t>
      </w:r>
      <w:proofErr w:type="gramStart"/>
      <w:r w:rsidRPr="002F32E6">
        <w:rPr>
          <w:rFonts w:ascii="Roboto" w:eastAsia="Times New Roman" w:hAnsi="Roboto" w:cs="Times New Roman"/>
          <w:kern w:val="0"/>
          <w:sz w:val="24"/>
          <w:szCs w:val="24"/>
          <w:lang w:eastAsia="en-CA"/>
          <w14:ligatures w14:val="none"/>
        </w:rPr>
        <w:t>a</w:t>
      </w:r>
      <w:proofErr w:type="gramEnd"/>
      <w:r w:rsidRPr="002F32E6">
        <w:rPr>
          <w:rFonts w:ascii="Roboto" w:eastAsia="Times New Roman" w:hAnsi="Roboto" w:cs="Times New Roman"/>
          <w:kern w:val="0"/>
          <w:sz w:val="24"/>
          <w:szCs w:val="24"/>
          <w:lang w:eastAsia="en-CA"/>
          <w14:ligatures w14:val="none"/>
        </w:rPr>
        <w:t xml:space="preserve"> um an insurance policy utilizing this</w:t>
      </w:r>
    </w:p>
    <w:p w14:paraId="4130D01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30:55</w:t>
      </w:r>
    </w:p>
    <w:p w14:paraId="08ACA58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concept because their premiums are so low and they're able to amass this</w:t>
      </w:r>
    </w:p>
    <w:p w14:paraId="62570056"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31:00</w:t>
      </w:r>
    </w:p>
    <w:p w14:paraId="3EB4CA5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tremendous wealth over the years because they have time on their side and it's a </w:t>
      </w:r>
      <w:proofErr w:type="gramStart"/>
      <w:r w:rsidRPr="002F32E6">
        <w:rPr>
          <w:rFonts w:ascii="Roboto" w:eastAsia="Times New Roman" w:hAnsi="Roboto" w:cs="Times New Roman"/>
          <w:kern w:val="0"/>
          <w:sz w:val="24"/>
          <w:szCs w:val="24"/>
          <w:lang w:eastAsia="en-CA"/>
          <w14:ligatures w14:val="none"/>
        </w:rPr>
        <w:t>really great</w:t>
      </w:r>
      <w:proofErr w:type="gramEnd"/>
      <w:r w:rsidRPr="002F32E6">
        <w:rPr>
          <w:rFonts w:ascii="Roboto" w:eastAsia="Times New Roman" w:hAnsi="Roboto" w:cs="Times New Roman"/>
          <w:kern w:val="0"/>
          <w:sz w:val="24"/>
          <w:szCs w:val="24"/>
          <w:lang w:eastAsia="en-CA"/>
          <w14:ligatures w14:val="none"/>
        </w:rPr>
        <w:t xml:space="preserve"> first investment for</w:t>
      </w:r>
    </w:p>
    <w:p w14:paraId="38C36969"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31:06</w:t>
      </w:r>
    </w:p>
    <w:p w14:paraId="3BAFBA03"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younger people to invest in because it's a great asset to buy and a great way to start building wealth. Now, Scott, can</w:t>
      </w:r>
    </w:p>
    <w:p w14:paraId="5F7FC8E6"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31:12</w:t>
      </w:r>
    </w:p>
    <w:p w14:paraId="444B082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you talk about maybe your opinion on using a whole life insurance policy for an education fund rather than like a</w:t>
      </w:r>
    </w:p>
    <w:p w14:paraId="0D84AFE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31:20</w:t>
      </w:r>
    </w:p>
    <w:p w14:paraId="365C6AA3"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traditional? Oh, that's a good one. How long do we have?</w:t>
      </w:r>
    </w:p>
    <w:p w14:paraId="1273BA8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31:25</w:t>
      </w:r>
    </w:p>
    <w:p w14:paraId="7CC748D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Got a few more minutes.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I have the luxury of coming at this from 25 years as a traditional</w:t>
      </w:r>
    </w:p>
    <w:p w14:paraId="0442801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31:34</w:t>
      </w:r>
    </w:p>
    <w:p w14:paraId="0638519E"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adviser and then kind of taking the red pill and understanding what infinite</w:t>
      </w:r>
    </w:p>
    <w:p w14:paraId="399FBF6A"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31:41</w:t>
      </w:r>
    </w:p>
    <w:p w14:paraId="407F1502"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banking does.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I will not necessarily use a whole life policy under an</w:t>
      </w:r>
    </w:p>
    <w:p w14:paraId="6655BCD9"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31:49</w:t>
      </w:r>
    </w:p>
    <w:p w14:paraId="023AC9D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infinite banking you know focus for education if the parents don't have a</w:t>
      </w:r>
    </w:p>
    <w:p w14:paraId="245E245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31:57</w:t>
      </w:r>
    </w:p>
    <w:p w14:paraId="4AA59C70"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lot of money to put towards their child's education in the first place.</w:t>
      </w:r>
    </w:p>
    <w:p w14:paraId="4E6F5C5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32:03</w:t>
      </w:r>
    </w:p>
    <w:p w14:paraId="21354AE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they can only scram, you know, scrape together the 2,000 to get the 25% or</w:t>
      </w:r>
    </w:p>
    <w:p w14:paraId="1487FBC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32:09</w:t>
      </w:r>
    </w:p>
    <w:p w14:paraId="3FD1E18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$500 bonus. And then they desperately need the stock market to provide, you</w:t>
      </w:r>
    </w:p>
    <w:p w14:paraId="71C687CE"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32:15</w:t>
      </w:r>
    </w:p>
    <w:p w14:paraId="6854E2C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know, stellar rates of return so their child has enough money because they won't have enough to supplement it, then</w:t>
      </w:r>
    </w:p>
    <w:p w14:paraId="1B8C800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32:22</w:t>
      </w:r>
    </w:p>
    <w:p w14:paraId="78175112"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they got to go with the RSP. Yeah. If they do have the capital, then once</w:t>
      </w:r>
    </w:p>
    <w:p w14:paraId="318E0DE9"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32:29</w:t>
      </w:r>
    </w:p>
    <w:p w14:paraId="31B86C8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again, money gives you luxury.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they can do an RSP and a policy for the</w:t>
      </w:r>
    </w:p>
    <w:p w14:paraId="0B292CF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32:35</w:t>
      </w:r>
    </w:p>
    <w:p w14:paraId="45AE23F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child. Yeah. But here's where the problem lies with a traditional or an</w:t>
      </w:r>
    </w:p>
    <w:p w14:paraId="44A5C13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32:42</w:t>
      </w:r>
    </w:p>
    <w:p w14:paraId="25F1838B"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RRSP or a TFSA or non-registered investment, etc. You </w:t>
      </w:r>
      <w:proofErr w:type="gramStart"/>
      <w:r w:rsidRPr="002F32E6">
        <w:rPr>
          <w:rFonts w:ascii="Roboto" w:eastAsia="Times New Roman" w:hAnsi="Roboto" w:cs="Times New Roman"/>
          <w:kern w:val="0"/>
          <w:sz w:val="24"/>
          <w:szCs w:val="24"/>
          <w:lang w:eastAsia="en-CA"/>
          <w14:ligatures w14:val="none"/>
        </w:rPr>
        <w:t>have to</w:t>
      </w:r>
      <w:proofErr w:type="gramEnd"/>
      <w:r w:rsidRPr="002F32E6">
        <w:rPr>
          <w:rFonts w:ascii="Roboto" w:eastAsia="Times New Roman" w:hAnsi="Roboto" w:cs="Times New Roman"/>
          <w:kern w:val="0"/>
          <w:sz w:val="24"/>
          <w:szCs w:val="24"/>
          <w:lang w:eastAsia="en-CA"/>
          <w14:ligatures w14:val="none"/>
        </w:rPr>
        <w:t xml:space="preserve"> cannibalize that pool</w:t>
      </w:r>
    </w:p>
    <w:p w14:paraId="3D501FF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lastRenderedPageBreak/>
        <w:t>32:49</w:t>
      </w:r>
    </w:p>
    <w:p w14:paraId="45E66673"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of capital when it's time for the child to use it. Which means over the course of the</w:t>
      </w:r>
    </w:p>
    <w:p w14:paraId="32F513F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32:56</w:t>
      </w:r>
    </w:p>
    <w:p w14:paraId="7F0B7119"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four years, the 50 80 $100,000 now goes down to zero.</w:t>
      </w:r>
    </w:p>
    <w:p w14:paraId="74FEB6C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33:02</w:t>
      </w:r>
    </w:p>
    <w:p w14:paraId="6AB6E34E"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They're 22 years of age and they don't have a penny to their name. Yeah. Whereas inside the policy, that money is</w:t>
      </w:r>
    </w:p>
    <w:p w14:paraId="053B20A6"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33:08</w:t>
      </w:r>
    </w:p>
    <w:p w14:paraId="486036B4"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never interrupted. So taken out at age 15 days will be with them until </w:t>
      </w:r>
      <w:proofErr w:type="gramStart"/>
      <w:r w:rsidRPr="002F32E6">
        <w:rPr>
          <w:rFonts w:ascii="Roboto" w:eastAsia="Times New Roman" w:hAnsi="Roboto" w:cs="Times New Roman"/>
          <w:kern w:val="0"/>
          <w:sz w:val="24"/>
          <w:szCs w:val="24"/>
          <w:lang w:eastAsia="en-CA"/>
          <w14:ligatures w14:val="none"/>
        </w:rPr>
        <w:t>their</w:t>
      </w:r>
      <w:proofErr w:type="gramEnd"/>
    </w:p>
    <w:p w14:paraId="2E1F6C49"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33:14</w:t>
      </w:r>
    </w:p>
    <w:p w14:paraId="0689FEA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80s or 90s compounding and growing completely </w:t>
      </w:r>
      <w:proofErr w:type="spellStart"/>
      <w:r w:rsidRPr="002F32E6">
        <w:rPr>
          <w:rFonts w:ascii="Roboto" w:eastAsia="Times New Roman" w:hAnsi="Roboto" w:cs="Times New Roman"/>
          <w:kern w:val="0"/>
          <w:sz w:val="24"/>
          <w:szCs w:val="24"/>
          <w:lang w:eastAsia="en-CA"/>
          <w14:ligatures w14:val="none"/>
        </w:rPr>
        <w:t>taxexempt</w:t>
      </w:r>
      <w:proofErr w:type="spellEnd"/>
      <w:r w:rsidRPr="002F32E6">
        <w:rPr>
          <w:rFonts w:ascii="Roboto" w:eastAsia="Times New Roman" w:hAnsi="Roboto" w:cs="Times New Roman"/>
          <w:kern w:val="0"/>
          <w:sz w:val="24"/>
          <w:szCs w:val="24"/>
          <w:lang w:eastAsia="en-CA"/>
          <w14:ligatures w14:val="none"/>
        </w:rPr>
        <w:t>. And now they're set up for life because that money is</w:t>
      </w:r>
    </w:p>
    <w:p w14:paraId="76FAB669"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33:22</w:t>
      </w:r>
    </w:p>
    <w:p w14:paraId="0B34DC60"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always there. They just borrowed against it. Yeah.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it'd be like, you know, buying a</w:t>
      </w:r>
    </w:p>
    <w:p w14:paraId="05F6F6AA"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33:27</w:t>
      </w:r>
    </w:p>
    <w:p w14:paraId="6E619C8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house for your child at 15 days old and when they're 18, they can just borrow</w:t>
      </w:r>
    </w:p>
    <w:p w14:paraId="31BF5098"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33:33</w:t>
      </w:r>
    </w:p>
    <w:p w14:paraId="1383B7CE"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against the equity and the house just continues to appreciate. Now, how does that work for someone that like maybe</w:t>
      </w:r>
    </w:p>
    <w:p w14:paraId="3F2F127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33:38</w:t>
      </w:r>
    </w:p>
    <w:p w14:paraId="0BE4DED0"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they have been putting money into an </w:t>
      </w:r>
      <w:proofErr w:type="gramStart"/>
      <w:r w:rsidRPr="002F32E6">
        <w:rPr>
          <w:rFonts w:ascii="Roboto" w:eastAsia="Times New Roman" w:hAnsi="Roboto" w:cs="Times New Roman"/>
          <w:kern w:val="0"/>
          <w:sz w:val="24"/>
          <w:szCs w:val="24"/>
          <w:lang w:eastAsia="en-CA"/>
          <w14:ligatures w14:val="none"/>
        </w:rPr>
        <w:t>RSP</w:t>
      </w:r>
      <w:proofErr w:type="gramEnd"/>
      <w:r w:rsidRPr="002F32E6">
        <w:rPr>
          <w:rFonts w:ascii="Roboto" w:eastAsia="Times New Roman" w:hAnsi="Roboto" w:cs="Times New Roman"/>
          <w:kern w:val="0"/>
          <w:sz w:val="24"/>
          <w:szCs w:val="24"/>
          <w:lang w:eastAsia="en-CA"/>
          <w14:ligatures w14:val="none"/>
        </w:rPr>
        <w:t xml:space="preserve"> and their child is now like 5 years old or 10 years old? Can they like how</w:t>
      </w:r>
    </w:p>
    <w:p w14:paraId="66449B2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33:45</w:t>
      </w:r>
    </w:p>
    <w:p w14:paraId="71009C27"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easily can they transition that money that's already gone into an RSP? Depends on the structure. or if it's a</w:t>
      </w:r>
    </w:p>
    <w:p w14:paraId="3F736979"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33:51</w:t>
      </w:r>
    </w:p>
    <w:p w14:paraId="49A2109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traditional RRSP plan, that money is kind of locked away and it had </w:t>
      </w:r>
      <w:proofErr w:type="gramStart"/>
      <w:r w:rsidRPr="002F32E6">
        <w:rPr>
          <w:rFonts w:ascii="Roboto" w:eastAsia="Times New Roman" w:hAnsi="Roboto" w:cs="Times New Roman"/>
          <w:kern w:val="0"/>
          <w:sz w:val="24"/>
          <w:szCs w:val="24"/>
          <w:lang w:eastAsia="en-CA"/>
          <w14:ligatures w14:val="none"/>
        </w:rPr>
        <w:t>really high</w:t>
      </w:r>
      <w:proofErr w:type="gramEnd"/>
      <w:r w:rsidRPr="002F32E6">
        <w:rPr>
          <w:rFonts w:ascii="Roboto" w:eastAsia="Times New Roman" w:hAnsi="Roboto" w:cs="Times New Roman"/>
          <w:kern w:val="0"/>
          <w:sz w:val="24"/>
          <w:szCs w:val="24"/>
          <w:lang w:eastAsia="en-CA"/>
          <w14:ligatures w14:val="none"/>
        </w:rPr>
        <w:t xml:space="preserve"> fees. If it's a mutual fund that</w:t>
      </w:r>
    </w:p>
    <w:p w14:paraId="69641FB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33:58</w:t>
      </w:r>
    </w:p>
    <w:p w14:paraId="412190A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they've done at the bank or with their advisor, etc. Then it just comes down to once again, do they desperately need</w:t>
      </w:r>
    </w:p>
    <w:p w14:paraId="3FB793CA"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34:05</w:t>
      </w:r>
    </w:p>
    <w:p w14:paraId="00AD718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those funds to earn a 68% rate of return</w:t>
      </w:r>
    </w:p>
    <w:p w14:paraId="18E9AE1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34:10</w:t>
      </w:r>
    </w:p>
    <w:p w14:paraId="57C7DACE"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to amass the money when the child is 18 or 19 because the parents don't have the</w:t>
      </w:r>
    </w:p>
    <w:p w14:paraId="2921F64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34:16</w:t>
      </w:r>
    </w:p>
    <w:p w14:paraId="16F0DC8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money to help supplement it. Yeah, that's where really where it comes down to, you know, with </w:t>
      </w:r>
      <w:proofErr w:type="spellStart"/>
      <w:r w:rsidRPr="002F32E6">
        <w:rPr>
          <w:rFonts w:ascii="Roboto" w:eastAsia="Times New Roman" w:hAnsi="Roboto" w:cs="Times New Roman"/>
          <w:kern w:val="0"/>
          <w:sz w:val="24"/>
          <w:szCs w:val="24"/>
          <w:lang w:eastAsia="en-CA"/>
          <w14:ligatures w14:val="none"/>
        </w:rPr>
        <w:t>with</w:t>
      </w:r>
      <w:proofErr w:type="spellEnd"/>
      <w:r w:rsidRPr="002F32E6">
        <w:rPr>
          <w:rFonts w:ascii="Roboto" w:eastAsia="Times New Roman" w:hAnsi="Roboto" w:cs="Times New Roman"/>
          <w:kern w:val="0"/>
          <w:sz w:val="24"/>
          <w:szCs w:val="24"/>
          <w:lang w:eastAsia="en-CA"/>
          <w14:ligatures w14:val="none"/>
        </w:rPr>
        <w:t xml:space="preserve"> our group. It's</w:t>
      </w:r>
    </w:p>
    <w:p w14:paraId="3147FFE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34:23</w:t>
      </w:r>
    </w:p>
    <w:p w14:paraId="32302B5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not </w:t>
      </w:r>
      <w:proofErr w:type="gramStart"/>
      <w:r w:rsidRPr="002F32E6">
        <w:rPr>
          <w:rFonts w:ascii="Roboto" w:eastAsia="Times New Roman" w:hAnsi="Roboto" w:cs="Times New Roman"/>
          <w:kern w:val="0"/>
          <w:sz w:val="24"/>
          <w:szCs w:val="24"/>
          <w:lang w:eastAsia="en-CA"/>
          <w14:ligatures w14:val="none"/>
        </w:rPr>
        <w:t>an or</w:t>
      </w:r>
      <w:proofErr w:type="gramEnd"/>
      <w:r w:rsidRPr="002F32E6">
        <w:rPr>
          <w:rFonts w:ascii="Roboto" w:eastAsia="Times New Roman" w:hAnsi="Roboto" w:cs="Times New Roman"/>
          <w:kern w:val="0"/>
          <w:sz w:val="24"/>
          <w:szCs w:val="24"/>
          <w:lang w:eastAsia="en-CA"/>
          <w14:ligatures w14:val="none"/>
        </w:rPr>
        <w:t>. It's not this or it's that. It's and because we do it in the context</w:t>
      </w:r>
    </w:p>
    <w:p w14:paraId="7CFC535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34:28</w:t>
      </w:r>
    </w:p>
    <w:p w14:paraId="7716388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of financial planning, right? And we're looking at what is the value proposition of doing A or B. And then we can</w:t>
      </w:r>
    </w:p>
    <w:p w14:paraId="2A8359B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34:35</w:t>
      </w:r>
    </w:p>
    <w:p w14:paraId="0C150CF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lastRenderedPageBreak/>
        <w:t>possibly create C out of those two. Right. Okay. We'll go that route. Got it. But it's always about educating the</w:t>
      </w:r>
    </w:p>
    <w:p w14:paraId="1E9EE02F"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34:43</w:t>
      </w:r>
    </w:p>
    <w:p w14:paraId="500B21F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client that these are the opportunities. Yeah. And it might just be better off that the client does, you know, a policy</w:t>
      </w:r>
    </w:p>
    <w:p w14:paraId="562412F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34:51</w:t>
      </w:r>
    </w:p>
    <w:p w14:paraId="40F7A98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designed for </w:t>
      </w:r>
      <w:proofErr w:type="spellStart"/>
      <w:r w:rsidRPr="002F32E6">
        <w:rPr>
          <w:rFonts w:ascii="Roboto" w:eastAsia="Times New Roman" w:hAnsi="Roboto" w:cs="Times New Roman"/>
          <w:kern w:val="0"/>
          <w:sz w:val="24"/>
          <w:szCs w:val="24"/>
          <w:lang w:eastAsia="en-CA"/>
          <w14:ligatures w14:val="none"/>
        </w:rPr>
        <w:t>themsself</w:t>
      </w:r>
      <w:proofErr w:type="spellEnd"/>
      <w:r w:rsidRPr="002F32E6">
        <w:rPr>
          <w:rFonts w:ascii="Roboto" w:eastAsia="Times New Roman" w:hAnsi="Roboto" w:cs="Times New Roman"/>
          <w:kern w:val="0"/>
          <w:sz w:val="24"/>
          <w:szCs w:val="24"/>
          <w:lang w:eastAsia="en-CA"/>
          <w14:ligatures w14:val="none"/>
        </w:rPr>
        <w:t>, get them financially stable before trying to help</w:t>
      </w:r>
    </w:p>
    <w:p w14:paraId="783065AE"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34:57</w:t>
      </w:r>
    </w:p>
    <w:p w14:paraId="73B9ADC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the child. You know, go back to being in the airport, put your, you know, oxygen mask on first before you help somebody</w:t>
      </w:r>
    </w:p>
    <w:p w14:paraId="354CCF5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35:03</w:t>
      </w:r>
    </w:p>
    <w:p w14:paraId="5EB9FB10"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else. Yeah. Right. Similar process. Yeah. So, this is a good segue into the</w:t>
      </w:r>
    </w:p>
    <w:p w14:paraId="1FE18E3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35:08</w:t>
      </w:r>
    </w:p>
    <w:p w14:paraId="2B18F7E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question of family trust for estate planning and why someone would want to consider this as a tax efficient vehicle</w:t>
      </w:r>
    </w:p>
    <w:p w14:paraId="77EADCF6"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35:15</w:t>
      </w:r>
    </w:p>
    <w:p w14:paraId="082BC23B"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to pass down their portfolio or their investments inside of a </w:t>
      </w:r>
      <w:proofErr w:type="spellStart"/>
      <w:r w:rsidRPr="002F32E6">
        <w:rPr>
          <w:rFonts w:ascii="Roboto" w:eastAsia="Times New Roman" w:hAnsi="Roboto" w:cs="Times New Roman"/>
          <w:kern w:val="0"/>
          <w:sz w:val="24"/>
          <w:szCs w:val="24"/>
          <w:lang w:eastAsia="en-CA"/>
          <w14:ligatures w14:val="none"/>
        </w:rPr>
        <w:t>a</w:t>
      </w:r>
      <w:proofErr w:type="spellEnd"/>
      <w:r w:rsidRPr="002F32E6">
        <w:rPr>
          <w:rFonts w:ascii="Roboto" w:eastAsia="Times New Roman" w:hAnsi="Roboto" w:cs="Times New Roman"/>
          <w:kern w:val="0"/>
          <w:sz w:val="24"/>
          <w:szCs w:val="24"/>
          <w:lang w:eastAsia="en-CA"/>
          <w14:ligatures w14:val="none"/>
        </w:rPr>
        <w:t xml:space="preserve"> regular trust.</w:t>
      </w:r>
    </w:p>
    <w:p w14:paraId="11C7047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35:22</w:t>
      </w:r>
    </w:p>
    <w:p w14:paraId="1B02F11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Now, you have the 21-year deem distribution rule. Insurance is not a</w:t>
      </w:r>
    </w:p>
    <w:p w14:paraId="5AE7F178"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35:28</w:t>
      </w:r>
    </w:p>
    <w:p w14:paraId="0F277AF0"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capital asset. So, it does not fall into that.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the insurance is just the insurance and it's there for however</w:t>
      </w:r>
    </w:p>
    <w:p w14:paraId="78A403B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35:35</w:t>
      </w:r>
    </w:p>
    <w:p w14:paraId="472F0B4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long the insured person is alive. Yeah. There's no expenses. There's no legal</w:t>
      </w:r>
    </w:p>
    <w:p w14:paraId="72D0521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35:40</w:t>
      </w:r>
    </w:p>
    <w:p w14:paraId="3CE96DFB"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fees. There's nothing along. There's no accountability. There's nothing that </w:t>
      </w:r>
      <w:proofErr w:type="gramStart"/>
      <w:r w:rsidRPr="002F32E6">
        <w:rPr>
          <w:rFonts w:ascii="Roboto" w:eastAsia="Times New Roman" w:hAnsi="Roboto" w:cs="Times New Roman"/>
          <w:kern w:val="0"/>
          <w:sz w:val="24"/>
          <w:szCs w:val="24"/>
          <w:lang w:eastAsia="en-CA"/>
          <w14:ligatures w14:val="none"/>
        </w:rPr>
        <w:t>has to</w:t>
      </w:r>
      <w:proofErr w:type="gramEnd"/>
      <w:r w:rsidRPr="002F32E6">
        <w:rPr>
          <w:rFonts w:ascii="Roboto" w:eastAsia="Times New Roman" w:hAnsi="Roboto" w:cs="Times New Roman"/>
          <w:kern w:val="0"/>
          <w:sz w:val="24"/>
          <w:szCs w:val="24"/>
          <w:lang w:eastAsia="en-CA"/>
          <w14:ligatures w14:val="none"/>
        </w:rPr>
        <w:t xml:space="preserve"> be done. You're just you just</w:t>
      </w:r>
    </w:p>
    <w:p w14:paraId="622D105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35:46</w:t>
      </w:r>
    </w:p>
    <w:p w14:paraId="75D8075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instantly created this invisible trust that you have complete control over.</w:t>
      </w:r>
    </w:p>
    <w:p w14:paraId="7B9E372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35:52</w:t>
      </w:r>
    </w:p>
    <w:p w14:paraId="7FB67C9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Whereas with a normal trust, you've given up the ownership of those assets to move them into the trust. The trust</w:t>
      </w:r>
    </w:p>
    <w:p w14:paraId="16D70B0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35:58</w:t>
      </w:r>
    </w:p>
    <w:p w14:paraId="52CE880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owns them now. Yeah. Right.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there's a there's an accounting expense, a</w:t>
      </w:r>
    </w:p>
    <w:p w14:paraId="5845136A"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36:03</w:t>
      </w:r>
    </w:p>
    <w:p w14:paraId="6D069D0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transactional expense that you </w:t>
      </w:r>
      <w:proofErr w:type="gramStart"/>
      <w:r w:rsidRPr="002F32E6">
        <w:rPr>
          <w:rFonts w:ascii="Roboto" w:eastAsia="Times New Roman" w:hAnsi="Roboto" w:cs="Times New Roman"/>
          <w:kern w:val="0"/>
          <w:sz w:val="24"/>
          <w:szCs w:val="24"/>
          <w:lang w:eastAsia="en-CA"/>
          <w14:ligatures w14:val="none"/>
        </w:rPr>
        <w:t>have to</w:t>
      </w:r>
      <w:proofErr w:type="gramEnd"/>
      <w:r w:rsidRPr="002F32E6">
        <w:rPr>
          <w:rFonts w:ascii="Roboto" w:eastAsia="Times New Roman" w:hAnsi="Roboto" w:cs="Times New Roman"/>
          <w:kern w:val="0"/>
          <w:sz w:val="24"/>
          <w:szCs w:val="24"/>
          <w:lang w:eastAsia="en-CA"/>
          <w14:ligatures w14:val="none"/>
        </w:rPr>
        <w:t xml:space="preserve"> be aware of. Trusts are fine for a lot of assets, but insurance is just its own</w:t>
      </w:r>
    </w:p>
    <w:p w14:paraId="31C3E9DE"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36:12</w:t>
      </w:r>
    </w:p>
    <w:p w14:paraId="43EFC41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trust by itself. Yeah.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what would you say are some of the biggest mistakes that people are making when they're</w:t>
      </w:r>
    </w:p>
    <w:p w14:paraId="6042630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36:17</w:t>
      </w:r>
    </w:p>
    <w:p w14:paraId="6DDEA224"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trying to figure out their estate planning and how to pass things down to their family?</w:t>
      </w:r>
    </w:p>
    <w:p w14:paraId="10FF36A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36:23</w:t>
      </w:r>
    </w:p>
    <w:p w14:paraId="29E0EDB4"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proofErr w:type="gramStart"/>
      <w:r w:rsidRPr="002F32E6">
        <w:rPr>
          <w:rFonts w:ascii="Roboto" w:eastAsia="Times New Roman" w:hAnsi="Roboto" w:cs="Times New Roman"/>
          <w:kern w:val="0"/>
          <w:sz w:val="24"/>
          <w:szCs w:val="24"/>
          <w:lang w:eastAsia="en-CA"/>
          <w14:ligatures w14:val="none"/>
        </w:rPr>
        <w:lastRenderedPageBreak/>
        <w:t>So</w:t>
      </w:r>
      <w:proofErr w:type="gramEnd"/>
      <w:r w:rsidRPr="002F32E6">
        <w:rPr>
          <w:rFonts w:ascii="Roboto" w:eastAsia="Times New Roman" w:hAnsi="Roboto" w:cs="Times New Roman"/>
          <w:kern w:val="0"/>
          <w:sz w:val="24"/>
          <w:szCs w:val="24"/>
          <w:lang w:eastAsia="en-CA"/>
          <w14:ligatures w14:val="none"/>
        </w:rPr>
        <w:t xml:space="preserve"> I wanted to I wanted to pop this in when you asked Michael about a question regarding the tax. Yeah. So, I'm going</w:t>
      </w:r>
    </w:p>
    <w:p w14:paraId="350BD2F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36:29</w:t>
      </w:r>
    </w:p>
    <w:p w14:paraId="21A9B0B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to ask you, and this will obviously just transcend to anybody who's watching this, Serena. Do you like to pay tax? I</w:t>
      </w:r>
    </w:p>
    <w:p w14:paraId="05EC310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36:36</w:t>
      </w:r>
    </w:p>
    <w:p w14:paraId="51225C6B"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think everyone is going to say no. And stop putting your money where it can be taxed. Yeah. It's really that simple.</w:t>
      </w:r>
    </w:p>
    <w:p w14:paraId="2E40648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36:42</w:t>
      </w:r>
    </w:p>
    <w:p w14:paraId="775CE827"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Yeah. The problem is we've only been born into assets that are taxable. Yeah. And</w:t>
      </w:r>
    </w:p>
    <w:p w14:paraId="424315F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36:50</w:t>
      </w:r>
    </w:p>
    <w:p w14:paraId="22AE2029"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we're going, no, there's a whole different area over here. Yeah. Where you could be </w:t>
      </w:r>
      <w:proofErr w:type="spellStart"/>
      <w:r w:rsidRPr="002F32E6">
        <w:rPr>
          <w:rFonts w:ascii="Roboto" w:eastAsia="Times New Roman" w:hAnsi="Roboto" w:cs="Times New Roman"/>
          <w:kern w:val="0"/>
          <w:sz w:val="24"/>
          <w:szCs w:val="24"/>
          <w:lang w:eastAsia="en-CA"/>
          <w14:ligatures w14:val="none"/>
        </w:rPr>
        <w:t>taxexempt</w:t>
      </w:r>
      <w:proofErr w:type="spellEnd"/>
      <w:r w:rsidRPr="002F32E6">
        <w:rPr>
          <w:rFonts w:ascii="Roboto" w:eastAsia="Times New Roman" w:hAnsi="Roboto" w:cs="Times New Roman"/>
          <w:kern w:val="0"/>
          <w:sz w:val="24"/>
          <w:szCs w:val="24"/>
          <w:lang w:eastAsia="en-CA"/>
          <w14:ligatures w14:val="none"/>
        </w:rPr>
        <w:t>. Yep. and risk</w:t>
      </w:r>
    </w:p>
    <w:p w14:paraId="0D149BAA"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36:57</w:t>
      </w:r>
    </w:p>
    <w:p w14:paraId="6AA4894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exempt. And now you've created your own trust that you can then trans and pass down from generation to generation by</w:t>
      </w:r>
    </w:p>
    <w:p w14:paraId="453304F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37:05</w:t>
      </w:r>
    </w:p>
    <w:p w14:paraId="51525CF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having that money flow outside of the tax system to the next generation. Yeah.</w:t>
      </w:r>
    </w:p>
    <w:p w14:paraId="5FC50C0D"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37:10</w:t>
      </w:r>
    </w:p>
    <w:p w14:paraId="256C41E4"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Then they just continue the process.</w:t>
      </w:r>
    </w:p>
    <w:p w14:paraId="45288246"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37:16</w:t>
      </w:r>
    </w:p>
    <w:p w14:paraId="3E1A84FB"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Michael, do you have anything you'd want to add to that at all from your accounting perspective?</w:t>
      </w:r>
    </w:p>
    <w:p w14:paraId="1A6C6AF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37:24</w:t>
      </w:r>
    </w:p>
    <w:p w14:paraId="4C4FB6FB"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big mistake is not getting professional advice before you start down the road of</w:t>
      </w:r>
    </w:p>
    <w:p w14:paraId="292B98B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37:31</w:t>
      </w:r>
    </w:p>
    <w:p w14:paraId="088DB28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this planning and not having a will. There's a</w:t>
      </w:r>
    </w:p>
    <w:p w14:paraId="3F06413A"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37:37</w:t>
      </w:r>
    </w:p>
    <w:p w14:paraId="6E012EA7"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surprising amount of people who have been very successful </w:t>
      </w:r>
      <w:proofErr w:type="gramStart"/>
      <w:r w:rsidRPr="002F32E6">
        <w:rPr>
          <w:rFonts w:ascii="Roboto" w:eastAsia="Times New Roman" w:hAnsi="Roboto" w:cs="Times New Roman"/>
          <w:kern w:val="0"/>
          <w:sz w:val="24"/>
          <w:szCs w:val="24"/>
          <w:lang w:eastAsia="en-CA"/>
          <w14:ligatures w14:val="none"/>
        </w:rPr>
        <w:t>built up</w:t>
      </w:r>
      <w:proofErr w:type="gramEnd"/>
      <w:r w:rsidRPr="002F32E6">
        <w:rPr>
          <w:rFonts w:ascii="Roboto" w:eastAsia="Times New Roman" w:hAnsi="Roboto" w:cs="Times New Roman"/>
          <w:kern w:val="0"/>
          <w:sz w:val="24"/>
          <w:szCs w:val="24"/>
          <w:lang w:eastAsia="en-CA"/>
          <w14:ligatures w14:val="none"/>
        </w:rPr>
        <w:t xml:space="preserve"> significant amounts of wealth and they</w:t>
      </w:r>
    </w:p>
    <w:p w14:paraId="3E679BAD"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37:44</w:t>
      </w:r>
    </w:p>
    <w:p w14:paraId="27CC21F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don't have a will. Yeah. In fact, if you have one or more corporations that are</w:t>
      </w:r>
    </w:p>
    <w:p w14:paraId="5D403D66"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37:52</w:t>
      </w:r>
    </w:p>
    <w:p w14:paraId="04805A22"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actively earning for you, it may make sense for you to have two</w:t>
      </w:r>
    </w:p>
    <w:p w14:paraId="4B0E894A"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37:57</w:t>
      </w:r>
    </w:p>
    <w:p w14:paraId="07B5CBE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wills. One, the second will would cover those shares of that small business because</w:t>
      </w:r>
    </w:p>
    <w:p w14:paraId="645C2599"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38:06</w:t>
      </w:r>
    </w:p>
    <w:p w14:paraId="3E1B3FC4"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you don't want them to have to go through probate and pay extra fees for no good reason. Yeah.</w:t>
      </w:r>
    </w:p>
    <w:p w14:paraId="366A0C3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38:13</w:t>
      </w:r>
    </w:p>
    <w:p w14:paraId="1D641EF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Yeah, I can appreciate that. But I </w:t>
      </w:r>
      <w:proofErr w:type="gramStart"/>
      <w:r w:rsidRPr="002F32E6">
        <w:rPr>
          <w:rFonts w:ascii="Roboto" w:eastAsia="Times New Roman" w:hAnsi="Roboto" w:cs="Times New Roman"/>
          <w:kern w:val="0"/>
          <w:sz w:val="24"/>
          <w:szCs w:val="24"/>
          <w:lang w:eastAsia="en-CA"/>
          <w14:ligatures w14:val="none"/>
        </w:rPr>
        <w:t>definitely did</w:t>
      </w:r>
      <w:proofErr w:type="gramEnd"/>
      <w:r w:rsidRPr="002F32E6">
        <w:rPr>
          <w:rFonts w:ascii="Roboto" w:eastAsia="Times New Roman" w:hAnsi="Roboto" w:cs="Times New Roman"/>
          <w:kern w:val="0"/>
          <w:sz w:val="24"/>
          <w:szCs w:val="24"/>
          <w:lang w:eastAsia="en-CA"/>
          <w14:ligatures w14:val="none"/>
        </w:rPr>
        <w:t xml:space="preserve"> that and it's also helpful to understand like what </w:t>
      </w:r>
      <w:proofErr w:type="spellStart"/>
      <w:r w:rsidRPr="002F32E6">
        <w:rPr>
          <w:rFonts w:ascii="Roboto" w:eastAsia="Times New Roman" w:hAnsi="Roboto" w:cs="Times New Roman"/>
          <w:kern w:val="0"/>
          <w:sz w:val="24"/>
          <w:szCs w:val="24"/>
          <w:lang w:eastAsia="en-CA"/>
          <w14:ligatures w14:val="none"/>
        </w:rPr>
        <w:t>what</w:t>
      </w:r>
      <w:proofErr w:type="spellEnd"/>
      <w:r w:rsidRPr="002F32E6">
        <w:rPr>
          <w:rFonts w:ascii="Roboto" w:eastAsia="Times New Roman" w:hAnsi="Roboto" w:cs="Times New Roman"/>
          <w:kern w:val="0"/>
          <w:sz w:val="24"/>
          <w:szCs w:val="24"/>
          <w:lang w:eastAsia="en-CA"/>
          <w14:ligatures w14:val="none"/>
        </w:rPr>
        <w:t xml:space="preserve"> changes um when you get married like for</w:t>
      </w:r>
    </w:p>
    <w:p w14:paraId="2504699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38:21</w:t>
      </w:r>
    </w:p>
    <w:p w14:paraId="3553450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lastRenderedPageBreak/>
        <w:t xml:space="preserve">for me I had my own business for close to 20 years and when I got </w:t>
      </w:r>
      <w:proofErr w:type="gramStart"/>
      <w:r w:rsidRPr="002F32E6">
        <w:rPr>
          <w:rFonts w:ascii="Roboto" w:eastAsia="Times New Roman" w:hAnsi="Roboto" w:cs="Times New Roman"/>
          <w:kern w:val="0"/>
          <w:sz w:val="24"/>
          <w:szCs w:val="24"/>
          <w:lang w:eastAsia="en-CA"/>
          <w14:ligatures w14:val="none"/>
        </w:rPr>
        <w:t>married</w:t>
      </w:r>
      <w:proofErr w:type="gramEnd"/>
      <w:r w:rsidRPr="002F32E6">
        <w:rPr>
          <w:rFonts w:ascii="Roboto" w:eastAsia="Times New Roman" w:hAnsi="Roboto" w:cs="Times New Roman"/>
          <w:kern w:val="0"/>
          <w:sz w:val="24"/>
          <w:szCs w:val="24"/>
          <w:lang w:eastAsia="en-CA"/>
          <w14:ligatures w14:val="none"/>
        </w:rPr>
        <w:t xml:space="preserve"> I had a cohabitation agreement done in</w:t>
      </w:r>
    </w:p>
    <w:p w14:paraId="568C1DD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38:26</w:t>
      </w:r>
    </w:p>
    <w:p w14:paraId="5860D9EE"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advance.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understanding like what carries forward after marriage and what does not like I think like the</w:t>
      </w:r>
    </w:p>
    <w:p w14:paraId="169554B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38:32</w:t>
      </w:r>
    </w:p>
    <w:p w14:paraId="79E0588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cohabitation did and the </w:t>
      </w:r>
      <w:proofErr w:type="gramStart"/>
      <w:r w:rsidRPr="002F32E6">
        <w:rPr>
          <w:rFonts w:ascii="Roboto" w:eastAsia="Times New Roman" w:hAnsi="Roboto" w:cs="Times New Roman"/>
          <w:kern w:val="0"/>
          <w:sz w:val="24"/>
          <w:szCs w:val="24"/>
          <w:lang w:eastAsia="en-CA"/>
          <w14:ligatures w14:val="none"/>
        </w:rPr>
        <w:t>will didn't</w:t>
      </w:r>
      <w:proofErr w:type="gramEnd"/>
      <w:r w:rsidRPr="002F32E6">
        <w:rPr>
          <w:rFonts w:ascii="Roboto" w:eastAsia="Times New Roman" w:hAnsi="Roboto" w:cs="Times New Roman"/>
          <w:kern w:val="0"/>
          <w:sz w:val="24"/>
          <w:szCs w:val="24"/>
          <w:lang w:eastAsia="en-CA"/>
          <w14:ligatures w14:val="none"/>
        </w:rPr>
        <w:t xml:space="preserve">.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we had to go back and revisit it. Then when we had our daughter, we also had to</w:t>
      </w:r>
    </w:p>
    <w:p w14:paraId="2EB1480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38:38</w:t>
      </w:r>
    </w:p>
    <w:p w14:paraId="622405B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revisit it again because you </w:t>
      </w:r>
      <w:proofErr w:type="gramStart"/>
      <w:r w:rsidRPr="002F32E6">
        <w:rPr>
          <w:rFonts w:ascii="Roboto" w:eastAsia="Times New Roman" w:hAnsi="Roboto" w:cs="Times New Roman"/>
          <w:kern w:val="0"/>
          <w:sz w:val="24"/>
          <w:szCs w:val="24"/>
          <w:lang w:eastAsia="en-CA"/>
          <w14:ligatures w14:val="none"/>
        </w:rPr>
        <w:t>have to</w:t>
      </w:r>
      <w:proofErr w:type="gramEnd"/>
      <w:r w:rsidRPr="002F32E6">
        <w:rPr>
          <w:rFonts w:ascii="Roboto" w:eastAsia="Times New Roman" w:hAnsi="Roboto" w:cs="Times New Roman"/>
          <w:kern w:val="0"/>
          <w:sz w:val="24"/>
          <w:szCs w:val="24"/>
          <w:lang w:eastAsia="en-CA"/>
          <w14:ligatures w14:val="none"/>
        </w:rPr>
        <w:t xml:space="preserve"> think about things like, you know, if anything cataclysmic happens, like who's</w:t>
      </w:r>
    </w:p>
    <w:p w14:paraId="1AFCE00E"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38:43</w:t>
      </w:r>
    </w:p>
    <w:p w14:paraId="722C3BF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going to care for your </w:t>
      </w:r>
      <w:proofErr w:type="spellStart"/>
      <w:r w:rsidRPr="002F32E6">
        <w:rPr>
          <w:rFonts w:ascii="Roboto" w:eastAsia="Times New Roman" w:hAnsi="Roboto" w:cs="Times New Roman"/>
          <w:kern w:val="0"/>
          <w:sz w:val="24"/>
          <w:szCs w:val="24"/>
          <w:lang w:eastAsia="en-CA"/>
          <w14:ligatures w14:val="none"/>
        </w:rPr>
        <w:t>your</w:t>
      </w:r>
      <w:proofErr w:type="spellEnd"/>
      <w:r w:rsidRPr="002F32E6">
        <w:rPr>
          <w:rFonts w:ascii="Roboto" w:eastAsia="Times New Roman" w:hAnsi="Roboto" w:cs="Times New Roman"/>
          <w:kern w:val="0"/>
          <w:sz w:val="24"/>
          <w:szCs w:val="24"/>
          <w:lang w:eastAsia="en-CA"/>
          <w14:ligatures w14:val="none"/>
        </w:rPr>
        <w:t xml:space="preserve"> child or your children, right? So, I think these are all things that I'm just always</w:t>
      </w:r>
    </w:p>
    <w:p w14:paraId="26068758"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38:49</w:t>
      </w:r>
    </w:p>
    <w:p w14:paraId="63830F69"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amazed that people don't consider because at this point, I think I'm three wells deep. Well, that that's a good</w:t>
      </w:r>
    </w:p>
    <w:p w14:paraId="35F3242F"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38:56</w:t>
      </w:r>
    </w:p>
    <w:p w14:paraId="4BBFEE4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point, Serena, because I just want to jump in there </w:t>
      </w:r>
      <w:proofErr w:type="gramStart"/>
      <w:r w:rsidRPr="002F32E6">
        <w:rPr>
          <w:rFonts w:ascii="Roboto" w:eastAsia="Times New Roman" w:hAnsi="Roboto" w:cs="Times New Roman"/>
          <w:kern w:val="0"/>
          <w:sz w:val="24"/>
          <w:szCs w:val="24"/>
          <w:lang w:eastAsia="en-CA"/>
          <w14:ligatures w14:val="none"/>
        </w:rPr>
        <w:t>really quickly</w:t>
      </w:r>
      <w:proofErr w:type="gramEnd"/>
      <w:r w:rsidRPr="002F32E6">
        <w:rPr>
          <w:rFonts w:ascii="Roboto" w:eastAsia="Times New Roman" w:hAnsi="Roboto" w:cs="Times New Roman"/>
          <w:kern w:val="0"/>
          <w:sz w:val="24"/>
          <w:szCs w:val="24"/>
          <w:lang w:eastAsia="en-CA"/>
          <w14:ligatures w14:val="none"/>
        </w:rPr>
        <w:t>. I had this real terrifying moment uh shortly after</w:t>
      </w:r>
    </w:p>
    <w:p w14:paraId="1D24CD0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39:02</w:t>
      </w:r>
    </w:p>
    <w:p w14:paraId="27DB022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we bought a few properties as new real estate investors and </w:t>
      </w:r>
      <w:proofErr w:type="gramStart"/>
      <w:r w:rsidRPr="002F32E6">
        <w:rPr>
          <w:rFonts w:ascii="Roboto" w:eastAsia="Times New Roman" w:hAnsi="Roboto" w:cs="Times New Roman"/>
          <w:kern w:val="0"/>
          <w:sz w:val="24"/>
          <w:szCs w:val="24"/>
          <w:lang w:eastAsia="en-CA"/>
          <w14:ligatures w14:val="none"/>
        </w:rPr>
        <w:t>all of</w:t>
      </w:r>
      <w:proofErr w:type="gramEnd"/>
      <w:r w:rsidRPr="002F32E6">
        <w:rPr>
          <w:rFonts w:ascii="Roboto" w:eastAsia="Times New Roman" w:hAnsi="Roboto" w:cs="Times New Roman"/>
          <w:kern w:val="0"/>
          <w:sz w:val="24"/>
          <w:szCs w:val="24"/>
          <w:lang w:eastAsia="en-CA"/>
          <w14:ligatures w14:val="none"/>
        </w:rPr>
        <w:t xml:space="preserve"> a </w:t>
      </w:r>
      <w:proofErr w:type="gramStart"/>
      <w:r w:rsidRPr="002F32E6">
        <w:rPr>
          <w:rFonts w:ascii="Roboto" w:eastAsia="Times New Roman" w:hAnsi="Roboto" w:cs="Times New Roman"/>
          <w:kern w:val="0"/>
          <w:sz w:val="24"/>
          <w:szCs w:val="24"/>
          <w:lang w:eastAsia="en-CA"/>
          <w14:ligatures w14:val="none"/>
        </w:rPr>
        <w:t>sudden</w:t>
      </w:r>
      <w:proofErr w:type="gramEnd"/>
      <w:r w:rsidRPr="002F32E6">
        <w:rPr>
          <w:rFonts w:ascii="Roboto" w:eastAsia="Times New Roman" w:hAnsi="Roboto" w:cs="Times New Roman"/>
          <w:kern w:val="0"/>
          <w:sz w:val="24"/>
          <w:szCs w:val="24"/>
          <w:lang w:eastAsia="en-CA"/>
          <w14:ligatures w14:val="none"/>
        </w:rPr>
        <w:t xml:space="preserve"> I realized how severely uninsured we were.</w:t>
      </w:r>
    </w:p>
    <w:p w14:paraId="17ED6B6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39:09</w:t>
      </w:r>
    </w:p>
    <w:p w14:paraId="0A3D355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So, initially we had like a $200,000 term policy each and that was okay</w:t>
      </w:r>
    </w:p>
    <w:p w14:paraId="693420E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39:14</w:t>
      </w:r>
    </w:p>
    <w:p w14:paraId="0FDFE12B"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initially. We were young parents. Um we owned a house, whatever, but like everything kind of balanced out with the</w:t>
      </w:r>
    </w:p>
    <w:p w14:paraId="1ACDE386"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39:20</w:t>
      </w:r>
    </w:p>
    <w:p w14:paraId="679E484B"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financial traditional advice then. But then I realized, oh my gosh, I have like three uh policies or sorry, not</w:t>
      </w:r>
    </w:p>
    <w:p w14:paraId="3E48636D"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39:28</w:t>
      </w:r>
    </w:p>
    <w:p w14:paraId="7A1B21F0"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policies, properties already and that's growing. Plus, we're running this real estate business. I am severely</w:t>
      </w:r>
    </w:p>
    <w:p w14:paraId="7DF1F01E"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39:33</w:t>
      </w:r>
    </w:p>
    <w:p w14:paraId="4595998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uninsured. So, having a wealth team with </w:t>
      </w:r>
      <w:proofErr w:type="spellStart"/>
      <w:r w:rsidRPr="002F32E6">
        <w:rPr>
          <w:rFonts w:ascii="Roboto" w:eastAsia="Times New Roman" w:hAnsi="Roboto" w:cs="Times New Roman"/>
          <w:kern w:val="0"/>
          <w:sz w:val="24"/>
          <w:szCs w:val="24"/>
          <w:lang w:eastAsia="en-CA"/>
          <w14:ligatures w14:val="none"/>
        </w:rPr>
        <w:t>with</w:t>
      </w:r>
      <w:proofErr w:type="spellEnd"/>
      <w:r w:rsidRPr="002F32E6">
        <w:rPr>
          <w:rFonts w:ascii="Roboto" w:eastAsia="Times New Roman" w:hAnsi="Roboto" w:cs="Times New Roman"/>
          <w:kern w:val="0"/>
          <w:sz w:val="24"/>
          <w:szCs w:val="24"/>
          <w:lang w:eastAsia="en-CA"/>
          <w14:ligatures w14:val="none"/>
        </w:rPr>
        <w:t xml:space="preserve"> an advisor and the proper and this was just when we were doing term</w:t>
      </w:r>
    </w:p>
    <w:p w14:paraId="172F6F7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39:40</w:t>
      </w:r>
    </w:p>
    <w:p w14:paraId="11D2F9A7"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insurance. Yeah. Before. So, if you're not doing permanent insurance, you at least </w:t>
      </w:r>
      <w:proofErr w:type="gramStart"/>
      <w:r w:rsidRPr="002F32E6">
        <w:rPr>
          <w:rFonts w:ascii="Roboto" w:eastAsia="Times New Roman" w:hAnsi="Roboto" w:cs="Times New Roman"/>
          <w:kern w:val="0"/>
          <w:sz w:val="24"/>
          <w:szCs w:val="24"/>
          <w:lang w:eastAsia="en-CA"/>
          <w14:ligatures w14:val="none"/>
        </w:rPr>
        <w:t>have to</w:t>
      </w:r>
      <w:proofErr w:type="gramEnd"/>
      <w:r w:rsidRPr="002F32E6">
        <w:rPr>
          <w:rFonts w:ascii="Roboto" w:eastAsia="Times New Roman" w:hAnsi="Roboto" w:cs="Times New Roman"/>
          <w:kern w:val="0"/>
          <w:sz w:val="24"/>
          <w:szCs w:val="24"/>
          <w:lang w:eastAsia="en-CA"/>
          <w14:ligatures w14:val="none"/>
        </w:rPr>
        <w:t xml:space="preserve"> have term insurance. Yeah.</w:t>
      </w:r>
    </w:p>
    <w:p w14:paraId="65C0269A"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39:47</w:t>
      </w:r>
    </w:p>
    <w:p w14:paraId="1795BED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Then when you get the permanent insurance with Scott and start utilizing the infinite banking, that's when you</w:t>
      </w:r>
    </w:p>
    <w:p w14:paraId="66C7BA6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39:53</w:t>
      </w:r>
    </w:p>
    <w:p w14:paraId="1746583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lastRenderedPageBreak/>
        <w:t xml:space="preserve">start sort of moving things around a little more. Um or </w:t>
      </w:r>
      <w:proofErr w:type="spellStart"/>
      <w:r w:rsidRPr="002F32E6">
        <w:rPr>
          <w:rFonts w:ascii="Roboto" w:eastAsia="Times New Roman" w:hAnsi="Roboto" w:cs="Times New Roman"/>
          <w:kern w:val="0"/>
          <w:sz w:val="24"/>
          <w:szCs w:val="24"/>
          <w:lang w:eastAsia="en-CA"/>
          <w14:ligatures w14:val="none"/>
        </w:rPr>
        <w:t>or</w:t>
      </w:r>
      <w:proofErr w:type="spellEnd"/>
      <w:r w:rsidRPr="002F32E6">
        <w:rPr>
          <w:rFonts w:ascii="Roboto" w:eastAsia="Times New Roman" w:hAnsi="Roboto" w:cs="Times New Roman"/>
          <w:kern w:val="0"/>
          <w:sz w:val="24"/>
          <w:szCs w:val="24"/>
          <w:lang w:eastAsia="en-CA"/>
          <w14:ligatures w14:val="none"/>
        </w:rPr>
        <w:t xml:space="preserve"> you could even possibly start there. But it's very </w:t>
      </w:r>
      <w:proofErr w:type="spellStart"/>
      <w:r w:rsidRPr="002F32E6">
        <w:rPr>
          <w:rFonts w:ascii="Roboto" w:eastAsia="Times New Roman" w:hAnsi="Roboto" w:cs="Times New Roman"/>
          <w:kern w:val="0"/>
          <w:sz w:val="24"/>
          <w:szCs w:val="24"/>
          <w:lang w:eastAsia="en-CA"/>
          <w14:ligatures w14:val="none"/>
        </w:rPr>
        <w:t>very</w:t>
      </w:r>
      <w:proofErr w:type="spellEnd"/>
    </w:p>
    <w:p w14:paraId="00B2C6D8"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40:00</w:t>
      </w:r>
    </w:p>
    <w:p w14:paraId="6582FAE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normal as real estate is such a tremendous wealth builder, how much uh wealth you can accumulate so quickly</w:t>
      </w:r>
    </w:p>
    <w:p w14:paraId="6CE1214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40:07</w:t>
      </w:r>
    </w:p>
    <w:p w14:paraId="13C580A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that you've just seriously outgrown your income bracket. And that's why we're so adamant about having people run it like</w:t>
      </w:r>
    </w:p>
    <w:p w14:paraId="1AE61A08"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40:14</w:t>
      </w:r>
    </w:p>
    <w:p w14:paraId="08816CB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a business and incorporate even if you have just one to three properties. Yes, it's going to cost you money to set up</w:t>
      </w:r>
    </w:p>
    <w:p w14:paraId="68337639"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40:20</w:t>
      </w:r>
    </w:p>
    <w:p w14:paraId="194B643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corporations and structures, but that is your business vehicle right there where you can tax shelter, you can use it for</w:t>
      </w:r>
    </w:p>
    <w:p w14:paraId="7C4F6C76"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40:26</w:t>
      </w:r>
    </w:p>
    <w:p w14:paraId="0E00E1B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liabilities, and you can also start writing things off. </w:t>
      </w:r>
      <w:proofErr w:type="gramStart"/>
      <w:r w:rsidRPr="002F32E6">
        <w:rPr>
          <w:rFonts w:ascii="Roboto" w:eastAsia="Times New Roman" w:hAnsi="Roboto" w:cs="Times New Roman"/>
          <w:kern w:val="0"/>
          <w:sz w:val="24"/>
          <w:szCs w:val="24"/>
          <w:lang w:eastAsia="en-CA"/>
          <w14:ligatures w14:val="none"/>
        </w:rPr>
        <w:t>And also</w:t>
      </w:r>
      <w:proofErr w:type="gramEnd"/>
      <w:r w:rsidRPr="002F32E6">
        <w:rPr>
          <w:rFonts w:ascii="Roboto" w:eastAsia="Times New Roman" w:hAnsi="Roboto" w:cs="Times New Roman"/>
          <w:kern w:val="0"/>
          <w:sz w:val="24"/>
          <w:szCs w:val="24"/>
          <w:lang w:eastAsia="en-CA"/>
          <w14:ligatures w14:val="none"/>
        </w:rPr>
        <w:t>, Scott, even hold your insurance there if that</w:t>
      </w:r>
    </w:p>
    <w:p w14:paraId="52DF938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40:32</w:t>
      </w:r>
    </w:p>
    <w:p w14:paraId="662B736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makes sense. Um, as well. So, it's really, </w:t>
      </w:r>
      <w:proofErr w:type="gramStart"/>
      <w:r w:rsidRPr="002F32E6">
        <w:rPr>
          <w:rFonts w:ascii="Roboto" w:eastAsia="Times New Roman" w:hAnsi="Roboto" w:cs="Times New Roman"/>
          <w:kern w:val="0"/>
          <w:sz w:val="24"/>
          <w:szCs w:val="24"/>
          <w:lang w:eastAsia="en-CA"/>
          <w14:ligatures w14:val="none"/>
        </w:rPr>
        <w:t>really important</w:t>
      </w:r>
      <w:proofErr w:type="gramEnd"/>
      <w:r w:rsidRPr="002F32E6">
        <w:rPr>
          <w:rFonts w:ascii="Roboto" w:eastAsia="Times New Roman" w:hAnsi="Roboto" w:cs="Times New Roman"/>
          <w:kern w:val="0"/>
          <w:sz w:val="24"/>
          <w:szCs w:val="24"/>
          <w:lang w:eastAsia="en-CA"/>
          <w14:ligatures w14:val="none"/>
        </w:rPr>
        <w:t xml:space="preserve"> to remember wealth building never stops and you</w:t>
      </w:r>
    </w:p>
    <w:p w14:paraId="2BF78D6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40:40</w:t>
      </w:r>
    </w:p>
    <w:p w14:paraId="52F7EDA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always </w:t>
      </w:r>
      <w:proofErr w:type="gramStart"/>
      <w:r w:rsidRPr="002F32E6">
        <w:rPr>
          <w:rFonts w:ascii="Roboto" w:eastAsia="Times New Roman" w:hAnsi="Roboto" w:cs="Times New Roman"/>
          <w:kern w:val="0"/>
          <w:sz w:val="24"/>
          <w:szCs w:val="24"/>
          <w:lang w:eastAsia="en-CA"/>
          <w14:ligatures w14:val="none"/>
        </w:rPr>
        <w:t>have to</w:t>
      </w:r>
      <w:proofErr w:type="gramEnd"/>
      <w:r w:rsidRPr="002F32E6">
        <w:rPr>
          <w:rFonts w:ascii="Roboto" w:eastAsia="Times New Roman" w:hAnsi="Roboto" w:cs="Times New Roman"/>
          <w:kern w:val="0"/>
          <w:sz w:val="24"/>
          <w:szCs w:val="24"/>
          <w:lang w:eastAsia="en-CA"/>
          <w14:ligatures w14:val="none"/>
        </w:rPr>
        <w:t xml:space="preserve"> be assessing and monitoring as you're adding assets to your portfolio, whether they're</w:t>
      </w:r>
    </w:p>
    <w:p w14:paraId="0C65D01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40:46</w:t>
      </w:r>
    </w:p>
    <w:p w14:paraId="38ED4F83"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insurance, whether they're real estate, whether it's stocks, crypto, anything, you're consistently changing, and you</w:t>
      </w:r>
    </w:p>
    <w:p w14:paraId="031014CF"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40:52</w:t>
      </w:r>
    </w:p>
    <w:p w14:paraId="1AFAEFD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really need to review that with your wealth team to make sure the proper structures are still being utilized and</w:t>
      </w:r>
    </w:p>
    <w:p w14:paraId="27D0C0A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40:58</w:t>
      </w:r>
    </w:p>
    <w:p w14:paraId="0E7B0569"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in place. Yeah. No, absolutely. And I think it's good practice to look at things on an annual basis or buy annually because I think so often people</w:t>
      </w:r>
    </w:p>
    <w:p w14:paraId="208B389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41:06</w:t>
      </w:r>
    </w:p>
    <w:p w14:paraId="1807534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just set it and forget it. They're like, "My payments are coming out." They have no idea what it's in or what it's doing and if it's making you money or not. And</w:t>
      </w:r>
    </w:p>
    <w:p w14:paraId="6C126A69"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41:12</w:t>
      </w:r>
    </w:p>
    <w:p w14:paraId="19893103"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you could even be reverse advertising if you're not putting a certain amount in or if you stop for a while.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I do think that that's </w:t>
      </w:r>
      <w:proofErr w:type="gramStart"/>
      <w:r w:rsidRPr="002F32E6">
        <w:rPr>
          <w:rFonts w:ascii="Roboto" w:eastAsia="Times New Roman" w:hAnsi="Roboto" w:cs="Times New Roman"/>
          <w:kern w:val="0"/>
          <w:sz w:val="24"/>
          <w:szCs w:val="24"/>
          <w:lang w:eastAsia="en-CA"/>
          <w14:ligatures w14:val="none"/>
        </w:rPr>
        <w:t>definitely good</w:t>
      </w:r>
      <w:proofErr w:type="gramEnd"/>
    </w:p>
    <w:p w14:paraId="3F2A0519"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41:18</w:t>
      </w:r>
    </w:p>
    <w:p w14:paraId="4A12751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practice. when it comes to things like capital gains, can we talk about, you know, just the significance of this when</w:t>
      </w:r>
    </w:p>
    <w:p w14:paraId="4122A12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41:24</w:t>
      </w:r>
    </w:p>
    <w:p w14:paraId="688C94E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it comes to real estate and if there's any strategies that are out there that can help mitigate them, you know, as you</w:t>
      </w:r>
    </w:p>
    <w:p w14:paraId="74385B6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lastRenderedPageBreak/>
        <w:t>41:29</w:t>
      </w:r>
    </w:p>
    <w:p w14:paraId="3118165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eventually liquidate assets or pass them along. That's you, Michael.</w:t>
      </w:r>
    </w:p>
    <w:p w14:paraId="041E458D"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41:36</w:t>
      </w:r>
    </w:p>
    <w:p w14:paraId="185EF74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Whoever wants to, that's me. Depending on the nature of your real</w:t>
      </w:r>
    </w:p>
    <w:p w14:paraId="0E42575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41:44</w:t>
      </w:r>
    </w:p>
    <w:p w14:paraId="221C41B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estate business, you may qualify for the capital gains exemption on the sale of</w:t>
      </w:r>
    </w:p>
    <w:p w14:paraId="31122FBF"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41:51</w:t>
      </w:r>
    </w:p>
    <w:p w14:paraId="21BE8E8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the shares of your company. If you do, then that's it's over $800,000</w:t>
      </w:r>
    </w:p>
    <w:p w14:paraId="266F7AB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41:57</w:t>
      </w:r>
    </w:p>
    <w:p w14:paraId="1DC44B07"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now, which would be tax-free. So again, if you qualify, that's something to look</w:t>
      </w:r>
    </w:p>
    <w:p w14:paraId="0E7EFF06"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42:03</w:t>
      </w:r>
    </w:p>
    <w:p w14:paraId="390A347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into.</w:t>
      </w:r>
    </w:p>
    <w:p w14:paraId="578C78C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42:08</w:t>
      </w:r>
    </w:p>
    <w:p w14:paraId="43031EB3"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The other thing is just what we talked about before, keep track of your expenditures.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for instance, in real</w:t>
      </w:r>
    </w:p>
    <w:p w14:paraId="69BD84C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42:15</w:t>
      </w:r>
    </w:p>
    <w:p w14:paraId="269BB8A3"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estate, it's very common to do significant renovations that improve the</w:t>
      </w:r>
    </w:p>
    <w:p w14:paraId="3F06FFB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42:21</w:t>
      </w:r>
    </w:p>
    <w:p w14:paraId="0A8DA3D2"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quality of </w:t>
      </w:r>
      <w:proofErr w:type="spellStart"/>
      <w:r w:rsidRPr="002F32E6">
        <w:rPr>
          <w:rFonts w:ascii="Roboto" w:eastAsia="Times New Roman" w:hAnsi="Roboto" w:cs="Times New Roman"/>
          <w:kern w:val="0"/>
          <w:sz w:val="24"/>
          <w:szCs w:val="24"/>
          <w:lang w:eastAsia="en-CA"/>
          <w14:ligatures w14:val="none"/>
        </w:rPr>
        <w:t>of</w:t>
      </w:r>
      <w:proofErr w:type="spellEnd"/>
      <w:r w:rsidRPr="002F32E6">
        <w:rPr>
          <w:rFonts w:ascii="Roboto" w:eastAsia="Times New Roman" w:hAnsi="Roboto" w:cs="Times New Roman"/>
          <w:kern w:val="0"/>
          <w:sz w:val="24"/>
          <w:szCs w:val="24"/>
          <w:lang w:eastAsia="en-CA"/>
          <w14:ligatures w14:val="none"/>
        </w:rPr>
        <w:t xml:space="preserve"> the home that that you own. And that</w:t>
      </w:r>
    </w:p>
    <w:p w14:paraId="76D25E9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42:28</w:t>
      </w:r>
    </w:p>
    <w:p w14:paraId="7F82D21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does not get written off in the year. Instead, it gets added to the carrying</w:t>
      </w:r>
    </w:p>
    <w:p w14:paraId="58C3A309"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42:34</w:t>
      </w:r>
    </w:p>
    <w:p w14:paraId="64527DE3"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cost of the building. And if you don't have the documentation or of, you know, when you</w:t>
      </w:r>
    </w:p>
    <w:p w14:paraId="4BB463B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42:40</w:t>
      </w:r>
    </w:p>
    <w:p w14:paraId="6261BBFE"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put in a new floor or a new roof, something like that, then you end up paying more on the sale because you</w:t>
      </w:r>
    </w:p>
    <w:p w14:paraId="5A75E3AD"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42:47</w:t>
      </w:r>
    </w:p>
    <w:p w14:paraId="77AC4CF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don't have that additional deduction to reduce your overall gain.</w:t>
      </w:r>
    </w:p>
    <w:p w14:paraId="2811C03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42:54</w:t>
      </w:r>
    </w:p>
    <w:p w14:paraId="4C084DE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So, </w:t>
      </w:r>
      <w:proofErr w:type="gramStart"/>
      <w:r w:rsidRPr="002F32E6">
        <w:rPr>
          <w:rFonts w:ascii="Roboto" w:eastAsia="Times New Roman" w:hAnsi="Roboto" w:cs="Times New Roman"/>
          <w:kern w:val="0"/>
          <w:sz w:val="24"/>
          <w:szCs w:val="24"/>
          <w:lang w:eastAsia="en-CA"/>
          <w14:ligatures w14:val="none"/>
        </w:rPr>
        <w:t>it's</w:t>
      </w:r>
      <w:proofErr w:type="gramEnd"/>
      <w:r w:rsidRPr="002F32E6">
        <w:rPr>
          <w:rFonts w:ascii="Roboto" w:eastAsia="Times New Roman" w:hAnsi="Roboto" w:cs="Times New Roman"/>
          <w:kern w:val="0"/>
          <w:sz w:val="24"/>
          <w:szCs w:val="24"/>
          <w:lang w:eastAsia="en-CA"/>
          <w14:ligatures w14:val="none"/>
        </w:rPr>
        <w:t xml:space="preserve"> keeping good records is always your friend. Yeah. Now, in terms of </w:t>
      </w:r>
      <w:proofErr w:type="gramStart"/>
      <w:r w:rsidRPr="002F32E6">
        <w:rPr>
          <w:rFonts w:ascii="Roboto" w:eastAsia="Times New Roman" w:hAnsi="Roboto" w:cs="Times New Roman"/>
          <w:kern w:val="0"/>
          <w:sz w:val="24"/>
          <w:szCs w:val="24"/>
          <w:lang w:eastAsia="en-CA"/>
          <w14:ligatures w14:val="none"/>
        </w:rPr>
        <w:t>my</w:t>
      </w:r>
      <w:proofErr w:type="gramEnd"/>
    </w:p>
    <w:p w14:paraId="75A1992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43:00</w:t>
      </w:r>
    </w:p>
    <w:p w14:paraId="537CEE7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last question before we open it up, if anyone has any, uh, what would you say is the best structure for multiple real</w:t>
      </w:r>
    </w:p>
    <w:p w14:paraId="7AD4425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43:06</w:t>
      </w:r>
    </w:p>
    <w:p w14:paraId="3C01BC8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estate properties for asset protection? Because I feel like, you know, the way that I've kind of learned it's like you have your opco, your hold co, and then</w:t>
      </w:r>
    </w:p>
    <w:p w14:paraId="29AB48DD"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43:12</w:t>
      </w:r>
    </w:p>
    <w:p w14:paraId="2B16FF62"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each individual property would have its own </w:t>
      </w:r>
      <w:proofErr w:type="spellStart"/>
      <w:r w:rsidRPr="002F32E6">
        <w:rPr>
          <w:rFonts w:ascii="Roboto" w:eastAsia="Times New Roman" w:hAnsi="Roboto" w:cs="Times New Roman"/>
          <w:kern w:val="0"/>
          <w:sz w:val="24"/>
          <w:szCs w:val="24"/>
          <w:lang w:eastAsia="en-CA"/>
          <w14:ligatures w14:val="none"/>
        </w:rPr>
        <w:t>corp</w:t>
      </w:r>
      <w:proofErr w:type="spellEnd"/>
      <w:r w:rsidRPr="002F32E6">
        <w:rPr>
          <w:rFonts w:ascii="Roboto" w:eastAsia="Times New Roman" w:hAnsi="Roboto" w:cs="Times New Roman"/>
          <w:kern w:val="0"/>
          <w:sz w:val="24"/>
          <w:szCs w:val="24"/>
          <w:lang w:eastAsia="en-CA"/>
          <w14:ligatures w14:val="none"/>
        </w:rPr>
        <w:t xml:space="preserve"> or maybe to a certain value, like depending on where you're buying,</w:t>
      </w:r>
    </w:p>
    <w:p w14:paraId="2C5015D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43:18</w:t>
      </w:r>
    </w:p>
    <w:p w14:paraId="1761A3C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like maybe up to a value of a million or if you're buying buildings and stuff. It does obviously add a lot of complexity,</w:t>
      </w:r>
    </w:p>
    <w:p w14:paraId="17D4F39E"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43:23</w:t>
      </w:r>
    </w:p>
    <w:p w14:paraId="5F92C492"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lastRenderedPageBreak/>
        <w:t xml:space="preserve">but what's your opinion on the best structure as you do start to grow? Like if you go out and buy 20 </w:t>
      </w:r>
      <w:proofErr w:type="gramStart"/>
      <w:r w:rsidRPr="002F32E6">
        <w:rPr>
          <w:rFonts w:ascii="Roboto" w:eastAsia="Times New Roman" w:hAnsi="Roboto" w:cs="Times New Roman"/>
          <w:kern w:val="0"/>
          <w:sz w:val="24"/>
          <w:szCs w:val="24"/>
          <w:lang w:eastAsia="en-CA"/>
          <w14:ligatures w14:val="none"/>
        </w:rPr>
        <w:t>apartment</w:t>
      </w:r>
      <w:proofErr w:type="gramEnd"/>
    </w:p>
    <w:p w14:paraId="1C8BFC8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43:29</w:t>
      </w:r>
    </w:p>
    <w:p w14:paraId="416327E0"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buildings, like not sell at once, but like how would you really structure that appropriately?</w:t>
      </w:r>
    </w:p>
    <w:p w14:paraId="13FD80A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43:35</w:t>
      </w:r>
    </w:p>
    <w:p w14:paraId="7F3CB2E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What I do is I advise my clients as to the cost of setting up corporations and</w:t>
      </w:r>
    </w:p>
    <w:p w14:paraId="56A7F88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43:40</w:t>
      </w:r>
    </w:p>
    <w:p w14:paraId="04F6E85B"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maintaining them. Yeah. But what I can't do is value their peace of</w:t>
      </w:r>
    </w:p>
    <w:p w14:paraId="0F3CA83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43:46</w:t>
      </w:r>
    </w:p>
    <w:p w14:paraId="250D8EC3"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mind and I like them to look at it at a</w:t>
      </w:r>
    </w:p>
    <w:p w14:paraId="142A875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43:51</w:t>
      </w:r>
    </w:p>
    <w:p w14:paraId="3E96C66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proofErr w:type="spellStart"/>
      <w:r w:rsidRPr="002F32E6">
        <w:rPr>
          <w:rFonts w:ascii="Roboto" w:eastAsia="Times New Roman" w:hAnsi="Roboto" w:cs="Times New Roman"/>
          <w:kern w:val="0"/>
          <w:sz w:val="24"/>
          <w:szCs w:val="24"/>
          <w:lang w:eastAsia="en-CA"/>
          <w14:ligatures w14:val="none"/>
        </w:rPr>
        <w:t>costbenefit</w:t>
      </w:r>
      <w:proofErr w:type="spellEnd"/>
      <w:r w:rsidRPr="002F32E6">
        <w:rPr>
          <w:rFonts w:ascii="Roboto" w:eastAsia="Times New Roman" w:hAnsi="Roboto" w:cs="Times New Roman"/>
          <w:kern w:val="0"/>
          <w:sz w:val="24"/>
          <w:szCs w:val="24"/>
          <w:lang w:eastAsia="en-CA"/>
          <w14:ligatures w14:val="none"/>
        </w:rPr>
        <w:t xml:space="preserve"> analysis. So yes, I give them the </w:t>
      </w:r>
      <w:proofErr w:type="gramStart"/>
      <w:r w:rsidRPr="002F32E6">
        <w:rPr>
          <w:rFonts w:ascii="Roboto" w:eastAsia="Times New Roman" w:hAnsi="Roboto" w:cs="Times New Roman"/>
          <w:kern w:val="0"/>
          <w:sz w:val="24"/>
          <w:szCs w:val="24"/>
          <w:lang w:eastAsia="en-CA"/>
          <w14:ligatures w14:val="none"/>
        </w:rPr>
        <w:t>cost</w:t>
      </w:r>
      <w:proofErr w:type="gramEnd"/>
      <w:r w:rsidRPr="002F32E6">
        <w:rPr>
          <w:rFonts w:ascii="Roboto" w:eastAsia="Times New Roman" w:hAnsi="Roboto" w:cs="Times New Roman"/>
          <w:kern w:val="0"/>
          <w:sz w:val="24"/>
          <w:szCs w:val="24"/>
          <w:lang w:eastAsia="en-CA"/>
          <w14:ligatures w14:val="none"/>
        </w:rPr>
        <w:t xml:space="preserve"> and they </w:t>
      </w:r>
      <w:proofErr w:type="gramStart"/>
      <w:r w:rsidRPr="002F32E6">
        <w:rPr>
          <w:rFonts w:ascii="Roboto" w:eastAsia="Times New Roman" w:hAnsi="Roboto" w:cs="Times New Roman"/>
          <w:kern w:val="0"/>
          <w:sz w:val="24"/>
          <w:szCs w:val="24"/>
          <w:lang w:eastAsia="en-CA"/>
          <w14:ligatures w14:val="none"/>
        </w:rPr>
        <w:t>have to</w:t>
      </w:r>
      <w:proofErr w:type="gramEnd"/>
      <w:r w:rsidRPr="002F32E6">
        <w:rPr>
          <w:rFonts w:ascii="Roboto" w:eastAsia="Times New Roman" w:hAnsi="Roboto" w:cs="Times New Roman"/>
          <w:kern w:val="0"/>
          <w:sz w:val="24"/>
          <w:szCs w:val="24"/>
          <w:lang w:eastAsia="en-CA"/>
          <w14:ligatures w14:val="none"/>
        </w:rPr>
        <w:t xml:space="preserve"> decide the benefit. What do I mean? Some people</w:t>
      </w:r>
    </w:p>
    <w:p w14:paraId="39476226"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43:59</w:t>
      </w:r>
    </w:p>
    <w:p w14:paraId="028D0CC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will say, you know what, I've got insurance. I don't think I'm have any high-</w:t>
      </w:r>
      <w:proofErr w:type="spellStart"/>
      <w:r w:rsidRPr="002F32E6">
        <w:rPr>
          <w:rFonts w:ascii="Roboto" w:eastAsia="Times New Roman" w:hAnsi="Roboto" w:cs="Times New Roman"/>
          <w:kern w:val="0"/>
          <w:sz w:val="24"/>
          <w:szCs w:val="24"/>
          <w:lang w:eastAsia="en-CA"/>
          <w14:ligatures w14:val="none"/>
        </w:rPr>
        <w:t>risisk</w:t>
      </w:r>
      <w:proofErr w:type="spellEnd"/>
      <w:r w:rsidRPr="002F32E6">
        <w:rPr>
          <w:rFonts w:ascii="Roboto" w:eastAsia="Times New Roman" w:hAnsi="Roboto" w:cs="Times New Roman"/>
          <w:kern w:val="0"/>
          <w:sz w:val="24"/>
          <w:szCs w:val="24"/>
          <w:lang w:eastAsia="en-CA"/>
          <w14:ligatures w14:val="none"/>
        </w:rPr>
        <w:t xml:space="preserve"> properties. I'll have three</w:t>
      </w:r>
    </w:p>
    <w:p w14:paraId="782FA78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44:06</w:t>
      </w:r>
    </w:p>
    <w:p w14:paraId="573B98B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or four or five or six of them in the same corporation. Other people will </w:t>
      </w:r>
      <w:proofErr w:type="gramStart"/>
      <w:r w:rsidRPr="002F32E6">
        <w:rPr>
          <w:rFonts w:ascii="Roboto" w:eastAsia="Times New Roman" w:hAnsi="Roboto" w:cs="Times New Roman"/>
          <w:kern w:val="0"/>
          <w:sz w:val="24"/>
          <w:szCs w:val="24"/>
          <w:lang w:eastAsia="en-CA"/>
          <w14:ligatures w14:val="none"/>
        </w:rPr>
        <w:t>say,</w:t>
      </w:r>
      <w:proofErr w:type="gramEnd"/>
      <w:r w:rsidRPr="002F32E6">
        <w:rPr>
          <w:rFonts w:ascii="Roboto" w:eastAsia="Times New Roman" w:hAnsi="Roboto" w:cs="Times New Roman"/>
          <w:kern w:val="0"/>
          <w:sz w:val="24"/>
          <w:szCs w:val="24"/>
          <w:lang w:eastAsia="en-CA"/>
          <w14:ligatures w14:val="none"/>
        </w:rPr>
        <w:t xml:space="preserve"> you</w:t>
      </w:r>
    </w:p>
    <w:p w14:paraId="245EF38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44:11</w:t>
      </w:r>
    </w:p>
    <w:p w14:paraId="69B0973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know, I had a problem with one property and I almost lost every</w:t>
      </w:r>
    </w:p>
    <w:p w14:paraId="36A5324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44:18</w:t>
      </w:r>
    </w:p>
    <w:p w14:paraId="7A85C053"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property I had in that corporation to deal with the problem on the first one. So, I'm going to set up a separate</w:t>
      </w:r>
    </w:p>
    <w:p w14:paraId="783032C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44:24</w:t>
      </w:r>
    </w:p>
    <w:p w14:paraId="6C17E0A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corporation for every property. Yeah, I know it's more expensive to maintain.</w:t>
      </w:r>
    </w:p>
    <w:p w14:paraId="6B12CFC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44:29</w:t>
      </w:r>
    </w:p>
    <w:p w14:paraId="4BB995B4"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What that means is the liabilities isolated to that one property. So, nothing else is at risk. Yeah.</w:t>
      </w:r>
    </w:p>
    <w:p w14:paraId="29B0EBD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44:37</w:t>
      </w:r>
    </w:p>
    <w:p w14:paraId="03545B9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Practically, most people are somewhere in between those extremes</w:t>
      </w:r>
    </w:p>
    <w:p w14:paraId="564A8A7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44:42</w:t>
      </w:r>
    </w:p>
    <w:p w14:paraId="04AE020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and they use an overall value to make the decision as to when to incorporate a</w:t>
      </w:r>
    </w:p>
    <w:p w14:paraId="22914D8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44:49</w:t>
      </w:r>
    </w:p>
    <w:p w14:paraId="3B589667"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new company. and they'll pick a number, maybe a half million, maybe a million dollars. And when the next property puts</w:t>
      </w:r>
    </w:p>
    <w:p w14:paraId="508EBD2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44:56</w:t>
      </w:r>
    </w:p>
    <w:p w14:paraId="0EFAF21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them over that, then they decide the cost of the second company is worth the</w:t>
      </w:r>
    </w:p>
    <w:p w14:paraId="4C26E27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45:02</w:t>
      </w:r>
    </w:p>
    <w:p w14:paraId="0ACA648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benefit of not having everything at risk. So, I </w:t>
      </w:r>
      <w:proofErr w:type="spellStart"/>
      <w:r w:rsidRPr="002F32E6">
        <w:rPr>
          <w:rFonts w:ascii="Roboto" w:eastAsia="Times New Roman" w:hAnsi="Roboto" w:cs="Times New Roman"/>
          <w:kern w:val="0"/>
          <w:sz w:val="24"/>
          <w:szCs w:val="24"/>
          <w:lang w:eastAsia="en-CA"/>
          <w14:ligatures w14:val="none"/>
        </w:rPr>
        <w:t>I</w:t>
      </w:r>
      <w:proofErr w:type="spellEnd"/>
      <w:r w:rsidRPr="002F32E6">
        <w:rPr>
          <w:rFonts w:ascii="Roboto" w:eastAsia="Times New Roman" w:hAnsi="Roboto" w:cs="Times New Roman"/>
          <w:kern w:val="0"/>
          <w:sz w:val="24"/>
          <w:szCs w:val="24"/>
          <w:lang w:eastAsia="en-CA"/>
          <w14:ligatures w14:val="none"/>
        </w:rPr>
        <w:t xml:space="preserve"> was looking at potentially</w:t>
      </w:r>
    </w:p>
    <w:p w14:paraId="117EF6C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45:09</w:t>
      </w:r>
    </w:p>
    <w:p w14:paraId="4ECD9CB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buying five properties in Ohio, and the asking price combined was 230,000.</w:t>
      </w:r>
    </w:p>
    <w:p w14:paraId="4102C8D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45:17</w:t>
      </w:r>
    </w:p>
    <w:p w14:paraId="22DFB334"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lastRenderedPageBreak/>
        <w:t>I would have no problem putting all those in one structure. Yeah, the equivalent cost to those in the GTA area</w:t>
      </w:r>
    </w:p>
    <w:p w14:paraId="7AEA9639"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45:24</w:t>
      </w:r>
    </w:p>
    <w:p w14:paraId="1491FBB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where I am would be over five and a half million in US dollars. There's no chance</w:t>
      </w:r>
    </w:p>
    <w:p w14:paraId="3F72BB2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45:30</w:t>
      </w:r>
    </w:p>
    <w:p w14:paraId="2F82A3EE"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I would put them all in the same structure, right?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cost benefit I think is really the answer. </w:t>
      </w:r>
      <w:proofErr w:type="gramStart"/>
      <w:r w:rsidRPr="002F32E6">
        <w:rPr>
          <w:rFonts w:ascii="Roboto" w:eastAsia="Times New Roman" w:hAnsi="Roboto" w:cs="Times New Roman"/>
          <w:kern w:val="0"/>
          <w:sz w:val="24"/>
          <w:szCs w:val="24"/>
          <w:lang w:eastAsia="en-CA"/>
          <w14:ligatures w14:val="none"/>
        </w:rPr>
        <w:t>And also</w:t>
      </w:r>
      <w:proofErr w:type="gramEnd"/>
    </w:p>
    <w:p w14:paraId="41D7B65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45:36</w:t>
      </w:r>
    </w:p>
    <w:p w14:paraId="0B7B932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type as well, right, Michael? Like so let's pretend if you have single family homes that you're just renting out as</w:t>
      </w:r>
    </w:p>
    <w:p w14:paraId="1ECA288D"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45:43</w:t>
      </w:r>
    </w:p>
    <w:p w14:paraId="4C825EB9"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Byron holds that might be okay but then you add a 20 unit building without a</w:t>
      </w:r>
    </w:p>
    <w:p w14:paraId="4078AD3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45:49</w:t>
      </w:r>
    </w:p>
    <w:p w14:paraId="7099A77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shadow of a doubt my 20-unit building would not be in the same </w:t>
      </w:r>
      <w:proofErr w:type="spellStart"/>
      <w:r w:rsidRPr="002F32E6">
        <w:rPr>
          <w:rFonts w:ascii="Roboto" w:eastAsia="Times New Roman" w:hAnsi="Roboto" w:cs="Times New Roman"/>
          <w:kern w:val="0"/>
          <w:sz w:val="24"/>
          <w:szCs w:val="24"/>
          <w:lang w:eastAsia="en-CA"/>
          <w14:ligatures w14:val="none"/>
        </w:rPr>
        <w:t>corp</w:t>
      </w:r>
      <w:proofErr w:type="spellEnd"/>
      <w:r w:rsidRPr="002F32E6">
        <w:rPr>
          <w:rFonts w:ascii="Roboto" w:eastAsia="Times New Roman" w:hAnsi="Roboto" w:cs="Times New Roman"/>
          <w:kern w:val="0"/>
          <w:sz w:val="24"/>
          <w:szCs w:val="24"/>
          <w:lang w:eastAsia="en-CA"/>
          <w14:ligatures w14:val="none"/>
        </w:rPr>
        <w:t xml:space="preserve"> as my buy</w:t>
      </w:r>
    </w:p>
    <w:p w14:paraId="51BA589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45:54</w:t>
      </w:r>
    </w:p>
    <w:p w14:paraId="74E4B8D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hold or also if I was flipping a house or doing a development project uh say I</w:t>
      </w:r>
    </w:p>
    <w:p w14:paraId="0595291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45:59</w:t>
      </w:r>
    </w:p>
    <w:p w14:paraId="465533F0"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was building something new or rehabbing a structure and adding additional units you </w:t>
      </w:r>
      <w:proofErr w:type="gramStart"/>
      <w:r w:rsidRPr="002F32E6">
        <w:rPr>
          <w:rFonts w:ascii="Roboto" w:eastAsia="Times New Roman" w:hAnsi="Roboto" w:cs="Times New Roman"/>
          <w:kern w:val="0"/>
          <w:sz w:val="24"/>
          <w:szCs w:val="24"/>
          <w:lang w:eastAsia="en-CA"/>
          <w14:ligatures w14:val="none"/>
        </w:rPr>
        <w:t>have to</w:t>
      </w:r>
      <w:proofErr w:type="gramEnd"/>
      <w:r w:rsidRPr="002F32E6">
        <w:rPr>
          <w:rFonts w:ascii="Roboto" w:eastAsia="Times New Roman" w:hAnsi="Roboto" w:cs="Times New Roman"/>
          <w:kern w:val="0"/>
          <w:sz w:val="24"/>
          <w:szCs w:val="24"/>
          <w:lang w:eastAsia="en-CA"/>
          <w14:ligatures w14:val="none"/>
        </w:rPr>
        <w:t xml:space="preserve"> really assess it or maybe if</w:t>
      </w:r>
    </w:p>
    <w:p w14:paraId="4DB651F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46:05</w:t>
      </w:r>
    </w:p>
    <w:p w14:paraId="667300B0"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it's even simple having </w:t>
      </w:r>
      <w:proofErr w:type="spellStart"/>
      <w:proofErr w:type="gramStart"/>
      <w:r w:rsidRPr="002F32E6">
        <w:rPr>
          <w:rFonts w:ascii="Roboto" w:eastAsia="Times New Roman" w:hAnsi="Roboto" w:cs="Times New Roman"/>
          <w:kern w:val="0"/>
          <w:sz w:val="24"/>
          <w:szCs w:val="24"/>
          <w:lang w:eastAsia="en-CA"/>
          <w14:ligatures w14:val="none"/>
        </w:rPr>
        <w:t>having</w:t>
      </w:r>
      <w:proofErr w:type="spellEnd"/>
      <w:proofErr w:type="gramEnd"/>
      <w:r w:rsidRPr="002F32E6">
        <w:rPr>
          <w:rFonts w:ascii="Roboto" w:eastAsia="Times New Roman" w:hAnsi="Roboto" w:cs="Times New Roman"/>
          <w:kern w:val="0"/>
          <w:sz w:val="24"/>
          <w:szCs w:val="24"/>
          <w:lang w:eastAsia="en-CA"/>
          <w14:ligatures w14:val="none"/>
        </w:rPr>
        <w:t xml:space="preserve"> something like a rooming house or an Airbnb. I think it really is also a risk</w:t>
      </w:r>
    </w:p>
    <w:p w14:paraId="64EE5439"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46:12</w:t>
      </w:r>
    </w:p>
    <w:p w14:paraId="26220B5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assessment as well. What when is my risk heightened on this </w:t>
      </w:r>
      <w:proofErr w:type="gramStart"/>
      <w:r w:rsidRPr="002F32E6">
        <w:rPr>
          <w:rFonts w:ascii="Roboto" w:eastAsia="Times New Roman" w:hAnsi="Roboto" w:cs="Times New Roman"/>
          <w:kern w:val="0"/>
          <w:sz w:val="24"/>
          <w:szCs w:val="24"/>
          <w:lang w:eastAsia="en-CA"/>
          <w14:ligatures w14:val="none"/>
        </w:rPr>
        <w:t>and also</w:t>
      </w:r>
      <w:proofErr w:type="gramEnd"/>
      <w:r w:rsidRPr="002F32E6">
        <w:rPr>
          <w:rFonts w:ascii="Roboto" w:eastAsia="Times New Roman" w:hAnsi="Roboto" w:cs="Times New Roman"/>
          <w:kern w:val="0"/>
          <w:sz w:val="24"/>
          <w:szCs w:val="24"/>
          <w:lang w:eastAsia="en-CA"/>
          <w14:ligatures w14:val="none"/>
        </w:rPr>
        <w:t xml:space="preserve"> when does the dollars just become too complicated?</w:t>
      </w:r>
    </w:p>
    <w:p w14:paraId="0318D88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46:19</w:t>
      </w:r>
    </w:p>
    <w:p w14:paraId="6B376C10"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So, you can also look at it from a risk analysis as well as a financial uh perspective as well. Yeah, that that's</w:t>
      </w:r>
    </w:p>
    <w:p w14:paraId="4839846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46:26</w:t>
      </w:r>
    </w:p>
    <w:p w14:paraId="6199EF49"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what I like to call the idiot friend rule because everyone has at least one idiot friend. And if you have 10 </w:t>
      </w:r>
      <w:proofErr w:type="gramStart"/>
      <w:r w:rsidRPr="002F32E6">
        <w:rPr>
          <w:rFonts w:ascii="Roboto" w:eastAsia="Times New Roman" w:hAnsi="Roboto" w:cs="Times New Roman"/>
          <w:kern w:val="0"/>
          <w:sz w:val="24"/>
          <w:szCs w:val="24"/>
          <w:lang w:eastAsia="en-CA"/>
          <w14:ligatures w14:val="none"/>
        </w:rPr>
        <w:t>single</w:t>
      </w:r>
      <w:proofErr w:type="gramEnd"/>
    </w:p>
    <w:p w14:paraId="697DAB5E"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46:34</w:t>
      </w:r>
    </w:p>
    <w:p w14:paraId="15242BE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family homes versus a </w:t>
      </w:r>
      <w:proofErr w:type="gramStart"/>
      <w:r w:rsidRPr="002F32E6">
        <w:rPr>
          <w:rFonts w:ascii="Roboto" w:eastAsia="Times New Roman" w:hAnsi="Roboto" w:cs="Times New Roman"/>
          <w:kern w:val="0"/>
          <w:sz w:val="24"/>
          <w:szCs w:val="24"/>
          <w:lang w:eastAsia="en-CA"/>
          <w14:ligatures w14:val="none"/>
        </w:rPr>
        <w:t>10 unit</w:t>
      </w:r>
      <w:proofErr w:type="gramEnd"/>
      <w:r w:rsidRPr="002F32E6">
        <w:rPr>
          <w:rFonts w:ascii="Roboto" w:eastAsia="Times New Roman" w:hAnsi="Roboto" w:cs="Times New Roman"/>
          <w:kern w:val="0"/>
          <w:sz w:val="24"/>
          <w:szCs w:val="24"/>
          <w:lang w:eastAsia="en-CA"/>
          <w14:ligatures w14:val="none"/>
        </w:rPr>
        <w:t xml:space="preserve"> apartment building, now you've got 10 idiots</w:t>
      </w:r>
    </w:p>
    <w:p w14:paraId="27B55FAA"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46:41</w:t>
      </w:r>
    </w:p>
    <w:p w14:paraId="7423C450"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coming to the same building in the second case. Yeah, you'd want that in a separate corporation for sure. Yeah. And</w:t>
      </w:r>
    </w:p>
    <w:p w14:paraId="1B2F1CD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46:47</w:t>
      </w:r>
    </w:p>
    <w:p w14:paraId="797112D4"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a good accountant should be able to really kind of see what you're trying to do and what you want to do. So, we were</w:t>
      </w:r>
    </w:p>
    <w:p w14:paraId="01EC42D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46:53</w:t>
      </w:r>
    </w:p>
    <w:p w14:paraId="5FCD9E8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on the whole um three- tier court because a course told us to do that. And we </w:t>
      </w:r>
      <w:proofErr w:type="spellStart"/>
      <w:r w:rsidRPr="002F32E6">
        <w:rPr>
          <w:rFonts w:ascii="Roboto" w:eastAsia="Times New Roman" w:hAnsi="Roboto" w:cs="Times New Roman"/>
          <w:kern w:val="0"/>
          <w:sz w:val="24"/>
          <w:szCs w:val="24"/>
          <w:lang w:eastAsia="en-CA"/>
          <w14:ligatures w14:val="none"/>
        </w:rPr>
        <w:t>we</w:t>
      </w:r>
      <w:proofErr w:type="spellEnd"/>
      <w:r w:rsidRPr="002F32E6">
        <w:rPr>
          <w:rFonts w:ascii="Roboto" w:eastAsia="Times New Roman" w:hAnsi="Roboto" w:cs="Times New Roman"/>
          <w:kern w:val="0"/>
          <w:sz w:val="24"/>
          <w:szCs w:val="24"/>
          <w:lang w:eastAsia="en-CA"/>
          <w14:ligatures w14:val="none"/>
        </w:rPr>
        <w:t xml:space="preserve"> came to Michael, he's like, "What</w:t>
      </w:r>
    </w:p>
    <w:p w14:paraId="6E4697A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47:00</w:t>
      </w:r>
    </w:p>
    <w:p w14:paraId="2533C10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lastRenderedPageBreak/>
        <w:t>the heck did you do here?" Uh, and so he helped us kind of grow and maneuver our corporations around, which are now</w:t>
      </w:r>
    </w:p>
    <w:p w14:paraId="4D80CC3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47:06</w:t>
      </w:r>
    </w:p>
    <w:p w14:paraId="6127F77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working beautifully. And we do have a lot of real estate and have done a lot of acquisitions through these three</w:t>
      </w:r>
    </w:p>
    <w:p w14:paraId="554D1F4A"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47:12</w:t>
      </w:r>
    </w:p>
    <w:p w14:paraId="0AB6474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basic uh corporate models that we're doing, but we are full-time real estate</w:t>
      </w:r>
    </w:p>
    <w:p w14:paraId="0DD9502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47:17</w:t>
      </w:r>
    </w:p>
    <w:p w14:paraId="64E3B397"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investors. So, I'm </w:t>
      </w:r>
      <w:proofErr w:type="spellStart"/>
      <w:r w:rsidRPr="002F32E6">
        <w:rPr>
          <w:rFonts w:ascii="Roboto" w:eastAsia="Times New Roman" w:hAnsi="Roboto" w:cs="Times New Roman"/>
          <w:kern w:val="0"/>
          <w:sz w:val="24"/>
          <w:szCs w:val="24"/>
          <w:lang w:eastAsia="en-CA"/>
          <w14:ligatures w14:val="none"/>
        </w:rPr>
        <w:t>I'm</w:t>
      </w:r>
      <w:proofErr w:type="spellEnd"/>
      <w:r w:rsidRPr="002F32E6">
        <w:rPr>
          <w:rFonts w:ascii="Roboto" w:eastAsia="Times New Roman" w:hAnsi="Roboto" w:cs="Times New Roman"/>
          <w:kern w:val="0"/>
          <w:sz w:val="24"/>
          <w:szCs w:val="24"/>
          <w:lang w:eastAsia="en-CA"/>
          <w14:ligatures w14:val="none"/>
        </w:rPr>
        <w:t xml:space="preserve"> so grateful that we have it and it works. But I was also </w:t>
      </w:r>
      <w:proofErr w:type="gramStart"/>
      <w:r w:rsidRPr="002F32E6">
        <w:rPr>
          <w:rFonts w:ascii="Roboto" w:eastAsia="Times New Roman" w:hAnsi="Roboto" w:cs="Times New Roman"/>
          <w:kern w:val="0"/>
          <w:sz w:val="24"/>
          <w:szCs w:val="24"/>
          <w:lang w:eastAsia="en-CA"/>
          <w14:ligatures w14:val="none"/>
        </w:rPr>
        <w:t>really grateful</w:t>
      </w:r>
      <w:proofErr w:type="gramEnd"/>
      <w:r w:rsidRPr="002F32E6">
        <w:rPr>
          <w:rFonts w:ascii="Roboto" w:eastAsia="Times New Roman" w:hAnsi="Roboto" w:cs="Times New Roman"/>
          <w:kern w:val="0"/>
          <w:sz w:val="24"/>
          <w:szCs w:val="24"/>
          <w:lang w:eastAsia="en-CA"/>
          <w14:ligatures w14:val="none"/>
        </w:rPr>
        <w:t xml:space="preserve"> for Michael to be so</w:t>
      </w:r>
    </w:p>
    <w:p w14:paraId="0E6D8B2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47:23</w:t>
      </w:r>
    </w:p>
    <w:p w14:paraId="1B7F8B0B"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refreshingly honest. The </w:t>
      </w:r>
      <w:proofErr w:type="spellStart"/>
      <w:r w:rsidRPr="002F32E6">
        <w:rPr>
          <w:rFonts w:ascii="Roboto" w:eastAsia="Times New Roman" w:hAnsi="Roboto" w:cs="Times New Roman"/>
          <w:kern w:val="0"/>
          <w:sz w:val="24"/>
          <w:szCs w:val="24"/>
          <w:lang w:eastAsia="en-CA"/>
          <w14:ligatures w14:val="none"/>
        </w:rPr>
        <w:t>the</w:t>
      </w:r>
      <w:proofErr w:type="spellEnd"/>
      <w:r w:rsidRPr="002F32E6">
        <w:rPr>
          <w:rFonts w:ascii="Roboto" w:eastAsia="Times New Roman" w:hAnsi="Roboto" w:cs="Times New Roman"/>
          <w:kern w:val="0"/>
          <w:sz w:val="24"/>
          <w:szCs w:val="24"/>
          <w:lang w:eastAsia="en-CA"/>
          <w14:ligatures w14:val="none"/>
        </w:rPr>
        <w:t xml:space="preserve"> </w:t>
      </w:r>
      <w:proofErr w:type="spellStart"/>
      <w:r w:rsidRPr="002F32E6">
        <w:rPr>
          <w:rFonts w:ascii="Roboto" w:eastAsia="Times New Roman" w:hAnsi="Roboto" w:cs="Times New Roman"/>
          <w:kern w:val="0"/>
          <w:sz w:val="24"/>
          <w:szCs w:val="24"/>
          <w:lang w:eastAsia="en-CA"/>
          <w14:ligatures w14:val="none"/>
        </w:rPr>
        <w:t>the</w:t>
      </w:r>
      <w:proofErr w:type="spellEnd"/>
      <w:r w:rsidRPr="002F32E6">
        <w:rPr>
          <w:rFonts w:ascii="Roboto" w:eastAsia="Times New Roman" w:hAnsi="Roboto" w:cs="Times New Roman"/>
          <w:kern w:val="0"/>
          <w:sz w:val="24"/>
          <w:szCs w:val="24"/>
          <w:lang w:eastAsia="en-CA"/>
          <w14:ligatures w14:val="none"/>
        </w:rPr>
        <w:t xml:space="preserve"> truth of the matter is </w:t>
      </w:r>
      <w:proofErr w:type="spellStart"/>
      <w:r w:rsidRPr="002F32E6">
        <w:rPr>
          <w:rFonts w:ascii="Roboto" w:eastAsia="Times New Roman" w:hAnsi="Roboto" w:cs="Times New Roman"/>
          <w:kern w:val="0"/>
          <w:sz w:val="24"/>
          <w:szCs w:val="24"/>
          <w:lang w:eastAsia="en-CA"/>
          <w14:ligatures w14:val="none"/>
        </w:rPr>
        <w:t>is</w:t>
      </w:r>
      <w:proofErr w:type="spellEnd"/>
      <w:r w:rsidRPr="002F32E6">
        <w:rPr>
          <w:rFonts w:ascii="Roboto" w:eastAsia="Times New Roman" w:hAnsi="Roboto" w:cs="Times New Roman"/>
          <w:kern w:val="0"/>
          <w:sz w:val="24"/>
          <w:szCs w:val="24"/>
          <w:lang w:eastAsia="en-CA"/>
          <w14:ligatures w14:val="none"/>
        </w:rPr>
        <w:t xml:space="preserve"> usually when courses are trying to set you up to structure</w:t>
      </w:r>
    </w:p>
    <w:p w14:paraId="0705E9D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47:29</w:t>
      </w:r>
    </w:p>
    <w:p w14:paraId="08E94DA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things a specific cookie cutter way, the main benefits are the accountants and lawyers who are sitting there ready to</w:t>
      </w:r>
    </w:p>
    <w:p w14:paraId="7953CF8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47:35</w:t>
      </w:r>
    </w:p>
    <w:p w14:paraId="1F4CAD02"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help you set up because they're the ones that </w:t>
      </w:r>
      <w:proofErr w:type="gramStart"/>
      <w:r w:rsidRPr="002F32E6">
        <w:rPr>
          <w:rFonts w:ascii="Roboto" w:eastAsia="Times New Roman" w:hAnsi="Roboto" w:cs="Times New Roman"/>
          <w:kern w:val="0"/>
          <w:sz w:val="24"/>
          <w:szCs w:val="24"/>
          <w:lang w:eastAsia="en-CA"/>
          <w14:ligatures w14:val="none"/>
        </w:rPr>
        <w:t>have to</w:t>
      </w:r>
      <w:proofErr w:type="gramEnd"/>
      <w:r w:rsidRPr="002F32E6">
        <w:rPr>
          <w:rFonts w:ascii="Roboto" w:eastAsia="Times New Roman" w:hAnsi="Roboto" w:cs="Times New Roman"/>
          <w:kern w:val="0"/>
          <w:sz w:val="24"/>
          <w:szCs w:val="24"/>
          <w:lang w:eastAsia="en-CA"/>
          <w14:ligatures w14:val="none"/>
        </w:rPr>
        <w:t xml:space="preserve"> do it. They're the ones that get to set it up, pay you those</w:t>
      </w:r>
    </w:p>
    <w:p w14:paraId="5B95E61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47:40</w:t>
      </w:r>
    </w:p>
    <w:p w14:paraId="20A8DB52"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fees, file for you all the time. And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it really is not a cookie cutter</w:t>
      </w:r>
    </w:p>
    <w:p w14:paraId="08F29FE6"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47:46</w:t>
      </w:r>
    </w:p>
    <w:p w14:paraId="5EECFC7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approach. It's very, very individual and it's very, very unique. Yeah. Is there</w:t>
      </w:r>
    </w:p>
    <w:p w14:paraId="449F419E"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47:51</w:t>
      </w:r>
    </w:p>
    <w:p w14:paraId="2CA52E0E"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anything that either of you would want to add for anyone that is tuning in that we haven't covered in the questions?</w:t>
      </w:r>
    </w:p>
    <w:p w14:paraId="57E498E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48:00</w:t>
      </w:r>
    </w:p>
    <w:p w14:paraId="77CA397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I'll go. Um, this has kind of been bounced around</w:t>
      </w:r>
    </w:p>
    <w:p w14:paraId="240AA35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48:06</w:t>
      </w:r>
    </w:p>
    <w:p w14:paraId="4729A4E9"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on top of, but whenever you take on a new property,</w:t>
      </w:r>
    </w:p>
    <w:p w14:paraId="23A86A18"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48:12</w:t>
      </w:r>
    </w:p>
    <w:p w14:paraId="0EFAE05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you have a tax liability. The last thing you want to have happen is because of lack of</w:t>
      </w:r>
    </w:p>
    <w:p w14:paraId="497CC68A"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48:18</w:t>
      </w:r>
    </w:p>
    <w:p w14:paraId="52D975A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planning, you're now forced to sell. The one disadvantage that every person</w:t>
      </w:r>
    </w:p>
    <w:p w14:paraId="7B8423A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48:23</w:t>
      </w:r>
    </w:p>
    <w:p w14:paraId="17585AD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has is we don't know when our expiration date is going to hit.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if you've now just </w:t>
      </w:r>
      <w:proofErr w:type="gramStart"/>
      <w:r w:rsidRPr="002F32E6">
        <w:rPr>
          <w:rFonts w:ascii="Roboto" w:eastAsia="Times New Roman" w:hAnsi="Roboto" w:cs="Times New Roman"/>
          <w:kern w:val="0"/>
          <w:sz w:val="24"/>
          <w:szCs w:val="24"/>
          <w:lang w:eastAsia="en-CA"/>
          <w14:ligatures w14:val="none"/>
        </w:rPr>
        <w:t>entered into</w:t>
      </w:r>
      <w:proofErr w:type="gramEnd"/>
    </w:p>
    <w:p w14:paraId="33A0D0BA"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48:29</w:t>
      </w:r>
    </w:p>
    <w:p w14:paraId="3B74506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debt and you don't want to sell the property, but your JV </w:t>
      </w:r>
      <w:proofErr w:type="gramStart"/>
      <w:r w:rsidRPr="002F32E6">
        <w:rPr>
          <w:rFonts w:ascii="Roboto" w:eastAsia="Times New Roman" w:hAnsi="Roboto" w:cs="Times New Roman"/>
          <w:kern w:val="0"/>
          <w:sz w:val="24"/>
          <w:szCs w:val="24"/>
          <w:lang w:eastAsia="en-CA"/>
          <w14:ligatures w14:val="none"/>
        </w:rPr>
        <w:t>person's</w:t>
      </w:r>
      <w:proofErr w:type="gramEnd"/>
      <w:r w:rsidRPr="002F32E6">
        <w:rPr>
          <w:rFonts w:ascii="Roboto" w:eastAsia="Times New Roman" w:hAnsi="Roboto" w:cs="Times New Roman"/>
          <w:kern w:val="0"/>
          <w:sz w:val="24"/>
          <w:szCs w:val="24"/>
          <w:lang w:eastAsia="en-CA"/>
          <w14:ligatures w14:val="none"/>
        </w:rPr>
        <w:t xml:space="preserve"> passed</w:t>
      </w:r>
    </w:p>
    <w:p w14:paraId="783C66C9"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48:35</w:t>
      </w:r>
    </w:p>
    <w:p w14:paraId="40402D2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away suddenly now you're on the hook for that half, right? You've got all these</w:t>
      </w:r>
    </w:p>
    <w:p w14:paraId="7910D5A8"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48:40</w:t>
      </w:r>
    </w:p>
    <w:p w14:paraId="15E1797B"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assets that are growing that are near tax liable. having </w:t>
      </w:r>
      <w:proofErr w:type="spellStart"/>
      <w:proofErr w:type="gramStart"/>
      <w:r w:rsidRPr="002F32E6">
        <w:rPr>
          <w:rFonts w:ascii="Roboto" w:eastAsia="Times New Roman" w:hAnsi="Roboto" w:cs="Times New Roman"/>
          <w:kern w:val="0"/>
          <w:sz w:val="24"/>
          <w:szCs w:val="24"/>
          <w:lang w:eastAsia="en-CA"/>
          <w14:ligatures w14:val="none"/>
        </w:rPr>
        <w:t>having</w:t>
      </w:r>
      <w:proofErr w:type="spellEnd"/>
      <w:proofErr w:type="gramEnd"/>
      <w:r w:rsidRPr="002F32E6">
        <w:rPr>
          <w:rFonts w:ascii="Roboto" w:eastAsia="Times New Roman" w:hAnsi="Roboto" w:cs="Times New Roman"/>
          <w:kern w:val="0"/>
          <w:sz w:val="24"/>
          <w:szCs w:val="24"/>
          <w:lang w:eastAsia="en-CA"/>
          <w14:ligatures w14:val="none"/>
        </w:rPr>
        <w:t xml:space="preserve"> your capital reside inside</w:t>
      </w:r>
    </w:p>
    <w:p w14:paraId="05FE297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48:48</w:t>
      </w:r>
    </w:p>
    <w:p w14:paraId="0288B204"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lastRenderedPageBreak/>
        <w:t>of the insurance just automatically creates that get out of tax-free card,</w:t>
      </w:r>
    </w:p>
    <w:p w14:paraId="5121EE6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48:53</w:t>
      </w:r>
    </w:p>
    <w:p w14:paraId="1DC328E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right? They're still going to, you know, you don't have to sell the property to generate the money. You've got this cash</w:t>
      </w:r>
    </w:p>
    <w:p w14:paraId="6304133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48:58</w:t>
      </w:r>
    </w:p>
    <w:p w14:paraId="2E61BF6E"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flow coming in that now allows for the property to stay for as long as you need it. If it's a flip or, you know,</w:t>
      </w:r>
    </w:p>
    <w:p w14:paraId="76F9BD5E"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49:06</w:t>
      </w:r>
    </w:p>
    <w:p w14:paraId="65E2BA4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whatever you're doing, you're not forced into a liquidity crunch. Yeah. Because that's going to happen as Murphy's law</w:t>
      </w:r>
    </w:p>
    <w:p w14:paraId="46103A3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49:12</w:t>
      </w:r>
    </w:p>
    <w:p w14:paraId="7796FBD7"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at the worst time. Like market's gone down. You bought it because it was cheap. Now suddenly, you know, half the</w:t>
      </w:r>
    </w:p>
    <w:p w14:paraId="7648647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49:19</w:t>
      </w:r>
    </w:p>
    <w:p w14:paraId="5242D85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equation's disappeared and you're left holding the bank going, "What am I supposed to do now?" Yeah. So the</w:t>
      </w:r>
    </w:p>
    <w:p w14:paraId="6973250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49:26</w:t>
      </w:r>
    </w:p>
    <w:p w14:paraId="015F5A34"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insurance just automatically gives you a place to have your money reside, but then also covers you for the </w:t>
      </w:r>
      <w:proofErr w:type="spellStart"/>
      <w:r w:rsidRPr="002F32E6">
        <w:rPr>
          <w:rFonts w:ascii="Roboto" w:eastAsia="Times New Roman" w:hAnsi="Roboto" w:cs="Times New Roman"/>
          <w:kern w:val="0"/>
          <w:sz w:val="24"/>
          <w:szCs w:val="24"/>
          <w:lang w:eastAsia="en-CA"/>
          <w14:ligatures w14:val="none"/>
        </w:rPr>
        <w:t>whatif</w:t>
      </w:r>
      <w:proofErr w:type="spellEnd"/>
    </w:p>
    <w:p w14:paraId="4214314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49:33</w:t>
      </w:r>
    </w:p>
    <w:p w14:paraId="1BB2D64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environment that occurs. Yeah. No, that's smart. All these are </w:t>
      </w:r>
      <w:proofErr w:type="spellStart"/>
      <w:r w:rsidRPr="002F32E6">
        <w:rPr>
          <w:rFonts w:ascii="Roboto" w:eastAsia="Times New Roman" w:hAnsi="Roboto" w:cs="Times New Roman"/>
          <w:kern w:val="0"/>
          <w:sz w:val="24"/>
          <w:szCs w:val="24"/>
          <w:lang w:eastAsia="en-CA"/>
          <w14:ligatures w14:val="none"/>
        </w:rPr>
        <w:t>are</w:t>
      </w:r>
      <w:proofErr w:type="spellEnd"/>
      <w:r w:rsidRPr="002F32E6">
        <w:rPr>
          <w:rFonts w:ascii="Roboto" w:eastAsia="Times New Roman" w:hAnsi="Roboto" w:cs="Times New Roman"/>
          <w:kern w:val="0"/>
          <w:sz w:val="24"/>
          <w:szCs w:val="24"/>
          <w:lang w:eastAsia="en-CA"/>
          <w14:ligatures w14:val="none"/>
        </w:rPr>
        <w:t xml:space="preserve"> concepts that we just</w:t>
      </w:r>
    </w:p>
    <w:p w14:paraId="36D2EED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49:39</w:t>
      </w:r>
    </w:p>
    <w:p w14:paraId="55212C1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encourage everyday people to utilize to invest like the top 2%. I like Scott how you said the top 1% even like higher</w:t>
      </w:r>
    </w:p>
    <w:p w14:paraId="74A4FF2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49:47</w:t>
      </w:r>
    </w:p>
    <w:p w14:paraId="78DCD5E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there but they </w:t>
      </w:r>
      <w:proofErr w:type="spellStart"/>
      <w:r w:rsidRPr="002F32E6">
        <w:rPr>
          <w:rFonts w:ascii="Roboto" w:eastAsia="Times New Roman" w:hAnsi="Roboto" w:cs="Times New Roman"/>
          <w:kern w:val="0"/>
          <w:sz w:val="24"/>
          <w:szCs w:val="24"/>
          <w:lang w:eastAsia="en-CA"/>
          <w14:ligatures w14:val="none"/>
        </w:rPr>
        <w:t>they</w:t>
      </w:r>
      <w:proofErr w:type="spellEnd"/>
      <w:r w:rsidRPr="002F32E6">
        <w:rPr>
          <w:rFonts w:ascii="Roboto" w:eastAsia="Times New Roman" w:hAnsi="Roboto" w:cs="Times New Roman"/>
          <w:kern w:val="0"/>
          <w:sz w:val="24"/>
          <w:szCs w:val="24"/>
          <w:lang w:eastAsia="en-CA"/>
          <w14:ligatures w14:val="none"/>
        </w:rPr>
        <w:t xml:space="preserve"> the top 2% or 1% they utilize all these concepts and most</w:t>
      </w:r>
    </w:p>
    <w:p w14:paraId="4B07DACF"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49:53</w:t>
      </w:r>
    </w:p>
    <w:p w14:paraId="07621ED4"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people are so excited about investing in real estate and I remember what that was like uh because it's </w:t>
      </w:r>
      <w:proofErr w:type="gramStart"/>
      <w:r w:rsidRPr="002F32E6">
        <w:rPr>
          <w:rFonts w:ascii="Roboto" w:eastAsia="Times New Roman" w:hAnsi="Roboto" w:cs="Times New Roman"/>
          <w:kern w:val="0"/>
          <w:sz w:val="24"/>
          <w:szCs w:val="24"/>
          <w:lang w:eastAsia="en-CA"/>
          <w14:ligatures w14:val="none"/>
        </w:rPr>
        <w:t>life-changing</w:t>
      </w:r>
      <w:proofErr w:type="gramEnd"/>
      <w:r w:rsidRPr="002F32E6">
        <w:rPr>
          <w:rFonts w:ascii="Roboto" w:eastAsia="Times New Roman" w:hAnsi="Roboto" w:cs="Times New Roman"/>
          <w:kern w:val="0"/>
          <w:sz w:val="24"/>
          <w:szCs w:val="24"/>
          <w:lang w:eastAsia="en-CA"/>
          <w14:ligatures w14:val="none"/>
        </w:rPr>
        <w:t>.</w:t>
      </w:r>
    </w:p>
    <w:p w14:paraId="5A45668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49:59</w:t>
      </w:r>
    </w:p>
    <w:p w14:paraId="337A6B9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You're creating wealth that's not possible in any other investment vehicle. Uh, but most people stop there</w:t>
      </w:r>
    </w:p>
    <w:p w14:paraId="7A7F061A"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50:05</w:t>
      </w:r>
    </w:p>
    <w:p w14:paraId="761A09C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because, no offense, Michael, cover your ears, but taxes can be boring. Um, but Michael would not say that. And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can</w:t>
      </w:r>
    </w:p>
    <w:p w14:paraId="5FF52A1F"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50:12</w:t>
      </w:r>
    </w:p>
    <w:p w14:paraId="5B5DCE9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insurance, Scott, and confusing and very, very sketchy. We avoided insurance for years and years because multiple</w:t>
      </w:r>
    </w:p>
    <w:p w14:paraId="38CB3CD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50:18</w:t>
      </w:r>
    </w:p>
    <w:p w14:paraId="67E9D09B"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people were trying to promote um the whole life and the permanent life policy to us. And it was very </w:t>
      </w:r>
      <w:proofErr w:type="spellStart"/>
      <w:r w:rsidRPr="002F32E6">
        <w:rPr>
          <w:rFonts w:ascii="Roboto" w:eastAsia="Times New Roman" w:hAnsi="Roboto" w:cs="Times New Roman"/>
          <w:kern w:val="0"/>
          <w:sz w:val="24"/>
          <w:szCs w:val="24"/>
          <w:lang w:eastAsia="en-CA"/>
          <w14:ligatures w14:val="none"/>
        </w:rPr>
        <w:t>very</w:t>
      </w:r>
      <w:proofErr w:type="spellEnd"/>
      <w:r w:rsidRPr="002F32E6">
        <w:rPr>
          <w:rFonts w:ascii="Roboto" w:eastAsia="Times New Roman" w:hAnsi="Roboto" w:cs="Times New Roman"/>
          <w:kern w:val="0"/>
          <w:sz w:val="24"/>
          <w:szCs w:val="24"/>
          <w:lang w:eastAsia="en-CA"/>
          <w14:ligatures w14:val="none"/>
        </w:rPr>
        <w:t xml:space="preserve"> under it was</w:t>
      </w:r>
    </w:p>
    <w:p w14:paraId="0FF4B59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50:26</w:t>
      </w:r>
    </w:p>
    <w:p w14:paraId="39E7D95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very shady. I've seen a lot of stories. The infinite banking is a concept. uh it is not a </w:t>
      </w:r>
      <w:proofErr w:type="gramStart"/>
      <w:r w:rsidRPr="002F32E6">
        <w:rPr>
          <w:rFonts w:ascii="Roboto" w:eastAsia="Times New Roman" w:hAnsi="Roboto" w:cs="Times New Roman"/>
          <w:kern w:val="0"/>
          <w:sz w:val="24"/>
          <w:szCs w:val="24"/>
          <w:lang w:eastAsia="en-CA"/>
          <w14:ligatures w14:val="none"/>
        </w:rPr>
        <w:t>vehicle</w:t>
      </w:r>
      <w:proofErr w:type="gramEnd"/>
      <w:r w:rsidRPr="002F32E6">
        <w:rPr>
          <w:rFonts w:ascii="Roboto" w:eastAsia="Times New Roman" w:hAnsi="Roboto" w:cs="Times New Roman"/>
          <w:kern w:val="0"/>
          <w:sz w:val="24"/>
          <w:szCs w:val="24"/>
          <w:lang w:eastAsia="en-CA"/>
          <w14:ligatures w14:val="none"/>
        </w:rPr>
        <w:t xml:space="preserve"> and you need a</w:t>
      </w:r>
    </w:p>
    <w:p w14:paraId="0E89DD3D"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lastRenderedPageBreak/>
        <w:t>50:33</w:t>
      </w:r>
    </w:p>
    <w:p w14:paraId="59F91F9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practitioner who is trained through Nelson Nash you know with someone preferably with IV Canada group that</w:t>
      </w:r>
    </w:p>
    <w:p w14:paraId="453DA0B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50:39</w:t>
      </w:r>
    </w:p>
    <w:p w14:paraId="684AB962"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really can </w:t>
      </w:r>
      <w:proofErr w:type="spellStart"/>
      <w:r w:rsidRPr="002F32E6">
        <w:rPr>
          <w:rFonts w:ascii="Roboto" w:eastAsia="Times New Roman" w:hAnsi="Roboto" w:cs="Times New Roman"/>
          <w:kern w:val="0"/>
          <w:sz w:val="24"/>
          <w:szCs w:val="24"/>
          <w:lang w:eastAsia="en-CA"/>
          <w14:ligatures w14:val="none"/>
        </w:rPr>
        <w:t>can</w:t>
      </w:r>
      <w:proofErr w:type="spellEnd"/>
      <w:r w:rsidRPr="002F32E6">
        <w:rPr>
          <w:rFonts w:ascii="Roboto" w:eastAsia="Times New Roman" w:hAnsi="Roboto" w:cs="Times New Roman"/>
          <w:kern w:val="0"/>
          <w:sz w:val="24"/>
          <w:szCs w:val="24"/>
          <w:lang w:eastAsia="en-CA"/>
          <w14:ligatures w14:val="none"/>
        </w:rPr>
        <w:t xml:space="preserve"> navigate that and these are the things that are less known as well as proper corporate structures um</w:t>
      </w:r>
    </w:p>
    <w:p w14:paraId="15B6D3F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50:46</w:t>
      </w:r>
    </w:p>
    <w:p w14:paraId="21EDC19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investing if you just buy and sell homes or invest in real estate and you don't utilize proper structures you</w:t>
      </w:r>
    </w:p>
    <w:p w14:paraId="39293738"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50:52</w:t>
      </w:r>
    </w:p>
    <w:p w14:paraId="7D3825F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don't utilize insurance uh and you don't utilize proper tax strategies then you</w:t>
      </w:r>
    </w:p>
    <w:p w14:paraId="6E16B2DA"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50:59</w:t>
      </w:r>
    </w:p>
    <w:p w14:paraId="77D841E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are basically ally just giving your money away, tacking on to personal income, being taxed and uh losing so</w:t>
      </w:r>
    </w:p>
    <w:p w14:paraId="3E659D6D"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51:05</w:t>
      </w:r>
    </w:p>
    <w:p w14:paraId="5B553C5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much money and then if you're not doing the proper estate planning </w:t>
      </w:r>
      <w:proofErr w:type="gramStart"/>
      <w:r w:rsidRPr="002F32E6">
        <w:rPr>
          <w:rFonts w:ascii="Roboto" w:eastAsia="Times New Roman" w:hAnsi="Roboto" w:cs="Times New Roman"/>
          <w:kern w:val="0"/>
          <w:sz w:val="24"/>
          <w:szCs w:val="24"/>
          <w:lang w:eastAsia="en-CA"/>
          <w14:ligatures w14:val="none"/>
        </w:rPr>
        <w:t>in regards to</w:t>
      </w:r>
      <w:proofErr w:type="gramEnd"/>
      <w:r w:rsidRPr="002F32E6">
        <w:rPr>
          <w:rFonts w:ascii="Roboto" w:eastAsia="Times New Roman" w:hAnsi="Roboto" w:cs="Times New Roman"/>
          <w:kern w:val="0"/>
          <w:sz w:val="24"/>
          <w:szCs w:val="24"/>
          <w:lang w:eastAsia="en-CA"/>
          <w14:ligatures w14:val="none"/>
        </w:rPr>
        <w:t xml:space="preserve"> the wills and </w:t>
      </w:r>
      <w:proofErr w:type="spellStart"/>
      <w:r w:rsidRPr="002F32E6">
        <w:rPr>
          <w:rFonts w:ascii="Roboto" w:eastAsia="Times New Roman" w:hAnsi="Roboto" w:cs="Times New Roman"/>
          <w:kern w:val="0"/>
          <w:sz w:val="24"/>
          <w:szCs w:val="24"/>
          <w:lang w:eastAsia="en-CA"/>
          <w14:ligatures w14:val="none"/>
        </w:rPr>
        <w:t>and</w:t>
      </w:r>
      <w:proofErr w:type="spellEnd"/>
      <w:r w:rsidRPr="002F32E6">
        <w:rPr>
          <w:rFonts w:ascii="Roboto" w:eastAsia="Times New Roman" w:hAnsi="Roboto" w:cs="Times New Roman"/>
          <w:kern w:val="0"/>
          <w:sz w:val="24"/>
          <w:szCs w:val="24"/>
          <w:lang w:eastAsia="en-CA"/>
          <w14:ligatures w14:val="none"/>
        </w:rPr>
        <w:t xml:space="preserve"> the passing it down,</w:t>
      </w:r>
    </w:p>
    <w:p w14:paraId="6FF86BA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51:12</w:t>
      </w:r>
    </w:p>
    <w:p w14:paraId="28460F21"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um what are we doing this for in the first place? So, I think that is you really want to start with the end in</w:t>
      </w:r>
    </w:p>
    <w:p w14:paraId="22BF2069"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51:19</w:t>
      </w:r>
    </w:p>
    <w:p w14:paraId="194B1132"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mind and then work backwards and that's what we help you do at RPI Education.</w:t>
      </w:r>
    </w:p>
    <w:p w14:paraId="6FDF75B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51:24</w:t>
      </w:r>
    </w:p>
    <w:p w14:paraId="6AB3E36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It's always funny you get to the end of </w:t>
      </w:r>
      <w:proofErr w:type="gramStart"/>
      <w:r w:rsidRPr="002F32E6">
        <w:rPr>
          <w:rFonts w:ascii="Roboto" w:eastAsia="Times New Roman" w:hAnsi="Roboto" w:cs="Times New Roman"/>
          <w:kern w:val="0"/>
          <w:sz w:val="24"/>
          <w:szCs w:val="24"/>
          <w:lang w:eastAsia="en-CA"/>
          <w14:ligatures w14:val="none"/>
        </w:rPr>
        <w:t>this</w:t>
      </w:r>
      <w:proofErr w:type="gramEnd"/>
      <w:r w:rsidRPr="002F32E6">
        <w:rPr>
          <w:rFonts w:ascii="Roboto" w:eastAsia="Times New Roman" w:hAnsi="Roboto" w:cs="Times New Roman"/>
          <w:kern w:val="0"/>
          <w:sz w:val="24"/>
          <w:szCs w:val="24"/>
          <w:lang w:eastAsia="en-CA"/>
          <w14:ligatures w14:val="none"/>
        </w:rPr>
        <w:t xml:space="preserve"> and you go, "Oh god, I wish I'd said this, you know, five minutes in."</w:t>
      </w:r>
    </w:p>
    <w:p w14:paraId="1228561E"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51:29</w:t>
      </w:r>
    </w:p>
    <w:p w14:paraId="307C72F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Um, we're talking about infinite banking, which Monica's, you know, it's correct. It is a concept. It's not a</w:t>
      </w:r>
    </w:p>
    <w:p w14:paraId="31548006"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51:36</w:t>
      </w:r>
    </w:p>
    <w:p w14:paraId="11C0226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policy. The policy is purely the engine. So, it's like saying the engine is a car. So, infinite banking is </w:t>
      </w:r>
      <w:proofErr w:type="gramStart"/>
      <w:r w:rsidRPr="002F32E6">
        <w:rPr>
          <w:rFonts w:ascii="Roboto" w:eastAsia="Times New Roman" w:hAnsi="Roboto" w:cs="Times New Roman"/>
          <w:kern w:val="0"/>
          <w:sz w:val="24"/>
          <w:szCs w:val="24"/>
          <w:lang w:eastAsia="en-CA"/>
          <w14:ligatures w14:val="none"/>
        </w:rPr>
        <w:t>really the</w:t>
      </w:r>
      <w:proofErr w:type="gramEnd"/>
    </w:p>
    <w:p w14:paraId="12F56493"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51:42</w:t>
      </w:r>
    </w:p>
    <w:p w14:paraId="6B201EF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car. The insurance is the engine. But like everything, we have a mis we have</w:t>
      </w:r>
    </w:p>
    <w:p w14:paraId="4A51A39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51:49</w:t>
      </w:r>
    </w:p>
    <w:p w14:paraId="38FE471A"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misinformation about how whole life works. and that it's always expensive.</w:t>
      </w:r>
    </w:p>
    <w:p w14:paraId="0DFA8977"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51:55</w:t>
      </w:r>
    </w:p>
    <w:p w14:paraId="5F78459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If we are designing it around the concept of infinite banking, we push the</w:t>
      </w:r>
    </w:p>
    <w:p w14:paraId="2413786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52:01</w:t>
      </w:r>
    </w:p>
    <w:p w14:paraId="19FE84C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premium down so that we can capitalize as much as possible. Yeah. So, like any</w:t>
      </w:r>
    </w:p>
    <w:p w14:paraId="5439523C"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52:06</w:t>
      </w:r>
    </w:p>
    <w:p w14:paraId="3614B69E"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business or you </w:t>
      </w:r>
      <w:proofErr w:type="gramStart"/>
      <w:r w:rsidRPr="002F32E6">
        <w:rPr>
          <w:rFonts w:ascii="Roboto" w:eastAsia="Times New Roman" w:hAnsi="Roboto" w:cs="Times New Roman"/>
          <w:kern w:val="0"/>
          <w:sz w:val="24"/>
          <w:szCs w:val="24"/>
          <w:lang w:eastAsia="en-CA"/>
          <w14:ligatures w14:val="none"/>
        </w:rPr>
        <w:t>buying</w:t>
      </w:r>
      <w:proofErr w:type="gramEnd"/>
      <w:r w:rsidRPr="002F32E6">
        <w:rPr>
          <w:rFonts w:ascii="Roboto" w:eastAsia="Times New Roman" w:hAnsi="Roboto" w:cs="Times New Roman"/>
          <w:kern w:val="0"/>
          <w:sz w:val="24"/>
          <w:szCs w:val="24"/>
          <w:lang w:eastAsia="en-CA"/>
          <w14:ligatures w14:val="none"/>
        </w:rPr>
        <w:t xml:space="preserve"> a property, you want to buy it as low as possible so you can generate as much cash flow out of it as you can. Yeah. Right. We do the same</w:t>
      </w:r>
    </w:p>
    <w:p w14:paraId="53AE97AD"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52:14</w:t>
      </w:r>
    </w:p>
    <w:p w14:paraId="6BFD9E3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lastRenderedPageBreak/>
        <w:t>thing with the insurance. So, if anybody's going, "Oh, this sounds really great, but it's going to be, you know, all this money to get it set up." It's</w:t>
      </w:r>
    </w:p>
    <w:p w14:paraId="7BAC748E"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52:20</w:t>
      </w:r>
    </w:p>
    <w:p w14:paraId="22006918"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not. Yeah. Right. I have clients as low as $500 a month up to five, you know,</w:t>
      </w:r>
    </w:p>
    <w:p w14:paraId="04CC7ACA"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52:27</w:t>
      </w:r>
    </w:p>
    <w:p w14:paraId="338F4C49"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50,000 every month. I had someone come to me on an intake call that said, "I</w:t>
      </w:r>
    </w:p>
    <w:p w14:paraId="1B6E492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52:33</w:t>
      </w:r>
    </w:p>
    <w:p w14:paraId="70F89B87"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proofErr w:type="gramStart"/>
      <w:r w:rsidRPr="002F32E6">
        <w:rPr>
          <w:rFonts w:ascii="Roboto" w:eastAsia="Times New Roman" w:hAnsi="Roboto" w:cs="Times New Roman"/>
          <w:kern w:val="0"/>
          <w:sz w:val="24"/>
          <w:szCs w:val="24"/>
          <w:lang w:eastAsia="en-CA"/>
          <w14:ligatures w14:val="none"/>
        </w:rPr>
        <w:t>have to</w:t>
      </w:r>
      <w:proofErr w:type="gramEnd"/>
      <w:r w:rsidRPr="002F32E6">
        <w:rPr>
          <w:rFonts w:ascii="Roboto" w:eastAsia="Times New Roman" w:hAnsi="Roboto" w:cs="Times New Roman"/>
          <w:kern w:val="0"/>
          <w:sz w:val="24"/>
          <w:szCs w:val="24"/>
          <w:lang w:eastAsia="en-CA"/>
          <w14:ligatures w14:val="none"/>
        </w:rPr>
        <w:t xml:space="preserve"> make a choice. What do I do? Do I invest in real </w:t>
      </w:r>
      <w:proofErr w:type="gramStart"/>
      <w:r w:rsidRPr="002F32E6">
        <w:rPr>
          <w:rFonts w:ascii="Roboto" w:eastAsia="Times New Roman" w:hAnsi="Roboto" w:cs="Times New Roman"/>
          <w:kern w:val="0"/>
          <w:sz w:val="24"/>
          <w:szCs w:val="24"/>
          <w:lang w:eastAsia="en-CA"/>
          <w14:ligatures w14:val="none"/>
        </w:rPr>
        <w:t>estate</w:t>
      </w:r>
      <w:proofErr w:type="gramEnd"/>
      <w:r w:rsidRPr="002F32E6">
        <w:rPr>
          <w:rFonts w:ascii="Roboto" w:eastAsia="Times New Roman" w:hAnsi="Roboto" w:cs="Times New Roman"/>
          <w:kern w:val="0"/>
          <w:sz w:val="24"/>
          <w:szCs w:val="24"/>
          <w:lang w:eastAsia="en-CA"/>
          <w14:ligatures w14:val="none"/>
        </w:rPr>
        <w:t xml:space="preserve"> or do I invest in insurance because I'm told I </w:t>
      </w:r>
      <w:proofErr w:type="gramStart"/>
      <w:r w:rsidRPr="002F32E6">
        <w:rPr>
          <w:rFonts w:ascii="Roboto" w:eastAsia="Times New Roman" w:hAnsi="Roboto" w:cs="Times New Roman"/>
          <w:kern w:val="0"/>
          <w:sz w:val="24"/>
          <w:szCs w:val="24"/>
          <w:lang w:eastAsia="en-CA"/>
          <w14:ligatures w14:val="none"/>
        </w:rPr>
        <w:t>have to</w:t>
      </w:r>
      <w:proofErr w:type="gramEnd"/>
    </w:p>
    <w:p w14:paraId="0C7385C1"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52:40</w:t>
      </w:r>
    </w:p>
    <w:p w14:paraId="46DEEC65"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spend $10,000 a month on my insurance policy?" I'm like, "You don't need to</w:t>
      </w:r>
    </w:p>
    <w:p w14:paraId="711FA9C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52:46</w:t>
      </w:r>
    </w:p>
    <w:p w14:paraId="66C0C48E"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choose. If you're with the proper practitioner, they're able to set it up in </w:t>
      </w:r>
      <w:proofErr w:type="gramStart"/>
      <w:r w:rsidRPr="002F32E6">
        <w:rPr>
          <w:rFonts w:ascii="Roboto" w:eastAsia="Times New Roman" w:hAnsi="Roboto" w:cs="Times New Roman"/>
          <w:kern w:val="0"/>
          <w:sz w:val="24"/>
          <w:szCs w:val="24"/>
          <w:lang w:eastAsia="en-CA"/>
          <w14:ligatures w14:val="none"/>
        </w:rPr>
        <w:t>a</w:t>
      </w:r>
      <w:proofErr w:type="gramEnd"/>
      <w:r w:rsidRPr="002F32E6">
        <w:rPr>
          <w:rFonts w:ascii="Roboto" w:eastAsia="Times New Roman" w:hAnsi="Roboto" w:cs="Times New Roman"/>
          <w:kern w:val="0"/>
          <w:sz w:val="24"/>
          <w:szCs w:val="24"/>
          <w:lang w:eastAsia="en-CA"/>
          <w14:ligatures w14:val="none"/>
        </w:rPr>
        <w:t xml:space="preserve"> affordable structure because like</w:t>
      </w:r>
    </w:p>
    <w:p w14:paraId="0C415B46"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52:53</w:t>
      </w:r>
    </w:p>
    <w:p w14:paraId="42573E2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so many uh fields in this industry, a lot of these people are </w:t>
      </w:r>
      <w:proofErr w:type="gramStart"/>
      <w:r w:rsidRPr="002F32E6">
        <w:rPr>
          <w:rFonts w:ascii="Roboto" w:eastAsia="Times New Roman" w:hAnsi="Roboto" w:cs="Times New Roman"/>
          <w:kern w:val="0"/>
          <w:sz w:val="24"/>
          <w:szCs w:val="24"/>
          <w:lang w:eastAsia="en-CA"/>
          <w14:ligatures w14:val="none"/>
        </w:rPr>
        <w:t>salespeople</w:t>
      </w:r>
      <w:proofErr w:type="gramEnd"/>
      <w:r w:rsidRPr="002F32E6">
        <w:rPr>
          <w:rFonts w:ascii="Roboto" w:eastAsia="Times New Roman" w:hAnsi="Roboto" w:cs="Times New Roman"/>
          <w:kern w:val="0"/>
          <w:sz w:val="24"/>
          <w:szCs w:val="24"/>
          <w:lang w:eastAsia="en-CA"/>
          <w14:ligatures w14:val="none"/>
        </w:rPr>
        <w:t xml:space="preserve"> and they get a huge premium for that. The</w:t>
      </w:r>
    </w:p>
    <w:p w14:paraId="27F95BEE"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52:59</w:t>
      </w:r>
    </w:p>
    <w:p w14:paraId="24487E8C"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infinite banking practitioners are looking for you and all the of our professionals at RPI education were</w:t>
      </w:r>
    </w:p>
    <w:p w14:paraId="0C2B8679"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53:06</w:t>
      </w:r>
    </w:p>
    <w:p w14:paraId="7CD2799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client centric.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this is clients needs first. </w:t>
      </w:r>
      <w:proofErr w:type="gramStart"/>
      <w:r w:rsidRPr="002F32E6">
        <w:rPr>
          <w:rFonts w:ascii="Roboto" w:eastAsia="Times New Roman" w:hAnsi="Roboto" w:cs="Times New Roman"/>
          <w:kern w:val="0"/>
          <w:sz w:val="24"/>
          <w:szCs w:val="24"/>
          <w:lang w:eastAsia="en-CA"/>
          <w14:ligatures w14:val="none"/>
        </w:rPr>
        <w:t>So</w:t>
      </w:r>
      <w:proofErr w:type="gramEnd"/>
      <w:r w:rsidRPr="002F32E6">
        <w:rPr>
          <w:rFonts w:ascii="Roboto" w:eastAsia="Times New Roman" w:hAnsi="Roboto" w:cs="Times New Roman"/>
          <w:kern w:val="0"/>
          <w:sz w:val="24"/>
          <w:szCs w:val="24"/>
          <w:lang w:eastAsia="en-CA"/>
          <w14:ligatures w14:val="none"/>
        </w:rPr>
        <w:t xml:space="preserve"> you can do both. You can do real </w:t>
      </w:r>
      <w:proofErr w:type="gramStart"/>
      <w:r w:rsidRPr="002F32E6">
        <w:rPr>
          <w:rFonts w:ascii="Roboto" w:eastAsia="Times New Roman" w:hAnsi="Roboto" w:cs="Times New Roman"/>
          <w:kern w:val="0"/>
          <w:sz w:val="24"/>
          <w:szCs w:val="24"/>
          <w:lang w:eastAsia="en-CA"/>
          <w14:ligatures w14:val="none"/>
        </w:rPr>
        <w:t>estate</w:t>
      </w:r>
      <w:proofErr w:type="gramEnd"/>
      <w:r w:rsidRPr="002F32E6">
        <w:rPr>
          <w:rFonts w:ascii="Roboto" w:eastAsia="Times New Roman" w:hAnsi="Roboto" w:cs="Times New Roman"/>
          <w:kern w:val="0"/>
          <w:sz w:val="24"/>
          <w:szCs w:val="24"/>
          <w:lang w:eastAsia="en-CA"/>
          <w14:ligatures w14:val="none"/>
        </w:rPr>
        <w:t xml:space="preserve"> and you can do insurance and</w:t>
      </w:r>
    </w:p>
    <w:p w14:paraId="31907BF0"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53:11</w:t>
      </w:r>
    </w:p>
    <w:p w14:paraId="0EEF826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you obviously </w:t>
      </w:r>
      <w:proofErr w:type="gramStart"/>
      <w:r w:rsidRPr="002F32E6">
        <w:rPr>
          <w:rFonts w:ascii="Roboto" w:eastAsia="Times New Roman" w:hAnsi="Roboto" w:cs="Times New Roman"/>
          <w:kern w:val="0"/>
          <w:sz w:val="24"/>
          <w:szCs w:val="24"/>
          <w:lang w:eastAsia="en-CA"/>
          <w14:ligatures w14:val="none"/>
        </w:rPr>
        <w:t>have to</w:t>
      </w:r>
      <w:proofErr w:type="gramEnd"/>
      <w:r w:rsidRPr="002F32E6">
        <w:rPr>
          <w:rFonts w:ascii="Roboto" w:eastAsia="Times New Roman" w:hAnsi="Roboto" w:cs="Times New Roman"/>
          <w:kern w:val="0"/>
          <w:sz w:val="24"/>
          <w:szCs w:val="24"/>
          <w:lang w:eastAsia="en-CA"/>
          <w14:ligatures w14:val="none"/>
        </w:rPr>
        <w:t xml:space="preserve"> make sure it's all working uh favorably with the proper tax</w:t>
      </w:r>
    </w:p>
    <w:p w14:paraId="156B5A14"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53:17</w:t>
      </w:r>
    </w:p>
    <w:p w14:paraId="526B79DF"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structures. Yeah. Awesome. Now I think we just have one guest on us. Sadique, do you have any questions for Scott,</w:t>
      </w:r>
    </w:p>
    <w:p w14:paraId="002F3A3B"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53:23</w:t>
      </w:r>
    </w:p>
    <w:p w14:paraId="2ED99139"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Monica or Michael at all? Uh thank you so much for the information and uh it's</w:t>
      </w:r>
    </w:p>
    <w:p w14:paraId="6BA4FC7E"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53:30</w:t>
      </w:r>
    </w:p>
    <w:p w14:paraId="33774C42"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kind of very kind of special with Michael. It's a little bit complicated for me but Scott and Monica it's kind of</w:t>
      </w:r>
    </w:p>
    <w:p w14:paraId="02B55BC5"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53:37</w:t>
      </w:r>
    </w:p>
    <w:p w14:paraId="028E353D"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 xml:space="preserve">smooth. uh I understand all their concept but with Michael </w:t>
      </w:r>
      <w:proofErr w:type="gramStart"/>
      <w:r w:rsidRPr="002F32E6">
        <w:rPr>
          <w:rFonts w:ascii="Roboto" w:eastAsia="Times New Roman" w:hAnsi="Roboto" w:cs="Times New Roman"/>
          <w:kern w:val="0"/>
          <w:sz w:val="24"/>
          <w:szCs w:val="24"/>
          <w:lang w:eastAsia="en-CA"/>
          <w14:ligatures w14:val="none"/>
        </w:rPr>
        <w:t>definitely I</w:t>
      </w:r>
      <w:proofErr w:type="gramEnd"/>
    </w:p>
    <w:p w14:paraId="249D2022"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53:43</w:t>
      </w:r>
    </w:p>
    <w:p w14:paraId="3AE680F4"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proofErr w:type="gramStart"/>
      <w:r w:rsidRPr="002F32E6">
        <w:rPr>
          <w:rFonts w:ascii="Roboto" w:eastAsia="Times New Roman" w:hAnsi="Roboto" w:cs="Times New Roman"/>
          <w:kern w:val="0"/>
          <w:sz w:val="24"/>
          <w:szCs w:val="24"/>
          <w:lang w:eastAsia="en-CA"/>
          <w14:ligatures w14:val="none"/>
        </w:rPr>
        <w:t>have to</w:t>
      </w:r>
      <w:proofErr w:type="gramEnd"/>
      <w:r w:rsidRPr="002F32E6">
        <w:rPr>
          <w:rFonts w:ascii="Roboto" w:eastAsia="Times New Roman" w:hAnsi="Roboto" w:cs="Times New Roman"/>
          <w:kern w:val="0"/>
          <w:sz w:val="24"/>
          <w:szCs w:val="24"/>
          <w:lang w:eastAsia="en-CA"/>
          <w14:ligatures w14:val="none"/>
        </w:rPr>
        <w:t xml:space="preserve"> maybe do some search about the </w:t>
      </w:r>
      <w:proofErr w:type="spellStart"/>
      <w:r w:rsidRPr="002F32E6">
        <w:rPr>
          <w:rFonts w:ascii="Roboto" w:eastAsia="Times New Roman" w:hAnsi="Roboto" w:cs="Times New Roman"/>
          <w:kern w:val="0"/>
          <w:sz w:val="24"/>
          <w:szCs w:val="24"/>
          <w:lang w:eastAsia="en-CA"/>
          <w14:ligatures w14:val="none"/>
        </w:rPr>
        <w:t>the</w:t>
      </w:r>
      <w:proofErr w:type="spellEnd"/>
      <w:r w:rsidRPr="002F32E6">
        <w:rPr>
          <w:rFonts w:ascii="Roboto" w:eastAsia="Times New Roman" w:hAnsi="Roboto" w:cs="Times New Roman"/>
          <w:kern w:val="0"/>
          <w:sz w:val="24"/>
          <w:szCs w:val="24"/>
          <w:lang w:eastAsia="en-CA"/>
          <w14:ligatures w14:val="none"/>
        </w:rPr>
        <w:t xml:space="preserve"> taxes that the </w:t>
      </w:r>
      <w:proofErr w:type="spellStart"/>
      <w:r w:rsidRPr="002F32E6">
        <w:rPr>
          <w:rFonts w:ascii="Roboto" w:eastAsia="Times New Roman" w:hAnsi="Roboto" w:cs="Times New Roman"/>
          <w:kern w:val="0"/>
          <w:sz w:val="24"/>
          <w:szCs w:val="24"/>
          <w:lang w:eastAsia="en-CA"/>
          <w14:ligatures w14:val="none"/>
        </w:rPr>
        <w:t>the</w:t>
      </w:r>
      <w:proofErr w:type="spellEnd"/>
      <w:r w:rsidRPr="002F32E6">
        <w:rPr>
          <w:rFonts w:ascii="Roboto" w:eastAsia="Times New Roman" w:hAnsi="Roboto" w:cs="Times New Roman"/>
          <w:kern w:val="0"/>
          <w:sz w:val="24"/>
          <w:szCs w:val="24"/>
          <w:lang w:eastAsia="en-CA"/>
          <w14:ligatures w14:val="none"/>
        </w:rPr>
        <w:t xml:space="preserve"> numbers that he mentioned it to me. Yeah.</w:t>
      </w:r>
    </w:p>
    <w:p w14:paraId="37EDE336"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53:50</w:t>
      </w:r>
    </w:p>
    <w:p w14:paraId="3C326EE7"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Awesome. Well, for anyone out there that's watching, we appreciate your time today. Of course, for the guests that are here, we appreciate you sharing your</w:t>
      </w:r>
    </w:p>
    <w:p w14:paraId="75D5570D" w14:textId="77777777" w:rsidR="002F32E6" w:rsidRPr="002F32E6" w:rsidRDefault="002F32E6" w:rsidP="002F32E6">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2F32E6">
        <w:rPr>
          <w:rFonts w:ascii="Roboto" w:eastAsia="Times New Roman" w:hAnsi="Roboto" w:cs="Times New Roman"/>
          <w:color w:val="065FD4"/>
          <w:kern w:val="0"/>
          <w:sz w:val="24"/>
          <w:szCs w:val="24"/>
          <w:lang w:eastAsia="en-CA"/>
          <w14:ligatures w14:val="none"/>
        </w:rPr>
        <w:t>53:56</w:t>
      </w:r>
    </w:p>
    <w:p w14:paraId="14798456" w14:textId="77777777" w:rsidR="002F32E6" w:rsidRPr="002F32E6" w:rsidRDefault="002F32E6" w:rsidP="002F32E6">
      <w:pPr>
        <w:spacing w:after="0" w:line="240" w:lineRule="auto"/>
        <w:rPr>
          <w:rFonts w:ascii="Roboto" w:eastAsia="Times New Roman" w:hAnsi="Roboto" w:cs="Times New Roman"/>
          <w:kern w:val="0"/>
          <w:sz w:val="24"/>
          <w:szCs w:val="24"/>
          <w:lang w:eastAsia="en-CA"/>
          <w14:ligatures w14:val="none"/>
        </w:rPr>
      </w:pPr>
      <w:r w:rsidRPr="002F32E6">
        <w:rPr>
          <w:rFonts w:ascii="Roboto" w:eastAsia="Times New Roman" w:hAnsi="Roboto" w:cs="Times New Roman"/>
          <w:kern w:val="0"/>
          <w:sz w:val="24"/>
          <w:szCs w:val="24"/>
          <w:lang w:eastAsia="en-CA"/>
          <w14:ligatures w14:val="none"/>
        </w:rPr>
        <w:t>wisdom with us. And remember, above all else, when you invest in yourself, the sky's is the limit. Thanks again.</w:t>
      </w:r>
    </w:p>
    <w:p w14:paraId="425E1F8A" w14:textId="77777777" w:rsidR="002F32E6" w:rsidRPr="002F32E6" w:rsidRDefault="002F32E6" w:rsidP="002F32E6">
      <w:pPr>
        <w:shd w:val="clear" w:color="auto" w:fill="FFFFFF"/>
        <w:spacing w:after="0" w:line="240" w:lineRule="auto"/>
        <w:outlineLvl w:val="0"/>
        <w:rPr>
          <w:rFonts w:ascii="Roboto" w:eastAsia="Times New Roman" w:hAnsi="Roboto" w:cs="Times New Roman"/>
          <w:b/>
          <w:bCs/>
          <w:color w:val="0F0F0F"/>
          <w:kern w:val="36"/>
          <w:sz w:val="48"/>
          <w:szCs w:val="48"/>
          <w:lang w:eastAsia="en-CA"/>
          <w14:ligatures w14:val="none"/>
        </w:rPr>
      </w:pPr>
    </w:p>
    <w:p w14:paraId="0DC5C5CB" w14:textId="77777777" w:rsidR="00BE64F5" w:rsidRDefault="00BE64F5"/>
    <w:sectPr w:rsidR="00BE64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2E6"/>
    <w:rsid w:val="002F32E6"/>
    <w:rsid w:val="008714CF"/>
    <w:rsid w:val="00922523"/>
    <w:rsid w:val="00A521C7"/>
    <w:rsid w:val="00BE64F5"/>
    <w:rsid w:val="00CB1EF1"/>
    <w:rsid w:val="00DD448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F7C90"/>
  <w15:chartTrackingRefBased/>
  <w15:docId w15:val="{91C05FA9-E060-4616-9983-2A4527492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2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32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32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2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2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2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32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32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2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2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2E6"/>
    <w:rPr>
      <w:rFonts w:eastAsiaTheme="majorEastAsia" w:cstheme="majorBidi"/>
      <w:color w:val="272727" w:themeColor="text1" w:themeTint="D8"/>
    </w:rPr>
  </w:style>
  <w:style w:type="paragraph" w:styleId="Title">
    <w:name w:val="Title"/>
    <w:basedOn w:val="Normal"/>
    <w:next w:val="Normal"/>
    <w:link w:val="TitleChar"/>
    <w:uiPriority w:val="10"/>
    <w:qFormat/>
    <w:rsid w:val="002F3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2E6"/>
    <w:pPr>
      <w:spacing w:before="160"/>
      <w:jc w:val="center"/>
    </w:pPr>
    <w:rPr>
      <w:i/>
      <w:iCs/>
      <w:color w:val="404040" w:themeColor="text1" w:themeTint="BF"/>
    </w:rPr>
  </w:style>
  <w:style w:type="character" w:customStyle="1" w:styleId="QuoteChar">
    <w:name w:val="Quote Char"/>
    <w:basedOn w:val="DefaultParagraphFont"/>
    <w:link w:val="Quote"/>
    <w:uiPriority w:val="29"/>
    <w:rsid w:val="002F32E6"/>
    <w:rPr>
      <w:i/>
      <w:iCs/>
      <w:color w:val="404040" w:themeColor="text1" w:themeTint="BF"/>
    </w:rPr>
  </w:style>
  <w:style w:type="paragraph" w:styleId="ListParagraph">
    <w:name w:val="List Paragraph"/>
    <w:basedOn w:val="Normal"/>
    <w:uiPriority w:val="34"/>
    <w:qFormat/>
    <w:rsid w:val="002F32E6"/>
    <w:pPr>
      <w:ind w:left="720"/>
      <w:contextualSpacing/>
    </w:pPr>
  </w:style>
  <w:style w:type="character" w:styleId="IntenseEmphasis">
    <w:name w:val="Intense Emphasis"/>
    <w:basedOn w:val="DefaultParagraphFont"/>
    <w:uiPriority w:val="21"/>
    <w:qFormat/>
    <w:rsid w:val="002F32E6"/>
    <w:rPr>
      <w:i/>
      <w:iCs/>
      <w:color w:val="0F4761" w:themeColor="accent1" w:themeShade="BF"/>
    </w:rPr>
  </w:style>
  <w:style w:type="paragraph" w:styleId="IntenseQuote">
    <w:name w:val="Intense Quote"/>
    <w:basedOn w:val="Normal"/>
    <w:next w:val="Normal"/>
    <w:link w:val="IntenseQuoteChar"/>
    <w:uiPriority w:val="30"/>
    <w:qFormat/>
    <w:rsid w:val="002F32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2E6"/>
    <w:rPr>
      <w:i/>
      <w:iCs/>
      <w:color w:val="0F4761" w:themeColor="accent1" w:themeShade="BF"/>
    </w:rPr>
  </w:style>
  <w:style w:type="character" w:styleId="IntenseReference">
    <w:name w:val="Intense Reference"/>
    <w:basedOn w:val="DefaultParagraphFont"/>
    <w:uiPriority w:val="32"/>
    <w:qFormat/>
    <w:rsid w:val="002F32E6"/>
    <w:rPr>
      <w:b/>
      <w:bCs/>
      <w:smallCaps/>
      <w:color w:val="0F4761" w:themeColor="accent1" w:themeShade="BF"/>
      <w:spacing w:val="5"/>
    </w:rPr>
  </w:style>
  <w:style w:type="character" w:styleId="Hyperlink">
    <w:name w:val="Hyperlink"/>
    <w:basedOn w:val="DefaultParagraphFont"/>
    <w:uiPriority w:val="99"/>
    <w:unhideWhenUsed/>
    <w:rsid w:val="002F32E6"/>
    <w:rPr>
      <w:color w:val="467886" w:themeColor="hyperlink"/>
      <w:u w:val="single"/>
    </w:rPr>
  </w:style>
  <w:style w:type="character" w:styleId="UnresolvedMention">
    <w:name w:val="Unresolved Mention"/>
    <w:basedOn w:val="DefaultParagraphFont"/>
    <w:uiPriority w:val="99"/>
    <w:semiHidden/>
    <w:unhideWhenUsed/>
    <w:rsid w:val="002F32E6"/>
    <w:rPr>
      <w:color w:val="605E5C"/>
      <w:shd w:val="clear" w:color="auto" w:fill="E1DFDD"/>
    </w:rPr>
  </w:style>
  <w:style w:type="numbering" w:customStyle="1" w:styleId="NoList1">
    <w:name w:val="No List1"/>
    <w:next w:val="NoList"/>
    <w:uiPriority w:val="99"/>
    <w:semiHidden/>
    <w:unhideWhenUsed/>
    <w:rsid w:val="002F32E6"/>
  </w:style>
  <w:style w:type="paragraph" w:customStyle="1" w:styleId="msonormal0">
    <w:name w:val="msonormal"/>
    <w:basedOn w:val="Normal"/>
    <w:rsid w:val="002F32E6"/>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live/e88moAfoRiE?si=CrOiC5vbhUXladp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31</Pages>
  <Words>10047</Words>
  <Characters>42500</Characters>
  <Application>Microsoft Office Word</Application>
  <DocSecurity>0</DocSecurity>
  <Lines>988</Lines>
  <Paragraphs>1142</Paragraphs>
  <ScaleCrop>false</ScaleCrop>
  <Company/>
  <LinksUpToDate>false</LinksUpToDate>
  <CharactersWithSpaces>51405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j</dc:creator>
  <cp:keywords/>
  <dc:description/>
  <cp:lastModifiedBy>m j</cp:lastModifiedBy>
  <cp:revision>1</cp:revision>
  <dcterms:created xsi:type="dcterms:W3CDTF">2026-03-01T19:09:00Z</dcterms:created>
  <dcterms:modified xsi:type="dcterms:W3CDTF">2026-03-01T19:12:00Z</dcterms:modified>
</cp:coreProperties>
</file>