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1BCD0" w14:textId="77777777" w:rsidR="00EA05B2" w:rsidRPr="00EA05B2" w:rsidRDefault="00EA05B2" w:rsidP="00EA05B2">
      <w:pPr>
        <w:spacing w:line="240" w:lineRule="auto"/>
        <w:rPr>
          <w:rFonts w:ascii="Times New Roman" w:eastAsia="Times New Roman" w:hAnsi="Times New Roman" w:cs="Times New Roman"/>
          <w:kern w:val="0"/>
          <w:sz w:val="24"/>
          <w:szCs w:val="24"/>
          <w:lang w:eastAsia="en-CA"/>
          <w14:ligatures w14:val="none"/>
        </w:rPr>
      </w:pPr>
      <w:r w:rsidRPr="00EA05B2">
        <w:rPr>
          <w:rFonts w:ascii="Times New Roman" w:eastAsia="Times New Roman" w:hAnsi="Times New Roman" w:cs="Times New Roman"/>
          <w:kern w:val="0"/>
          <w:sz w:val="24"/>
          <w:szCs w:val="24"/>
          <w:lang w:eastAsia="en-CA"/>
          <w14:ligatures w14:val="none"/>
        </w:rPr>
        <w:fldChar w:fldCharType="begin"/>
      </w:r>
      <w:r w:rsidRPr="00EA05B2">
        <w:rPr>
          <w:rFonts w:ascii="Times New Roman" w:eastAsia="Times New Roman" w:hAnsi="Times New Roman" w:cs="Times New Roman"/>
          <w:kern w:val="0"/>
          <w:sz w:val="24"/>
          <w:szCs w:val="24"/>
          <w:lang w:eastAsia="en-CA"/>
          <w14:ligatures w14:val="none"/>
        </w:rPr>
        <w:instrText>HYPERLINK "https://www.youtube.com/watch?v=ohGnIt301zQ"</w:instrText>
      </w:r>
      <w:r w:rsidRPr="00EA05B2">
        <w:rPr>
          <w:rFonts w:ascii="Times New Roman" w:eastAsia="Times New Roman" w:hAnsi="Times New Roman" w:cs="Times New Roman"/>
          <w:kern w:val="0"/>
          <w:sz w:val="24"/>
          <w:szCs w:val="24"/>
          <w:lang w:eastAsia="en-CA"/>
          <w14:ligatures w14:val="none"/>
        </w:rPr>
      </w:r>
      <w:r w:rsidRPr="00EA05B2">
        <w:rPr>
          <w:rFonts w:ascii="Times New Roman" w:eastAsia="Times New Roman" w:hAnsi="Times New Roman" w:cs="Times New Roman"/>
          <w:kern w:val="0"/>
          <w:sz w:val="24"/>
          <w:szCs w:val="24"/>
          <w:lang w:eastAsia="en-CA"/>
          <w14:ligatures w14:val="none"/>
        </w:rPr>
        <w:fldChar w:fldCharType="separate"/>
      </w:r>
      <w:r w:rsidRPr="00EA05B2">
        <w:rPr>
          <w:rFonts w:ascii="Aptos" w:eastAsia="Times New Roman" w:hAnsi="Aptos" w:cs="Times New Roman"/>
          <w:color w:val="467886"/>
          <w:kern w:val="0"/>
          <w:u w:val="single"/>
          <w:lang w:eastAsia="en-CA"/>
          <w14:ligatures w14:val="none"/>
        </w:rPr>
        <w:t>The BRRRR Strategy: Maximize Your Real Estate Returns ...</w:t>
      </w:r>
      <w:r w:rsidRPr="00EA05B2">
        <w:rPr>
          <w:rFonts w:ascii="Times New Roman" w:eastAsia="Times New Roman" w:hAnsi="Times New Roman" w:cs="Times New Roman"/>
          <w:kern w:val="0"/>
          <w:sz w:val="24"/>
          <w:szCs w:val="24"/>
          <w:lang w:eastAsia="en-CA"/>
          <w14:ligatures w14:val="none"/>
        </w:rPr>
        <w:fldChar w:fldCharType="end"/>
      </w:r>
    </w:p>
    <w:p w14:paraId="2EF5324F" w14:textId="77777777" w:rsidR="00EA05B2" w:rsidRPr="00EA05B2" w:rsidRDefault="00EA05B2" w:rsidP="00EA05B2">
      <w:pPr>
        <w:spacing w:line="240" w:lineRule="auto"/>
        <w:rPr>
          <w:rFonts w:ascii="Times New Roman" w:eastAsia="Times New Roman" w:hAnsi="Times New Roman" w:cs="Times New Roman"/>
          <w:kern w:val="0"/>
          <w:sz w:val="24"/>
          <w:szCs w:val="24"/>
          <w:lang w:eastAsia="en-CA"/>
          <w14:ligatures w14:val="none"/>
        </w:rPr>
      </w:pPr>
      <w:r w:rsidRPr="00EA05B2">
        <w:rPr>
          <w:rFonts w:ascii="Aptos" w:eastAsia="Times New Roman" w:hAnsi="Aptos" w:cs="Times New Roman"/>
          <w:color w:val="467886"/>
          <w:kern w:val="0"/>
          <w:u w:val="single"/>
          <w:lang w:eastAsia="en-CA"/>
          <w14:ligatures w14:val="none"/>
        </w:rPr>
        <w:br/>
      </w:r>
      <w:hyperlink r:id="rId4" w:history="1">
        <w:r w:rsidRPr="00EA05B2">
          <w:rPr>
            <w:rFonts w:ascii="Aptos" w:eastAsia="Times New Roman" w:hAnsi="Aptos" w:cs="Times New Roman"/>
            <w:color w:val="467886"/>
            <w:kern w:val="0"/>
            <w:u w:val="single"/>
            <w:lang w:eastAsia="en-CA"/>
            <w14:ligatures w14:val="none"/>
          </w:rPr>
          <w:t>www.youtube.com › watch</w:t>
        </w:r>
      </w:hyperlink>
    </w:p>
    <w:p w14:paraId="0F97C3C4" w14:textId="77777777" w:rsidR="00EA05B2" w:rsidRPr="00EA05B2" w:rsidRDefault="00EA05B2" w:rsidP="00EA05B2">
      <w:pPr>
        <w:spacing w:after="0" w:line="240" w:lineRule="auto"/>
        <w:rPr>
          <w:rFonts w:ascii="Times New Roman" w:eastAsia="Times New Roman" w:hAnsi="Times New Roman" w:cs="Times New Roman"/>
          <w:kern w:val="0"/>
          <w:sz w:val="24"/>
          <w:szCs w:val="24"/>
          <w:lang w:eastAsia="en-CA"/>
          <w14:ligatures w14:val="none"/>
        </w:rPr>
      </w:pPr>
    </w:p>
    <w:p w14:paraId="4C3DF01F" w14:textId="77777777" w:rsidR="00EA05B2" w:rsidRPr="00EA05B2" w:rsidRDefault="00EA05B2" w:rsidP="00EA05B2">
      <w:pPr>
        <w:spacing w:line="240" w:lineRule="auto"/>
        <w:rPr>
          <w:rFonts w:ascii="Times New Roman" w:eastAsia="Times New Roman" w:hAnsi="Times New Roman" w:cs="Times New Roman"/>
          <w:kern w:val="0"/>
          <w:sz w:val="24"/>
          <w:szCs w:val="24"/>
          <w:lang w:eastAsia="en-CA"/>
          <w14:ligatures w14:val="none"/>
        </w:rPr>
      </w:pPr>
      <w:r w:rsidRPr="00EA05B2">
        <w:rPr>
          <w:rFonts w:ascii="Aptos" w:eastAsia="Times New Roman" w:hAnsi="Aptos" w:cs="Times New Roman"/>
          <w:noProof/>
          <w:color w:val="000000"/>
          <w:kern w:val="0"/>
          <w:bdr w:val="none" w:sz="0" w:space="0" w:color="auto" w:frame="1"/>
          <w:lang w:eastAsia="en-CA"/>
          <w14:ligatures w14:val="none"/>
        </w:rPr>
        <w:drawing>
          <wp:inline distT="0" distB="0" distL="0" distR="0" wp14:anchorId="5EB0515B" wp14:editId="2D2DF6F0">
            <wp:extent cx="1409700" cy="79248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9700" cy="792480"/>
                    </a:xfrm>
                    <a:prstGeom prst="rect">
                      <a:avLst/>
                    </a:prstGeom>
                    <a:noFill/>
                    <a:ln>
                      <a:noFill/>
                    </a:ln>
                  </pic:spPr>
                </pic:pic>
              </a:graphicData>
            </a:graphic>
          </wp:inline>
        </w:drawing>
      </w:r>
    </w:p>
    <w:p w14:paraId="7F31BEC2" w14:textId="77777777" w:rsidR="00EA05B2" w:rsidRPr="00EA05B2" w:rsidRDefault="00EA05B2" w:rsidP="00EA05B2">
      <w:pPr>
        <w:spacing w:line="240" w:lineRule="auto"/>
        <w:rPr>
          <w:rFonts w:ascii="Times New Roman" w:eastAsia="Times New Roman" w:hAnsi="Times New Roman" w:cs="Times New Roman"/>
          <w:kern w:val="0"/>
          <w:sz w:val="24"/>
          <w:szCs w:val="24"/>
          <w:lang w:eastAsia="en-CA"/>
          <w14:ligatures w14:val="none"/>
        </w:rPr>
      </w:pPr>
      <w:r w:rsidRPr="00EA05B2">
        <w:rPr>
          <w:rFonts w:ascii="Aptos" w:eastAsia="Times New Roman" w:hAnsi="Aptos" w:cs="Times New Roman"/>
          <w:color w:val="000000"/>
          <w:kern w:val="0"/>
          <w:lang w:eastAsia="en-CA"/>
          <w14:ligatures w14:val="none"/>
        </w:rPr>
        <w:t>28:40</w:t>
      </w:r>
    </w:p>
    <w:p w14:paraId="32700F17" w14:textId="77777777" w:rsidR="00EA05B2" w:rsidRPr="00EA05B2" w:rsidRDefault="00EA05B2" w:rsidP="00EA05B2">
      <w:pPr>
        <w:spacing w:line="240" w:lineRule="auto"/>
        <w:rPr>
          <w:rFonts w:ascii="Times New Roman" w:eastAsia="Times New Roman" w:hAnsi="Times New Roman" w:cs="Times New Roman"/>
          <w:kern w:val="0"/>
          <w:sz w:val="24"/>
          <w:szCs w:val="24"/>
          <w:lang w:eastAsia="en-CA"/>
          <w14:ligatures w14:val="none"/>
        </w:rPr>
      </w:pPr>
      <w:r w:rsidRPr="00EA05B2">
        <w:rPr>
          <w:rFonts w:ascii="Aptos" w:eastAsia="Times New Roman" w:hAnsi="Aptos" w:cs="Times New Roman"/>
          <w:color w:val="000000"/>
          <w:kern w:val="0"/>
          <w:lang w:eastAsia="en-CA"/>
          <w14:ligatures w14:val="none"/>
        </w:rPr>
        <w:t>Discover how the BRRRR strategy (Buy, Renovate, Rent, Refinance) can transform your real estate portfolio in this information-packed episode ...</w:t>
      </w:r>
    </w:p>
    <w:p w14:paraId="0FFFAD84" w14:textId="77777777" w:rsidR="00EA05B2" w:rsidRPr="00EA05B2" w:rsidRDefault="00EA05B2" w:rsidP="00EA05B2">
      <w:pPr>
        <w:spacing w:line="240" w:lineRule="auto"/>
        <w:rPr>
          <w:rFonts w:ascii="Times New Roman" w:eastAsia="Times New Roman" w:hAnsi="Times New Roman" w:cs="Times New Roman"/>
          <w:kern w:val="0"/>
          <w:sz w:val="24"/>
          <w:szCs w:val="24"/>
          <w:lang w:eastAsia="en-CA"/>
          <w14:ligatures w14:val="none"/>
        </w:rPr>
      </w:pPr>
      <w:r w:rsidRPr="00EA05B2">
        <w:rPr>
          <w:rFonts w:ascii="Aptos" w:eastAsia="Times New Roman" w:hAnsi="Aptos" w:cs="Times New Roman"/>
          <w:color w:val="000000"/>
          <w:kern w:val="0"/>
          <w:lang w:eastAsia="en-CA"/>
          <w14:ligatures w14:val="none"/>
        </w:rPr>
        <w:t>YouTube · Complete Real Estate Solutions &amp; Investments · Apr 30, 2025</w:t>
      </w:r>
    </w:p>
    <w:p w14:paraId="75C1A0E7" w14:textId="77777777" w:rsidR="00BE64F5" w:rsidRDefault="00BE64F5">
      <w:pPr>
        <w:rPr>
          <w:lang w:val="en-US"/>
        </w:rPr>
      </w:pPr>
    </w:p>
    <w:p w14:paraId="057550C9" w14:textId="77777777" w:rsidR="00EA05B2" w:rsidRDefault="00EA05B2">
      <w:pPr>
        <w:rPr>
          <w:lang w:val="en-US"/>
        </w:rPr>
      </w:pPr>
    </w:p>
    <w:p w14:paraId="40304E1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Hey everybody, welcome to another episode of CRESI's Ontario Landlord series podcast.</w:t>
      </w:r>
    </w:p>
    <w:p w14:paraId="1830BAC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0:15</w:t>
      </w:r>
    </w:p>
    <w:p w14:paraId="2079FF6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we're here to educate, inform, and make sure landlords are understanding things that they may not know about or things that they </w:t>
      </w:r>
      <w:proofErr w:type="gramStart"/>
      <w:r w:rsidRPr="00EA05B2">
        <w:rPr>
          <w:rFonts w:ascii="Roboto" w:eastAsia="Times New Roman" w:hAnsi="Roboto" w:cs="Times New Roman"/>
          <w:kern w:val="0"/>
          <w:sz w:val="24"/>
          <w:szCs w:val="24"/>
          <w:lang w:eastAsia="en-CA"/>
          <w14:ligatures w14:val="none"/>
        </w:rPr>
        <w:t>definitely do</w:t>
      </w:r>
      <w:proofErr w:type="gramEnd"/>
      <w:r w:rsidRPr="00EA05B2">
        <w:rPr>
          <w:rFonts w:ascii="Roboto" w:eastAsia="Times New Roman" w:hAnsi="Roboto" w:cs="Times New Roman"/>
          <w:kern w:val="0"/>
          <w:sz w:val="24"/>
          <w:szCs w:val="24"/>
          <w:lang w:eastAsia="en-CA"/>
          <w14:ligatures w14:val="none"/>
        </w:rPr>
        <w:t xml:space="preserve"> need to know about.</w:t>
      </w:r>
    </w:p>
    <w:p w14:paraId="03487C4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0:24</w:t>
      </w:r>
    </w:p>
    <w:p w14:paraId="0ED4391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Today I'm joined by a friend and colleague, Monika Jazyk.</w:t>
      </w:r>
    </w:p>
    <w:p w14:paraId="7E9EC88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0:27</w:t>
      </w:r>
    </w:p>
    <w:p w14:paraId="2C80A59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She owns and operates a real estate education platform for investors, teaching how to acquire properties.</w:t>
      </w:r>
    </w:p>
    <w:p w14:paraId="5E5E2A2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0:37</w:t>
      </w:r>
    </w:p>
    <w:p w14:paraId="5D84549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maximize that investment.</w:t>
      </w:r>
    </w:p>
    <w:p w14:paraId="38ADFBB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0:38</w:t>
      </w:r>
    </w:p>
    <w:p w14:paraId="059DC98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 company's called RPI Education, which stands for Real Property Investments Education.</w:t>
      </w:r>
    </w:p>
    <w:p w14:paraId="1148650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0:44</w:t>
      </w:r>
    </w:p>
    <w:p w14:paraId="2157BCF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we're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talk to her today about how they help landlords, whether you're new to becoming a landlord or looking to diversify or grow your portfolio.</w:t>
      </w:r>
    </w:p>
    <w:p w14:paraId="3DF9354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0:51</w:t>
      </w:r>
    </w:p>
    <w:p w14:paraId="1C7D038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more importantly, one of the best investment strategies out there.</w:t>
      </w:r>
    </w:p>
    <w:p w14:paraId="02FD817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0:54</w:t>
      </w:r>
    </w:p>
    <w:p w14:paraId="525BFB1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We're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dive into the BIRS strategy, which is buy something renovated, rent it out and refinance it.</w:t>
      </w:r>
    </w:p>
    <w:p w14:paraId="2DBC3A7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1:02</w:t>
      </w:r>
    </w:p>
    <w:p w14:paraId="291B859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without further ado, Monika, thanks for joining us.</w:t>
      </w:r>
    </w:p>
    <w:p w14:paraId="1FE047E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1:04</w:t>
      </w:r>
    </w:p>
    <w:p w14:paraId="7A3300D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lastRenderedPageBreak/>
        <w:t>How are you today?</w:t>
      </w:r>
    </w:p>
    <w:p w14:paraId="11B34FF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1:06</w:t>
      </w:r>
    </w:p>
    <w:p w14:paraId="270F319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I'm great.</w:t>
      </w:r>
    </w:p>
    <w:p w14:paraId="0CED26B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1:06</w:t>
      </w:r>
    </w:p>
    <w:p w14:paraId="00F25C2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Thank you so much for having me.</w:t>
      </w:r>
    </w:p>
    <w:p w14:paraId="6CC5DD57"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t>RPI Education: Real-world investor education</w:t>
      </w:r>
    </w:p>
    <w:p w14:paraId="7DC9540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1:08</w:t>
      </w:r>
    </w:p>
    <w:p w14:paraId="2FA8AA6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for joining us.</w:t>
      </w:r>
    </w:p>
    <w:p w14:paraId="749E8EA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1:09</w:t>
      </w:r>
    </w:p>
    <w:p w14:paraId="01D491D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So why don't you share a little bit about RPI?</w:t>
      </w:r>
    </w:p>
    <w:p w14:paraId="52EAA1E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1:11</w:t>
      </w:r>
    </w:p>
    <w:p w14:paraId="0E52878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I know you've been in business for about 15 years and </w:t>
      </w:r>
      <w:proofErr w:type="gramStart"/>
      <w:r w:rsidRPr="00EA05B2">
        <w:rPr>
          <w:rFonts w:ascii="Roboto" w:eastAsia="Times New Roman" w:hAnsi="Roboto" w:cs="Times New Roman"/>
          <w:kern w:val="0"/>
          <w:sz w:val="24"/>
          <w:szCs w:val="24"/>
          <w:lang w:eastAsia="en-CA"/>
          <w14:ligatures w14:val="none"/>
        </w:rPr>
        <w:t>helping out</w:t>
      </w:r>
      <w:proofErr w:type="gramEnd"/>
      <w:r w:rsidRPr="00EA05B2">
        <w:rPr>
          <w:rFonts w:ascii="Roboto" w:eastAsia="Times New Roman" w:hAnsi="Roboto" w:cs="Times New Roman"/>
          <w:kern w:val="0"/>
          <w:sz w:val="24"/>
          <w:szCs w:val="24"/>
          <w:lang w:eastAsia="en-CA"/>
          <w14:ligatures w14:val="none"/>
        </w:rPr>
        <w:t xml:space="preserve"> landlords </w:t>
      </w:r>
      <w:proofErr w:type="gramStart"/>
      <w:r w:rsidRPr="00EA05B2">
        <w:rPr>
          <w:rFonts w:ascii="Roboto" w:eastAsia="Times New Roman" w:hAnsi="Roboto" w:cs="Times New Roman"/>
          <w:kern w:val="0"/>
          <w:sz w:val="24"/>
          <w:szCs w:val="24"/>
          <w:lang w:eastAsia="en-CA"/>
          <w14:ligatures w14:val="none"/>
        </w:rPr>
        <w:t>all across</w:t>
      </w:r>
      <w:proofErr w:type="gramEnd"/>
      <w:r w:rsidRPr="00EA05B2">
        <w:rPr>
          <w:rFonts w:ascii="Roboto" w:eastAsia="Times New Roman" w:hAnsi="Roboto" w:cs="Times New Roman"/>
          <w:kern w:val="0"/>
          <w:sz w:val="24"/>
          <w:szCs w:val="24"/>
          <w:lang w:eastAsia="en-CA"/>
          <w14:ligatures w14:val="none"/>
        </w:rPr>
        <w:t xml:space="preserve"> the GTA.</w:t>
      </w:r>
    </w:p>
    <w:p w14:paraId="0F26C1C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1:16</w:t>
      </w:r>
    </w:p>
    <w:p w14:paraId="5CE5BB4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But why don't you tell us a little bit more about yourself and RPI?</w:t>
      </w:r>
    </w:p>
    <w:p w14:paraId="744F4D0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1:21</w:t>
      </w:r>
    </w:p>
    <w:p w14:paraId="214B713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sure.</w:t>
      </w:r>
    </w:p>
    <w:p w14:paraId="664248A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1:21</w:t>
      </w:r>
    </w:p>
    <w:p w14:paraId="17EB19E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So RPI education uh kind of came out of my husband and </w:t>
      </w:r>
      <w:proofErr w:type="gramStart"/>
      <w:r w:rsidRPr="00EA05B2">
        <w:rPr>
          <w:rFonts w:ascii="Roboto" w:eastAsia="Times New Roman" w:hAnsi="Roboto" w:cs="Times New Roman"/>
          <w:kern w:val="0"/>
          <w:sz w:val="24"/>
          <w:szCs w:val="24"/>
          <w:lang w:eastAsia="en-CA"/>
          <w14:ligatures w14:val="none"/>
        </w:rPr>
        <w:t>I.</w:t>
      </w:r>
      <w:proofErr w:type="gramEnd"/>
    </w:p>
    <w:p w14:paraId="314E3CF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1:27</w:t>
      </w:r>
    </w:p>
    <w:p w14:paraId="21868FF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We've been full-time real estate investors for over 15 </w:t>
      </w:r>
      <w:proofErr w:type="gramStart"/>
      <w:r w:rsidRPr="00EA05B2">
        <w:rPr>
          <w:rFonts w:ascii="Roboto" w:eastAsia="Times New Roman" w:hAnsi="Roboto" w:cs="Times New Roman"/>
          <w:kern w:val="0"/>
          <w:sz w:val="24"/>
          <w:szCs w:val="24"/>
          <w:lang w:eastAsia="en-CA"/>
          <w14:ligatures w14:val="none"/>
        </w:rPr>
        <w:t>years</w:t>
      </w:r>
      <w:proofErr w:type="gramEnd"/>
      <w:r w:rsidRPr="00EA05B2">
        <w:rPr>
          <w:rFonts w:ascii="Roboto" w:eastAsia="Times New Roman" w:hAnsi="Roboto" w:cs="Times New Roman"/>
          <w:kern w:val="0"/>
          <w:sz w:val="24"/>
          <w:szCs w:val="24"/>
          <w:lang w:eastAsia="en-CA"/>
          <w14:ligatures w14:val="none"/>
        </w:rPr>
        <w:t xml:space="preserve"> and we put a lot into our own education.</w:t>
      </w:r>
    </w:p>
    <w:p w14:paraId="424E2A0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1:35</w:t>
      </w:r>
    </w:p>
    <w:p w14:paraId="4BAF684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We went through a lot of trial and tribulations as beginner novice real estate investors and really threw a lot of that in our first book that we </w:t>
      </w:r>
      <w:proofErr w:type="gramStart"/>
      <w:r w:rsidRPr="00EA05B2">
        <w:rPr>
          <w:rFonts w:ascii="Roboto" w:eastAsia="Times New Roman" w:hAnsi="Roboto" w:cs="Times New Roman"/>
          <w:kern w:val="0"/>
          <w:sz w:val="24"/>
          <w:szCs w:val="24"/>
          <w:lang w:eastAsia="en-CA"/>
          <w14:ligatures w14:val="none"/>
        </w:rPr>
        <w:t>actually wrote</w:t>
      </w:r>
      <w:proofErr w:type="gramEnd"/>
      <w:r w:rsidRPr="00EA05B2">
        <w:rPr>
          <w:rFonts w:ascii="Roboto" w:eastAsia="Times New Roman" w:hAnsi="Roboto" w:cs="Times New Roman"/>
          <w:kern w:val="0"/>
          <w:sz w:val="24"/>
          <w:szCs w:val="24"/>
          <w:lang w:eastAsia="en-CA"/>
          <w14:ligatures w14:val="none"/>
        </w:rPr>
        <w:t>, Real Estate</w:t>
      </w:r>
    </w:p>
    <w:p w14:paraId="2340FAF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1:46</w:t>
      </w:r>
    </w:p>
    <w:p w14:paraId="0EE8708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Mistakes.</w:t>
      </w:r>
    </w:p>
    <w:p w14:paraId="0632D27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1:47</w:t>
      </w:r>
    </w:p>
    <w:p w14:paraId="66C1527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It talks about how we made</w:t>
      </w:r>
    </w:p>
    <w:p w14:paraId="21853EE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1:48</w:t>
      </w:r>
    </w:p>
    <w:p w14:paraId="0FCBDD9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over million dollars of mistakes in our first few years as real estate investors.</w:t>
      </w:r>
    </w:p>
    <w:p w14:paraId="1AFFEAD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1:53</w:t>
      </w:r>
    </w:p>
    <w:p w14:paraId="66E18B9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we </w:t>
      </w:r>
      <w:proofErr w:type="gramStart"/>
      <w:r w:rsidRPr="00EA05B2">
        <w:rPr>
          <w:rFonts w:ascii="Roboto" w:eastAsia="Times New Roman" w:hAnsi="Roboto" w:cs="Times New Roman"/>
          <w:kern w:val="0"/>
          <w:sz w:val="24"/>
          <w:szCs w:val="24"/>
          <w:lang w:eastAsia="en-CA"/>
          <w14:ligatures w14:val="none"/>
        </w:rPr>
        <w:t>really just</w:t>
      </w:r>
      <w:proofErr w:type="gramEnd"/>
      <w:r w:rsidRPr="00EA05B2">
        <w:rPr>
          <w:rFonts w:ascii="Roboto" w:eastAsia="Times New Roman" w:hAnsi="Roboto" w:cs="Times New Roman"/>
          <w:kern w:val="0"/>
          <w:sz w:val="24"/>
          <w:szCs w:val="24"/>
          <w:lang w:eastAsia="en-CA"/>
          <w14:ligatures w14:val="none"/>
        </w:rPr>
        <w:t xml:space="preserve"> always love to share with other investors what we sort of learned through our trials and tribulations, through real estate investing, and really kind of</w:t>
      </w:r>
    </w:p>
    <w:p w14:paraId="75B58E0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2:02</w:t>
      </w:r>
    </w:p>
    <w:p w14:paraId="5117734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figured out how things worked in real estate.</w:t>
      </w:r>
    </w:p>
    <w:p w14:paraId="0BAE034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2:07</w:t>
      </w:r>
    </w:p>
    <w:p w14:paraId="2DC13D4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because we were able to do that, a lot of people were coming to us for advice, which is how we started our consulting company, uh RPI Education.</w:t>
      </w:r>
    </w:p>
    <w:p w14:paraId="69595969"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t>Million-dollar mistakes to avoid in real estate</w:t>
      </w:r>
    </w:p>
    <w:p w14:paraId="23C7F1F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2:15</w:t>
      </w:r>
    </w:p>
    <w:p w14:paraId="4899EB3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Excellent.</w:t>
      </w:r>
    </w:p>
    <w:p w14:paraId="53E09090"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2:15</w:t>
      </w:r>
    </w:p>
    <w:p w14:paraId="6916D56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lastRenderedPageBreak/>
        <w:t xml:space="preserve">ah Why don't you share with us </w:t>
      </w:r>
      <w:proofErr w:type="gramStart"/>
      <w:r w:rsidRPr="00EA05B2">
        <w:rPr>
          <w:rFonts w:ascii="Roboto" w:eastAsia="Times New Roman" w:hAnsi="Roboto" w:cs="Times New Roman"/>
          <w:kern w:val="0"/>
          <w:sz w:val="24"/>
          <w:szCs w:val="24"/>
          <w:lang w:eastAsia="en-CA"/>
          <w14:ligatures w14:val="none"/>
        </w:rPr>
        <w:t>really quickly</w:t>
      </w:r>
      <w:proofErr w:type="gramEnd"/>
      <w:r w:rsidRPr="00EA05B2">
        <w:rPr>
          <w:rFonts w:ascii="Roboto" w:eastAsia="Times New Roman" w:hAnsi="Roboto" w:cs="Times New Roman"/>
          <w:kern w:val="0"/>
          <w:sz w:val="24"/>
          <w:szCs w:val="24"/>
          <w:lang w:eastAsia="en-CA"/>
          <w14:ligatures w14:val="none"/>
        </w:rPr>
        <w:t xml:space="preserve"> what you would say was the biggest mistake that you made when you were starting out.</w:t>
      </w:r>
    </w:p>
    <w:p w14:paraId="2C04C7C0"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2:22</w:t>
      </w:r>
    </w:p>
    <w:p w14:paraId="4E6FDE9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 biggest mistake I when we were starting out was lack of focus.</w:t>
      </w:r>
    </w:p>
    <w:p w14:paraId="34BB893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2:25</w:t>
      </w:r>
    </w:p>
    <w:p w14:paraId="198C09E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ah We were just so obsessed and like enthralled in real estate investing itself because </w:t>
      </w:r>
      <w:proofErr w:type="gramStart"/>
      <w:r w:rsidRPr="00EA05B2">
        <w:rPr>
          <w:rFonts w:ascii="Roboto" w:eastAsia="Times New Roman" w:hAnsi="Roboto" w:cs="Times New Roman"/>
          <w:kern w:val="0"/>
          <w:sz w:val="24"/>
          <w:szCs w:val="24"/>
          <w:lang w:eastAsia="en-CA"/>
          <w14:ligatures w14:val="none"/>
        </w:rPr>
        <w:t>originally</w:t>
      </w:r>
      <w:proofErr w:type="gramEnd"/>
      <w:r w:rsidRPr="00EA05B2">
        <w:rPr>
          <w:rFonts w:ascii="Roboto" w:eastAsia="Times New Roman" w:hAnsi="Roboto" w:cs="Times New Roman"/>
          <w:kern w:val="0"/>
          <w:sz w:val="24"/>
          <w:szCs w:val="24"/>
          <w:lang w:eastAsia="en-CA"/>
          <w14:ligatures w14:val="none"/>
        </w:rPr>
        <w:t xml:space="preserve"> I just wanted to be a </w:t>
      </w:r>
      <w:proofErr w:type="gramStart"/>
      <w:r w:rsidRPr="00EA05B2">
        <w:rPr>
          <w:rFonts w:ascii="Roboto" w:eastAsia="Times New Roman" w:hAnsi="Roboto" w:cs="Times New Roman"/>
          <w:kern w:val="0"/>
          <w:sz w:val="24"/>
          <w:szCs w:val="24"/>
          <w:lang w:eastAsia="en-CA"/>
          <w14:ligatures w14:val="none"/>
        </w:rPr>
        <w:t>stay at home</w:t>
      </w:r>
      <w:proofErr w:type="gramEnd"/>
      <w:r w:rsidRPr="00EA05B2">
        <w:rPr>
          <w:rFonts w:ascii="Roboto" w:eastAsia="Times New Roman" w:hAnsi="Roboto" w:cs="Times New Roman"/>
          <w:kern w:val="0"/>
          <w:sz w:val="24"/>
          <w:szCs w:val="24"/>
          <w:lang w:eastAsia="en-CA"/>
          <w14:ligatures w14:val="none"/>
        </w:rPr>
        <w:t xml:space="preserve"> mom.</w:t>
      </w:r>
    </w:p>
    <w:p w14:paraId="2C65A81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2:36</w:t>
      </w:r>
    </w:p>
    <w:p w14:paraId="52EEF9E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That was my goal.</w:t>
      </w:r>
    </w:p>
    <w:p w14:paraId="34F735C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2:37</w:t>
      </w:r>
    </w:p>
    <w:p w14:paraId="0AD6884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That's what we were doing.</w:t>
      </w:r>
    </w:p>
    <w:p w14:paraId="6336F11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2:38</w:t>
      </w:r>
    </w:p>
    <w:p w14:paraId="4DCC15B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we just wanted to get better returns on investments because we realized at this point, traditional investing does not work.</w:t>
      </w:r>
    </w:p>
    <w:p w14:paraId="296ABC5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2:44</w:t>
      </w:r>
    </w:p>
    <w:p w14:paraId="7EC836C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we decided to give real estate investing a go and we are doing great.</w:t>
      </w:r>
    </w:p>
    <w:p w14:paraId="61EAAD6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2:47</w:t>
      </w:r>
    </w:p>
    <w:p w14:paraId="030B80A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We started off with three properties.</w:t>
      </w:r>
    </w:p>
    <w:p w14:paraId="6B53ECB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2:50</w:t>
      </w:r>
    </w:p>
    <w:p w14:paraId="0DAC5AE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But when we started getting on this journey, we were so excited about what we were doing.</w:t>
      </w:r>
    </w:p>
    <w:p w14:paraId="28294D6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2:54</w:t>
      </w:r>
    </w:p>
    <w:p w14:paraId="538A51D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We over invested in our education, which is that exposed us to all sorts of different strategies.</w:t>
      </w:r>
    </w:p>
    <w:p w14:paraId="7C716EA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3:00</w:t>
      </w:r>
    </w:p>
    <w:p w14:paraId="26AEF18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we completed over a hundred deals in our first year as real estate investors.</w:t>
      </w:r>
    </w:p>
    <w:p w14:paraId="2075BC3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3:04</w:t>
      </w:r>
    </w:p>
    <w:p w14:paraId="5FC2457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ah So we really, we kept up that pace for years two and three, and we thought we were doing great.</w:t>
      </w:r>
    </w:p>
    <w:p w14:paraId="3AF0155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3:10</w:t>
      </w:r>
    </w:p>
    <w:p w14:paraId="276F710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But what we didn't realize is while we were making so much money, we were losing even more.</w:t>
      </w:r>
    </w:p>
    <w:p w14:paraId="79505C9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3:14</w:t>
      </w:r>
    </w:p>
    <w:p w14:paraId="1AFC92B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ah</w:t>
      </w:r>
    </w:p>
    <w:p w14:paraId="6694BD7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3:15</w:t>
      </w:r>
    </w:p>
    <w:p w14:paraId="733528F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partially because we are so unfocused.</w:t>
      </w:r>
    </w:p>
    <w:p w14:paraId="59706D8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3:16</w:t>
      </w:r>
    </w:p>
    <w:p w14:paraId="4927CFD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are doing so many different strategies over so many different areas.</w:t>
      </w:r>
    </w:p>
    <w:p w14:paraId="175DD44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3:20</w:t>
      </w:r>
    </w:p>
    <w:p w14:paraId="05A5B23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we're on this quest to have a hundred homes.</w:t>
      </w:r>
    </w:p>
    <w:p w14:paraId="40B1A1B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3:23</w:t>
      </w:r>
    </w:p>
    <w:p w14:paraId="7995F83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Wow.</w:t>
      </w:r>
    </w:p>
    <w:p w14:paraId="0960572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3:23</w:t>
      </w:r>
    </w:p>
    <w:p w14:paraId="4FFC791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Which we achieved.</w:t>
      </w:r>
    </w:p>
    <w:p w14:paraId="23BD4B5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lastRenderedPageBreak/>
        <w:t>3:25</w:t>
      </w:r>
    </w:p>
    <w:p w14:paraId="3000B52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Well, not just homes, doors.</w:t>
      </w:r>
    </w:p>
    <w:p w14:paraId="263283D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3:27</w:t>
      </w:r>
    </w:p>
    <w:p w14:paraId="7AF9A84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that seems to be like what investors I've seen over the years are always going for is like, need a hundred doors.</w:t>
      </w:r>
    </w:p>
    <w:p w14:paraId="56BA64D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3:34</w:t>
      </w:r>
    </w:p>
    <w:p w14:paraId="47BB886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need, that will make me a true real estate investor.</w:t>
      </w:r>
    </w:p>
    <w:p w14:paraId="006D0B1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3:37</w:t>
      </w:r>
    </w:p>
    <w:p w14:paraId="724F879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this lack of focus is really what destroys people.</w:t>
      </w:r>
    </w:p>
    <w:p w14:paraId="7011669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3:41</w:t>
      </w:r>
    </w:p>
    <w:p w14:paraId="6699F08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Cause </w:t>
      </w:r>
      <w:proofErr w:type="gramStart"/>
      <w:r w:rsidRPr="00EA05B2">
        <w:rPr>
          <w:rFonts w:ascii="Roboto" w:eastAsia="Times New Roman" w:hAnsi="Roboto" w:cs="Times New Roman"/>
          <w:kern w:val="0"/>
          <w:sz w:val="24"/>
          <w:szCs w:val="24"/>
          <w:lang w:eastAsia="en-CA"/>
          <w14:ligatures w14:val="none"/>
        </w:rPr>
        <w:t>believe</w:t>
      </w:r>
      <w:proofErr w:type="gramEnd"/>
      <w:r w:rsidRPr="00EA05B2">
        <w:rPr>
          <w:rFonts w:ascii="Roboto" w:eastAsia="Times New Roman" w:hAnsi="Roboto" w:cs="Times New Roman"/>
          <w:kern w:val="0"/>
          <w:sz w:val="24"/>
          <w:szCs w:val="24"/>
          <w:lang w:eastAsia="en-CA"/>
          <w14:ligatures w14:val="none"/>
        </w:rPr>
        <w:t xml:space="preserve"> me, you don't want a hundred properties.</w:t>
      </w:r>
    </w:p>
    <w:p w14:paraId="3AADF32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3:43</w:t>
      </w:r>
    </w:p>
    <w:p w14:paraId="3E5676F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mean,</w:t>
      </w:r>
    </w:p>
    <w:p w14:paraId="161E9A0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3:44</w:t>
      </w:r>
    </w:p>
    <w:p w14:paraId="2F06DBA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100 having 100 properties like having 100 kids.</w:t>
      </w:r>
    </w:p>
    <w:p w14:paraId="35254D7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3:47</w:t>
      </w:r>
    </w:p>
    <w:p w14:paraId="731A9A9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I have four kids, that's </w:t>
      </w:r>
      <w:proofErr w:type="gramStart"/>
      <w:r w:rsidRPr="00EA05B2">
        <w:rPr>
          <w:rFonts w:ascii="Roboto" w:eastAsia="Times New Roman" w:hAnsi="Roboto" w:cs="Times New Roman"/>
          <w:kern w:val="0"/>
          <w:sz w:val="24"/>
          <w:szCs w:val="24"/>
          <w:lang w:eastAsia="en-CA"/>
          <w14:ligatures w14:val="none"/>
        </w:rPr>
        <w:t>And</w:t>
      </w:r>
      <w:proofErr w:type="gramEnd"/>
      <w:r w:rsidRPr="00EA05B2">
        <w:rPr>
          <w:rFonts w:ascii="Roboto" w:eastAsia="Times New Roman" w:hAnsi="Roboto" w:cs="Times New Roman"/>
          <w:kern w:val="0"/>
          <w:sz w:val="24"/>
          <w:szCs w:val="24"/>
          <w:lang w:eastAsia="en-CA"/>
          <w14:ligatures w14:val="none"/>
        </w:rPr>
        <w:t xml:space="preserve"> uh Kevin, you have one kid, that's enough.</w:t>
      </w:r>
    </w:p>
    <w:p w14:paraId="5EAA499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3:53</w:t>
      </w:r>
    </w:p>
    <w:p w14:paraId="45D5BD2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you don't want that many and like just because you're active constantly in so many markets and you think you're such a big shot and you're doing so much, that does not mean</w:t>
      </w:r>
    </w:p>
    <w:p w14:paraId="33C6942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4:02</w:t>
      </w:r>
    </w:p>
    <w:p w14:paraId="642F6AB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that you are doing well.</w:t>
      </w:r>
    </w:p>
    <w:p w14:paraId="0A1E160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4:04</w:t>
      </w:r>
    </w:p>
    <w:p w14:paraId="3F3F9D5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Real estate is such a powerful investment tool.</w:t>
      </w:r>
    </w:p>
    <w:p w14:paraId="06844FE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4:06</w:t>
      </w:r>
    </w:p>
    <w:p w14:paraId="1CF9177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We have now done a total 180 in our approach to real estate and real estate investing and now take a total less is more.</w:t>
      </w:r>
    </w:p>
    <w:p w14:paraId="1B06414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4:13</w:t>
      </w:r>
    </w:p>
    <w:p w14:paraId="5A03A6E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strategy and this </w:t>
      </w:r>
      <w:proofErr w:type="gramStart"/>
      <w:r w:rsidRPr="00EA05B2">
        <w:rPr>
          <w:rFonts w:ascii="Roboto" w:eastAsia="Times New Roman" w:hAnsi="Roboto" w:cs="Times New Roman"/>
          <w:kern w:val="0"/>
          <w:sz w:val="24"/>
          <w:szCs w:val="24"/>
          <w:lang w:eastAsia="en-CA"/>
          <w14:ligatures w14:val="none"/>
        </w:rPr>
        <w:t>is</w:t>
      </w:r>
      <w:proofErr w:type="gramEnd"/>
      <w:r w:rsidRPr="00EA05B2">
        <w:rPr>
          <w:rFonts w:ascii="Roboto" w:eastAsia="Times New Roman" w:hAnsi="Roboto" w:cs="Times New Roman"/>
          <w:kern w:val="0"/>
          <w:sz w:val="24"/>
          <w:szCs w:val="24"/>
          <w:lang w:eastAsia="en-CA"/>
          <w14:ligatures w14:val="none"/>
        </w:rPr>
        <w:t xml:space="preserve"> very good for landlords because every Canadian should have real estate in their portfolio even if you're not a full-time investor like me.</w:t>
      </w:r>
    </w:p>
    <w:p w14:paraId="5926986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4:24</w:t>
      </w:r>
    </w:p>
    <w:p w14:paraId="38B2636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ah want every Canadian </w:t>
      </w:r>
      <w:proofErr w:type="gramStart"/>
      <w:r w:rsidRPr="00EA05B2">
        <w:rPr>
          <w:rFonts w:ascii="Roboto" w:eastAsia="Times New Roman" w:hAnsi="Roboto" w:cs="Times New Roman"/>
          <w:kern w:val="0"/>
          <w:sz w:val="24"/>
          <w:szCs w:val="24"/>
          <w:lang w:eastAsia="en-CA"/>
          <w14:ligatures w14:val="none"/>
        </w:rPr>
        <w:t>needs</w:t>
      </w:r>
      <w:proofErr w:type="gramEnd"/>
      <w:r w:rsidRPr="00EA05B2">
        <w:rPr>
          <w:rFonts w:ascii="Roboto" w:eastAsia="Times New Roman" w:hAnsi="Roboto" w:cs="Times New Roman"/>
          <w:kern w:val="0"/>
          <w:sz w:val="24"/>
          <w:szCs w:val="24"/>
          <w:lang w:eastAsia="en-CA"/>
          <w14:ligatures w14:val="none"/>
        </w:rPr>
        <w:t xml:space="preserve"> one to three investment properties that personal residence and one to three investment properties in their portfolio will help them solve those money</w:t>
      </w:r>
    </w:p>
    <w:p w14:paraId="2E9BCC5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4:36</w:t>
      </w:r>
    </w:p>
    <w:p w14:paraId="29FB1DB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problems and at that point you are a landlord.</w:t>
      </w:r>
    </w:p>
    <w:p w14:paraId="21AFD5D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4:40</w:t>
      </w:r>
    </w:p>
    <w:p w14:paraId="71AB633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we why not keep it simple and get a real estate model that fits with your life rather than having a multitude of properties in different areas that bites with your life.</w:t>
      </w:r>
    </w:p>
    <w:p w14:paraId="5709DAB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4:50</w:t>
      </w:r>
    </w:p>
    <w:p w14:paraId="301999D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using the BRRR, you can have all your doors in one property, which is super exciting.</w:t>
      </w:r>
    </w:p>
    <w:p w14:paraId="612FBFB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4:55</w:t>
      </w:r>
    </w:p>
    <w:p w14:paraId="7FDBD8C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lastRenderedPageBreak/>
        <w:t xml:space="preserve">And that one property can help you create a </w:t>
      </w:r>
      <w:proofErr w:type="gramStart"/>
      <w:r w:rsidRPr="00EA05B2">
        <w:rPr>
          <w:rFonts w:ascii="Roboto" w:eastAsia="Times New Roman" w:hAnsi="Roboto" w:cs="Times New Roman"/>
          <w:kern w:val="0"/>
          <w:sz w:val="24"/>
          <w:szCs w:val="24"/>
          <w:lang w:eastAsia="en-CA"/>
          <w14:ligatures w14:val="none"/>
        </w:rPr>
        <w:t>multimillion dollar</w:t>
      </w:r>
      <w:proofErr w:type="gramEnd"/>
      <w:r w:rsidRPr="00EA05B2">
        <w:rPr>
          <w:rFonts w:ascii="Roboto" w:eastAsia="Times New Roman" w:hAnsi="Roboto" w:cs="Times New Roman"/>
          <w:kern w:val="0"/>
          <w:sz w:val="24"/>
          <w:szCs w:val="24"/>
          <w:lang w:eastAsia="en-CA"/>
          <w14:ligatures w14:val="none"/>
        </w:rPr>
        <w:t xml:space="preserve"> retirement, it can make you more money every month, and it could also help your kids out, pay for their education,</w:t>
      </w:r>
    </w:p>
    <w:p w14:paraId="301834B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5:03</w:t>
      </w:r>
    </w:p>
    <w:p w14:paraId="2BAA417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as well as helping them become homeowners.</w:t>
      </w:r>
    </w:p>
    <w:p w14:paraId="3D9D6F6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5:06</w:t>
      </w:r>
    </w:p>
    <w:p w14:paraId="5BC7BD1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Because I think as you know, everything we really do is for our kids.</w:t>
      </w:r>
    </w:p>
    <w:p w14:paraId="18AD6902"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t xml:space="preserve">Why every Canadian </w:t>
      </w:r>
      <w:proofErr w:type="gramStart"/>
      <w:r w:rsidRPr="00EA05B2">
        <w:rPr>
          <w:rFonts w:ascii="Roboto" w:eastAsia="Times New Roman" w:hAnsi="Roboto" w:cs="Times New Roman"/>
          <w:b/>
          <w:bCs/>
          <w:color w:val="0F0F0F"/>
          <w:kern w:val="0"/>
          <w:sz w:val="36"/>
          <w:szCs w:val="36"/>
          <w:bdr w:val="none" w:sz="0" w:space="0" w:color="auto" w:frame="1"/>
          <w:lang w:eastAsia="en-CA"/>
          <w14:ligatures w14:val="none"/>
        </w:rPr>
        <w:t>needs</w:t>
      </w:r>
      <w:proofErr w:type="gramEnd"/>
      <w:r w:rsidRPr="00EA05B2">
        <w:rPr>
          <w:rFonts w:ascii="Roboto" w:eastAsia="Times New Roman" w:hAnsi="Roboto" w:cs="Times New Roman"/>
          <w:b/>
          <w:bCs/>
          <w:color w:val="0F0F0F"/>
          <w:kern w:val="0"/>
          <w:sz w:val="36"/>
          <w:szCs w:val="36"/>
          <w:bdr w:val="none" w:sz="0" w:space="0" w:color="auto" w:frame="1"/>
          <w:lang w:eastAsia="en-CA"/>
          <w14:ligatures w14:val="none"/>
        </w:rPr>
        <w:t xml:space="preserve"> investment properties</w:t>
      </w:r>
    </w:p>
    <w:p w14:paraId="4FA222C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5:09</w:t>
      </w:r>
    </w:p>
    <w:p w14:paraId="1A1E11B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Yes, </w:t>
      </w:r>
      <w:proofErr w:type="gramStart"/>
      <w:r w:rsidRPr="00EA05B2">
        <w:rPr>
          <w:rFonts w:ascii="Roboto" w:eastAsia="Times New Roman" w:hAnsi="Roboto" w:cs="Times New Roman"/>
          <w:kern w:val="0"/>
          <w:sz w:val="24"/>
          <w:szCs w:val="24"/>
          <w:lang w:eastAsia="en-CA"/>
          <w14:ligatures w14:val="none"/>
        </w:rPr>
        <w:t>definitely and</w:t>
      </w:r>
      <w:proofErr w:type="gramEnd"/>
      <w:r w:rsidRPr="00EA05B2">
        <w:rPr>
          <w:rFonts w:ascii="Roboto" w:eastAsia="Times New Roman" w:hAnsi="Roboto" w:cs="Times New Roman"/>
          <w:kern w:val="0"/>
          <w:sz w:val="24"/>
          <w:szCs w:val="24"/>
          <w:lang w:eastAsia="en-CA"/>
          <w14:ligatures w14:val="none"/>
        </w:rPr>
        <w:t xml:space="preserve"> things are constantly getting more expensive which means our kids lives are going to be more expensive Buying something in advance and trying to set </w:t>
      </w:r>
      <w:proofErr w:type="gramStart"/>
      <w:r w:rsidRPr="00EA05B2">
        <w:rPr>
          <w:rFonts w:ascii="Roboto" w:eastAsia="Times New Roman" w:hAnsi="Roboto" w:cs="Times New Roman"/>
          <w:kern w:val="0"/>
          <w:sz w:val="24"/>
          <w:szCs w:val="24"/>
          <w:lang w:eastAsia="en-CA"/>
          <w14:ligatures w14:val="none"/>
        </w:rPr>
        <w:t>our</w:t>
      </w:r>
      <w:proofErr w:type="gramEnd"/>
    </w:p>
    <w:p w14:paraId="0E99EA3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5:17</w:t>
      </w:r>
    </w:p>
    <w:p w14:paraId="41BA8F2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kids up as well for </w:t>
      </w:r>
      <w:proofErr w:type="gramStart"/>
      <w:r w:rsidRPr="00EA05B2">
        <w:rPr>
          <w:rFonts w:ascii="Roboto" w:eastAsia="Times New Roman" w:hAnsi="Roboto" w:cs="Times New Roman"/>
          <w:kern w:val="0"/>
          <w:sz w:val="24"/>
          <w:szCs w:val="24"/>
          <w:lang w:eastAsia="en-CA"/>
          <w14:ligatures w14:val="none"/>
        </w:rPr>
        <w:t>ourselves</w:t>
      </w:r>
      <w:proofErr w:type="gramEnd"/>
      <w:r w:rsidRPr="00EA05B2">
        <w:rPr>
          <w:rFonts w:ascii="Roboto" w:eastAsia="Times New Roman" w:hAnsi="Roboto" w:cs="Times New Roman"/>
          <w:kern w:val="0"/>
          <w:sz w:val="24"/>
          <w:szCs w:val="24"/>
          <w:lang w:eastAsia="en-CA"/>
          <w14:ligatures w14:val="none"/>
        </w:rPr>
        <w:t xml:space="preserve"> as well to enjoy later years is a big thing about real estate investing You mentioned everybody should own one to three Properties as well uh</w:t>
      </w:r>
    </w:p>
    <w:p w14:paraId="2D11AE5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5:29</w:t>
      </w:r>
    </w:p>
    <w:p w14:paraId="1A5A392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right now.</w:t>
      </w:r>
    </w:p>
    <w:p w14:paraId="124EE56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5:29</w:t>
      </w:r>
    </w:p>
    <w:p w14:paraId="77C2A92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It's more than 33 % of Canada's paying rent.</w:t>
      </w:r>
    </w:p>
    <w:p w14:paraId="01DF509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5:32</w:t>
      </w:r>
    </w:p>
    <w:p w14:paraId="6F23CFE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there is a lot of possible tenants out there I know a lot of bad news is what gets shared around the landlord</w:t>
      </w:r>
    </w:p>
    <w:p w14:paraId="4BECA8D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5:38</w:t>
      </w:r>
    </w:p>
    <w:p w14:paraId="511626A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industry is why do I want to have </w:t>
      </w:r>
      <w:proofErr w:type="gramStart"/>
      <w:r w:rsidRPr="00EA05B2">
        <w:rPr>
          <w:rFonts w:ascii="Roboto" w:eastAsia="Times New Roman" w:hAnsi="Roboto" w:cs="Times New Roman"/>
          <w:kern w:val="0"/>
          <w:sz w:val="24"/>
          <w:szCs w:val="24"/>
          <w:lang w:eastAsia="en-CA"/>
          <w14:ligatures w14:val="none"/>
        </w:rPr>
        <w:t>a</w:t>
      </w:r>
      <w:proofErr w:type="gramEnd"/>
      <w:r w:rsidRPr="00EA05B2">
        <w:rPr>
          <w:rFonts w:ascii="Roboto" w:eastAsia="Times New Roman" w:hAnsi="Roboto" w:cs="Times New Roman"/>
          <w:kern w:val="0"/>
          <w:sz w:val="24"/>
          <w:szCs w:val="24"/>
          <w:lang w:eastAsia="en-CA"/>
          <w14:ligatures w14:val="none"/>
        </w:rPr>
        <w:t xml:space="preserve"> income property where I'm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have a tenant that's not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pay me rent or all these negative things that are floating around.</w:t>
      </w:r>
    </w:p>
    <w:p w14:paraId="59D6D49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5:46</w:t>
      </w:r>
    </w:p>
    <w:p w14:paraId="21A6E74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But as I just said, one third of Canada pays rent so there's lots of tenants out there.</w:t>
      </w:r>
    </w:p>
    <w:p w14:paraId="1B040FC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5:49</w:t>
      </w:r>
    </w:p>
    <w:p w14:paraId="05DEE00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It's about the due diligence and the selection of those tenants.</w:t>
      </w:r>
    </w:p>
    <w:p w14:paraId="5244202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5:55</w:t>
      </w:r>
    </w:p>
    <w:p w14:paraId="1A91CB2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When you are talking about having those all being in one property, you're talking about the birth strategy, you're talking about a renovation, you're talking about something that</w:t>
      </w:r>
    </w:p>
    <w:p w14:paraId="662AD12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6:05</w:t>
      </w:r>
    </w:p>
    <w:p w14:paraId="13A7DF4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not everybody is.</w:t>
      </w:r>
    </w:p>
    <w:p w14:paraId="2A2C78A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6:06</w:t>
      </w:r>
    </w:p>
    <w:p w14:paraId="071DC02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ready to take on with that bigger renovation.</w:t>
      </w:r>
    </w:p>
    <w:p w14:paraId="1B60E94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6:09</w:t>
      </w:r>
    </w:p>
    <w:p w14:paraId="6FE1946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Is there something that you would suggest a new landlord start out with?</w:t>
      </w:r>
    </w:p>
    <w:p w14:paraId="3C07A7F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6:12</w:t>
      </w:r>
    </w:p>
    <w:p w14:paraId="0CC4439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Maybe something easier, smaller?</w:t>
      </w:r>
    </w:p>
    <w:p w14:paraId="6061D7E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6:14</w:t>
      </w:r>
    </w:p>
    <w:p w14:paraId="24A5009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Or how would you talk to somebody that's just getting started?</w:t>
      </w:r>
    </w:p>
    <w:p w14:paraId="6914F08E"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t>BRRRR strategy for beginners: Starting with second suites</w:t>
      </w:r>
    </w:p>
    <w:p w14:paraId="635D64E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lastRenderedPageBreak/>
        <w:t>6:19</w:t>
      </w:r>
    </w:p>
    <w:p w14:paraId="10F4F2A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Well, the burst strategy can use, usually we take single family homes and add two to four units.</w:t>
      </w:r>
    </w:p>
    <w:p w14:paraId="200D800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6:24</w:t>
      </w:r>
    </w:p>
    <w:p w14:paraId="40F56F7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We </w:t>
      </w:r>
      <w:proofErr w:type="gramStart"/>
      <w:r w:rsidRPr="00EA05B2">
        <w:rPr>
          <w:rFonts w:ascii="Roboto" w:eastAsia="Times New Roman" w:hAnsi="Roboto" w:cs="Times New Roman"/>
          <w:kern w:val="0"/>
          <w:sz w:val="24"/>
          <w:szCs w:val="24"/>
          <w:lang w:eastAsia="en-CA"/>
          <w14:ligatures w14:val="none"/>
        </w:rPr>
        <w:t>either convert</w:t>
      </w:r>
      <w:proofErr w:type="gramEnd"/>
      <w:r w:rsidRPr="00EA05B2">
        <w:rPr>
          <w:rFonts w:ascii="Roboto" w:eastAsia="Times New Roman" w:hAnsi="Roboto" w:cs="Times New Roman"/>
          <w:kern w:val="0"/>
          <w:sz w:val="24"/>
          <w:szCs w:val="24"/>
          <w:lang w:eastAsia="en-CA"/>
          <w14:ligatures w14:val="none"/>
        </w:rPr>
        <w:t xml:space="preserve"> it to a duplex up to a fourplex, sometimes even more.</w:t>
      </w:r>
    </w:p>
    <w:p w14:paraId="22C15FA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6:29</w:t>
      </w:r>
    </w:p>
    <w:p w14:paraId="6F7E569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w:t>
      </w: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a more beginner uh investor, maybe even your first investment could be adding a second suite in your own house, in your primary residence, if you wanted to really get</w:t>
      </w:r>
    </w:p>
    <w:p w14:paraId="5CCCB40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6:40</w:t>
      </w:r>
    </w:p>
    <w:p w14:paraId="34241E6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started and then using strategic leverage from that renovation, as well as the extra rent to then perhaps use that money</w:t>
      </w:r>
    </w:p>
    <w:p w14:paraId="68B0354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6:48</w:t>
      </w:r>
    </w:p>
    <w:p w14:paraId="4AF8E46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to then get another income property if you choose.</w:t>
      </w:r>
    </w:p>
    <w:p w14:paraId="495EDD5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6:51</w:t>
      </w:r>
    </w:p>
    <w:p w14:paraId="575E4CF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it doesn't have to be complex.</w:t>
      </w:r>
    </w:p>
    <w:p w14:paraId="57BB6AF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6:53</w:t>
      </w:r>
    </w:p>
    <w:p w14:paraId="4C0320E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that's what our company, RPI Education does as well, is that we have full teams in each one of these areas that will do it for you.</w:t>
      </w:r>
    </w:p>
    <w:p w14:paraId="2F1321D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7:02</w:t>
      </w:r>
    </w:p>
    <w:p w14:paraId="0C0593E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if you wanted to do a birth strategy, say in Hamilton or in Toronto, in St.</w:t>
      </w:r>
    </w:p>
    <w:p w14:paraId="4D083FF0"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7:08</w:t>
      </w:r>
    </w:p>
    <w:p w14:paraId="5089C26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Catharines, even in Calgary or British Columbia,</w:t>
      </w:r>
    </w:p>
    <w:p w14:paraId="4FF4296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7:13</w:t>
      </w:r>
    </w:p>
    <w:p w14:paraId="64E47C6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We have those teams out there and we figured out exactly what works, what we need to buy the property for, what the renovation costs are going to be, how to make money when you</w:t>
      </w:r>
    </w:p>
    <w:p w14:paraId="2C845EA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7:21</w:t>
      </w:r>
    </w:p>
    <w:p w14:paraId="6D30A04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buy the property and have the contractors in play to do all the renovations and everything for you there.</w:t>
      </w:r>
    </w:p>
    <w:p w14:paraId="7D80F18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7:28</w:t>
      </w:r>
    </w:p>
    <w:p w14:paraId="56BE6AB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they'll tell you what the renovation cost is going to be.</w:t>
      </w:r>
    </w:p>
    <w:p w14:paraId="62118C0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7:31</w:t>
      </w:r>
    </w:p>
    <w:p w14:paraId="5635F1A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the best part is, know exactly what your return on investment is going to be after you use that strategic refinance and </w:t>
      </w:r>
      <w:proofErr w:type="gramStart"/>
      <w:r w:rsidRPr="00EA05B2">
        <w:rPr>
          <w:rFonts w:ascii="Roboto" w:eastAsia="Times New Roman" w:hAnsi="Roboto" w:cs="Times New Roman"/>
          <w:kern w:val="0"/>
          <w:sz w:val="24"/>
          <w:szCs w:val="24"/>
          <w:lang w:eastAsia="en-CA"/>
          <w14:ligatures w14:val="none"/>
        </w:rPr>
        <w:t>are able to</w:t>
      </w:r>
      <w:proofErr w:type="gramEnd"/>
      <w:r w:rsidRPr="00EA05B2">
        <w:rPr>
          <w:rFonts w:ascii="Roboto" w:eastAsia="Times New Roman" w:hAnsi="Roboto" w:cs="Times New Roman"/>
          <w:kern w:val="0"/>
          <w:sz w:val="24"/>
          <w:szCs w:val="24"/>
          <w:lang w:eastAsia="en-CA"/>
          <w14:ligatures w14:val="none"/>
        </w:rPr>
        <w:t xml:space="preserve"> pull a huge chunk.</w:t>
      </w:r>
    </w:p>
    <w:p w14:paraId="6E84C9A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7:42</w:t>
      </w:r>
    </w:p>
    <w:p w14:paraId="773986D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of your investment back out, you can do another </w:t>
      </w:r>
      <w:proofErr w:type="gramStart"/>
      <w:r w:rsidRPr="00EA05B2">
        <w:rPr>
          <w:rFonts w:ascii="Roboto" w:eastAsia="Times New Roman" w:hAnsi="Roboto" w:cs="Times New Roman"/>
          <w:kern w:val="0"/>
          <w:sz w:val="24"/>
          <w:szCs w:val="24"/>
          <w:lang w:eastAsia="en-CA"/>
          <w14:ligatures w14:val="none"/>
        </w:rPr>
        <w:t>property</w:t>
      </w:r>
      <w:proofErr w:type="gramEnd"/>
      <w:r w:rsidRPr="00EA05B2">
        <w:rPr>
          <w:rFonts w:ascii="Roboto" w:eastAsia="Times New Roman" w:hAnsi="Roboto" w:cs="Times New Roman"/>
          <w:kern w:val="0"/>
          <w:sz w:val="24"/>
          <w:szCs w:val="24"/>
          <w:lang w:eastAsia="en-CA"/>
          <w14:ligatures w14:val="none"/>
        </w:rPr>
        <w:t xml:space="preserve"> or you can even keep that money to do something else for your wealth building journey or even do it for one of those</w:t>
      </w:r>
    </w:p>
    <w:p w14:paraId="74F6477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7:50</w:t>
      </w:r>
    </w:p>
    <w:p w14:paraId="2720489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things like to help your kids out.</w:t>
      </w:r>
    </w:p>
    <w:p w14:paraId="1C8EABA5"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t>Building your professional support team</w:t>
      </w:r>
    </w:p>
    <w:p w14:paraId="285B8F0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7:52</w:t>
      </w:r>
    </w:p>
    <w:p w14:paraId="5B8B520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 like what you said about having the team and the support around you.</w:t>
      </w:r>
    </w:p>
    <w:p w14:paraId="0AD64610"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7:55</w:t>
      </w:r>
    </w:p>
    <w:p w14:paraId="594A88C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lastRenderedPageBreak/>
        <w:t>I think that's something that a lot of people don't have, especially when they're getting started.</w:t>
      </w:r>
    </w:p>
    <w:p w14:paraId="1B6E70F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7:59</w:t>
      </w:r>
    </w:p>
    <w:p w14:paraId="76F0ADC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They don't have the team of support.</w:t>
      </w:r>
    </w:p>
    <w:p w14:paraId="0A47F41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8:01</w:t>
      </w:r>
    </w:p>
    <w:p w14:paraId="056C5B7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a lot of them think I'm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have to do all this work myself or some of them even really think that they want to do all this work themselves.</w:t>
      </w:r>
    </w:p>
    <w:p w14:paraId="28FEC6A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8:07</w:t>
      </w:r>
    </w:p>
    <w:p w14:paraId="5117619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Where I'm talking and educating landlords about having it be a more passive investment, right?</w:t>
      </w:r>
    </w:p>
    <w:p w14:paraId="09069EF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8:12</w:t>
      </w:r>
    </w:p>
    <w:p w14:paraId="5E0C3DE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Where they can have somebody do that work for them.</w:t>
      </w:r>
    </w:p>
    <w:p w14:paraId="16B04D5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8:15</w:t>
      </w:r>
    </w:p>
    <w:p w14:paraId="0492FA5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They don't have to go to that property on their weekends or after their day job.</w:t>
      </w:r>
    </w:p>
    <w:p w14:paraId="1599996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8:19</w:t>
      </w:r>
    </w:p>
    <w:p w14:paraId="409E725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to make sure that they're finishing those floors or doing whatever.</w:t>
      </w:r>
    </w:p>
    <w:p w14:paraId="199615E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8:22</w:t>
      </w:r>
    </w:p>
    <w:p w14:paraId="2DD2262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Hiring that out, it is an expense, it is a write-off that way to your investment by having somebody do it.</w:t>
      </w:r>
    </w:p>
    <w:p w14:paraId="720DFEE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8:28</w:t>
      </w:r>
    </w:p>
    <w:p w14:paraId="1DF8DD3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again, you're having professionals put it together.</w:t>
      </w:r>
    </w:p>
    <w:p w14:paraId="6F4BD6E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8:31</w:t>
      </w:r>
    </w:p>
    <w:p w14:paraId="4B805E2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You're not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have shoddy </w:t>
      </w:r>
      <w:proofErr w:type="spellStart"/>
      <w:r w:rsidRPr="00EA05B2">
        <w:rPr>
          <w:rFonts w:ascii="Roboto" w:eastAsia="Times New Roman" w:hAnsi="Roboto" w:cs="Times New Roman"/>
          <w:kern w:val="0"/>
          <w:sz w:val="24"/>
          <w:szCs w:val="24"/>
          <w:lang w:eastAsia="en-CA"/>
          <w14:ligatures w14:val="none"/>
        </w:rPr>
        <w:t>worksmanship</w:t>
      </w:r>
      <w:proofErr w:type="spellEnd"/>
      <w:r w:rsidRPr="00EA05B2">
        <w:rPr>
          <w:rFonts w:ascii="Roboto" w:eastAsia="Times New Roman" w:hAnsi="Roboto" w:cs="Times New Roman"/>
          <w:kern w:val="0"/>
          <w:sz w:val="24"/>
          <w:szCs w:val="24"/>
          <w:lang w:eastAsia="en-CA"/>
          <w14:ligatures w14:val="none"/>
        </w:rPr>
        <w:t xml:space="preserve"> and you know the number up front so you can do all your numbers because they've already told you what that renovation cost is going to</w:t>
      </w:r>
    </w:p>
    <w:p w14:paraId="16A87F9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8:39</w:t>
      </w:r>
    </w:p>
    <w:p w14:paraId="5933AF0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be.</w:t>
      </w:r>
    </w:p>
    <w:p w14:paraId="2ECD897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8:40</w:t>
      </w:r>
    </w:p>
    <w:p w14:paraId="1E1F546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Yeah, piece-</w:t>
      </w:r>
      <w:proofErr w:type="spellStart"/>
      <w:r w:rsidRPr="00EA05B2">
        <w:rPr>
          <w:rFonts w:ascii="Roboto" w:eastAsia="Times New Roman" w:hAnsi="Roboto" w:cs="Times New Roman"/>
          <w:kern w:val="0"/>
          <w:sz w:val="24"/>
          <w:szCs w:val="24"/>
          <w:lang w:eastAsia="en-CA"/>
          <w14:ligatures w14:val="none"/>
        </w:rPr>
        <w:t>mealing</w:t>
      </w:r>
      <w:proofErr w:type="spellEnd"/>
      <w:r w:rsidRPr="00EA05B2">
        <w:rPr>
          <w:rFonts w:ascii="Roboto" w:eastAsia="Times New Roman" w:hAnsi="Roboto" w:cs="Times New Roman"/>
          <w:kern w:val="0"/>
          <w:sz w:val="24"/>
          <w:szCs w:val="24"/>
          <w:lang w:eastAsia="en-CA"/>
          <w14:ligatures w14:val="none"/>
        </w:rPr>
        <w:t xml:space="preserve"> your own systems together would be a huge mistake because the renovation teams have done this like a cookie cutter model </w:t>
      </w:r>
      <w:proofErr w:type="gramStart"/>
      <w:r w:rsidRPr="00EA05B2">
        <w:rPr>
          <w:rFonts w:ascii="Roboto" w:eastAsia="Times New Roman" w:hAnsi="Roboto" w:cs="Times New Roman"/>
          <w:kern w:val="0"/>
          <w:sz w:val="24"/>
          <w:szCs w:val="24"/>
          <w:lang w:eastAsia="en-CA"/>
          <w14:ligatures w14:val="none"/>
        </w:rPr>
        <w:t>over and over and over</w:t>
      </w:r>
      <w:proofErr w:type="gramEnd"/>
      <w:r w:rsidRPr="00EA05B2">
        <w:rPr>
          <w:rFonts w:ascii="Roboto" w:eastAsia="Times New Roman" w:hAnsi="Roboto" w:cs="Times New Roman"/>
          <w:kern w:val="0"/>
          <w:sz w:val="24"/>
          <w:szCs w:val="24"/>
          <w:lang w:eastAsia="en-CA"/>
          <w14:ligatures w14:val="none"/>
        </w:rPr>
        <w:t xml:space="preserve"> again.</w:t>
      </w:r>
    </w:p>
    <w:p w14:paraId="32F4BEE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8:51</w:t>
      </w:r>
    </w:p>
    <w:p w14:paraId="724D014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they're able to work with us and they're able to work with the budget as well, because we never let them deviate from the budget.</w:t>
      </w:r>
    </w:p>
    <w:p w14:paraId="0F360A2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8:58</w:t>
      </w:r>
    </w:p>
    <w:p w14:paraId="2731726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quite often when people go on their own and try to do this on their own, ah things cost an expensive run wild and then they're out of pocket and they're not able to maximize</w:t>
      </w:r>
    </w:p>
    <w:p w14:paraId="2EFDF41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9:09</w:t>
      </w:r>
    </w:p>
    <w:p w14:paraId="5F8AE68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their recoup on their refinance.</w:t>
      </w:r>
    </w:p>
    <w:p w14:paraId="6EBBD69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9:11</w:t>
      </w:r>
    </w:p>
    <w:p w14:paraId="372516A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that is </w:t>
      </w:r>
      <w:proofErr w:type="gramStart"/>
      <w:r w:rsidRPr="00EA05B2">
        <w:rPr>
          <w:rFonts w:ascii="Roboto" w:eastAsia="Times New Roman" w:hAnsi="Roboto" w:cs="Times New Roman"/>
          <w:kern w:val="0"/>
          <w:sz w:val="24"/>
          <w:szCs w:val="24"/>
          <w:lang w:eastAsia="en-CA"/>
          <w14:ligatures w14:val="none"/>
        </w:rPr>
        <w:t>definitely the</w:t>
      </w:r>
      <w:proofErr w:type="gramEnd"/>
      <w:r w:rsidRPr="00EA05B2">
        <w:rPr>
          <w:rFonts w:ascii="Roboto" w:eastAsia="Times New Roman" w:hAnsi="Roboto" w:cs="Times New Roman"/>
          <w:kern w:val="0"/>
          <w:sz w:val="24"/>
          <w:szCs w:val="24"/>
          <w:lang w:eastAsia="en-CA"/>
          <w14:ligatures w14:val="none"/>
        </w:rPr>
        <w:t xml:space="preserve"> truth.</w:t>
      </w:r>
    </w:p>
    <w:p w14:paraId="24E2175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9:13</w:t>
      </w:r>
    </w:p>
    <w:p w14:paraId="10A68AA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there's </w:t>
      </w:r>
      <w:proofErr w:type="gramStart"/>
      <w:r w:rsidRPr="00EA05B2">
        <w:rPr>
          <w:rFonts w:ascii="Roboto" w:eastAsia="Times New Roman" w:hAnsi="Roboto" w:cs="Times New Roman"/>
          <w:kern w:val="0"/>
          <w:sz w:val="24"/>
          <w:szCs w:val="24"/>
          <w:lang w:eastAsia="en-CA"/>
          <w14:ligatures w14:val="none"/>
        </w:rPr>
        <w:t>actually somebody</w:t>
      </w:r>
      <w:proofErr w:type="gramEnd"/>
      <w:r w:rsidRPr="00EA05B2">
        <w:rPr>
          <w:rFonts w:ascii="Roboto" w:eastAsia="Times New Roman" w:hAnsi="Roboto" w:cs="Times New Roman"/>
          <w:kern w:val="0"/>
          <w:sz w:val="24"/>
          <w:szCs w:val="24"/>
          <w:lang w:eastAsia="en-CA"/>
          <w14:ligatures w14:val="none"/>
        </w:rPr>
        <w:t xml:space="preserve"> that we both know who had something similar happen.</w:t>
      </w:r>
    </w:p>
    <w:p w14:paraId="6021C98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lastRenderedPageBreak/>
        <w:t>9:18</w:t>
      </w:r>
    </w:p>
    <w:p w14:paraId="0B3E693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She had a great idea with a </w:t>
      </w:r>
      <w:proofErr w:type="gramStart"/>
      <w:r w:rsidRPr="00EA05B2">
        <w:rPr>
          <w:rFonts w:ascii="Roboto" w:eastAsia="Times New Roman" w:hAnsi="Roboto" w:cs="Times New Roman"/>
          <w:kern w:val="0"/>
          <w:sz w:val="24"/>
          <w:szCs w:val="24"/>
          <w:lang w:eastAsia="en-CA"/>
          <w14:ligatures w14:val="none"/>
        </w:rPr>
        <w:t>really poor</w:t>
      </w:r>
      <w:proofErr w:type="gramEnd"/>
      <w:r w:rsidRPr="00EA05B2">
        <w:rPr>
          <w:rFonts w:ascii="Roboto" w:eastAsia="Times New Roman" w:hAnsi="Roboto" w:cs="Times New Roman"/>
          <w:kern w:val="0"/>
          <w:sz w:val="24"/>
          <w:szCs w:val="24"/>
          <w:lang w:eastAsia="en-CA"/>
          <w14:ligatures w14:val="none"/>
        </w:rPr>
        <w:t xml:space="preserve"> plan and uh a </w:t>
      </w:r>
      <w:proofErr w:type="gramStart"/>
      <w:r w:rsidRPr="00EA05B2">
        <w:rPr>
          <w:rFonts w:ascii="Roboto" w:eastAsia="Times New Roman" w:hAnsi="Roboto" w:cs="Times New Roman"/>
          <w:kern w:val="0"/>
          <w:sz w:val="24"/>
          <w:szCs w:val="24"/>
          <w:lang w:eastAsia="en-CA"/>
          <w14:ligatures w14:val="none"/>
        </w:rPr>
        <w:t>really poor</w:t>
      </w:r>
      <w:proofErr w:type="gramEnd"/>
      <w:r w:rsidRPr="00EA05B2">
        <w:rPr>
          <w:rFonts w:ascii="Roboto" w:eastAsia="Times New Roman" w:hAnsi="Roboto" w:cs="Times New Roman"/>
          <w:kern w:val="0"/>
          <w:sz w:val="24"/>
          <w:szCs w:val="24"/>
          <w:lang w:eastAsia="en-CA"/>
          <w14:ligatures w14:val="none"/>
        </w:rPr>
        <w:t xml:space="preserve"> support system.</w:t>
      </w:r>
    </w:p>
    <w:p w14:paraId="7456220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9:24</w:t>
      </w:r>
    </w:p>
    <w:p w14:paraId="2764BE0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sadly, exactly what we just said is what happened to her.</w:t>
      </w:r>
    </w:p>
    <w:p w14:paraId="5EDB486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9:27</w:t>
      </w:r>
    </w:p>
    <w:p w14:paraId="1D751E7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Life </w:t>
      </w:r>
      <w:proofErr w:type="gramStart"/>
      <w:r w:rsidRPr="00EA05B2">
        <w:rPr>
          <w:rFonts w:ascii="Roboto" w:eastAsia="Times New Roman" w:hAnsi="Roboto" w:cs="Times New Roman"/>
          <w:kern w:val="0"/>
          <w:sz w:val="24"/>
          <w:szCs w:val="24"/>
          <w:lang w:eastAsia="en-CA"/>
          <w14:ligatures w14:val="none"/>
        </w:rPr>
        <w:t>happened,</w:t>
      </w:r>
      <w:proofErr w:type="gramEnd"/>
      <w:r w:rsidRPr="00EA05B2">
        <w:rPr>
          <w:rFonts w:ascii="Roboto" w:eastAsia="Times New Roman" w:hAnsi="Roboto" w:cs="Times New Roman"/>
          <w:kern w:val="0"/>
          <w:sz w:val="24"/>
          <w:szCs w:val="24"/>
          <w:lang w:eastAsia="en-CA"/>
          <w14:ligatures w14:val="none"/>
        </w:rPr>
        <w:t xml:space="preserve"> things didn't get completed.</w:t>
      </w:r>
    </w:p>
    <w:p w14:paraId="311E718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9:29</w:t>
      </w:r>
    </w:p>
    <w:p w14:paraId="77F7228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Money got wasted here, money got wasted there.</w:t>
      </w:r>
    </w:p>
    <w:p w14:paraId="5EF3D1D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9:32</w:t>
      </w:r>
    </w:p>
    <w:p w14:paraId="4AC5B4E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now when it's come time to sell, the market being the way it is today in this current state, she's </w:t>
      </w:r>
      <w:proofErr w:type="gramStart"/>
      <w:r w:rsidRPr="00EA05B2">
        <w:rPr>
          <w:rFonts w:ascii="Roboto" w:eastAsia="Times New Roman" w:hAnsi="Roboto" w:cs="Times New Roman"/>
          <w:kern w:val="0"/>
          <w:sz w:val="24"/>
          <w:szCs w:val="24"/>
          <w:lang w:eastAsia="en-CA"/>
          <w14:ligatures w14:val="none"/>
        </w:rPr>
        <w:t>actually not</w:t>
      </w:r>
      <w:proofErr w:type="gramEnd"/>
      <w:r w:rsidRPr="00EA05B2">
        <w:rPr>
          <w:rFonts w:ascii="Roboto" w:eastAsia="Times New Roman" w:hAnsi="Roboto" w:cs="Times New Roman"/>
          <w:kern w:val="0"/>
          <w:sz w:val="24"/>
          <w:szCs w:val="24"/>
          <w:lang w:eastAsia="en-CA"/>
          <w14:ligatures w14:val="none"/>
        </w:rPr>
        <w:t xml:space="preserve">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do.</w:t>
      </w:r>
    </w:p>
    <w:p w14:paraId="1DBA5B5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9:39</w:t>
      </w:r>
    </w:p>
    <w:p w14:paraId="114FB6E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She's not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lose but she's not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walk away with anything what she thought she was going to be able to walk away with so having Plan is great, right?</w:t>
      </w:r>
    </w:p>
    <w:p w14:paraId="3A28BDF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9:47</w:t>
      </w:r>
    </w:p>
    <w:p w14:paraId="480D9FB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You need to have that plan </w:t>
      </w:r>
      <w:proofErr w:type="gramStart"/>
      <w:r w:rsidRPr="00EA05B2">
        <w:rPr>
          <w:rFonts w:ascii="Roboto" w:eastAsia="Times New Roman" w:hAnsi="Roboto" w:cs="Times New Roman"/>
          <w:kern w:val="0"/>
          <w:sz w:val="24"/>
          <w:szCs w:val="24"/>
          <w:lang w:eastAsia="en-CA"/>
          <w14:ligatures w14:val="none"/>
        </w:rPr>
        <w:t>But</w:t>
      </w:r>
      <w:proofErr w:type="gramEnd"/>
      <w:r w:rsidRPr="00EA05B2">
        <w:rPr>
          <w:rFonts w:ascii="Roboto" w:eastAsia="Times New Roman" w:hAnsi="Roboto" w:cs="Times New Roman"/>
          <w:kern w:val="0"/>
          <w:sz w:val="24"/>
          <w:szCs w:val="24"/>
          <w:lang w:eastAsia="en-CA"/>
          <w14:ligatures w14:val="none"/>
        </w:rPr>
        <w:t xml:space="preserve"> you need to know how to execute that plan and sometimes that's by stepping back and letting their professionals the team of support that you've</w:t>
      </w:r>
    </w:p>
    <w:p w14:paraId="4DB47B7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9:54</w:t>
      </w:r>
    </w:p>
    <w:p w14:paraId="1FF1F54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built around you Just go ahead and </w:t>
      </w:r>
      <w:proofErr w:type="gramStart"/>
      <w:r w:rsidRPr="00EA05B2">
        <w:rPr>
          <w:rFonts w:ascii="Roboto" w:eastAsia="Times New Roman" w:hAnsi="Roboto" w:cs="Times New Roman"/>
          <w:kern w:val="0"/>
          <w:sz w:val="24"/>
          <w:szCs w:val="24"/>
          <w:lang w:eastAsia="en-CA"/>
          <w14:ligatures w14:val="none"/>
        </w:rPr>
        <w:t>actually do</w:t>
      </w:r>
      <w:proofErr w:type="gramEnd"/>
      <w:r w:rsidRPr="00EA05B2">
        <w:rPr>
          <w:rFonts w:ascii="Roboto" w:eastAsia="Times New Roman" w:hAnsi="Roboto" w:cs="Times New Roman"/>
          <w:kern w:val="0"/>
          <w:sz w:val="24"/>
          <w:szCs w:val="24"/>
          <w:lang w:eastAsia="en-CA"/>
          <w14:ligatures w14:val="none"/>
        </w:rPr>
        <w:t xml:space="preserve"> the heavy lifting as we said ah Yeah, right</w:t>
      </w:r>
    </w:p>
    <w:p w14:paraId="205B653C"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t>The power of proven systems vs. DIY approaches</w:t>
      </w:r>
    </w:p>
    <w:p w14:paraId="6D476A5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10:02</w:t>
      </w:r>
    </w:p>
    <w:p w14:paraId="67C85B2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There's no need to do it on your own or try to reinvent the wheel or figure it out on your own when you have that support and people who have already mastered that system.</w:t>
      </w:r>
    </w:p>
    <w:p w14:paraId="0C5D102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10:11</w:t>
      </w:r>
    </w:p>
    <w:p w14:paraId="69426C9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they could really, it doesn't mean you don't have to be involved.</w:t>
      </w:r>
    </w:p>
    <w:p w14:paraId="344D637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10:13</w:t>
      </w:r>
    </w:p>
    <w:p w14:paraId="17EE321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If you want to go check on your, your job site every single day, go for it.</w:t>
      </w:r>
    </w:p>
    <w:p w14:paraId="2805408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10:17</w:t>
      </w:r>
    </w:p>
    <w:p w14:paraId="6C8850A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the weekends, that's cool.</w:t>
      </w:r>
    </w:p>
    <w:p w14:paraId="448B14E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10:19</w:t>
      </w:r>
    </w:p>
    <w:p w14:paraId="26AE7E1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Take videos.</w:t>
      </w:r>
    </w:p>
    <w:p w14:paraId="0F2943A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10:20</w:t>
      </w:r>
    </w:p>
    <w:p w14:paraId="3D162A9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It's exciting.</w:t>
      </w:r>
    </w:p>
    <w:p w14:paraId="166C245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10:21</w:t>
      </w:r>
    </w:p>
    <w:p w14:paraId="4DBBF14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You might absolutely love it, but don't think that you need to, you're alone to come up with all the ideas.</w:t>
      </w:r>
    </w:p>
    <w:p w14:paraId="3E2332E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10:25</w:t>
      </w:r>
    </w:p>
    <w:p w14:paraId="67650ED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Cause these are extensive renovation projects as well.</w:t>
      </w:r>
    </w:p>
    <w:p w14:paraId="2AF7A4D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10:30</w:t>
      </w:r>
    </w:p>
    <w:p w14:paraId="797C08F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it would be like me going into their workplace full-time and expected to do their full-time jobs for them without having any background or experience.</w:t>
      </w:r>
    </w:p>
    <w:p w14:paraId="26721B9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10:39</w:t>
      </w:r>
    </w:p>
    <w:p w14:paraId="029A555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lastRenderedPageBreak/>
        <w:t>So</w:t>
      </w:r>
      <w:proofErr w:type="gramEnd"/>
      <w:r w:rsidRPr="00EA05B2">
        <w:rPr>
          <w:rFonts w:ascii="Roboto" w:eastAsia="Times New Roman" w:hAnsi="Roboto" w:cs="Times New Roman"/>
          <w:kern w:val="0"/>
          <w:sz w:val="24"/>
          <w:szCs w:val="24"/>
          <w:lang w:eastAsia="en-CA"/>
          <w14:ligatures w14:val="none"/>
        </w:rPr>
        <w:t xml:space="preserve"> when real estate investing, why do they feel that they can go and </w:t>
      </w:r>
      <w:proofErr w:type="gramStart"/>
      <w:r w:rsidRPr="00EA05B2">
        <w:rPr>
          <w:rFonts w:ascii="Roboto" w:eastAsia="Times New Roman" w:hAnsi="Roboto" w:cs="Times New Roman"/>
          <w:kern w:val="0"/>
          <w:sz w:val="24"/>
          <w:szCs w:val="24"/>
          <w:lang w:eastAsia="en-CA"/>
          <w14:ligatures w14:val="none"/>
        </w:rPr>
        <w:t>all of a sudden</w:t>
      </w:r>
      <w:proofErr w:type="gramEnd"/>
      <w:r w:rsidRPr="00EA05B2">
        <w:rPr>
          <w:rFonts w:ascii="Roboto" w:eastAsia="Times New Roman" w:hAnsi="Roboto" w:cs="Times New Roman"/>
          <w:kern w:val="0"/>
          <w:sz w:val="24"/>
          <w:szCs w:val="24"/>
          <w:lang w:eastAsia="en-CA"/>
          <w14:ligatures w14:val="none"/>
        </w:rPr>
        <w:t xml:space="preserve"> take on the role as a full-time investor who's done it several times as well?</w:t>
      </w:r>
    </w:p>
    <w:p w14:paraId="75C8B56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10:47</w:t>
      </w:r>
    </w:p>
    <w:p w14:paraId="2FE3551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we're all experts in different areas and one key to success is really to utilize your experts properly.</w:t>
      </w:r>
    </w:p>
    <w:p w14:paraId="3F43E75D"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t>BRRRR strategy breakdown: The complete process</w:t>
      </w:r>
    </w:p>
    <w:p w14:paraId="2B0FA15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10:56</w:t>
      </w:r>
    </w:p>
    <w:p w14:paraId="11AE710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100%, one of the best parts about our property management company is that we have connections with everybody everywhere and that we're able to bring in those professionals</w:t>
      </w:r>
    </w:p>
    <w:p w14:paraId="6C33309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11:03</w:t>
      </w:r>
    </w:p>
    <w:p w14:paraId="02DC3E9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thanks to our </w:t>
      </w:r>
      <w:proofErr w:type="spellStart"/>
      <w:r w:rsidRPr="00EA05B2">
        <w:rPr>
          <w:rFonts w:ascii="Roboto" w:eastAsia="Times New Roman" w:hAnsi="Roboto" w:cs="Times New Roman"/>
          <w:kern w:val="0"/>
          <w:sz w:val="24"/>
          <w:szCs w:val="24"/>
          <w:lang w:eastAsia="en-CA"/>
          <w14:ligatures w14:val="none"/>
        </w:rPr>
        <w:t>remax</w:t>
      </w:r>
      <w:proofErr w:type="spellEnd"/>
      <w:r w:rsidRPr="00EA05B2">
        <w:rPr>
          <w:rFonts w:ascii="Roboto" w:eastAsia="Times New Roman" w:hAnsi="Roboto" w:cs="Times New Roman"/>
          <w:kern w:val="0"/>
          <w:sz w:val="24"/>
          <w:szCs w:val="24"/>
          <w:lang w:eastAsia="en-CA"/>
          <w14:ligatures w14:val="none"/>
        </w:rPr>
        <w:t xml:space="preserve"> connections across the province, across Canada, wherever really, there's </w:t>
      </w:r>
      <w:proofErr w:type="spellStart"/>
      <w:r w:rsidRPr="00EA05B2">
        <w:rPr>
          <w:rFonts w:ascii="Roboto" w:eastAsia="Times New Roman" w:hAnsi="Roboto" w:cs="Times New Roman"/>
          <w:kern w:val="0"/>
          <w:sz w:val="24"/>
          <w:szCs w:val="24"/>
          <w:lang w:eastAsia="en-CA"/>
          <w14:ligatures w14:val="none"/>
        </w:rPr>
        <w:t>remax</w:t>
      </w:r>
      <w:proofErr w:type="spellEnd"/>
      <w:r w:rsidRPr="00EA05B2">
        <w:rPr>
          <w:rFonts w:ascii="Roboto" w:eastAsia="Times New Roman" w:hAnsi="Roboto" w:cs="Times New Roman"/>
          <w:kern w:val="0"/>
          <w:sz w:val="24"/>
          <w:szCs w:val="24"/>
          <w:lang w:eastAsia="en-CA"/>
          <w14:ligatures w14:val="none"/>
        </w:rPr>
        <w:t xml:space="preserve"> around the world.</w:t>
      </w:r>
    </w:p>
    <w:p w14:paraId="565AEF9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11:11</w:t>
      </w:r>
    </w:p>
    <w:p w14:paraId="79A5620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But anyways, with what we're doing here, with what we </w:t>
      </w:r>
      <w:proofErr w:type="spellStart"/>
      <w:r w:rsidRPr="00EA05B2">
        <w:rPr>
          <w:rFonts w:ascii="Roboto" w:eastAsia="Times New Roman" w:hAnsi="Roboto" w:cs="Times New Roman"/>
          <w:kern w:val="0"/>
          <w:sz w:val="24"/>
          <w:szCs w:val="24"/>
          <w:lang w:eastAsia="en-CA"/>
          <w14:ligatures w14:val="none"/>
        </w:rPr>
        <w:t>wanna</w:t>
      </w:r>
      <w:proofErr w:type="spellEnd"/>
      <w:r w:rsidRPr="00EA05B2">
        <w:rPr>
          <w:rFonts w:ascii="Roboto" w:eastAsia="Times New Roman" w:hAnsi="Roboto" w:cs="Times New Roman"/>
          <w:kern w:val="0"/>
          <w:sz w:val="24"/>
          <w:szCs w:val="24"/>
          <w:lang w:eastAsia="en-CA"/>
          <w14:ligatures w14:val="none"/>
        </w:rPr>
        <w:t xml:space="preserve"> talk about, let's dive into a little bit of this BRRRR strategy so that people understand it because I really think this</w:t>
      </w:r>
    </w:p>
    <w:p w14:paraId="58AF451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11:19</w:t>
      </w:r>
    </w:p>
    <w:p w14:paraId="56F98DC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is one of the...</w:t>
      </w:r>
    </w:p>
    <w:p w14:paraId="3EC17EC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11:20</w:t>
      </w:r>
    </w:p>
    <w:p w14:paraId="202AB1C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 best investment strategies out there to get people started, to get people to grow at a faster pace.</w:t>
      </w:r>
    </w:p>
    <w:p w14:paraId="20F2EC5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11:25</w:t>
      </w:r>
    </w:p>
    <w:p w14:paraId="2260D52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Because like you quickly touched on earlier, you get to pull that money rate back out.</w:t>
      </w:r>
    </w:p>
    <w:p w14:paraId="77DD874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11:29</w:t>
      </w:r>
    </w:p>
    <w:p w14:paraId="089B169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ah I'll turn it over to you.</w:t>
      </w:r>
    </w:p>
    <w:p w14:paraId="40BE856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11:32</w:t>
      </w:r>
    </w:p>
    <w:p w14:paraId="6811C05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Why don't you say, hey, I'm Kevin, your new client at RPI, and I'm looking to buy a </w:t>
      </w:r>
      <w:proofErr w:type="gramStart"/>
      <w:r w:rsidRPr="00EA05B2">
        <w:rPr>
          <w:rFonts w:ascii="Roboto" w:eastAsia="Times New Roman" w:hAnsi="Roboto" w:cs="Times New Roman"/>
          <w:kern w:val="0"/>
          <w:sz w:val="24"/>
          <w:szCs w:val="24"/>
          <w:lang w:eastAsia="en-CA"/>
          <w14:ligatures w14:val="none"/>
        </w:rPr>
        <w:t>single family</w:t>
      </w:r>
      <w:proofErr w:type="gramEnd"/>
      <w:r w:rsidRPr="00EA05B2">
        <w:rPr>
          <w:rFonts w:ascii="Roboto" w:eastAsia="Times New Roman" w:hAnsi="Roboto" w:cs="Times New Roman"/>
          <w:kern w:val="0"/>
          <w:sz w:val="24"/>
          <w:szCs w:val="24"/>
          <w:lang w:eastAsia="en-CA"/>
          <w14:ligatures w14:val="none"/>
        </w:rPr>
        <w:t xml:space="preserve"> home and just turn it into uh a duplex because I don't want to take on anything too</w:t>
      </w:r>
    </w:p>
    <w:p w14:paraId="0C0D0C0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11:42</w:t>
      </w:r>
    </w:p>
    <w:p w14:paraId="6B93E98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crazy.</w:t>
      </w:r>
    </w:p>
    <w:p w14:paraId="24737AC0"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11:43</w:t>
      </w:r>
    </w:p>
    <w:p w14:paraId="7D38D7F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But I like the idea of having multiple income streams coming from that same property.</w:t>
      </w:r>
    </w:p>
    <w:p w14:paraId="08C1EBC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11:47</w:t>
      </w:r>
    </w:p>
    <w:p w14:paraId="127E40D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What are we looking for?</w:t>
      </w:r>
    </w:p>
    <w:p w14:paraId="1089C63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11:48</w:t>
      </w:r>
    </w:p>
    <w:p w14:paraId="108593C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How do we get started?</w:t>
      </w:r>
    </w:p>
    <w:p w14:paraId="6F831FC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11:49</w:t>
      </w:r>
    </w:p>
    <w:p w14:paraId="14679B2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let's not worry about budget because everyone has a different budget and this strategy can be done in all sorts of different uh areas with different prices to get in.</w:t>
      </w:r>
    </w:p>
    <w:p w14:paraId="65B8942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11:59</w:t>
      </w:r>
    </w:p>
    <w:p w14:paraId="7518FD6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we don't need to worry about budget.</w:t>
      </w:r>
    </w:p>
    <w:p w14:paraId="5ABE32B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12:01</w:t>
      </w:r>
    </w:p>
    <w:p w14:paraId="4DAC1EF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Let's just say how do we get started?</w:t>
      </w:r>
    </w:p>
    <w:p w14:paraId="5F2C17E8"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lastRenderedPageBreak/>
        <w:t>Finding below-market properties: The first step</w:t>
      </w:r>
    </w:p>
    <w:p w14:paraId="399E11F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12:04</w:t>
      </w:r>
    </w:p>
    <w:p w14:paraId="0025410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Well, the only time budget comes into play is we don't want to take you shopping for homes in an </w:t>
      </w:r>
      <w:proofErr w:type="gramStart"/>
      <w:r w:rsidRPr="00EA05B2">
        <w:rPr>
          <w:rFonts w:ascii="Roboto" w:eastAsia="Times New Roman" w:hAnsi="Roboto" w:cs="Times New Roman"/>
          <w:kern w:val="0"/>
          <w:sz w:val="24"/>
          <w:szCs w:val="24"/>
          <w:lang w:eastAsia="en-CA"/>
          <w14:ligatures w14:val="none"/>
        </w:rPr>
        <w:t>areas</w:t>
      </w:r>
      <w:proofErr w:type="gramEnd"/>
      <w:r w:rsidRPr="00EA05B2">
        <w:rPr>
          <w:rFonts w:ascii="Roboto" w:eastAsia="Times New Roman" w:hAnsi="Roboto" w:cs="Times New Roman"/>
          <w:kern w:val="0"/>
          <w:sz w:val="24"/>
          <w:szCs w:val="24"/>
          <w:lang w:eastAsia="en-CA"/>
          <w14:ligatures w14:val="none"/>
        </w:rPr>
        <w:t xml:space="preserve"> that you can't afford.</w:t>
      </w:r>
    </w:p>
    <w:p w14:paraId="303B5CE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12:10</w:t>
      </w:r>
    </w:p>
    <w:p w14:paraId="7068548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ah So we like to recreate models in only high growth, A plus areas and different markets across Canada.</w:t>
      </w:r>
    </w:p>
    <w:p w14:paraId="6D7F86E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12:19</w:t>
      </w:r>
    </w:p>
    <w:p w14:paraId="506706E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we don't do cheap markets or cheap areas or cheap properties unless you live there.</w:t>
      </w:r>
    </w:p>
    <w:p w14:paraId="1B800A8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12:23</w:t>
      </w:r>
    </w:p>
    <w:p w14:paraId="1A1FE11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If you live there and you are looking to do something because you want it in your own backyard, we can totally tell you what the best model would be.</w:t>
      </w:r>
    </w:p>
    <w:p w14:paraId="540BDEB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12:31</w:t>
      </w:r>
    </w:p>
    <w:p w14:paraId="666CE44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to do the renovations for the best and highest use.</w:t>
      </w:r>
    </w:p>
    <w:p w14:paraId="7A7D8B8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12:35</w:t>
      </w:r>
    </w:p>
    <w:p w14:paraId="3D5E5B7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the first reason, the only reason we need to know budgets is because we're not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hand them over to you and Kevin and you're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take them shopping for a home that they</w:t>
      </w:r>
    </w:p>
    <w:p w14:paraId="67E7984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12:42</w:t>
      </w:r>
    </w:p>
    <w:p w14:paraId="3ACACB6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can't afford.</w:t>
      </w:r>
    </w:p>
    <w:p w14:paraId="10E99A1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12:42</w:t>
      </w:r>
    </w:p>
    <w:p w14:paraId="6CCA1BC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Because the first step is in the BRRR is to buy, buy the home.</w:t>
      </w:r>
    </w:p>
    <w:p w14:paraId="2097B76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12:46</w:t>
      </w:r>
    </w:p>
    <w:p w14:paraId="77646AE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But we're not just going to buy the home for fair market value.</w:t>
      </w:r>
    </w:p>
    <w:p w14:paraId="6265CA0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12:50</w:t>
      </w:r>
    </w:p>
    <w:p w14:paraId="76044BA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We are going to buy the home for below fair market value.</w:t>
      </w:r>
    </w:p>
    <w:p w14:paraId="1DD8239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12:53</w:t>
      </w:r>
    </w:p>
    <w:p w14:paraId="07D9EF2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We </w:t>
      </w:r>
      <w:proofErr w:type="gramStart"/>
      <w:r w:rsidRPr="00EA05B2">
        <w:rPr>
          <w:rFonts w:ascii="Roboto" w:eastAsia="Times New Roman" w:hAnsi="Roboto" w:cs="Times New Roman"/>
          <w:kern w:val="0"/>
          <w:sz w:val="24"/>
          <w:szCs w:val="24"/>
          <w:lang w:eastAsia="en-CA"/>
          <w14:ligatures w14:val="none"/>
        </w:rPr>
        <w:t>are able to</w:t>
      </w:r>
      <w:proofErr w:type="gramEnd"/>
      <w:r w:rsidRPr="00EA05B2">
        <w:rPr>
          <w:rFonts w:ascii="Roboto" w:eastAsia="Times New Roman" w:hAnsi="Roboto" w:cs="Times New Roman"/>
          <w:kern w:val="0"/>
          <w:sz w:val="24"/>
          <w:szCs w:val="24"/>
          <w:lang w:eastAsia="en-CA"/>
          <w14:ligatures w14:val="none"/>
        </w:rPr>
        <w:t xml:space="preserve"> access a lot of off-market opportunities.</w:t>
      </w:r>
    </w:p>
    <w:p w14:paraId="4EB8BE2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12:57</w:t>
      </w:r>
    </w:p>
    <w:p w14:paraId="2064ACB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or just able to spot great deals.</w:t>
      </w:r>
    </w:p>
    <w:p w14:paraId="5143100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12:59</w:t>
      </w:r>
    </w:p>
    <w:p w14:paraId="14CA6F5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we do this in our real estate one-on-one bundle, teach people how to spot great deals.</w:t>
      </w:r>
    </w:p>
    <w:p w14:paraId="351E99E0"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13:03</w:t>
      </w:r>
    </w:p>
    <w:p w14:paraId="7201F97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most of our real estate agents, they're all able to find these great deals, bring us these unlisted properties.</w:t>
      </w:r>
    </w:p>
    <w:p w14:paraId="50CC5B4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13:09</w:t>
      </w:r>
    </w:p>
    <w:p w14:paraId="4AD718E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Kevin, you've personally seen how fast we can act on these properties, because our investors know exactly what it is they're looking for.</w:t>
      </w:r>
    </w:p>
    <w:p w14:paraId="38E3026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13:18</w:t>
      </w:r>
    </w:p>
    <w:p w14:paraId="77E0E56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when you make money, when you buy, it's when you're buying the property for a lot less than it is </w:t>
      </w:r>
      <w:proofErr w:type="gramStart"/>
      <w:r w:rsidRPr="00EA05B2">
        <w:rPr>
          <w:rFonts w:ascii="Roboto" w:eastAsia="Times New Roman" w:hAnsi="Roboto" w:cs="Times New Roman"/>
          <w:kern w:val="0"/>
          <w:sz w:val="24"/>
          <w:szCs w:val="24"/>
          <w:lang w:eastAsia="en-CA"/>
          <w14:ligatures w14:val="none"/>
        </w:rPr>
        <w:t>actually worth</w:t>
      </w:r>
      <w:proofErr w:type="gramEnd"/>
      <w:r w:rsidRPr="00EA05B2">
        <w:rPr>
          <w:rFonts w:ascii="Roboto" w:eastAsia="Times New Roman" w:hAnsi="Roboto" w:cs="Times New Roman"/>
          <w:kern w:val="0"/>
          <w:sz w:val="24"/>
          <w:szCs w:val="24"/>
          <w:lang w:eastAsia="en-CA"/>
          <w14:ligatures w14:val="none"/>
        </w:rPr>
        <w:t>.</w:t>
      </w:r>
    </w:p>
    <w:p w14:paraId="09CD065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13:23</w:t>
      </w:r>
    </w:p>
    <w:p w14:paraId="19792FB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I don't really pay attention to...</w:t>
      </w:r>
    </w:p>
    <w:p w14:paraId="59285FD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lastRenderedPageBreak/>
        <w:t>13:25</w:t>
      </w:r>
    </w:p>
    <w:p w14:paraId="7CF1853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 percentage rule or any of these fancy rules that kind of come out.</w:t>
      </w:r>
    </w:p>
    <w:p w14:paraId="589034B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13:31</w:t>
      </w:r>
    </w:p>
    <w:p w14:paraId="2F444BD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Oh, it </w:t>
      </w:r>
      <w:proofErr w:type="gramStart"/>
      <w:r w:rsidRPr="00EA05B2">
        <w:rPr>
          <w:rFonts w:ascii="Roboto" w:eastAsia="Times New Roman" w:hAnsi="Roboto" w:cs="Times New Roman"/>
          <w:kern w:val="0"/>
          <w:sz w:val="24"/>
          <w:szCs w:val="24"/>
          <w:lang w:eastAsia="en-CA"/>
          <w14:ligatures w14:val="none"/>
        </w:rPr>
        <w:t>has to</w:t>
      </w:r>
      <w:proofErr w:type="gramEnd"/>
      <w:r w:rsidRPr="00EA05B2">
        <w:rPr>
          <w:rFonts w:ascii="Roboto" w:eastAsia="Times New Roman" w:hAnsi="Roboto" w:cs="Times New Roman"/>
          <w:kern w:val="0"/>
          <w:sz w:val="24"/>
          <w:szCs w:val="24"/>
          <w:lang w:eastAsia="en-CA"/>
          <w14:ligatures w14:val="none"/>
        </w:rPr>
        <w:t xml:space="preserve"> be 70 % worth or this 1 % ruler.</w:t>
      </w:r>
    </w:p>
    <w:p w14:paraId="6A1E69B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13:35</w:t>
      </w:r>
    </w:p>
    <w:p w14:paraId="2BCB9AC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I just do a very </w:t>
      </w:r>
      <w:proofErr w:type="gramStart"/>
      <w:r w:rsidRPr="00EA05B2">
        <w:rPr>
          <w:rFonts w:ascii="Roboto" w:eastAsia="Times New Roman" w:hAnsi="Roboto" w:cs="Times New Roman"/>
          <w:kern w:val="0"/>
          <w:sz w:val="24"/>
          <w:szCs w:val="24"/>
          <w:lang w:eastAsia="en-CA"/>
          <w14:ligatures w14:val="none"/>
        </w:rPr>
        <w:t>common sense</w:t>
      </w:r>
      <w:proofErr w:type="gramEnd"/>
      <w:r w:rsidRPr="00EA05B2">
        <w:rPr>
          <w:rFonts w:ascii="Roboto" w:eastAsia="Times New Roman" w:hAnsi="Roboto" w:cs="Times New Roman"/>
          <w:kern w:val="0"/>
          <w:sz w:val="24"/>
          <w:szCs w:val="24"/>
          <w:lang w:eastAsia="en-CA"/>
          <w14:ligatures w14:val="none"/>
        </w:rPr>
        <w:t xml:space="preserve"> approach where I kind of measure it in accordance </w:t>
      </w:r>
      <w:proofErr w:type="gramStart"/>
      <w:r w:rsidRPr="00EA05B2">
        <w:rPr>
          <w:rFonts w:ascii="Roboto" w:eastAsia="Times New Roman" w:hAnsi="Roboto" w:cs="Times New Roman"/>
          <w:kern w:val="0"/>
          <w:sz w:val="24"/>
          <w:szCs w:val="24"/>
          <w:lang w:eastAsia="en-CA"/>
          <w14:ligatures w14:val="none"/>
        </w:rPr>
        <w:t>to</w:t>
      </w:r>
      <w:proofErr w:type="gramEnd"/>
      <w:r w:rsidRPr="00EA05B2">
        <w:rPr>
          <w:rFonts w:ascii="Roboto" w:eastAsia="Times New Roman" w:hAnsi="Roboto" w:cs="Times New Roman"/>
          <w:kern w:val="0"/>
          <w:sz w:val="24"/>
          <w:szCs w:val="24"/>
          <w:lang w:eastAsia="en-CA"/>
          <w14:ligatures w14:val="none"/>
        </w:rPr>
        <w:t xml:space="preserve"> everything else basically on the street.</w:t>
      </w:r>
    </w:p>
    <w:p w14:paraId="3CFDAEB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13:43</w:t>
      </w:r>
    </w:p>
    <w:p w14:paraId="6B23937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we really want to make sure that they are making money when they buy, because that's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be your real cushion there and it's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heighten the chance of you being able to</w:t>
      </w:r>
    </w:p>
    <w:p w14:paraId="4EDC396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13:52</w:t>
      </w:r>
    </w:p>
    <w:p w14:paraId="71931F3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strategically.</w:t>
      </w:r>
    </w:p>
    <w:p w14:paraId="3421C2B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13:52</w:t>
      </w:r>
    </w:p>
    <w:p w14:paraId="0E38E8B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refinance and if there's any, protects you also from any market drops, if the market drops unexpectedly or any other things that might affect the purchase price </w:t>
      </w:r>
      <w:proofErr w:type="gramStart"/>
      <w:r w:rsidRPr="00EA05B2">
        <w:rPr>
          <w:rFonts w:ascii="Roboto" w:eastAsia="Times New Roman" w:hAnsi="Roboto" w:cs="Times New Roman"/>
          <w:kern w:val="0"/>
          <w:sz w:val="24"/>
          <w:szCs w:val="24"/>
          <w:lang w:eastAsia="en-CA"/>
          <w14:ligatures w14:val="none"/>
        </w:rPr>
        <w:t>later on</w:t>
      </w:r>
      <w:proofErr w:type="gramEnd"/>
      <w:r w:rsidRPr="00EA05B2">
        <w:rPr>
          <w:rFonts w:ascii="Roboto" w:eastAsia="Times New Roman" w:hAnsi="Roboto" w:cs="Times New Roman"/>
          <w:kern w:val="0"/>
          <w:sz w:val="24"/>
          <w:szCs w:val="24"/>
          <w:lang w:eastAsia="en-CA"/>
          <w14:ligatures w14:val="none"/>
        </w:rPr>
        <w:t>.</w:t>
      </w:r>
    </w:p>
    <w:p w14:paraId="38455BD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14:02</w:t>
      </w:r>
    </w:p>
    <w:p w14:paraId="57E16EB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we buy and make money when we buy.</w:t>
      </w:r>
    </w:p>
    <w:p w14:paraId="7E616F5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14:04</w:t>
      </w:r>
    </w:p>
    <w:p w14:paraId="7AF96F6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Then we're going to renovate the property.</w:t>
      </w:r>
    </w:p>
    <w:p w14:paraId="4E3322D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14:07</w:t>
      </w:r>
    </w:p>
    <w:p w14:paraId="1ACDB33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so once again, we're going to look at the best and highest use of what this thing needs in what area it is.</w:t>
      </w:r>
    </w:p>
    <w:p w14:paraId="6061BFB0"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t>Strategic renovations by location: What works where</w:t>
      </w:r>
    </w:p>
    <w:p w14:paraId="2103BA4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14:15</w:t>
      </w:r>
    </w:p>
    <w:p w14:paraId="270EDD0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ah If it's an area that </w:t>
      </w:r>
      <w:proofErr w:type="gramStart"/>
      <w:r w:rsidRPr="00EA05B2">
        <w:rPr>
          <w:rFonts w:ascii="Roboto" w:eastAsia="Times New Roman" w:hAnsi="Roboto" w:cs="Times New Roman"/>
          <w:kern w:val="0"/>
          <w:sz w:val="24"/>
          <w:szCs w:val="24"/>
          <w:lang w:eastAsia="en-CA"/>
          <w14:ligatures w14:val="none"/>
        </w:rPr>
        <w:t>actually values</w:t>
      </w:r>
      <w:proofErr w:type="gramEnd"/>
      <w:r w:rsidRPr="00EA05B2">
        <w:rPr>
          <w:rFonts w:ascii="Roboto" w:eastAsia="Times New Roman" w:hAnsi="Roboto" w:cs="Times New Roman"/>
          <w:kern w:val="0"/>
          <w:sz w:val="24"/>
          <w:szCs w:val="24"/>
          <w:lang w:eastAsia="en-CA"/>
          <w14:ligatures w14:val="none"/>
        </w:rPr>
        <w:t xml:space="preserve"> and the value increases from</w:t>
      </w:r>
    </w:p>
    <w:p w14:paraId="0041890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14:22</w:t>
      </w:r>
    </w:p>
    <w:p w14:paraId="6D33336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these properties by adding these different units.</w:t>
      </w:r>
    </w:p>
    <w:p w14:paraId="6046D58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14:25</w:t>
      </w:r>
    </w:p>
    <w:p w14:paraId="187B44D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That's amazing.</w:t>
      </w:r>
    </w:p>
    <w:p w14:paraId="4C0C8B9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14:26</w:t>
      </w:r>
    </w:p>
    <w:p w14:paraId="18536B5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Not all areas do.</w:t>
      </w:r>
    </w:p>
    <w:p w14:paraId="5349690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14:28</w:t>
      </w:r>
    </w:p>
    <w:p w14:paraId="42501B5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I'm sure you've realized that too, Kevin.</w:t>
      </w:r>
    </w:p>
    <w:p w14:paraId="1636EAD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14:30</w:t>
      </w:r>
    </w:p>
    <w:p w14:paraId="53DB55E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like Toronto will </w:t>
      </w:r>
      <w:proofErr w:type="gramStart"/>
      <w:r w:rsidRPr="00EA05B2">
        <w:rPr>
          <w:rFonts w:ascii="Roboto" w:eastAsia="Times New Roman" w:hAnsi="Roboto" w:cs="Times New Roman"/>
          <w:kern w:val="0"/>
          <w:sz w:val="24"/>
          <w:szCs w:val="24"/>
          <w:lang w:eastAsia="en-CA"/>
          <w14:ligatures w14:val="none"/>
        </w:rPr>
        <w:t>definitely increase</w:t>
      </w:r>
      <w:proofErr w:type="gramEnd"/>
      <w:r w:rsidRPr="00EA05B2">
        <w:rPr>
          <w:rFonts w:ascii="Roboto" w:eastAsia="Times New Roman" w:hAnsi="Roboto" w:cs="Times New Roman"/>
          <w:kern w:val="0"/>
          <w:sz w:val="24"/>
          <w:szCs w:val="24"/>
          <w:lang w:eastAsia="en-CA"/>
          <w14:ligatures w14:val="none"/>
        </w:rPr>
        <w:t>.</w:t>
      </w:r>
    </w:p>
    <w:p w14:paraId="207C448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14:33</w:t>
      </w:r>
    </w:p>
    <w:p w14:paraId="5A5EE52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Oshawa and Durham will </w:t>
      </w:r>
      <w:proofErr w:type="gramStart"/>
      <w:r w:rsidRPr="00EA05B2">
        <w:rPr>
          <w:rFonts w:ascii="Roboto" w:eastAsia="Times New Roman" w:hAnsi="Roboto" w:cs="Times New Roman"/>
          <w:kern w:val="0"/>
          <w:sz w:val="24"/>
          <w:szCs w:val="24"/>
          <w:lang w:eastAsia="en-CA"/>
          <w14:ligatures w14:val="none"/>
        </w:rPr>
        <w:t>definitely increase</w:t>
      </w:r>
      <w:proofErr w:type="gramEnd"/>
      <w:r w:rsidRPr="00EA05B2">
        <w:rPr>
          <w:rFonts w:ascii="Roboto" w:eastAsia="Times New Roman" w:hAnsi="Roboto" w:cs="Times New Roman"/>
          <w:kern w:val="0"/>
          <w:sz w:val="24"/>
          <w:szCs w:val="24"/>
          <w:lang w:eastAsia="en-CA"/>
          <w14:ligatures w14:val="none"/>
        </w:rPr>
        <w:t>.</w:t>
      </w:r>
    </w:p>
    <w:p w14:paraId="058A2D1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14:35</w:t>
      </w:r>
    </w:p>
    <w:p w14:paraId="20F1757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Hamilton will </w:t>
      </w:r>
      <w:proofErr w:type="gramStart"/>
      <w:r w:rsidRPr="00EA05B2">
        <w:rPr>
          <w:rFonts w:ascii="Roboto" w:eastAsia="Times New Roman" w:hAnsi="Roboto" w:cs="Times New Roman"/>
          <w:kern w:val="0"/>
          <w:sz w:val="24"/>
          <w:szCs w:val="24"/>
          <w:lang w:eastAsia="en-CA"/>
          <w14:ligatures w14:val="none"/>
        </w:rPr>
        <w:t>definitely increase</w:t>
      </w:r>
      <w:proofErr w:type="gramEnd"/>
      <w:r w:rsidRPr="00EA05B2">
        <w:rPr>
          <w:rFonts w:ascii="Roboto" w:eastAsia="Times New Roman" w:hAnsi="Roboto" w:cs="Times New Roman"/>
          <w:kern w:val="0"/>
          <w:sz w:val="24"/>
          <w:szCs w:val="24"/>
          <w:lang w:eastAsia="en-CA"/>
          <w14:ligatures w14:val="none"/>
        </w:rPr>
        <w:t>.</w:t>
      </w:r>
    </w:p>
    <w:p w14:paraId="6A35594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14:38</w:t>
      </w:r>
    </w:p>
    <w:p w14:paraId="1BB0132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St.</w:t>
      </w:r>
    </w:p>
    <w:p w14:paraId="4CDC794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14:38</w:t>
      </w:r>
    </w:p>
    <w:p w14:paraId="4125105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Catharines will </w:t>
      </w:r>
      <w:proofErr w:type="gramStart"/>
      <w:r w:rsidRPr="00EA05B2">
        <w:rPr>
          <w:rFonts w:ascii="Roboto" w:eastAsia="Times New Roman" w:hAnsi="Roboto" w:cs="Times New Roman"/>
          <w:kern w:val="0"/>
          <w:sz w:val="24"/>
          <w:szCs w:val="24"/>
          <w:lang w:eastAsia="en-CA"/>
          <w14:ligatures w14:val="none"/>
        </w:rPr>
        <w:t>definitely increase</w:t>
      </w:r>
      <w:proofErr w:type="gramEnd"/>
      <w:r w:rsidRPr="00EA05B2">
        <w:rPr>
          <w:rFonts w:ascii="Roboto" w:eastAsia="Times New Roman" w:hAnsi="Roboto" w:cs="Times New Roman"/>
          <w:kern w:val="0"/>
          <w:sz w:val="24"/>
          <w:szCs w:val="24"/>
          <w:lang w:eastAsia="en-CA"/>
          <w14:ligatures w14:val="none"/>
        </w:rPr>
        <w:t>.</w:t>
      </w:r>
    </w:p>
    <w:p w14:paraId="45F02C3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lastRenderedPageBreak/>
        <w:t>14:39</w:t>
      </w:r>
    </w:p>
    <w:p w14:paraId="29DC778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Markham will not.</w:t>
      </w:r>
    </w:p>
    <w:p w14:paraId="09E1FEB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14:41</w:t>
      </w:r>
    </w:p>
    <w:p w14:paraId="3DF64ED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Richmond Hill, not so much.</w:t>
      </w:r>
    </w:p>
    <w:p w14:paraId="2D3B27B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14:43</w:t>
      </w:r>
    </w:p>
    <w:p w14:paraId="51700F6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Mississauga, not really.</w:t>
      </w:r>
    </w:p>
    <w:p w14:paraId="530C579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14:45</w:t>
      </w:r>
    </w:p>
    <w:p w14:paraId="1B88D58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Maybe a little more.</w:t>
      </w:r>
    </w:p>
    <w:p w14:paraId="6B758E0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14:47</w:t>
      </w:r>
    </w:p>
    <w:p w14:paraId="17D6ED3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But there's a lot of areas that it won't increase for them.</w:t>
      </w:r>
    </w:p>
    <w:p w14:paraId="2B578A9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14:49</w:t>
      </w:r>
    </w:p>
    <w:p w14:paraId="586C5F0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It's </w:t>
      </w:r>
      <w:proofErr w:type="gramStart"/>
      <w:r w:rsidRPr="00EA05B2">
        <w:rPr>
          <w:rFonts w:ascii="Roboto" w:eastAsia="Times New Roman" w:hAnsi="Roboto" w:cs="Times New Roman"/>
          <w:kern w:val="0"/>
          <w:sz w:val="24"/>
          <w:szCs w:val="24"/>
          <w:lang w:eastAsia="en-CA"/>
          <w14:ligatures w14:val="none"/>
        </w:rPr>
        <w:t>really important</w:t>
      </w:r>
      <w:proofErr w:type="gramEnd"/>
      <w:r w:rsidRPr="00EA05B2">
        <w:rPr>
          <w:rFonts w:ascii="Roboto" w:eastAsia="Times New Roman" w:hAnsi="Roboto" w:cs="Times New Roman"/>
          <w:kern w:val="0"/>
          <w:sz w:val="24"/>
          <w:szCs w:val="24"/>
          <w:lang w:eastAsia="en-CA"/>
          <w14:ligatures w14:val="none"/>
        </w:rPr>
        <w:t xml:space="preserve"> to go in before doing this strategy to knowing which areas will increase, which areas will not increase.</w:t>
      </w:r>
    </w:p>
    <w:p w14:paraId="508674C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14:56</w:t>
      </w:r>
    </w:p>
    <w:p w14:paraId="513A929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then you're going to renovate the best one to suit.</w:t>
      </w:r>
    </w:p>
    <w:p w14:paraId="4F17843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14:59</w:t>
      </w:r>
    </w:p>
    <w:p w14:paraId="5437795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an easy one, like you said, is just a basic basement renovation.</w:t>
      </w:r>
    </w:p>
    <w:p w14:paraId="6F36A5C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15:04</w:t>
      </w:r>
    </w:p>
    <w:p w14:paraId="1E83368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Usually</w:t>
      </w:r>
      <w:proofErr w:type="gramEnd"/>
      <w:r w:rsidRPr="00EA05B2">
        <w:rPr>
          <w:rFonts w:ascii="Roboto" w:eastAsia="Times New Roman" w:hAnsi="Roboto" w:cs="Times New Roman"/>
          <w:kern w:val="0"/>
          <w:sz w:val="24"/>
          <w:szCs w:val="24"/>
          <w:lang w:eastAsia="en-CA"/>
          <w14:ligatures w14:val="none"/>
        </w:rPr>
        <w:t xml:space="preserve"> we like to do between two to four units added on this house.</w:t>
      </w:r>
    </w:p>
    <w:p w14:paraId="2ACF0A7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15:08</w:t>
      </w:r>
    </w:p>
    <w:p w14:paraId="63D07C7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So sometimes we just do the basement reno and we'll add an ADU as well, which is the third unit.</w:t>
      </w:r>
    </w:p>
    <w:p w14:paraId="5045001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15:15</w:t>
      </w:r>
    </w:p>
    <w:p w14:paraId="0222023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Sometimes it could be a laneway home.</w:t>
      </w:r>
    </w:p>
    <w:p w14:paraId="6DBB11B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15:16</w:t>
      </w:r>
    </w:p>
    <w:p w14:paraId="3CA3028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 coach house, and ideally in Toronto, we're aiming for four units because we're reducing development charges.</w:t>
      </w:r>
    </w:p>
    <w:p w14:paraId="54A5DC2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15:22</w:t>
      </w:r>
    </w:p>
    <w:p w14:paraId="79FC74F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There are no development charges in Toronto if you're doing properties on four units plus.</w:t>
      </w:r>
    </w:p>
    <w:p w14:paraId="6520715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15:28</w:t>
      </w:r>
    </w:p>
    <w:p w14:paraId="28A9CED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it </w:t>
      </w:r>
      <w:proofErr w:type="gramStart"/>
      <w:r w:rsidRPr="00EA05B2">
        <w:rPr>
          <w:rFonts w:ascii="Roboto" w:eastAsia="Times New Roman" w:hAnsi="Roboto" w:cs="Times New Roman"/>
          <w:kern w:val="0"/>
          <w:sz w:val="24"/>
          <w:szCs w:val="24"/>
          <w:lang w:eastAsia="en-CA"/>
          <w14:ligatures w14:val="none"/>
        </w:rPr>
        <w:t>really also</w:t>
      </w:r>
      <w:proofErr w:type="gramEnd"/>
      <w:r w:rsidRPr="00EA05B2">
        <w:rPr>
          <w:rFonts w:ascii="Roboto" w:eastAsia="Times New Roman" w:hAnsi="Roboto" w:cs="Times New Roman"/>
          <w:kern w:val="0"/>
          <w:sz w:val="24"/>
          <w:szCs w:val="24"/>
          <w:lang w:eastAsia="en-CA"/>
          <w14:ligatures w14:val="none"/>
        </w:rPr>
        <w:t xml:space="preserve"> depends on the municipality of what you want to work with.</w:t>
      </w:r>
    </w:p>
    <w:p w14:paraId="15709740"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15:32</w:t>
      </w:r>
    </w:p>
    <w:p w14:paraId="1B672BD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Mississauga is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have different rules, and Brampton, then Hamilton, then St.</w:t>
      </w:r>
    </w:p>
    <w:p w14:paraId="600AD7A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15:36</w:t>
      </w:r>
    </w:p>
    <w:p w14:paraId="1AFF68F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Catharines, Burlington, Oakville.</w:t>
      </w:r>
    </w:p>
    <w:p w14:paraId="5369F8D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15:38</w:t>
      </w:r>
    </w:p>
    <w:p w14:paraId="237CEDC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Some municipalities are easier to work with than you want.</w:t>
      </w:r>
    </w:p>
    <w:p w14:paraId="0ABBE88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15:41</w:t>
      </w:r>
    </w:p>
    <w:p w14:paraId="65D4641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before you do your renovations, you really </w:t>
      </w:r>
      <w:proofErr w:type="gramStart"/>
      <w:r w:rsidRPr="00EA05B2">
        <w:rPr>
          <w:rFonts w:ascii="Roboto" w:eastAsia="Times New Roman" w:hAnsi="Roboto" w:cs="Times New Roman"/>
          <w:kern w:val="0"/>
          <w:sz w:val="24"/>
          <w:szCs w:val="24"/>
          <w:lang w:eastAsia="en-CA"/>
          <w14:ligatures w14:val="none"/>
        </w:rPr>
        <w:t>have to</w:t>
      </w:r>
      <w:proofErr w:type="gramEnd"/>
      <w:r w:rsidRPr="00EA05B2">
        <w:rPr>
          <w:rFonts w:ascii="Roboto" w:eastAsia="Times New Roman" w:hAnsi="Roboto" w:cs="Times New Roman"/>
          <w:kern w:val="0"/>
          <w:sz w:val="24"/>
          <w:szCs w:val="24"/>
          <w:lang w:eastAsia="en-CA"/>
          <w14:ligatures w14:val="none"/>
        </w:rPr>
        <w:t xml:space="preserve"> figure out what you're going to do there.</w:t>
      </w:r>
    </w:p>
    <w:p w14:paraId="20100F5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15:46</w:t>
      </w:r>
    </w:p>
    <w:p w14:paraId="232A09D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lastRenderedPageBreak/>
        <w:t xml:space="preserve">Then you're going to </w:t>
      </w:r>
      <w:proofErr w:type="gramStart"/>
      <w:r w:rsidRPr="00EA05B2">
        <w:rPr>
          <w:rFonts w:ascii="Roboto" w:eastAsia="Times New Roman" w:hAnsi="Roboto" w:cs="Times New Roman"/>
          <w:kern w:val="0"/>
          <w:sz w:val="24"/>
          <w:szCs w:val="24"/>
          <w:lang w:eastAsia="en-CA"/>
          <w14:ligatures w14:val="none"/>
        </w:rPr>
        <w:t>actually end</w:t>
      </w:r>
      <w:proofErr w:type="gramEnd"/>
      <w:r w:rsidRPr="00EA05B2">
        <w:rPr>
          <w:rFonts w:ascii="Roboto" w:eastAsia="Times New Roman" w:hAnsi="Roboto" w:cs="Times New Roman"/>
          <w:kern w:val="0"/>
          <w:sz w:val="24"/>
          <w:szCs w:val="24"/>
          <w:lang w:eastAsia="en-CA"/>
          <w14:ligatures w14:val="none"/>
        </w:rPr>
        <w:t xml:space="preserve"> up the product that you bought is going to have new construction units, which is beautiful because now you can get new and shiny tenants and</w:t>
      </w:r>
    </w:p>
    <w:p w14:paraId="1EC7AF7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15:56</w:t>
      </w:r>
    </w:p>
    <w:p w14:paraId="6DA3D4A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you can command a </w:t>
      </w:r>
      <w:proofErr w:type="gramStart"/>
      <w:r w:rsidRPr="00EA05B2">
        <w:rPr>
          <w:rFonts w:ascii="Roboto" w:eastAsia="Times New Roman" w:hAnsi="Roboto" w:cs="Times New Roman"/>
          <w:kern w:val="0"/>
          <w:sz w:val="24"/>
          <w:szCs w:val="24"/>
          <w:lang w:eastAsia="en-CA"/>
          <w14:ligatures w14:val="none"/>
        </w:rPr>
        <w:t>really great</w:t>
      </w:r>
      <w:proofErr w:type="gramEnd"/>
      <w:r w:rsidRPr="00EA05B2">
        <w:rPr>
          <w:rFonts w:ascii="Roboto" w:eastAsia="Times New Roman" w:hAnsi="Roboto" w:cs="Times New Roman"/>
          <w:kern w:val="0"/>
          <w:sz w:val="24"/>
          <w:szCs w:val="24"/>
          <w:lang w:eastAsia="en-CA"/>
          <w14:ligatures w14:val="none"/>
        </w:rPr>
        <w:t xml:space="preserve"> rent.</w:t>
      </w:r>
    </w:p>
    <w:p w14:paraId="41210140"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15:58</w:t>
      </w:r>
    </w:p>
    <w:p w14:paraId="2A39C94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we're always looking for the Henry's high earners, not rich yet.</w:t>
      </w:r>
    </w:p>
    <w:p w14:paraId="05EC224F"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t>Basement apartments: The perfect entry point</w:t>
      </w:r>
    </w:p>
    <w:p w14:paraId="4EECDEE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16:02</w:t>
      </w:r>
    </w:p>
    <w:p w14:paraId="70312D1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Monika, speaking of basement apartments, we've </w:t>
      </w:r>
      <w:proofErr w:type="gramStart"/>
      <w:r w:rsidRPr="00EA05B2">
        <w:rPr>
          <w:rFonts w:ascii="Roboto" w:eastAsia="Times New Roman" w:hAnsi="Roboto" w:cs="Times New Roman"/>
          <w:kern w:val="0"/>
          <w:sz w:val="24"/>
          <w:szCs w:val="24"/>
          <w:lang w:eastAsia="en-CA"/>
          <w14:ligatures w14:val="none"/>
        </w:rPr>
        <w:t>actually recorded</w:t>
      </w:r>
      <w:proofErr w:type="gramEnd"/>
      <w:r w:rsidRPr="00EA05B2">
        <w:rPr>
          <w:rFonts w:ascii="Roboto" w:eastAsia="Times New Roman" w:hAnsi="Roboto" w:cs="Times New Roman"/>
          <w:kern w:val="0"/>
          <w:sz w:val="24"/>
          <w:szCs w:val="24"/>
          <w:lang w:eastAsia="en-CA"/>
          <w14:ligatures w14:val="none"/>
        </w:rPr>
        <w:t xml:space="preserve"> four different episodes ah about basement </w:t>
      </w:r>
      <w:proofErr w:type="gramStart"/>
      <w:r w:rsidRPr="00EA05B2">
        <w:rPr>
          <w:rFonts w:ascii="Roboto" w:eastAsia="Times New Roman" w:hAnsi="Roboto" w:cs="Times New Roman"/>
          <w:kern w:val="0"/>
          <w:sz w:val="24"/>
          <w:szCs w:val="24"/>
          <w:lang w:eastAsia="en-CA"/>
          <w14:ligatures w14:val="none"/>
        </w:rPr>
        <w:t>apartments</w:t>
      </w:r>
      <w:proofErr w:type="gramEnd"/>
      <w:r w:rsidRPr="00EA05B2">
        <w:rPr>
          <w:rFonts w:ascii="Roboto" w:eastAsia="Times New Roman" w:hAnsi="Roboto" w:cs="Times New Roman"/>
          <w:kern w:val="0"/>
          <w:sz w:val="24"/>
          <w:szCs w:val="24"/>
          <w:lang w:eastAsia="en-CA"/>
          <w14:ligatures w14:val="none"/>
        </w:rPr>
        <w:t xml:space="preserve"> and we've put together a super episode as well with all four</w:t>
      </w:r>
    </w:p>
    <w:p w14:paraId="299AF8D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16:14</w:t>
      </w:r>
    </w:p>
    <w:p w14:paraId="3949EA5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of those combined into one episode.</w:t>
      </w:r>
    </w:p>
    <w:p w14:paraId="63B0AE7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16:16</w:t>
      </w:r>
    </w:p>
    <w:p w14:paraId="0C225D1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Check it out on our podcast channel now, but it is a great way to get started as ah a landlord just by renting out the basement of your own primary residence to get started.</w:t>
      </w:r>
    </w:p>
    <w:p w14:paraId="1D5AA609"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t>Overcoming tenant concerns with proper management</w:t>
      </w:r>
    </w:p>
    <w:p w14:paraId="39A056D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16:26</w:t>
      </w:r>
    </w:p>
    <w:p w14:paraId="5730A9C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 am terrified of tenants because I'm an Ontario landlord and they scare me.</w:t>
      </w:r>
    </w:p>
    <w:p w14:paraId="00EE4D8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16:32</w:t>
      </w:r>
    </w:p>
    <w:p w14:paraId="5120EEC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if it wasn't for great property management companies like CRESI I mean, my gosh, I'd be even more terrified.</w:t>
      </w:r>
    </w:p>
    <w:p w14:paraId="77757E7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16:40</w:t>
      </w:r>
    </w:p>
    <w:p w14:paraId="7180B02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I've had a lot of issues and stuff with tenants before, but you </w:t>
      </w:r>
      <w:proofErr w:type="gramStart"/>
      <w:r w:rsidRPr="00EA05B2">
        <w:rPr>
          <w:rFonts w:ascii="Roboto" w:eastAsia="Times New Roman" w:hAnsi="Roboto" w:cs="Times New Roman"/>
          <w:kern w:val="0"/>
          <w:sz w:val="24"/>
          <w:szCs w:val="24"/>
          <w:lang w:eastAsia="en-CA"/>
          <w14:ligatures w14:val="none"/>
        </w:rPr>
        <w:t>have to</w:t>
      </w:r>
      <w:proofErr w:type="gramEnd"/>
      <w:r w:rsidRPr="00EA05B2">
        <w:rPr>
          <w:rFonts w:ascii="Roboto" w:eastAsia="Times New Roman" w:hAnsi="Roboto" w:cs="Times New Roman"/>
          <w:kern w:val="0"/>
          <w:sz w:val="24"/>
          <w:szCs w:val="24"/>
          <w:lang w:eastAsia="en-CA"/>
          <w14:ligatures w14:val="none"/>
        </w:rPr>
        <w:t xml:space="preserve"> ask yourself this question because you said earlier, a lot of people do not invest in real estate</w:t>
      </w:r>
    </w:p>
    <w:p w14:paraId="70F2D92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16:50</w:t>
      </w:r>
    </w:p>
    <w:p w14:paraId="2F81994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simply because they're scared of tenants.</w:t>
      </w:r>
    </w:p>
    <w:p w14:paraId="19E289E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16:52</w:t>
      </w:r>
    </w:p>
    <w:p w14:paraId="22D1D4A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are you more scared of tenants and the possibility?</w:t>
      </w:r>
    </w:p>
    <w:p w14:paraId="66D74A0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16:56</w:t>
      </w:r>
    </w:p>
    <w:p w14:paraId="6C3EEB9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of a tenant not paying rent, which I could give you a clue of how to handle that.</w:t>
      </w:r>
    </w:p>
    <w:p w14:paraId="44E0066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17:02</w:t>
      </w:r>
    </w:p>
    <w:p w14:paraId="6162401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Or are you more scared of the possibility of not being able to afford to retire, working past 65 because you never have enough money, and putting your kids into a life of</w:t>
      </w:r>
    </w:p>
    <w:p w14:paraId="11424FD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17:11</w:t>
      </w:r>
    </w:p>
    <w:p w14:paraId="37FD7A2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financial distress because you can't help them out?</w:t>
      </w:r>
    </w:p>
    <w:p w14:paraId="12448AA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17:13</w:t>
      </w:r>
    </w:p>
    <w:p w14:paraId="6A8809F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that's a certainty.</w:t>
      </w:r>
    </w:p>
    <w:p w14:paraId="7FF479F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17:15</w:t>
      </w:r>
    </w:p>
    <w:p w14:paraId="60F7DC0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If you're not doing things to build wealth, that's a certainty, where bad tenants are a possibility.</w:t>
      </w:r>
    </w:p>
    <w:p w14:paraId="1FC02C7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17:20</w:t>
      </w:r>
    </w:p>
    <w:p w14:paraId="2A77A99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lastRenderedPageBreak/>
        <w:t>And Kevin, you and I can go back and forth all day long about ways that we can minimize risk.</w:t>
      </w:r>
    </w:p>
    <w:p w14:paraId="4BB24BE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17:25</w:t>
      </w:r>
    </w:p>
    <w:p w14:paraId="1216469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for bad tenants.</w:t>
      </w:r>
    </w:p>
    <w:p w14:paraId="7B9EE3B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17:26</w:t>
      </w:r>
    </w:p>
    <w:p w14:paraId="19940EE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let's pretend we have all the solutions for the </w:t>
      </w:r>
      <w:proofErr w:type="gramStart"/>
      <w:r w:rsidRPr="00EA05B2">
        <w:rPr>
          <w:rFonts w:ascii="Roboto" w:eastAsia="Times New Roman" w:hAnsi="Roboto" w:cs="Times New Roman"/>
          <w:kern w:val="0"/>
          <w:sz w:val="24"/>
          <w:szCs w:val="24"/>
          <w:lang w:eastAsia="en-CA"/>
          <w14:ligatures w14:val="none"/>
        </w:rPr>
        <w:t>tenants</w:t>
      </w:r>
      <w:proofErr w:type="gramEnd"/>
      <w:r w:rsidRPr="00EA05B2">
        <w:rPr>
          <w:rFonts w:ascii="Roboto" w:eastAsia="Times New Roman" w:hAnsi="Roboto" w:cs="Times New Roman"/>
          <w:kern w:val="0"/>
          <w:sz w:val="24"/>
          <w:szCs w:val="24"/>
          <w:lang w:eastAsia="en-CA"/>
          <w14:ligatures w14:val="none"/>
        </w:rPr>
        <w:t xml:space="preserve"> and we can totally account for that.</w:t>
      </w:r>
    </w:p>
    <w:p w14:paraId="600B5DD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17:31</w:t>
      </w:r>
    </w:p>
    <w:p w14:paraId="2F1C29B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But you're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get great tenants.</w:t>
      </w:r>
    </w:p>
    <w:p w14:paraId="66785FA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17:32</w:t>
      </w:r>
    </w:p>
    <w:p w14:paraId="32FAD9F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One solution I do </w:t>
      </w:r>
      <w:proofErr w:type="spellStart"/>
      <w:r w:rsidRPr="00EA05B2">
        <w:rPr>
          <w:rFonts w:ascii="Roboto" w:eastAsia="Times New Roman" w:hAnsi="Roboto" w:cs="Times New Roman"/>
          <w:kern w:val="0"/>
          <w:sz w:val="24"/>
          <w:szCs w:val="24"/>
          <w:lang w:eastAsia="en-CA"/>
          <w14:ligatures w14:val="none"/>
        </w:rPr>
        <w:t>do</w:t>
      </w:r>
      <w:proofErr w:type="spellEnd"/>
      <w:r w:rsidRPr="00EA05B2">
        <w:rPr>
          <w:rFonts w:ascii="Roboto" w:eastAsia="Times New Roman" w:hAnsi="Roboto" w:cs="Times New Roman"/>
          <w:kern w:val="0"/>
          <w:sz w:val="24"/>
          <w:szCs w:val="24"/>
          <w:lang w:eastAsia="en-CA"/>
          <w14:ligatures w14:val="none"/>
        </w:rPr>
        <w:t xml:space="preserve"> is midterm rentals.</w:t>
      </w:r>
    </w:p>
    <w:p w14:paraId="5C88D76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17:36</w:t>
      </w:r>
    </w:p>
    <w:p w14:paraId="08BD9D1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If you really want to amp the rent up more, I fully furnish our units and I do them not Airbnb's nightly, but I will do midterm rentals say three months upwards and then we could</w:t>
      </w:r>
    </w:p>
    <w:p w14:paraId="6D400DB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17:49</w:t>
      </w:r>
    </w:p>
    <w:p w14:paraId="4D5AEC3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avoid the new Airbnb lock.</w:t>
      </w:r>
    </w:p>
    <w:p w14:paraId="3424BF7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17:51</w:t>
      </w:r>
    </w:p>
    <w:p w14:paraId="00D1142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Cause not everyone wants to be locked </w:t>
      </w:r>
      <w:proofErr w:type="gramStart"/>
      <w:r w:rsidRPr="00EA05B2">
        <w:rPr>
          <w:rFonts w:ascii="Roboto" w:eastAsia="Times New Roman" w:hAnsi="Roboto" w:cs="Times New Roman"/>
          <w:kern w:val="0"/>
          <w:sz w:val="24"/>
          <w:szCs w:val="24"/>
          <w:lang w:eastAsia="en-CA"/>
          <w14:ligatures w14:val="none"/>
        </w:rPr>
        <w:t>in to</w:t>
      </w:r>
      <w:proofErr w:type="gramEnd"/>
      <w:r w:rsidRPr="00EA05B2">
        <w:rPr>
          <w:rFonts w:ascii="Roboto" w:eastAsia="Times New Roman" w:hAnsi="Roboto" w:cs="Times New Roman"/>
          <w:kern w:val="0"/>
          <w:sz w:val="24"/>
          <w:szCs w:val="24"/>
          <w:lang w:eastAsia="en-CA"/>
          <w14:ligatures w14:val="none"/>
        </w:rPr>
        <w:t xml:space="preserve"> a </w:t>
      </w:r>
      <w:proofErr w:type="gramStart"/>
      <w:r w:rsidRPr="00EA05B2">
        <w:rPr>
          <w:rFonts w:ascii="Roboto" w:eastAsia="Times New Roman" w:hAnsi="Roboto" w:cs="Times New Roman"/>
          <w:kern w:val="0"/>
          <w:sz w:val="24"/>
          <w:szCs w:val="24"/>
          <w:lang w:eastAsia="en-CA"/>
          <w14:ligatures w14:val="none"/>
        </w:rPr>
        <w:t>12 month</w:t>
      </w:r>
      <w:proofErr w:type="gramEnd"/>
      <w:r w:rsidRPr="00EA05B2">
        <w:rPr>
          <w:rFonts w:ascii="Roboto" w:eastAsia="Times New Roman" w:hAnsi="Roboto" w:cs="Times New Roman"/>
          <w:kern w:val="0"/>
          <w:sz w:val="24"/>
          <w:szCs w:val="24"/>
          <w:lang w:eastAsia="en-CA"/>
          <w14:ligatures w14:val="none"/>
        </w:rPr>
        <w:t xml:space="preserve"> lease.</w:t>
      </w:r>
    </w:p>
    <w:p w14:paraId="6FFE647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17:55</w:t>
      </w:r>
    </w:p>
    <w:p w14:paraId="0D62378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the tenants that we like to rent to, they don't want a </w:t>
      </w:r>
      <w:proofErr w:type="gramStart"/>
      <w:r w:rsidRPr="00EA05B2">
        <w:rPr>
          <w:rFonts w:ascii="Roboto" w:eastAsia="Times New Roman" w:hAnsi="Roboto" w:cs="Times New Roman"/>
          <w:kern w:val="0"/>
          <w:sz w:val="24"/>
          <w:szCs w:val="24"/>
          <w:lang w:eastAsia="en-CA"/>
          <w14:ligatures w14:val="none"/>
        </w:rPr>
        <w:t>12 month</w:t>
      </w:r>
      <w:proofErr w:type="gramEnd"/>
      <w:r w:rsidRPr="00EA05B2">
        <w:rPr>
          <w:rFonts w:ascii="Roboto" w:eastAsia="Times New Roman" w:hAnsi="Roboto" w:cs="Times New Roman"/>
          <w:kern w:val="0"/>
          <w:sz w:val="24"/>
          <w:szCs w:val="24"/>
          <w:lang w:eastAsia="en-CA"/>
          <w14:ligatures w14:val="none"/>
        </w:rPr>
        <w:t xml:space="preserve"> lease necessarily, because they don't plan to keep being renters.</w:t>
      </w:r>
    </w:p>
    <w:p w14:paraId="0BF9F25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18:02</w:t>
      </w:r>
    </w:p>
    <w:p w14:paraId="0ED1DBF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They're like medical professionals, or they're just visiting in the area for work or executive rental type things.</w:t>
      </w:r>
    </w:p>
    <w:p w14:paraId="23EFE0E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18:08</w:t>
      </w:r>
    </w:p>
    <w:p w14:paraId="4493DFC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it doesn't always have to be that uh long-term rental.</w:t>
      </w:r>
    </w:p>
    <w:p w14:paraId="77FC914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18:13</w:t>
      </w:r>
    </w:p>
    <w:p w14:paraId="2F5F707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But that income is going to now help you qualify for the new mortgage.</w:t>
      </w:r>
    </w:p>
    <w:p w14:paraId="7B6B881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18:16</w:t>
      </w:r>
    </w:p>
    <w:p w14:paraId="6750869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if you've done it properly, according to the comps based in the area, now the refinance amount, you're going to increase the value.</w:t>
      </w:r>
    </w:p>
    <w:p w14:paraId="174722BF"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t>Mid-term rentals: A strategic alternative</w:t>
      </w:r>
    </w:p>
    <w:p w14:paraId="1F0CCA7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18:24</w:t>
      </w:r>
    </w:p>
    <w:p w14:paraId="48BFD8E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of the property drastically.</w:t>
      </w:r>
    </w:p>
    <w:p w14:paraId="02EFD23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18:27</w:t>
      </w:r>
    </w:p>
    <w:p w14:paraId="4560040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Cause now you have these additional </w:t>
      </w:r>
      <w:proofErr w:type="gramStart"/>
      <w:r w:rsidRPr="00EA05B2">
        <w:rPr>
          <w:rFonts w:ascii="Roboto" w:eastAsia="Times New Roman" w:hAnsi="Roboto" w:cs="Times New Roman"/>
          <w:kern w:val="0"/>
          <w:sz w:val="24"/>
          <w:szCs w:val="24"/>
          <w:lang w:eastAsia="en-CA"/>
          <w14:ligatures w14:val="none"/>
        </w:rPr>
        <w:t>units</w:t>
      </w:r>
      <w:proofErr w:type="gramEnd"/>
      <w:r w:rsidRPr="00EA05B2">
        <w:rPr>
          <w:rFonts w:ascii="Roboto" w:eastAsia="Times New Roman" w:hAnsi="Roboto" w:cs="Times New Roman"/>
          <w:kern w:val="0"/>
          <w:sz w:val="24"/>
          <w:szCs w:val="24"/>
          <w:lang w:eastAsia="en-CA"/>
          <w14:ligatures w14:val="none"/>
        </w:rPr>
        <w:t xml:space="preserve"> and it can't be trading apples for apples here.</w:t>
      </w:r>
    </w:p>
    <w:p w14:paraId="0F86A8E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18:31</w:t>
      </w:r>
    </w:p>
    <w:p w14:paraId="3C099CA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You can't buy a house for $800,000 and then you put $200,000 of renovations in and now you have a </w:t>
      </w:r>
      <w:proofErr w:type="gramStart"/>
      <w:r w:rsidRPr="00EA05B2">
        <w:rPr>
          <w:rFonts w:ascii="Roboto" w:eastAsia="Times New Roman" w:hAnsi="Roboto" w:cs="Times New Roman"/>
          <w:kern w:val="0"/>
          <w:sz w:val="24"/>
          <w:szCs w:val="24"/>
          <w:lang w:eastAsia="en-CA"/>
          <w14:ligatures w14:val="none"/>
        </w:rPr>
        <w:t>million dollar</w:t>
      </w:r>
      <w:proofErr w:type="gramEnd"/>
      <w:r w:rsidRPr="00EA05B2">
        <w:rPr>
          <w:rFonts w:ascii="Roboto" w:eastAsia="Times New Roman" w:hAnsi="Roboto" w:cs="Times New Roman"/>
          <w:kern w:val="0"/>
          <w:sz w:val="24"/>
          <w:szCs w:val="24"/>
          <w:lang w:eastAsia="en-CA"/>
          <w14:ligatures w14:val="none"/>
        </w:rPr>
        <w:t xml:space="preserve"> property.</w:t>
      </w:r>
    </w:p>
    <w:p w14:paraId="57CB6F2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18:39</w:t>
      </w:r>
    </w:p>
    <w:p w14:paraId="32735B9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That's not what the BRRR is.</w:t>
      </w:r>
    </w:p>
    <w:p w14:paraId="0E8DB3C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18:40</w:t>
      </w:r>
    </w:p>
    <w:p w14:paraId="6D37BAA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lastRenderedPageBreak/>
        <w:t>So</w:t>
      </w:r>
      <w:proofErr w:type="gramEnd"/>
      <w:r w:rsidRPr="00EA05B2">
        <w:rPr>
          <w:rFonts w:ascii="Roboto" w:eastAsia="Times New Roman" w:hAnsi="Roboto" w:cs="Times New Roman"/>
          <w:kern w:val="0"/>
          <w:sz w:val="24"/>
          <w:szCs w:val="24"/>
          <w:lang w:eastAsia="en-CA"/>
          <w14:ligatures w14:val="none"/>
        </w:rPr>
        <w:t xml:space="preserve"> the BRRR would be you buy it for $800,000.</w:t>
      </w:r>
    </w:p>
    <w:p w14:paraId="0E008A30"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18:44</w:t>
      </w:r>
    </w:p>
    <w:p w14:paraId="45C20E1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Sorry, you buy it for $600,000 even though it's an $800,000 value.</w:t>
      </w:r>
    </w:p>
    <w:p w14:paraId="40A4044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18:48</w:t>
      </w:r>
    </w:p>
    <w:p w14:paraId="6F44721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then you put $200,000 into it for the repairs.</w:t>
      </w:r>
    </w:p>
    <w:p w14:paraId="2FDA41A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18:51</w:t>
      </w:r>
    </w:p>
    <w:p w14:paraId="6314DD2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now the property is worth $1.7 million.</w:t>
      </w:r>
    </w:p>
    <w:p w14:paraId="32754AA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18:55</w:t>
      </w:r>
    </w:p>
    <w:p w14:paraId="58BDE3E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That's the nice juicy equity part there that you could do a strategic refinance, get a new mortgage at 70 % or just get a HELOC against it and pull </w:t>
      </w:r>
      <w:proofErr w:type="gramStart"/>
      <w:r w:rsidRPr="00EA05B2">
        <w:rPr>
          <w:rFonts w:ascii="Roboto" w:eastAsia="Times New Roman" w:hAnsi="Roboto" w:cs="Times New Roman"/>
          <w:kern w:val="0"/>
          <w:sz w:val="24"/>
          <w:szCs w:val="24"/>
          <w:lang w:eastAsia="en-CA"/>
          <w14:ligatures w14:val="none"/>
        </w:rPr>
        <w:t>the majority of</w:t>
      </w:r>
      <w:proofErr w:type="gramEnd"/>
      <w:r w:rsidRPr="00EA05B2">
        <w:rPr>
          <w:rFonts w:ascii="Roboto" w:eastAsia="Times New Roman" w:hAnsi="Roboto" w:cs="Times New Roman"/>
          <w:kern w:val="0"/>
          <w:sz w:val="24"/>
          <w:szCs w:val="24"/>
          <w:lang w:eastAsia="en-CA"/>
          <w14:ligatures w14:val="none"/>
        </w:rPr>
        <w:t xml:space="preserve"> that money out.</w:t>
      </w:r>
    </w:p>
    <w:p w14:paraId="07DDCD3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19:06</w:t>
      </w:r>
    </w:p>
    <w:p w14:paraId="6316BA2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 unicorn burr is when you can pull your down payment and your construction and maybe you even have money left over that's called infinite return.</w:t>
      </w:r>
    </w:p>
    <w:p w14:paraId="79F1529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19:14</w:t>
      </w:r>
    </w:p>
    <w:p w14:paraId="39F99F6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So that's like, I've done it before quite a few times, but it's </w:t>
      </w:r>
      <w:proofErr w:type="gramStart"/>
      <w:r w:rsidRPr="00EA05B2">
        <w:rPr>
          <w:rFonts w:ascii="Roboto" w:eastAsia="Times New Roman" w:hAnsi="Roboto" w:cs="Times New Roman"/>
          <w:kern w:val="0"/>
          <w:sz w:val="24"/>
          <w:szCs w:val="24"/>
          <w:lang w:eastAsia="en-CA"/>
          <w14:ligatures w14:val="none"/>
        </w:rPr>
        <w:t>really hard</w:t>
      </w:r>
      <w:proofErr w:type="gramEnd"/>
      <w:r w:rsidRPr="00EA05B2">
        <w:rPr>
          <w:rFonts w:ascii="Roboto" w:eastAsia="Times New Roman" w:hAnsi="Roboto" w:cs="Times New Roman"/>
          <w:kern w:val="0"/>
          <w:sz w:val="24"/>
          <w:szCs w:val="24"/>
          <w:lang w:eastAsia="en-CA"/>
          <w14:ligatures w14:val="none"/>
        </w:rPr>
        <w:t xml:space="preserve"> to do.</w:t>
      </w:r>
    </w:p>
    <w:p w14:paraId="38650FB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19:20</w:t>
      </w:r>
    </w:p>
    <w:p w14:paraId="18184BB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So sometimes you </w:t>
      </w:r>
      <w:proofErr w:type="gramStart"/>
      <w:r w:rsidRPr="00EA05B2">
        <w:rPr>
          <w:rFonts w:ascii="Roboto" w:eastAsia="Times New Roman" w:hAnsi="Roboto" w:cs="Times New Roman"/>
          <w:kern w:val="0"/>
          <w:sz w:val="24"/>
          <w:szCs w:val="24"/>
          <w:lang w:eastAsia="en-CA"/>
          <w14:ligatures w14:val="none"/>
        </w:rPr>
        <w:t>have to</w:t>
      </w:r>
      <w:proofErr w:type="gramEnd"/>
      <w:r w:rsidRPr="00EA05B2">
        <w:rPr>
          <w:rFonts w:ascii="Roboto" w:eastAsia="Times New Roman" w:hAnsi="Roboto" w:cs="Times New Roman"/>
          <w:kern w:val="0"/>
          <w:sz w:val="24"/>
          <w:szCs w:val="24"/>
          <w:lang w:eastAsia="en-CA"/>
          <w14:ligatures w14:val="none"/>
        </w:rPr>
        <w:t xml:space="preserve"> make a choice.</w:t>
      </w:r>
    </w:p>
    <w:p w14:paraId="771CEDA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19:22</w:t>
      </w:r>
    </w:p>
    <w:p w14:paraId="2BD6723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Sometimes you just pull the down payment.</w:t>
      </w:r>
    </w:p>
    <w:p w14:paraId="5CE891B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19:24</w:t>
      </w:r>
    </w:p>
    <w:p w14:paraId="612A8B8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Sometimes you're able to pull construction, but we pre-plan that with you.</w:t>
      </w:r>
    </w:p>
    <w:p w14:paraId="3838359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19:28</w:t>
      </w:r>
    </w:p>
    <w:p w14:paraId="5F6C3FB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even then, there's nothing wrong with having some money in your investment.</w:t>
      </w:r>
    </w:p>
    <w:p w14:paraId="56D4235F"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t>The refinance process: Pulling out your investment</w:t>
      </w:r>
    </w:p>
    <w:p w14:paraId="235DC49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19:32</w:t>
      </w:r>
    </w:p>
    <w:p w14:paraId="5F4B767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You're left with this </w:t>
      </w:r>
      <w:proofErr w:type="gramStart"/>
      <w:r w:rsidRPr="00EA05B2">
        <w:rPr>
          <w:rFonts w:ascii="Roboto" w:eastAsia="Times New Roman" w:hAnsi="Roboto" w:cs="Times New Roman"/>
          <w:kern w:val="0"/>
          <w:sz w:val="24"/>
          <w:szCs w:val="24"/>
          <w:lang w:eastAsia="en-CA"/>
          <w14:ligatures w14:val="none"/>
        </w:rPr>
        <w:t>brand new</w:t>
      </w:r>
      <w:proofErr w:type="gramEnd"/>
      <w:r w:rsidRPr="00EA05B2">
        <w:rPr>
          <w:rFonts w:ascii="Roboto" w:eastAsia="Times New Roman" w:hAnsi="Roboto" w:cs="Times New Roman"/>
          <w:kern w:val="0"/>
          <w:sz w:val="24"/>
          <w:szCs w:val="24"/>
          <w:lang w:eastAsia="en-CA"/>
          <w14:ligatures w14:val="none"/>
        </w:rPr>
        <w:t xml:space="preserve"> investment property that's going to help you do those three things.</w:t>
      </w:r>
    </w:p>
    <w:p w14:paraId="6D0DD55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19:37</w:t>
      </w:r>
    </w:p>
    <w:p w14:paraId="46BDE6A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Create a multi-</w:t>
      </w:r>
      <w:proofErr w:type="gramStart"/>
      <w:r w:rsidRPr="00EA05B2">
        <w:rPr>
          <w:rFonts w:ascii="Roboto" w:eastAsia="Times New Roman" w:hAnsi="Roboto" w:cs="Times New Roman"/>
          <w:kern w:val="0"/>
          <w:sz w:val="24"/>
          <w:szCs w:val="24"/>
          <w:lang w:eastAsia="en-CA"/>
          <w14:ligatures w14:val="none"/>
        </w:rPr>
        <w:t>million dollar</w:t>
      </w:r>
      <w:proofErr w:type="gramEnd"/>
      <w:r w:rsidRPr="00EA05B2">
        <w:rPr>
          <w:rFonts w:ascii="Roboto" w:eastAsia="Times New Roman" w:hAnsi="Roboto" w:cs="Times New Roman"/>
          <w:kern w:val="0"/>
          <w:sz w:val="24"/>
          <w:szCs w:val="24"/>
          <w:lang w:eastAsia="en-CA"/>
          <w14:ligatures w14:val="none"/>
        </w:rPr>
        <w:t xml:space="preserve"> retirement, bring you more money every month, </w:t>
      </w:r>
      <w:proofErr w:type="gramStart"/>
      <w:r w:rsidRPr="00EA05B2">
        <w:rPr>
          <w:rFonts w:ascii="Roboto" w:eastAsia="Times New Roman" w:hAnsi="Roboto" w:cs="Times New Roman"/>
          <w:kern w:val="0"/>
          <w:sz w:val="24"/>
          <w:szCs w:val="24"/>
          <w:lang w:eastAsia="en-CA"/>
          <w14:ligatures w14:val="none"/>
        </w:rPr>
        <w:t>and also</w:t>
      </w:r>
      <w:proofErr w:type="gramEnd"/>
      <w:r w:rsidRPr="00EA05B2">
        <w:rPr>
          <w:rFonts w:ascii="Roboto" w:eastAsia="Times New Roman" w:hAnsi="Roboto" w:cs="Times New Roman"/>
          <w:kern w:val="0"/>
          <w:sz w:val="24"/>
          <w:szCs w:val="24"/>
          <w:lang w:eastAsia="en-CA"/>
          <w14:ligatures w14:val="none"/>
        </w:rPr>
        <w:t xml:space="preserve"> allow you to help your kids out.</w:t>
      </w:r>
    </w:p>
    <w:p w14:paraId="7E45BD1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19:44</w:t>
      </w:r>
    </w:p>
    <w:p w14:paraId="5473752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Because five years later, you could do the whole thing over again.</w:t>
      </w:r>
    </w:p>
    <w:p w14:paraId="6C61CE00"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19:48</w:t>
      </w:r>
    </w:p>
    <w:p w14:paraId="7F28D3B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As long as</w:t>
      </w:r>
      <w:proofErr w:type="gramEnd"/>
      <w:r w:rsidRPr="00EA05B2">
        <w:rPr>
          <w:rFonts w:ascii="Roboto" w:eastAsia="Times New Roman" w:hAnsi="Roboto" w:cs="Times New Roman"/>
          <w:kern w:val="0"/>
          <w:sz w:val="24"/>
          <w:szCs w:val="24"/>
          <w:lang w:eastAsia="en-CA"/>
          <w14:ligatures w14:val="none"/>
        </w:rPr>
        <w:t xml:space="preserve"> you're in a good area, you take advantage of that natural appreciation.</w:t>
      </w:r>
    </w:p>
    <w:p w14:paraId="5C4F7EF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19:53</w:t>
      </w:r>
    </w:p>
    <w:p w14:paraId="70C7392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five years later, and I'm not talking about pulling a little bit of money out, I'm talking, we're pulling out quarter of a million to half a million dollars out of these, of</w:t>
      </w:r>
    </w:p>
    <w:p w14:paraId="25E7679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20:01</w:t>
      </w:r>
    </w:p>
    <w:p w14:paraId="397D626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these renovations.</w:t>
      </w:r>
    </w:p>
    <w:p w14:paraId="1A3591E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20:03</w:t>
      </w:r>
    </w:p>
    <w:p w14:paraId="142B9F3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you could do it again in five years later and </w:t>
      </w:r>
      <w:proofErr w:type="gramStart"/>
      <w:r w:rsidRPr="00EA05B2">
        <w:rPr>
          <w:rFonts w:ascii="Roboto" w:eastAsia="Times New Roman" w:hAnsi="Roboto" w:cs="Times New Roman"/>
          <w:kern w:val="0"/>
          <w:sz w:val="24"/>
          <w:szCs w:val="24"/>
          <w:lang w:eastAsia="en-CA"/>
          <w14:ligatures w14:val="none"/>
        </w:rPr>
        <w:t>still keep</w:t>
      </w:r>
      <w:proofErr w:type="gramEnd"/>
      <w:r w:rsidRPr="00EA05B2">
        <w:rPr>
          <w:rFonts w:ascii="Roboto" w:eastAsia="Times New Roman" w:hAnsi="Roboto" w:cs="Times New Roman"/>
          <w:kern w:val="0"/>
          <w:sz w:val="24"/>
          <w:szCs w:val="24"/>
          <w:lang w:eastAsia="en-CA"/>
          <w14:ligatures w14:val="none"/>
        </w:rPr>
        <w:t xml:space="preserve"> your asset.</w:t>
      </w:r>
    </w:p>
    <w:p w14:paraId="6886E4D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20:06</w:t>
      </w:r>
    </w:p>
    <w:p w14:paraId="1A05848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that's the most exciting thing about.</w:t>
      </w:r>
    </w:p>
    <w:p w14:paraId="60BA6EB5"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lastRenderedPageBreak/>
        <w:t>Tax benefits most investors miss</w:t>
      </w:r>
    </w:p>
    <w:p w14:paraId="6B36080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20:09</w:t>
      </w:r>
    </w:p>
    <w:p w14:paraId="12DE81B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just a touch on that too when you're taking that money out because it's getting refinanced into that mortgage Whether it's through a key lock or the full mortgage itself.</w:t>
      </w:r>
    </w:p>
    <w:p w14:paraId="7D23BB9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20:17</w:t>
      </w:r>
    </w:p>
    <w:p w14:paraId="5EDFCBA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The money's </w:t>
      </w:r>
      <w:proofErr w:type="gramStart"/>
      <w:r w:rsidRPr="00EA05B2">
        <w:rPr>
          <w:rFonts w:ascii="Roboto" w:eastAsia="Times New Roman" w:hAnsi="Roboto" w:cs="Times New Roman"/>
          <w:kern w:val="0"/>
          <w:sz w:val="24"/>
          <w:szCs w:val="24"/>
          <w:lang w:eastAsia="en-CA"/>
          <w14:ligatures w14:val="none"/>
        </w:rPr>
        <w:t>actually coming</w:t>
      </w:r>
      <w:proofErr w:type="gramEnd"/>
      <w:r w:rsidRPr="00EA05B2">
        <w:rPr>
          <w:rFonts w:ascii="Roboto" w:eastAsia="Times New Roman" w:hAnsi="Roboto" w:cs="Times New Roman"/>
          <w:kern w:val="0"/>
          <w:sz w:val="24"/>
          <w:szCs w:val="24"/>
          <w:lang w:eastAsia="en-CA"/>
          <w14:ligatures w14:val="none"/>
        </w:rPr>
        <w:t xml:space="preserve"> back to you tax-free Which is great as well.</w:t>
      </w:r>
    </w:p>
    <w:p w14:paraId="4A95543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20:20</w:t>
      </w:r>
    </w:p>
    <w:p w14:paraId="5DCD57F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you don't have to pay any tax on that You're able to then turn around and reuse it However, you wish reinvested whatever and whether it's </w:t>
      </w:r>
      <w:proofErr w:type="gramStart"/>
      <w:r w:rsidRPr="00EA05B2">
        <w:rPr>
          <w:rFonts w:ascii="Roboto" w:eastAsia="Times New Roman" w:hAnsi="Roboto" w:cs="Times New Roman"/>
          <w:kern w:val="0"/>
          <w:sz w:val="24"/>
          <w:szCs w:val="24"/>
          <w:lang w:eastAsia="en-CA"/>
          <w14:ligatures w14:val="none"/>
        </w:rPr>
        <w:t>the he</w:t>
      </w:r>
      <w:proofErr w:type="gramEnd"/>
      <w:r w:rsidRPr="00EA05B2">
        <w:rPr>
          <w:rFonts w:ascii="Roboto" w:eastAsia="Times New Roman" w:hAnsi="Roboto" w:cs="Times New Roman"/>
          <w:kern w:val="0"/>
          <w:sz w:val="24"/>
          <w:szCs w:val="24"/>
          <w:lang w:eastAsia="en-CA"/>
          <w14:ligatures w14:val="none"/>
        </w:rPr>
        <w:t xml:space="preserve"> lock or whether it's the</w:t>
      </w:r>
    </w:p>
    <w:p w14:paraId="29B4743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20:28</w:t>
      </w:r>
    </w:p>
    <w:p w14:paraId="0ADB923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refinance that interest you're paying </w:t>
      </w:r>
      <w:proofErr w:type="gramStart"/>
      <w:r w:rsidRPr="00EA05B2">
        <w:rPr>
          <w:rFonts w:ascii="Roboto" w:eastAsia="Times New Roman" w:hAnsi="Roboto" w:cs="Times New Roman"/>
          <w:kern w:val="0"/>
          <w:sz w:val="24"/>
          <w:szCs w:val="24"/>
          <w:lang w:eastAsia="en-CA"/>
          <w14:ligatures w14:val="none"/>
        </w:rPr>
        <w:t>On</w:t>
      </w:r>
      <w:proofErr w:type="gramEnd"/>
      <w:r w:rsidRPr="00EA05B2">
        <w:rPr>
          <w:rFonts w:ascii="Roboto" w:eastAsia="Times New Roman" w:hAnsi="Roboto" w:cs="Times New Roman"/>
          <w:kern w:val="0"/>
          <w:sz w:val="24"/>
          <w:szCs w:val="24"/>
          <w:lang w:eastAsia="en-CA"/>
          <w14:ligatures w14:val="none"/>
        </w:rPr>
        <w:t xml:space="preserve"> your investment property is also a right </w:t>
      </w:r>
      <w:proofErr w:type="gramStart"/>
      <w:r w:rsidRPr="00EA05B2">
        <w:rPr>
          <w:rFonts w:ascii="Roboto" w:eastAsia="Times New Roman" w:hAnsi="Roboto" w:cs="Times New Roman"/>
          <w:kern w:val="0"/>
          <w:sz w:val="24"/>
          <w:szCs w:val="24"/>
          <w:lang w:eastAsia="en-CA"/>
          <w14:ligatures w14:val="none"/>
        </w:rPr>
        <w:t>off of</w:t>
      </w:r>
      <w:proofErr w:type="gramEnd"/>
      <w:r w:rsidRPr="00EA05B2">
        <w:rPr>
          <w:rFonts w:ascii="Roboto" w:eastAsia="Times New Roman" w:hAnsi="Roboto" w:cs="Times New Roman"/>
          <w:kern w:val="0"/>
          <w:sz w:val="24"/>
          <w:szCs w:val="24"/>
          <w:lang w:eastAsia="en-CA"/>
          <w14:ligatures w14:val="none"/>
        </w:rPr>
        <w:t xml:space="preserve"> business expense again.</w:t>
      </w:r>
    </w:p>
    <w:p w14:paraId="248503D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20:34</w:t>
      </w:r>
    </w:p>
    <w:p w14:paraId="1DF17AB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I'm not an accountant.</w:t>
      </w:r>
    </w:p>
    <w:p w14:paraId="53FCB07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20:35</w:t>
      </w:r>
    </w:p>
    <w:p w14:paraId="200BA39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 am not</w:t>
      </w:r>
    </w:p>
    <w:p w14:paraId="798FE58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20:38</w:t>
      </w:r>
    </w:p>
    <w:p w14:paraId="2065F1D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someone you should be taking all this type of advice from 100%.</w:t>
      </w:r>
    </w:p>
    <w:p w14:paraId="01FBB820"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20:40</w:t>
      </w:r>
    </w:p>
    <w:p w14:paraId="30D3502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You do </w:t>
      </w:r>
      <w:proofErr w:type="spellStart"/>
      <w:r w:rsidRPr="00EA05B2">
        <w:rPr>
          <w:rFonts w:ascii="Roboto" w:eastAsia="Times New Roman" w:hAnsi="Roboto" w:cs="Times New Roman"/>
          <w:kern w:val="0"/>
          <w:sz w:val="24"/>
          <w:szCs w:val="24"/>
          <w:lang w:eastAsia="en-CA"/>
          <w14:ligatures w14:val="none"/>
        </w:rPr>
        <w:t>wanna</w:t>
      </w:r>
      <w:proofErr w:type="spellEnd"/>
      <w:r w:rsidRPr="00EA05B2">
        <w:rPr>
          <w:rFonts w:ascii="Roboto" w:eastAsia="Times New Roman" w:hAnsi="Roboto" w:cs="Times New Roman"/>
          <w:kern w:val="0"/>
          <w:sz w:val="24"/>
          <w:szCs w:val="24"/>
          <w:lang w:eastAsia="en-CA"/>
          <w14:ligatures w14:val="none"/>
        </w:rPr>
        <w:t xml:space="preserve"> talk to your accountant to make sure everything is exact and specific for you and your situation.</w:t>
      </w:r>
    </w:p>
    <w:p w14:paraId="35B5FE2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20:47</w:t>
      </w:r>
    </w:p>
    <w:p w14:paraId="21E3C17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Bye.</w:t>
      </w:r>
    </w:p>
    <w:p w14:paraId="3981948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20:48</w:t>
      </w:r>
    </w:p>
    <w:p w14:paraId="3B2CA00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But you are spot on there.</w:t>
      </w:r>
    </w:p>
    <w:p w14:paraId="3A04900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20:49</w:t>
      </w:r>
    </w:p>
    <w:p w14:paraId="5C1621B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It is a very tax efficient.</w:t>
      </w:r>
    </w:p>
    <w:p w14:paraId="5817C2F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20:50</w:t>
      </w:r>
    </w:p>
    <w:p w14:paraId="229F700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You're not going to get taxed on the refinance, which is very, very powerful.</w:t>
      </w:r>
    </w:p>
    <w:p w14:paraId="5998638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20:55</w:t>
      </w:r>
    </w:p>
    <w:p w14:paraId="462FF0D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we talk about that in module six, the taxes of our wealth immersion program as well.</w:t>
      </w:r>
    </w:p>
    <w:p w14:paraId="3838238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21:00</w:t>
      </w:r>
    </w:p>
    <w:p w14:paraId="5CB8CD2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like Kevin, I'm not an accountant, but we have accountants talking about it.</w:t>
      </w:r>
    </w:p>
    <w:p w14:paraId="38A472A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21:04</w:t>
      </w:r>
    </w:p>
    <w:p w14:paraId="17CFE7D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we have a lot of accountants in the community, but excellent point.</w:t>
      </w:r>
    </w:p>
    <w:p w14:paraId="1DFE9F5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21:07</w:t>
      </w:r>
    </w:p>
    <w:p w14:paraId="4C32A95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Cause a lot of people think, oh, like, is this like a flip?</w:t>
      </w:r>
    </w:p>
    <w:p w14:paraId="4E9729F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21:10</w:t>
      </w:r>
    </w:p>
    <w:p w14:paraId="183123B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Do I just get all this money and then, and then </w:t>
      </w:r>
      <w:proofErr w:type="gramStart"/>
      <w:r w:rsidRPr="00EA05B2">
        <w:rPr>
          <w:rFonts w:ascii="Roboto" w:eastAsia="Times New Roman" w:hAnsi="Roboto" w:cs="Times New Roman"/>
          <w:kern w:val="0"/>
          <w:sz w:val="24"/>
          <w:szCs w:val="24"/>
          <w:lang w:eastAsia="en-CA"/>
          <w14:ligatures w14:val="none"/>
        </w:rPr>
        <w:t>it</w:t>
      </w:r>
      <w:proofErr w:type="gramEnd"/>
      <w:r w:rsidRPr="00EA05B2">
        <w:rPr>
          <w:rFonts w:ascii="Roboto" w:eastAsia="Times New Roman" w:hAnsi="Roboto" w:cs="Times New Roman"/>
          <w:kern w:val="0"/>
          <w:sz w:val="24"/>
          <w:szCs w:val="24"/>
          <w:lang w:eastAsia="en-CA"/>
          <w14:ligatures w14:val="none"/>
        </w:rPr>
        <w:t xml:space="preserve"> tax onto my personal income and I lose it in tax anyways.</w:t>
      </w:r>
    </w:p>
    <w:p w14:paraId="30343EE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21:16</w:t>
      </w:r>
    </w:p>
    <w:p w14:paraId="5F5D334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no, it's an amazing </w:t>
      </w:r>
      <w:proofErr w:type="gramStart"/>
      <w:r w:rsidRPr="00EA05B2">
        <w:rPr>
          <w:rFonts w:ascii="Roboto" w:eastAsia="Times New Roman" w:hAnsi="Roboto" w:cs="Times New Roman"/>
          <w:kern w:val="0"/>
          <w:sz w:val="24"/>
          <w:szCs w:val="24"/>
          <w:lang w:eastAsia="en-CA"/>
          <w14:ligatures w14:val="none"/>
        </w:rPr>
        <w:t>tax free</w:t>
      </w:r>
      <w:proofErr w:type="gramEnd"/>
      <w:r w:rsidRPr="00EA05B2">
        <w:rPr>
          <w:rFonts w:ascii="Roboto" w:eastAsia="Times New Roman" w:hAnsi="Roboto" w:cs="Times New Roman"/>
          <w:kern w:val="0"/>
          <w:sz w:val="24"/>
          <w:szCs w:val="24"/>
          <w:lang w:eastAsia="en-CA"/>
          <w14:ligatures w14:val="none"/>
        </w:rPr>
        <w:t xml:space="preserve"> strategy.</w:t>
      </w:r>
    </w:p>
    <w:p w14:paraId="1585EA97"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lastRenderedPageBreak/>
        <w:t>Getting started: How to connect with experts</w:t>
      </w:r>
    </w:p>
    <w:p w14:paraId="4D855F9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21:20</w:t>
      </w:r>
    </w:p>
    <w:p w14:paraId="10B23C8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There's no sale involved, right?</w:t>
      </w:r>
    </w:p>
    <w:p w14:paraId="20C8610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21:21</w:t>
      </w:r>
    </w:p>
    <w:p w14:paraId="42402C6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You're technically flipping to yourself, right?</w:t>
      </w:r>
    </w:p>
    <w:p w14:paraId="32F44ED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21:24</w:t>
      </w:r>
    </w:p>
    <w:p w14:paraId="6181B61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You're able to pull that money back out.</w:t>
      </w:r>
    </w:p>
    <w:p w14:paraId="483399B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21:25</w:t>
      </w:r>
    </w:p>
    <w:p w14:paraId="7E9C3FD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That would be the profit if you sold it, but you're not selling it.</w:t>
      </w:r>
    </w:p>
    <w:p w14:paraId="4B4A16D0"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21:28</w:t>
      </w:r>
    </w:p>
    <w:p w14:paraId="7459FF3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Therefore, there's no commission to realtors as well, but you are just keeping yourself and being able to roll it over and do something else again.</w:t>
      </w:r>
    </w:p>
    <w:p w14:paraId="3BA05F5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21:36</w:t>
      </w:r>
    </w:p>
    <w:p w14:paraId="12761A0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uh RPI education, you guys do networking events and different types of things like that where people can get together.</w:t>
      </w:r>
    </w:p>
    <w:p w14:paraId="57D0F8F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21:43</w:t>
      </w:r>
    </w:p>
    <w:p w14:paraId="06ED3DE9"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 know you do some coaching programs where people can get together one-on-one or in a group.</w:t>
      </w:r>
    </w:p>
    <w:p w14:paraId="566CBD0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21:48</w:t>
      </w:r>
    </w:p>
    <w:p w14:paraId="249BB36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If somebody wanted to get started, they're a new landlord, what should they do?</w:t>
      </w:r>
    </w:p>
    <w:p w14:paraId="043DEFF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21:52</w:t>
      </w:r>
    </w:p>
    <w:p w14:paraId="572C0BD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Of course, you can always reach out to </w:t>
      </w:r>
      <w:proofErr w:type="gramStart"/>
      <w:r w:rsidRPr="00EA05B2">
        <w:rPr>
          <w:rFonts w:ascii="Roboto" w:eastAsia="Times New Roman" w:hAnsi="Roboto" w:cs="Times New Roman"/>
          <w:kern w:val="0"/>
          <w:sz w:val="24"/>
          <w:szCs w:val="24"/>
          <w:lang w:eastAsia="en-CA"/>
          <w14:ligatures w14:val="none"/>
        </w:rPr>
        <w:t>us</w:t>
      </w:r>
      <w:proofErr w:type="gramEnd"/>
      <w:r w:rsidRPr="00EA05B2">
        <w:rPr>
          <w:rFonts w:ascii="Roboto" w:eastAsia="Times New Roman" w:hAnsi="Roboto" w:cs="Times New Roman"/>
          <w:kern w:val="0"/>
          <w:sz w:val="24"/>
          <w:szCs w:val="24"/>
          <w:lang w:eastAsia="en-CA"/>
          <w14:ligatures w14:val="none"/>
        </w:rPr>
        <w:t xml:space="preserve"> and we'll connect you with Monika for sure.</w:t>
      </w:r>
    </w:p>
    <w:p w14:paraId="4FCEC53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21:55</w:t>
      </w:r>
    </w:p>
    <w:p w14:paraId="4A6FC85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But Monika, how do they get connected with you?</w:t>
      </w:r>
    </w:p>
    <w:p w14:paraId="3D65556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21:59</w:t>
      </w:r>
    </w:p>
    <w:p w14:paraId="738AE35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 would say just visit rpieducation.com and just book a discovery call.</w:t>
      </w:r>
    </w:p>
    <w:p w14:paraId="323FF83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22:05</w:t>
      </w:r>
    </w:p>
    <w:p w14:paraId="5B2222A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we'd love to talk to you or just shoot us an email at info at rpinvestments.ca and we could get in touch and have a chat about what you're trying to achieve and we can match</w:t>
      </w:r>
    </w:p>
    <w:p w14:paraId="479773B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22:16</w:t>
      </w:r>
    </w:p>
    <w:p w14:paraId="183F560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you up to the right program.</w:t>
      </w:r>
    </w:p>
    <w:p w14:paraId="50D3170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22:18</w:t>
      </w:r>
    </w:p>
    <w:p w14:paraId="4D26C63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we have a lot of courses, a lot of </w:t>
      </w:r>
      <w:proofErr w:type="gramStart"/>
      <w:r w:rsidRPr="00EA05B2">
        <w:rPr>
          <w:rFonts w:ascii="Roboto" w:eastAsia="Times New Roman" w:hAnsi="Roboto" w:cs="Times New Roman"/>
          <w:kern w:val="0"/>
          <w:sz w:val="24"/>
          <w:szCs w:val="24"/>
          <w:lang w:eastAsia="en-CA"/>
          <w14:ligatures w14:val="none"/>
        </w:rPr>
        <w:t>curriculum</w:t>
      </w:r>
      <w:proofErr w:type="gramEnd"/>
      <w:r w:rsidRPr="00EA05B2">
        <w:rPr>
          <w:rFonts w:ascii="Roboto" w:eastAsia="Times New Roman" w:hAnsi="Roboto" w:cs="Times New Roman"/>
          <w:kern w:val="0"/>
          <w:sz w:val="24"/>
          <w:szCs w:val="24"/>
          <w:lang w:eastAsia="en-CA"/>
          <w14:ligatures w14:val="none"/>
        </w:rPr>
        <w:t>, but we have some great uh different types of membership levels as well, as well as</w:t>
      </w:r>
    </w:p>
    <w:p w14:paraId="638E72E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22:27</w:t>
      </w:r>
    </w:p>
    <w:p w14:paraId="6ADA389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bi-weekly group coaching, which is always super exciting.</w:t>
      </w:r>
    </w:p>
    <w:p w14:paraId="50B9052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22:30</w:t>
      </w:r>
    </w:p>
    <w:p w14:paraId="65080B1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But there's all different ways that we engage you at our PI education and connect you to our experts.</w:t>
      </w:r>
    </w:p>
    <w:p w14:paraId="009DCA8C"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t>Finding your personal investment strategy</w:t>
      </w:r>
    </w:p>
    <w:p w14:paraId="40700CE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22:35</w:t>
      </w:r>
    </w:p>
    <w:p w14:paraId="25AB4AD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Awesome.</w:t>
      </w:r>
    </w:p>
    <w:p w14:paraId="3763E2E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lastRenderedPageBreak/>
        <w:t>22:36</w:t>
      </w:r>
    </w:p>
    <w:p w14:paraId="0E04202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I again, I think you said something else </w:t>
      </w:r>
      <w:proofErr w:type="gramStart"/>
      <w:r w:rsidRPr="00EA05B2">
        <w:rPr>
          <w:rFonts w:ascii="Roboto" w:eastAsia="Times New Roman" w:hAnsi="Roboto" w:cs="Times New Roman"/>
          <w:kern w:val="0"/>
          <w:sz w:val="24"/>
          <w:szCs w:val="24"/>
          <w:lang w:eastAsia="en-CA"/>
          <w14:ligatures w14:val="none"/>
        </w:rPr>
        <w:t>really right</w:t>
      </w:r>
      <w:proofErr w:type="gramEnd"/>
      <w:r w:rsidRPr="00EA05B2">
        <w:rPr>
          <w:rFonts w:ascii="Roboto" w:eastAsia="Times New Roman" w:hAnsi="Roboto" w:cs="Times New Roman"/>
          <w:kern w:val="0"/>
          <w:sz w:val="24"/>
          <w:szCs w:val="24"/>
          <w:lang w:eastAsia="en-CA"/>
          <w14:ligatures w14:val="none"/>
        </w:rPr>
        <w:t xml:space="preserve"> there that I agree to a hundred percent It's talking to somebody and figuring out what's right for them ah If you've</w:t>
      </w:r>
    </w:p>
    <w:p w14:paraId="4F52D53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22:43</w:t>
      </w:r>
    </w:p>
    <w:p w14:paraId="37CA25F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listened to this podcast before you must have heard me say it that we are as individuals our fingerprints as investors and someone this Some like that some don't want to do this</w:t>
      </w:r>
    </w:p>
    <w:p w14:paraId="611EB0F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22:52</w:t>
      </w:r>
    </w:p>
    <w:p w14:paraId="7178F8A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some do so it's about figuring out what makes sense to you What you're trying to do how you're trying to go to grow the speed you're wanting to grow out You know again, we</w:t>
      </w:r>
    </w:p>
    <w:p w14:paraId="48E9277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23:02</w:t>
      </w:r>
    </w:p>
    <w:p w14:paraId="339AFA2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talked to some people say hey, I just want one investment property</w:t>
      </w:r>
    </w:p>
    <w:p w14:paraId="5B7CB8A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23:05</w:t>
      </w:r>
    </w:p>
    <w:p w14:paraId="5AC41DB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It's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be my retirement fund at the end.</w:t>
      </w:r>
    </w:p>
    <w:p w14:paraId="30B4701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23:06</w:t>
      </w:r>
    </w:p>
    <w:p w14:paraId="153CD2D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We speak to people that say, like we said earlier in the program, I </w:t>
      </w:r>
      <w:proofErr w:type="spellStart"/>
      <w:r w:rsidRPr="00EA05B2">
        <w:rPr>
          <w:rFonts w:ascii="Roboto" w:eastAsia="Times New Roman" w:hAnsi="Roboto" w:cs="Times New Roman"/>
          <w:kern w:val="0"/>
          <w:sz w:val="24"/>
          <w:szCs w:val="24"/>
          <w:lang w:eastAsia="en-CA"/>
          <w14:ligatures w14:val="none"/>
        </w:rPr>
        <w:t>wanna</w:t>
      </w:r>
      <w:proofErr w:type="spellEnd"/>
      <w:r w:rsidRPr="00EA05B2">
        <w:rPr>
          <w:rFonts w:ascii="Roboto" w:eastAsia="Times New Roman" w:hAnsi="Roboto" w:cs="Times New Roman"/>
          <w:kern w:val="0"/>
          <w:sz w:val="24"/>
          <w:szCs w:val="24"/>
          <w:lang w:eastAsia="en-CA"/>
          <w14:ligatures w14:val="none"/>
        </w:rPr>
        <w:t xml:space="preserve"> have 100 doors.</w:t>
      </w:r>
    </w:p>
    <w:p w14:paraId="5971233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23:11</w:t>
      </w:r>
    </w:p>
    <w:p w14:paraId="6461267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I </w:t>
      </w:r>
      <w:proofErr w:type="spellStart"/>
      <w:r w:rsidRPr="00EA05B2">
        <w:rPr>
          <w:rFonts w:ascii="Roboto" w:eastAsia="Times New Roman" w:hAnsi="Roboto" w:cs="Times New Roman"/>
          <w:kern w:val="0"/>
          <w:sz w:val="24"/>
          <w:szCs w:val="24"/>
          <w:lang w:eastAsia="en-CA"/>
          <w14:ligatures w14:val="none"/>
        </w:rPr>
        <w:t>wanna</w:t>
      </w:r>
      <w:proofErr w:type="spellEnd"/>
      <w:r w:rsidRPr="00EA05B2">
        <w:rPr>
          <w:rFonts w:ascii="Roboto" w:eastAsia="Times New Roman" w:hAnsi="Roboto" w:cs="Times New Roman"/>
          <w:kern w:val="0"/>
          <w:sz w:val="24"/>
          <w:szCs w:val="24"/>
          <w:lang w:eastAsia="en-CA"/>
          <w14:ligatures w14:val="none"/>
        </w:rPr>
        <w:t xml:space="preserve"> be a full-time real estate investor.</w:t>
      </w:r>
    </w:p>
    <w:p w14:paraId="7E0E48A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23:13</w:t>
      </w:r>
    </w:p>
    <w:p w14:paraId="0505EDD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other people are just saying, I </w:t>
      </w:r>
      <w:proofErr w:type="spellStart"/>
      <w:r w:rsidRPr="00EA05B2">
        <w:rPr>
          <w:rFonts w:ascii="Roboto" w:eastAsia="Times New Roman" w:hAnsi="Roboto" w:cs="Times New Roman"/>
          <w:kern w:val="0"/>
          <w:sz w:val="24"/>
          <w:szCs w:val="24"/>
          <w:lang w:eastAsia="en-CA"/>
          <w14:ligatures w14:val="none"/>
        </w:rPr>
        <w:t>wanna</w:t>
      </w:r>
      <w:proofErr w:type="spellEnd"/>
      <w:r w:rsidRPr="00EA05B2">
        <w:rPr>
          <w:rFonts w:ascii="Roboto" w:eastAsia="Times New Roman" w:hAnsi="Roboto" w:cs="Times New Roman"/>
          <w:kern w:val="0"/>
          <w:sz w:val="24"/>
          <w:szCs w:val="24"/>
          <w:lang w:eastAsia="en-CA"/>
          <w14:ligatures w14:val="none"/>
        </w:rPr>
        <w:t xml:space="preserve"> be able to have one to 10 properties.</w:t>
      </w:r>
    </w:p>
    <w:p w14:paraId="4F81E30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23:19</w:t>
      </w:r>
    </w:p>
    <w:p w14:paraId="44EED3B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everybody's different.</w:t>
      </w:r>
    </w:p>
    <w:p w14:paraId="193DD7D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23:20</w:t>
      </w:r>
    </w:p>
    <w:p w14:paraId="748E5FA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Everybody's </w:t>
      </w:r>
      <w:proofErr w:type="spellStart"/>
      <w:r w:rsidRPr="00EA05B2">
        <w:rPr>
          <w:rFonts w:ascii="Roboto" w:eastAsia="Times New Roman" w:hAnsi="Roboto" w:cs="Times New Roman"/>
          <w:kern w:val="0"/>
          <w:sz w:val="24"/>
          <w:szCs w:val="24"/>
          <w:lang w:eastAsia="en-CA"/>
          <w14:ligatures w14:val="none"/>
        </w:rPr>
        <w:t>gonna</w:t>
      </w:r>
      <w:proofErr w:type="spellEnd"/>
      <w:r w:rsidRPr="00EA05B2">
        <w:rPr>
          <w:rFonts w:ascii="Roboto" w:eastAsia="Times New Roman" w:hAnsi="Roboto" w:cs="Times New Roman"/>
          <w:kern w:val="0"/>
          <w:sz w:val="24"/>
          <w:szCs w:val="24"/>
          <w:lang w:eastAsia="en-CA"/>
          <w14:ligatures w14:val="none"/>
        </w:rPr>
        <w:t xml:space="preserve"> want this multifamily, single family, how they're wanting to do it.</w:t>
      </w:r>
    </w:p>
    <w:p w14:paraId="14F91A0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23:24</w:t>
      </w:r>
    </w:p>
    <w:p w14:paraId="336888F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it's having that conversation be exactly what makes sense to you.</w:t>
      </w:r>
    </w:p>
    <w:p w14:paraId="4C5A257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23:27</w:t>
      </w:r>
    </w:p>
    <w:p w14:paraId="395C54F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then how can you execute what makes the most amount of sense for you.</w:t>
      </w:r>
    </w:p>
    <w:p w14:paraId="263488E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23:32</w:t>
      </w:r>
    </w:p>
    <w:p w14:paraId="48750BD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No, I love that.</w:t>
      </w:r>
    </w:p>
    <w:p w14:paraId="4D531B1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23:33</w:t>
      </w:r>
    </w:p>
    <w:p w14:paraId="0843ADE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You're probably one of the only communities that really personalizes it and it's really for the investor.</w:t>
      </w:r>
    </w:p>
    <w:p w14:paraId="2773619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23:38</w:t>
      </w:r>
    </w:p>
    <w:p w14:paraId="1074B70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we're very honest when it comes to matching what they're trying to achieve with what level.</w:t>
      </w:r>
    </w:p>
    <w:p w14:paraId="689F409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23:42</w:t>
      </w:r>
    </w:p>
    <w:p w14:paraId="407DDD0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Like if they just want to go to networking events, maybe education and events is best for you.</w:t>
      </w:r>
    </w:p>
    <w:p w14:paraId="3794951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23:47</w:t>
      </w:r>
    </w:p>
    <w:p w14:paraId="5A28FE8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But if you want to really purchase that property, the average time it takes us to transact a client in an acquisition of a rental property, if they go through the personal group</w:t>
      </w:r>
    </w:p>
    <w:p w14:paraId="71BA6DF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lastRenderedPageBreak/>
        <w:t>23:56</w:t>
      </w:r>
    </w:p>
    <w:p w14:paraId="1818A70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coaching and follow our advice and do as we say, is 12 weeks.</w:t>
      </w:r>
    </w:p>
    <w:p w14:paraId="04CC370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24:00</w:t>
      </w:r>
    </w:p>
    <w:p w14:paraId="29678A3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If you believe it, could be that fast.</w:t>
      </w:r>
    </w:p>
    <w:p w14:paraId="042F34A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24:03</w:t>
      </w:r>
    </w:p>
    <w:p w14:paraId="2204CDF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obviously they'd stay on because they want to manage their property and they want to, you then they </w:t>
      </w:r>
      <w:proofErr w:type="gramStart"/>
      <w:r w:rsidRPr="00EA05B2">
        <w:rPr>
          <w:rFonts w:ascii="Roboto" w:eastAsia="Times New Roman" w:hAnsi="Roboto" w:cs="Times New Roman"/>
          <w:kern w:val="0"/>
          <w:sz w:val="24"/>
          <w:szCs w:val="24"/>
          <w:lang w:eastAsia="en-CA"/>
          <w14:ligatures w14:val="none"/>
        </w:rPr>
        <w:t>have to</w:t>
      </w:r>
      <w:proofErr w:type="gramEnd"/>
      <w:r w:rsidRPr="00EA05B2">
        <w:rPr>
          <w:rFonts w:ascii="Roboto" w:eastAsia="Times New Roman" w:hAnsi="Roboto" w:cs="Times New Roman"/>
          <w:kern w:val="0"/>
          <w:sz w:val="24"/>
          <w:szCs w:val="24"/>
          <w:lang w:eastAsia="en-CA"/>
          <w14:ligatures w14:val="none"/>
        </w:rPr>
        <w:t xml:space="preserve"> tenant it.</w:t>
      </w:r>
    </w:p>
    <w:p w14:paraId="2D5ED6B3"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24:08</w:t>
      </w:r>
    </w:p>
    <w:p w14:paraId="2A5F539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They </w:t>
      </w:r>
      <w:proofErr w:type="gramStart"/>
      <w:r w:rsidRPr="00EA05B2">
        <w:rPr>
          <w:rFonts w:ascii="Roboto" w:eastAsia="Times New Roman" w:hAnsi="Roboto" w:cs="Times New Roman"/>
          <w:kern w:val="0"/>
          <w:sz w:val="24"/>
          <w:szCs w:val="24"/>
          <w:lang w:eastAsia="en-CA"/>
          <w14:ligatures w14:val="none"/>
        </w:rPr>
        <w:t>have to</w:t>
      </w:r>
      <w:proofErr w:type="gramEnd"/>
      <w:r w:rsidRPr="00EA05B2">
        <w:rPr>
          <w:rFonts w:ascii="Roboto" w:eastAsia="Times New Roman" w:hAnsi="Roboto" w:cs="Times New Roman"/>
          <w:kern w:val="0"/>
          <w:sz w:val="24"/>
          <w:szCs w:val="24"/>
          <w:lang w:eastAsia="en-CA"/>
          <w14:ligatures w14:val="none"/>
        </w:rPr>
        <w:t xml:space="preserve"> manage it and grow it.</w:t>
      </w:r>
    </w:p>
    <w:p w14:paraId="2615A08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24:10</w:t>
      </w:r>
    </w:p>
    <w:p w14:paraId="26BCB72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But we're very, very good at what we do.</w:t>
      </w:r>
    </w:p>
    <w:p w14:paraId="30CC52E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24:12</w:t>
      </w:r>
    </w:p>
    <w:p w14:paraId="29943C2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we're also not looking to get your money to buy properties with us.</w:t>
      </w:r>
    </w:p>
    <w:p w14:paraId="36D5A4A0"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24:16</w:t>
      </w:r>
    </w:p>
    <w:p w14:paraId="3D1967E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We don't want to partner with you or to get you to buy our products.</w:t>
      </w:r>
    </w:p>
    <w:p w14:paraId="12B3608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24:21</w:t>
      </w:r>
    </w:p>
    <w:p w14:paraId="068B1EE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Like that's not the way it works.</w:t>
      </w:r>
    </w:p>
    <w:p w14:paraId="222DEB3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24:23</w:t>
      </w:r>
    </w:p>
    <w:p w14:paraId="56A5B8F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It really is all about you and what you're trying to do with your life and how we can pretty much, you know, be that guiding force.</w:t>
      </w:r>
    </w:p>
    <w:p w14:paraId="2EB655C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24:30</w:t>
      </w:r>
    </w:p>
    <w:p w14:paraId="24051F3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to help you </w:t>
      </w:r>
      <w:proofErr w:type="gramStart"/>
      <w:r w:rsidRPr="00EA05B2">
        <w:rPr>
          <w:rFonts w:ascii="Roboto" w:eastAsia="Times New Roman" w:hAnsi="Roboto" w:cs="Times New Roman"/>
          <w:kern w:val="0"/>
          <w:sz w:val="24"/>
          <w:szCs w:val="24"/>
          <w:lang w:eastAsia="en-CA"/>
          <w14:ligatures w14:val="none"/>
        </w:rPr>
        <w:t>actually be</w:t>
      </w:r>
      <w:proofErr w:type="gramEnd"/>
      <w:r w:rsidRPr="00EA05B2">
        <w:rPr>
          <w:rFonts w:ascii="Roboto" w:eastAsia="Times New Roman" w:hAnsi="Roboto" w:cs="Times New Roman"/>
          <w:kern w:val="0"/>
          <w:sz w:val="24"/>
          <w:szCs w:val="24"/>
          <w:lang w:eastAsia="en-CA"/>
          <w14:ligatures w14:val="none"/>
        </w:rPr>
        <w:t xml:space="preserve"> transactional so you could build well and not just learn about building well.</w:t>
      </w:r>
    </w:p>
    <w:p w14:paraId="738B40BE"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t>Execution: The missing piece for most investors</w:t>
      </w:r>
    </w:p>
    <w:p w14:paraId="403FA8F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24:37</w:t>
      </w:r>
    </w:p>
    <w:p w14:paraId="6541F3F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 go to a lot of networking groups, a lot of real estate investment stuff, and there's people that you see all the time.</w:t>
      </w:r>
    </w:p>
    <w:p w14:paraId="2E38CAE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24:43</w:t>
      </w:r>
    </w:p>
    <w:p w14:paraId="53CC018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I'm not the same person, but the same type of people.</w:t>
      </w:r>
    </w:p>
    <w:p w14:paraId="5462EE6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24:46</w:t>
      </w:r>
    </w:p>
    <w:p w14:paraId="725FFFB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know, where they're there, they're all gung-ho, but then afterwards, it's just put it in the desk, whether it's real estate training or they learn it, and it's about executing it.</w:t>
      </w:r>
    </w:p>
    <w:p w14:paraId="67E2E33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24:55</w:t>
      </w:r>
    </w:p>
    <w:p w14:paraId="0633315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It's about making sure that you have a plan moving forward as well.</w:t>
      </w:r>
    </w:p>
    <w:p w14:paraId="74F7815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24:58</w:t>
      </w:r>
    </w:p>
    <w:p w14:paraId="562A823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Taking in information is great.</w:t>
      </w:r>
    </w:p>
    <w:p w14:paraId="37D218B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25:00</w:t>
      </w:r>
    </w:p>
    <w:p w14:paraId="120B598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There's</w:t>
      </w:r>
      <w:proofErr w:type="gramEnd"/>
      <w:r w:rsidRPr="00EA05B2">
        <w:rPr>
          <w:rFonts w:ascii="Roboto" w:eastAsia="Times New Roman" w:hAnsi="Roboto" w:cs="Times New Roman"/>
          <w:kern w:val="0"/>
          <w:sz w:val="24"/>
          <w:szCs w:val="24"/>
          <w:lang w:eastAsia="en-CA"/>
          <w14:ligatures w14:val="none"/>
        </w:rPr>
        <w:t xml:space="preserve"> tons of ways to get real estate investment guidance.</w:t>
      </w:r>
    </w:p>
    <w:p w14:paraId="5875A41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25:04</w:t>
      </w:r>
    </w:p>
    <w:p w14:paraId="34242A32"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But it's about having somebody that you connect with, that you can work alongside with.</w:t>
      </w:r>
    </w:p>
    <w:p w14:paraId="6A7389F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25:08</w:t>
      </w:r>
    </w:p>
    <w:p w14:paraId="6D80C5B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To just have somebody spew a bunch of stuff, I think, us is very hard, especially when you're getting started.</w:t>
      </w:r>
    </w:p>
    <w:p w14:paraId="002DB010"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25:14</w:t>
      </w:r>
    </w:p>
    <w:p w14:paraId="73C7FA4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lastRenderedPageBreak/>
        <w:t>Because a lot of what stops real estate investors is the fear of the unknown, right?</w:t>
      </w:r>
    </w:p>
    <w:p w14:paraId="59DA476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25:18</w:t>
      </w:r>
    </w:p>
    <w:p w14:paraId="25F2CE3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How do I get past that?</w:t>
      </w:r>
    </w:p>
    <w:p w14:paraId="6EDE78A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25:20</w:t>
      </w:r>
    </w:p>
    <w:p w14:paraId="67C7D35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by working with that team, working with people that have done this before with a system that you can rinse and repeat and do </w:t>
      </w:r>
      <w:proofErr w:type="gramStart"/>
      <w:r w:rsidRPr="00EA05B2">
        <w:rPr>
          <w:rFonts w:ascii="Roboto" w:eastAsia="Times New Roman" w:hAnsi="Roboto" w:cs="Times New Roman"/>
          <w:kern w:val="0"/>
          <w:sz w:val="24"/>
          <w:szCs w:val="24"/>
          <w:lang w:eastAsia="en-CA"/>
          <w14:ligatures w14:val="none"/>
        </w:rPr>
        <w:t>again and again</w:t>
      </w:r>
      <w:proofErr w:type="gramEnd"/>
      <w:r w:rsidRPr="00EA05B2">
        <w:rPr>
          <w:rFonts w:ascii="Roboto" w:eastAsia="Times New Roman" w:hAnsi="Roboto" w:cs="Times New Roman"/>
          <w:kern w:val="0"/>
          <w:sz w:val="24"/>
          <w:szCs w:val="24"/>
          <w:lang w:eastAsia="en-CA"/>
          <w14:ligatures w14:val="none"/>
        </w:rPr>
        <w:t>, is what you want here.</w:t>
      </w:r>
    </w:p>
    <w:p w14:paraId="7802C83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25:29</w:t>
      </w:r>
    </w:p>
    <w:p w14:paraId="1DC8584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um</w:t>
      </w:r>
    </w:p>
    <w:p w14:paraId="29F045E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25:31</w:t>
      </w:r>
    </w:p>
    <w:p w14:paraId="01B7B20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You know, uh RPI is a great place to get that beginning or even for the experienced investor to understand how they can get to that next level by having somebody just help</w:t>
      </w:r>
    </w:p>
    <w:p w14:paraId="7F346B1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25:43</w:t>
      </w:r>
    </w:p>
    <w:p w14:paraId="18FE0B7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them by guiding them, explaining it.</w:t>
      </w:r>
    </w:p>
    <w:p w14:paraId="650A62D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25:46</w:t>
      </w:r>
    </w:p>
    <w:p w14:paraId="5A7EBC0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You know, we all have mentors, we all have uh coaches, whether it's sports, whether it's work, whether it's personal life, they see from a different set of eyes, they help guide</w:t>
      </w:r>
    </w:p>
    <w:p w14:paraId="4B0138C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25:56</w:t>
      </w:r>
    </w:p>
    <w:p w14:paraId="08EC266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you so you can do things that you wouldn't be able to do as confidently on your own.</w:t>
      </w:r>
    </w:p>
    <w:p w14:paraId="668902E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26:00</w:t>
      </w:r>
    </w:p>
    <w:p w14:paraId="3141ED9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That's the best way I can explain that there.</w:t>
      </w:r>
    </w:p>
    <w:p w14:paraId="49450CE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26:04</w:t>
      </w:r>
    </w:p>
    <w:p w14:paraId="790DD41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Monika, do you have anything that you want to say or anything that we want to wrap up with today?</w:t>
      </w:r>
    </w:p>
    <w:p w14:paraId="228E30B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26:08</w:t>
      </w:r>
    </w:p>
    <w:p w14:paraId="43F0163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Because I think this is a pretty good introductory to RPI to uh some landlords out there that are maybe or aspiring landlords that are thinking about getting into this.</w:t>
      </w:r>
    </w:p>
    <w:p w14:paraId="6C9193EC"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26:17</w:t>
      </w:r>
    </w:p>
    <w:p w14:paraId="27E4B14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What would you want to leave them with today?</w:t>
      </w:r>
    </w:p>
    <w:p w14:paraId="0B72DED2" w14:textId="77777777" w:rsidR="00EA05B2" w:rsidRPr="00EA05B2" w:rsidRDefault="00EA05B2" w:rsidP="00EA05B2">
      <w:pPr>
        <w:spacing w:after="0" w:line="240" w:lineRule="auto"/>
        <w:outlineLvl w:val="1"/>
        <w:rPr>
          <w:rFonts w:ascii="Roboto" w:eastAsia="Times New Roman" w:hAnsi="Roboto" w:cs="Times New Roman"/>
          <w:b/>
          <w:bCs/>
          <w:color w:val="0F0F0F"/>
          <w:kern w:val="0"/>
          <w:sz w:val="36"/>
          <w:szCs w:val="36"/>
          <w:lang w:eastAsia="en-CA"/>
          <w14:ligatures w14:val="none"/>
        </w:rPr>
      </w:pPr>
      <w:r w:rsidRPr="00EA05B2">
        <w:rPr>
          <w:rFonts w:ascii="Roboto" w:eastAsia="Times New Roman" w:hAnsi="Roboto" w:cs="Times New Roman"/>
          <w:b/>
          <w:bCs/>
          <w:color w:val="0F0F0F"/>
          <w:kern w:val="0"/>
          <w:sz w:val="36"/>
          <w:szCs w:val="36"/>
          <w:bdr w:val="none" w:sz="0" w:space="0" w:color="auto" w:frame="1"/>
          <w:lang w:eastAsia="en-CA"/>
          <w14:ligatures w14:val="none"/>
        </w:rPr>
        <w:t>Why now is the ideal time to invest in real estate</w:t>
      </w:r>
    </w:p>
    <w:p w14:paraId="50DADDD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26:20</w:t>
      </w:r>
    </w:p>
    <w:p w14:paraId="777CE90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So</w:t>
      </w:r>
      <w:proofErr w:type="gramEnd"/>
      <w:r w:rsidRPr="00EA05B2">
        <w:rPr>
          <w:rFonts w:ascii="Roboto" w:eastAsia="Times New Roman" w:hAnsi="Roboto" w:cs="Times New Roman"/>
          <w:kern w:val="0"/>
          <w:sz w:val="24"/>
          <w:szCs w:val="24"/>
          <w:lang w:eastAsia="en-CA"/>
          <w14:ligatures w14:val="none"/>
        </w:rPr>
        <w:t xml:space="preserve"> one piece of advice I'd love to leave people with is I know that we're dealing with very uncertain times.</w:t>
      </w:r>
    </w:p>
    <w:p w14:paraId="0E058C2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26:27</w:t>
      </w:r>
    </w:p>
    <w:p w14:paraId="05DEE53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Thank God we at least have a decision from the election now.</w:t>
      </w:r>
    </w:p>
    <w:p w14:paraId="530C9DD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26:30</w:t>
      </w:r>
    </w:p>
    <w:p w14:paraId="2610FF2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We don't know what's going on with these tariffs.</w:t>
      </w:r>
    </w:p>
    <w:p w14:paraId="751A3DA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26:33</w:t>
      </w:r>
    </w:p>
    <w:p w14:paraId="0ABC4DD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We're still worried about the economy.</w:t>
      </w:r>
    </w:p>
    <w:p w14:paraId="75031C0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26:35</w:t>
      </w:r>
    </w:p>
    <w:p w14:paraId="13571A1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All these are presented reasons.</w:t>
      </w:r>
    </w:p>
    <w:p w14:paraId="0F911E1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26:37</w:t>
      </w:r>
    </w:p>
    <w:p w14:paraId="4D3CB04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Interest rates are still in flux.</w:t>
      </w:r>
    </w:p>
    <w:p w14:paraId="2C44402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26:38</w:t>
      </w:r>
    </w:p>
    <w:p w14:paraId="515F061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These have all presented reasons for people not to invest and not to move forward.</w:t>
      </w:r>
    </w:p>
    <w:p w14:paraId="457A8BD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lastRenderedPageBreak/>
        <w:t>26:42</w:t>
      </w:r>
    </w:p>
    <w:p w14:paraId="0953498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But while you're waiting on the sidelines, you </w:t>
      </w:r>
      <w:proofErr w:type="gramStart"/>
      <w:r w:rsidRPr="00EA05B2">
        <w:rPr>
          <w:rFonts w:ascii="Roboto" w:eastAsia="Times New Roman" w:hAnsi="Roboto" w:cs="Times New Roman"/>
          <w:kern w:val="0"/>
          <w:sz w:val="24"/>
          <w:szCs w:val="24"/>
          <w:lang w:eastAsia="en-CA"/>
          <w14:ligatures w14:val="none"/>
        </w:rPr>
        <w:t>have to</w:t>
      </w:r>
      <w:proofErr w:type="gramEnd"/>
      <w:r w:rsidRPr="00EA05B2">
        <w:rPr>
          <w:rFonts w:ascii="Roboto" w:eastAsia="Times New Roman" w:hAnsi="Roboto" w:cs="Times New Roman"/>
          <w:kern w:val="0"/>
          <w:sz w:val="24"/>
          <w:szCs w:val="24"/>
          <w:lang w:eastAsia="en-CA"/>
          <w14:ligatures w14:val="none"/>
        </w:rPr>
        <w:t xml:space="preserve"> remember wealth building never stops.</w:t>
      </w:r>
    </w:p>
    <w:p w14:paraId="5B3900D5"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26:47</w:t>
      </w:r>
    </w:p>
    <w:p w14:paraId="34E1D315"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there has not been a better time to invest in real estate.</w:t>
      </w:r>
    </w:p>
    <w:p w14:paraId="566B8F1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26:50</w:t>
      </w:r>
    </w:p>
    <w:p w14:paraId="775D439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since 2008.</w:t>
      </w:r>
    </w:p>
    <w:p w14:paraId="4FF7CB3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26:52</w:t>
      </w:r>
    </w:p>
    <w:p w14:paraId="703B7CC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So now is the time and that's just it's not a time for novices but it is the time to get going.</w:t>
      </w:r>
    </w:p>
    <w:p w14:paraId="352DE369"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27:01</w:t>
      </w:r>
    </w:p>
    <w:p w14:paraId="3C7A112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Warren Buffett, one of his most famous quotes that I really like saying is that when other people are greedy, you should be fearful, and when others are fearful, you should be</w:t>
      </w:r>
    </w:p>
    <w:p w14:paraId="31F1E9F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27:10</w:t>
      </w:r>
    </w:p>
    <w:p w14:paraId="28A9F49D"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greedy.</w:t>
      </w:r>
    </w:p>
    <w:p w14:paraId="1B19E7E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27:11</w:t>
      </w:r>
    </w:p>
    <w:p w14:paraId="4BE1691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This is the time to buy.</w:t>
      </w:r>
    </w:p>
    <w:p w14:paraId="2189AD10"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27:13</w:t>
      </w:r>
    </w:p>
    <w:p w14:paraId="39C1158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There's lots of stuff on sale.</w:t>
      </w:r>
    </w:p>
    <w:p w14:paraId="3F62D5C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27:15</w:t>
      </w:r>
    </w:p>
    <w:p w14:paraId="4DAFD39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There's lots of opportunities out there, and it is a good market to get involved.</w:t>
      </w:r>
    </w:p>
    <w:p w14:paraId="6D55065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27:21</w:t>
      </w:r>
    </w:p>
    <w:p w14:paraId="71E14A8A"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If you're just starting out, again, build that team around you, whether you're leveraging money from your...</w:t>
      </w:r>
    </w:p>
    <w:p w14:paraId="6AF5719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27:26</w:t>
      </w:r>
    </w:p>
    <w:p w14:paraId="65147A0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own property or however you're getting it out.</w:t>
      </w:r>
    </w:p>
    <w:p w14:paraId="5D99A72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27:28</w:t>
      </w:r>
    </w:p>
    <w:p w14:paraId="6AAF13E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proofErr w:type="gramStart"/>
      <w:r w:rsidRPr="00EA05B2">
        <w:rPr>
          <w:rFonts w:ascii="Roboto" w:eastAsia="Times New Roman" w:hAnsi="Roboto" w:cs="Times New Roman"/>
          <w:kern w:val="0"/>
          <w:sz w:val="24"/>
          <w:szCs w:val="24"/>
          <w:lang w:eastAsia="en-CA"/>
          <w14:ligatures w14:val="none"/>
        </w:rPr>
        <w:t>There's</w:t>
      </w:r>
      <w:proofErr w:type="gramEnd"/>
      <w:r w:rsidRPr="00EA05B2">
        <w:rPr>
          <w:rFonts w:ascii="Roboto" w:eastAsia="Times New Roman" w:hAnsi="Roboto" w:cs="Times New Roman"/>
          <w:kern w:val="0"/>
          <w:sz w:val="24"/>
          <w:szCs w:val="24"/>
          <w:lang w:eastAsia="en-CA"/>
          <w14:ligatures w14:val="none"/>
        </w:rPr>
        <w:t xml:space="preserve"> different ways to get you started so that you're best using the money the best way possible for your highest and greatest return.</w:t>
      </w:r>
    </w:p>
    <w:p w14:paraId="599B8BB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27:36</w:t>
      </w:r>
    </w:p>
    <w:p w14:paraId="3F4BBC8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yeah, this is uh thanks for doing this today, Monika.</w:t>
      </w:r>
    </w:p>
    <w:p w14:paraId="578D5B9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27:39</w:t>
      </w:r>
    </w:p>
    <w:p w14:paraId="64FF9F0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As always, if you're unfamiliar, CRESI is an acronym for Complete Real Estate Solutions and Investments.</w:t>
      </w:r>
    </w:p>
    <w:p w14:paraId="3D857E7A"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27:45</w:t>
      </w:r>
    </w:p>
    <w:p w14:paraId="4551F678"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 xml:space="preserve">And it's about being your complete solution for </w:t>
      </w:r>
      <w:proofErr w:type="gramStart"/>
      <w:r w:rsidRPr="00EA05B2">
        <w:rPr>
          <w:rFonts w:ascii="Roboto" w:eastAsia="Times New Roman" w:hAnsi="Roboto" w:cs="Times New Roman"/>
          <w:kern w:val="0"/>
          <w:sz w:val="24"/>
          <w:szCs w:val="24"/>
          <w:lang w:eastAsia="en-CA"/>
          <w14:ligatures w14:val="none"/>
        </w:rPr>
        <w:t>all of</w:t>
      </w:r>
      <w:proofErr w:type="gramEnd"/>
      <w:r w:rsidRPr="00EA05B2">
        <w:rPr>
          <w:rFonts w:ascii="Roboto" w:eastAsia="Times New Roman" w:hAnsi="Roboto" w:cs="Times New Roman"/>
          <w:kern w:val="0"/>
          <w:sz w:val="24"/>
          <w:szCs w:val="24"/>
          <w:lang w:eastAsia="en-CA"/>
          <w14:ligatures w14:val="none"/>
        </w:rPr>
        <w:t xml:space="preserve"> your real estate and investment needs, whether it's with us here at the CRESI team or CRESI Property Management, we're</w:t>
      </w:r>
    </w:p>
    <w:p w14:paraId="746945DD"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27:54</w:t>
      </w:r>
    </w:p>
    <w:p w14:paraId="05AA1B3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pointing you in the right direction.</w:t>
      </w:r>
    </w:p>
    <w:p w14:paraId="69E1A321"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27:55</w:t>
      </w:r>
    </w:p>
    <w:p w14:paraId="103C06A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like what we're doing today with Monika and her team over at RPI.</w:t>
      </w:r>
    </w:p>
    <w:p w14:paraId="69D7EA1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27:59</w:t>
      </w:r>
    </w:p>
    <w:p w14:paraId="1B3C61C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lastRenderedPageBreak/>
        <w:t>Thanks so much for listening.</w:t>
      </w:r>
    </w:p>
    <w:p w14:paraId="767EE414"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28:01</w:t>
      </w:r>
    </w:p>
    <w:p w14:paraId="7D00D197"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Thanks so much, Monika, for joining us.</w:t>
      </w:r>
    </w:p>
    <w:p w14:paraId="237597A7"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28:03</w:t>
      </w:r>
    </w:p>
    <w:p w14:paraId="714796A4"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And we'll talk to you all soon.</w:t>
      </w:r>
    </w:p>
    <w:p w14:paraId="626AFB8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28:05</w:t>
      </w:r>
    </w:p>
    <w:p w14:paraId="3D403DE3"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Bye for now.</w:t>
      </w:r>
    </w:p>
    <w:p w14:paraId="6493111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28:07</w:t>
      </w:r>
    </w:p>
    <w:p w14:paraId="79049C1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Please remember, while we are professionals, this podcast is for informational and entertainment purposes only.</w:t>
      </w:r>
    </w:p>
    <w:p w14:paraId="40E40EC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28:13</w:t>
      </w:r>
    </w:p>
    <w:p w14:paraId="08185AB1"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The advice shared may not apply to your unique situation.</w:t>
      </w:r>
    </w:p>
    <w:p w14:paraId="295BDCB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28:16</w:t>
      </w:r>
    </w:p>
    <w:p w14:paraId="442F3CF6"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Always seek personalized advice from a qualified professional before making any investment decisions.</w:t>
      </w:r>
    </w:p>
    <w:p w14:paraId="63427318"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28:22</w:t>
      </w:r>
    </w:p>
    <w:p w14:paraId="074655BC"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Hey, everybody.</w:t>
      </w:r>
    </w:p>
    <w:p w14:paraId="3053C3FF"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28:23</w:t>
      </w:r>
    </w:p>
    <w:p w14:paraId="1892D80B"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Thanks so much for joining us this week.</w:t>
      </w:r>
    </w:p>
    <w:p w14:paraId="5476DFA2"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28:24</w:t>
      </w:r>
    </w:p>
    <w:p w14:paraId="6F6E282F"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hope you enjoyed the episode.</w:t>
      </w:r>
    </w:p>
    <w:p w14:paraId="70088736"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28:26</w:t>
      </w:r>
    </w:p>
    <w:p w14:paraId="12381170"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If you're finding it informative and useful, make sure to like, subscribe, share with a friend so that we can keep getting the information out there to Ontario landlords and keep</w:t>
      </w:r>
    </w:p>
    <w:p w14:paraId="0C01C20B"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28:37</w:t>
      </w:r>
    </w:p>
    <w:p w14:paraId="3A7DD6F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on joining us.</w:t>
      </w:r>
    </w:p>
    <w:p w14:paraId="08ADB48E" w14:textId="77777777" w:rsidR="00EA05B2" w:rsidRPr="00EA05B2" w:rsidRDefault="00EA05B2" w:rsidP="00EA05B2">
      <w:pPr>
        <w:shd w:val="clear" w:color="auto" w:fill="DEF1FF"/>
        <w:spacing w:after="0" w:line="240" w:lineRule="auto"/>
        <w:rPr>
          <w:rFonts w:ascii="Roboto" w:eastAsia="Times New Roman" w:hAnsi="Roboto" w:cs="Times New Roman"/>
          <w:color w:val="065FD4"/>
          <w:kern w:val="0"/>
          <w:sz w:val="24"/>
          <w:szCs w:val="24"/>
          <w:lang w:eastAsia="en-CA"/>
          <w14:ligatures w14:val="none"/>
        </w:rPr>
      </w:pPr>
      <w:r w:rsidRPr="00EA05B2">
        <w:rPr>
          <w:rFonts w:ascii="Roboto" w:eastAsia="Times New Roman" w:hAnsi="Roboto" w:cs="Times New Roman"/>
          <w:color w:val="065FD4"/>
          <w:kern w:val="0"/>
          <w:sz w:val="24"/>
          <w:szCs w:val="24"/>
          <w:lang w:eastAsia="en-CA"/>
          <w14:ligatures w14:val="none"/>
        </w:rPr>
        <w:t>28:37</w:t>
      </w:r>
    </w:p>
    <w:p w14:paraId="0AF45CBE" w14:textId="77777777" w:rsidR="00EA05B2" w:rsidRPr="00EA05B2" w:rsidRDefault="00EA05B2" w:rsidP="00EA05B2">
      <w:pPr>
        <w:spacing w:after="0" w:line="240" w:lineRule="auto"/>
        <w:rPr>
          <w:rFonts w:ascii="Roboto" w:eastAsia="Times New Roman" w:hAnsi="Roboto" w:cs="Times New Roman"/>
          <w:kern w:val="0"/>
          <w:sz w:val="24"/>
          <w:szCs w:val="24"/>
          <w:lang w:eastAsia="en-CA"/>
          <w14:ligatures w14:val="none"/>
        </w:rPr>
      </w:pPr>
      <w:r w:rsidRPr="00EA05B2">
        <w:rPr>
          <w:rFonts w:ascii="Roboto" w:eastAsia="Times New Roman" w:hAnsi="Roboto" w:cs="Times New Roman"/>
          <w:kern w:val="0"/>
          <w:sz w:val="24"/>
          <w:szCs w:val="24"/>
          <w:lang w:eastAsia="en-CA"/>
          <w14:ligatures w14:val="none"/>
        </w:rPr>
        <w:t>We'll see you next time.</w:t>
      </w:r>
    </w:p>
    <w:p w14:paraId="698A595E" w14:textId="77777777" w:rsidR="00EA05B2" w:rsidRPr="00EA05B2" w:rsidRDefault="00EA05B2">
      <w:pPr>
        <w:rPr>
          <w:lang w:val="en-US"/>
        </w:rPr>
      </w:pPr>
    </w:p>
    <w:sectPr w:rsidR="00EA05B2" w:rsidRPr="00EA05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5B2"/>
    <w:rsid w:val="008714CF"/>
    <w:rsid w:val="00922523"/>
    <w:rsid w:val="00A521C7"/>
    <w:rsid w:val="00BE64F5"/>
    <w:rsid w:val="00CB1EF1"/>
    <w:rsid w:val="00DD448A"/>
    <w:rsid w:val="00EA05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7DE90"/>
  <w15:chartTrackingRefBased/>
  <w15:docId w15:val="{09498903-830D-42EC-BDC9-E8C9ED1EA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0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0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5B2"/>
    <w:rPr>
      <w:rFonts w:eastAsiaTheme="majorEastAsia" w:cstheme="majorBidi"/>
      <w:color w:val="272727" w:themeColor="text1" w:themeTint="D8"/>
    </w:rPr>
  </w:style>
  <w:style w:type="paragraph" w:styleId="Title">
    <w:name w:val="Title"/>
    <w:basedOn w:val="Normal"/>
    <w:next w:val="Normal"/>
    <w:link w:val="TitleChar"/>
    <w:uiPriority w:val="10"/>
    <w:qFormat/>
    <w:rsid w:val="00EA0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5B2"/>
    <w:pPr>
      <w:spacing w:before="160"/>
      <w:jc w:val="center"/>
    </w:pPr>
    <w:rPr>
      <w:i/>
      <w:iCs/>
      <w:color w:val="404040" w:themeColor="text1" w:themeTint="BF"/>
    </w:rPr>
  </w:style>
  <w:style w:type="character" w:customStyle="1" w:styleId="QuoteChar">
    <w:name w:val="Quote Char"/>
    <w:basedOn w:val="DefaultParagraphFont"/>
    <w:link w:val="Quote"/>
    <w:uiPriority w:val="29"/>
    <w:rsid w:val="00EA05B2"/>
    <w:rPr>
      <w:i/>
      <w:iCs/>
      <w:color w:val="404040" w:themeColor="text1" w:themeTint="BF"/>
    </w:rPr>
  </w:style>
  <w:style w:type="paragraph" w:styleId="ListParagraph">
    <w:name w:val="List Paragraph"/>
    <w:basedOn w:val="Normal"/>
    <w:uiPriority w:val="34"/>
    <w:qFormat/>
    <w:rsid w:val="00EA05B2"/>
    <w:pPr>
      <w:ind w:left="720"/>
      <w:contextualSpacing/>
    </w:pPr>
  </w:style>
  <w:style w:type="character" w:styleId="IntenseEmphasis">
    <w:name w:val="Intense Emphasis"/>
    <w:basedOn w:val="DefaultParagraphFont"/>
    <w:uiPriority w:val="21"/>
    <w:qFormat/>
    <w:rsid w:val="00EA05B2"/>
    <w:rPr>
      <w:i/>
      <w:iCs/>
      <w:color w:val="0F4761" w:themeColor="accent1" w:themeShade="BF"/>
    </w:rPr>
  </w:style>
  <w:style w:type="paragraph" w:styleId="IntenseQuote">
    <w:name w:val="Intense Quote"/>
    <w:basedOn w:val="Normal"/>
    <w:next w:val="Normal"/>
    <w:link w:val="IntenseQuoteChar"/>
    <w:uiPriority w:val="30"/>
    <w:qFormat/>
    <w:rsid w:val="00EA0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5B2"/>
    <w:rPr>
      <w:i/>
      <w:iCs/>
      <w:color w:val="0F4761" w:themeColor="accent1" w:themeShade="BF"/>
    </w:rPr>
  </w:style>
  <w:style w:type="character" w:styleId="IntenseReference">
    <w:name w:val="Intense Reference"/>
    <w:basedOn w:val="DefaultParagraphFont"/>
    <w:uiPriority w:val="32"/>
    <w:qFormat/>
    <w:rsid w:val="00EA05B2"/>
    <w:rPr>
      <w:b/>
      <w:bCs/>
      <w:smallCaps/>
      <w:color w:val="0F4761" w:themeColor="accent1" w:themeShade="BF"/>
      <w:spacing w:val="5"/>
    </w:rPr>
  </w:style>
  <w:style w:type="numbering" w:customStyle="1" w:styleId="NoList1">
    <w:name w:val="No List1"/>
    <w:next w:val="NoList"/>
    <w:uiPriority w:val="99"/>
    <w:semiHidden/>
    <w:unhideWhenUsed/>
    <w:rsid w:val="00EA05B2"/>
  </w:style>
  <w:style w:type="paragraph" w:customStyle="1" w:styleId="msonormal0">
    <w:name w:val="msonormal"/>
    <w:basedOn w:val="Normal"/>
    <w:rsid w:val="00EA05B2"/>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yt-core-attributed-string">
    <w:name w:val="yt-core-attributed-string"/>
    <w:basedOn w:val="DefaultParagraphFont"/>
    <w:rsid w:val="00EA0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www.youtube.com/watch?v=ohGnIt301z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6371</Words>
  <Characters>26954</Characters>
  <Application>Microsoft Office Word</Application>
  <DocSecurity>0</DocSecurity>
  <Lines>626</Lines>
  <Paragraphs>724</Paragraphs>
  <ScaleCrop>false</ScaleCrop>
  <Company/>
  <LinksUpToDate>false</LinksUpToDate>
  <CharactersWithSpaces>32601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j</dc:creator>
  <cp:keywords/>
  <dc:description/>
  <cp:lastModifiedBy>m j</cp:lastModifiedBy>
  <cp:revision>1</cp:revision>
  <dcterms:created xsi:type="dcterms:W3CDTF">2026-03-01T18:43:00Z</dcterms:created>
  <dcterms:modified xsi:type="dcterms:W3CDTF">2026-03-01T18:44:00Z</dcterms:modified>
</cp:coreProperties>
</file>