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before="180" w:line="240" w:lineRule="auto"/>
        <w:ind w:left="120" w:right="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ffffff"/>
            <w:sz w:val="21"/>
            <w:szCs w:val="21"/>
            <w:u w:val="single"/>
            <w:rtl w:val="0"/>
          </w:rPr>
          <w:t xml:space="preserve">18:13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rtl w:val="0"/>
        </w:rPr>
        <w:t xml:space="preserve">43:01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rtl w:val="0"/>
        </w:rPr>
        <w:t xml:space="preserve">https://www.youtube.com/watch?v=1GApseEGoiM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Profitable Strategies for Ontario Real Estate Investment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</w:r>
      <w:hyperlink r:id="rId9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3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1:01:33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In E254,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an experienced real estate investor and ...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Podcasts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: https://itunes.apple.com/ca/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/the-andrew-hines-real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REALTOR®, Investor, Host, Coach &amp; Creator · Apr 2,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Monika Jazyk | Unproductive RESPs, Selling her Portfolio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</w:r>
      <w:hyperlink r:id="rId12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3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46:13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is a Real Estate Investment Specialist and Wealth Builder and Founder of RPI Education. She's a driven entrepreneur who is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Well Off Podcast · Apr 21,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Monika Jazyk | The Academy Presents Real Estate Investing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</w:r>
      <w:hyperlink r:id="rId15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3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1:06:23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| The Academy Presents Real Estate Investing ROCKS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 29 views · 3 years ago. The Academy Presents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...more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The Academy Presents · Nov 30,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How to WIN in Real Estate Investing with Monika Jazyk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3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49:58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How to WIN in Real Estate Investing with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 53 views · 1 year ago. Ice Cream With Investors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...more. Ice Cream With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Ice Cream With Investors · Feb 26,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Make Your Money Work For You with Monika Jazyk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3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50:10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On this segment of HyperFast Wealth, Dan Lesniak interviews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, a mother of 4 who has built an incredible real ...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http://bit.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HyperFast Agent · Dec 25,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How to build real wealth with real estate with Monika Jazyk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4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50:08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...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: www.rpieducation.com If you want to know more about Dr. Jason Balara and the Know your Why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: https://linktr.ee/jasonbalara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Jason Balara · Nov 3,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10 key moments in this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25:17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from industry experts Anthony Faso &amp; Cameron Christiansen,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... A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show partner sponsors this episode. We may receive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Infinite Wealth Consultants · 1 month 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Monika Vaughan Jazyk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7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www.facebook.com › mv.jazyk › 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</w:rPr>
        <w:drawing>
          <wp:inline distB="0" distT="0" distL="0" distR="0">
            <wp:extent cx="1409700" cy="792480"/>
            <wp:effectExtent b="0" l="0" r="0" t="0"/>
            <wp:docPr id="4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0:19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En route for day two at the Toronto franchise show · Hockey Night in Canada · Dennis DeYoung · Pinellas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· Derek Kevra Fox 2 · Vintage Canada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Facebook · Monika Vaughan Jazyk · Dec 28,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How the Wealthy Think Differently: Inside the Rockefeller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4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49:33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industry experts Anthony Faso &amp; Cameron Christiansen,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... A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show partner sponsors this episode. We may receive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Infinite Wealth Consultants · 1 month 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PHIL &amp; THE KID: EP 5 - W/ MONIKA JAZYK OF REAL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4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1:09:56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...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of Real ... PHIL &amp; THE KID: EP 5 - W/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OF REAL PROPERTY INVESTMENTS. 154 views · 6 years ago.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PODCAST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EPISODES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Spiro &amp; Phil: OPEN HOUSE · Sep 30,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Monika Jazyk emphasizes the ease and achievability of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Arial" w:cs="Arial" w:eastAsia="Arial" w:hAnsi="Arial"/>
            <w:color w:val="4d5156"/>
            <w:sz w:val="21"/>
            <w:szCs w:val="21"/>
            <w:rtl w:val="0"/>
          </w:rPr>
          <w:t xml:space="preserve">www.instagram.com › reel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1"/>
          <w:szCs w:val="21"/>
        </w:rPr>
        <w:drawing>
          <wp:inline distB="0" distT="0" distL="0" distR="0">
            <wp:extent cx="1409700" cy="792480"/>
            <wp:effectExtent b="0" l="0" r="0" t="0"/>
            <wp:docPr id="4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Arial" w:cs="Arial" w:eastAsia="Arial" w:hAnsi="Arial"/>
            <w:color w:val="ffffff"/>
            <w:sz w:val="18"/>
            <w:szCs w:val="18"/>
            <w:rtl w:val="0"/>
          </w:rPr>
          <w:t xml:space="preserve">0:50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38 likes, 4 comments - theandrewhines on December 19, 2023: "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Monika Jazyk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 emphasizes the ease and achievability of financial success,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36363"/>
          <w:sz w:val="21"/>
          <w:szCs w:val="21"/>
          <w:rtl w:val="0"/>
        </w:rPr>
        <w:t xml:space="preserve">Instagram · Andrew M. Hines | U.S. Real Estate for Canadians · Dec 19,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</w:rPr>
        <w:drawing>
          <wp:inline distB="0" distT="0" distL="0" distR="0">
            <wp:extent cx="304800" cy="30480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Monika Jazyk Keys to Success &amp; Aligning Missions Ep245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</w:rPr>
        <w:drawing>
          <wp:inline distB="0" distT="0" distL="0" distR="0">
            <wp:extent cx="266700" cy="266700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theunderdogshow.com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https://theunderdogshow.com › ep245-from-financial-l...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Join Monika Jazyk on 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her captivating journey from therapist aspirations to real estate success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 as she reveals the importance of focus and mentorship.</w:t>
      </w:r>
      <w:hyperlink r:id="rId45">
        <w:r w:rsidDel="00000000" w:rsidR="00000000" w:rsidRPr="00000000">
          <w:rPr>
            <w:rFonts w:ascii="Arial" w:cs="Arial" w:eastAsia="Arial" w:hAnsi="Arial"/>
            <w:color w:val="474747"/>
            <w:sz w:val="21"/>
            <w:szCs w:val="21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6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[Interview] Why You Don't Need 100 Doors to be a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shd w:fill="f3f5f6" w:val="clear"/>
        </w:rPr>
        <w:drawing>
          <wp:inline distB="0" distT="0" distL="0" distR="0">
            <wp:extent cx="304800" cy="304800"/>
            <wp:effectExtent b="0" l="0" r="0" t="0"/>
            <wp:docPr id="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</w:rPr>
        <w:drawing>
          <wp:inline distB="0" distT="0" distL="0" distR="0">
            <wp:extent cx="304800" cy="30480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8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Spotify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9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https://open.spotify.com ›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36363"/>
          <w:sz w:val="21"/>
          <w:szCs w:val="21"/>
          <w:rtl w:val="0"/>
        </w:rPr>
        <w:t xml:space="preserve">Oct 21, 2025 — 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In this episode of The Wanderlust Wealth Show, Olivia Tati sits down with 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real estate investor, author, and educator Monika Jazyk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 ...</w:t>
      </w:r>
      <w:hyperlink r:id="rId50">
        <w:r w:rsidDel="00000000" w:rsidR="00000000" w:rsidRPr="00000000">
          <w:rPr>
            <w:rFonts w:ascii="Arial" w:cs="Arial" w:eastAsia="Arial" w:hAnsi="Arial"/>
            <w:color w:val="474747"/>
            <w:sz w:val="21"/>
            <w:szCs w:val="21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</w:rPr>
        <w:drawing>
          <wp:inline distB="0" distT="0" distL="0" distR="0">
            <wp:extent cx="266700" cy="26670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2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Apple Podcasts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3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https://podcasts.apple.com › podcast › the-infinite-wealt...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Learn from industry experts Anthony Faso &amp; Cameron Christiansen, Monika Jazyk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 and Lance Graulich as they reveal how to leverage Real Estate, Franchising, and ...</w:t>
      </w:r>
      <w:hyperlink r:id="rId54">
        <w:r w:rsidDel="00000000" w:rsidR="00000000" w:rsidRPr="00000000">
          <w:rPr>
            <w:rFonts w:ascii="Arial" w:cs="Arial" w:eastAsia="Arial" w:hAnsi="Arial"/>
            <w:color w:val="474747"/>
            <w:sz w:val="21"/>
            <w:szCs w:val="21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</w:rPr>
        <w:drawing>
          <wp:inline distB="0" distT="0" distL="0" distR="0">
            <wp:extent cx="304800" cy="3048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5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Make Your Money Work for You with Monika Jazyk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</w:rPr>
        <w:drawing>
          <wp:inline distB="0" distT="0" distL="0" distR="0">
            <wp:extent cx="266700" cy="266700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7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HyperFast 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8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https://www.hyperfastagent.com › podcast-episodes › m...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On this segment of HyperFast Wealth,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Dan Lesniak interviews Monika Jazyk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 a mother of 4 who has built an incredible real estate portfolio in the last 10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</w:rPr>
        <w:drawing>
          <wp:inline distB="0" distT="0" distL="0" distR="0">
            <wp:extent cx="304800" cy="304800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59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Monika Jazyk - Top podcast episodes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</w:rPr>
        <w:drawing>
          <wp:inline distB="0" distT="0" distL="0" distR="0">
            <wp:extent cx="266700" cy="266700"/>
            <wp:effectExtent b="0" l="0" r="0" t="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1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Listen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2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https://www.listennotes.com › top-podcasts › monika-ja...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Join Monika Jazyk on her captivating journey from therapist aspirations to real estate success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 as she reveals the importance of focus and mentorship. Learn ...</w:t>
      </w:r>
      <w:hyperlink r:id="rId63">
        <w:r w:rsidDel="00000000" w:rsidR="00000000" w:rsidRPr="00000000">
          <w:rPr>
            <w:rFonts w:ascii="Arial" w:cs="Arial" w:eastAsia="Arial" w:hAnsi="Arial"/>
            <w:color w:val="474747"/>
            <w:sz w:val="21"/>
            <w:szCs w:val="21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</w:rPr>
        <w:drawing>
          <wp:inline distB="0" distT="0" distL="0" distR="0">
            <wp:extent cx="304800" cy="3048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4">
        <w:r w:rsidDel="00000000" w:rsidR="00000000" w:rsidRPr="00000000">
          <w:rPr>
            <w:rFonts w:ascii="Arial" w:cs="Arial" w:eastAsia="Arial" w:hAnsi="Arial"/>
            <w:color w:val="1a0dab"/>
            <w:sz w:val="30"/>
            <w:szCs w:val="30"/>
            <w:rtl w:val="0"/>
          </w:rPr>
          <w:t xml:space="preserve">Profitable Strategies for Ontario Real Estate Investment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ind w:right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0dab"/>
          <w:sz w:val="24"/>
          <w:szCs w:val="24"/>
        </w:rPr>
        <w:drawing>
          <wp:inline distB="0" distT="0" distL="0" distR="0">
            <wp:extent cx="266700" cy="266700"/>
            <wp:effectExtent b="0" l="0" r="0" t="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6">
        <w:r w:rsidDel="00000000" w:rsidR="00000000" w:rsidRPr="00000000">
          <w:rPr>
            <w:rFonts w:ascii="Arial" w:cs="Arial" w:eastAsia="Arial" w:hAnsi="Arial"/>
            <w:color w:val="202124"/>
            <w:sz w:val="21"/>
            <w:szCs w:val="21"/>
            <w:rtl w:val="0"/>
          </w:rPr>
          <w:t xml:space="preserve">The Andrew Hines Real Estate Investing Podcast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7">
        <w:r w:rsidDel="00000000" w:rsidR="00000000" w:rsidRPr="00000000">
          <w:rPr>
            <w:rFonts w:ascii="Arial" w:cs="Arial" w:eastAsia="Arial" w:hAnsi="Arial"/>
            <w:color w:val="4d5156"/>
            <w:sz w:val="18"/>
            <w:szCs w:val="18"/>
            <w:rtl w:val="0"/>
          </w:rPr>
          <w:t xml:space="preserve">https://www.andrew-hines.com › profitable-strategies-fo...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36363"/>
          <w:sz w:val="21"/>
          <w:szCs w:val="21"/>
          <w:rtl w:val="0"/>
        </w:rPr>
        <w:t xml:space="preserve">Dec 17, 2023 — 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In E254,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Monika Jazyk an experienced real estate investor and educator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 shares her insights and experiences, particularly in using midterm ...</w:t>
      </w:r>
      <w:hyperlink r:id="rId68">
        <w:r w:rsidDel="00000000" w:rsidR="00000000" w:rsidRPr="00000000">
          <w:rPr>
            <w:rFonts w:ascii="Arial" w:cs="Arial" w:eastAsia="Arial" w:hAnsi="Arial"/>
            <w:color w:val="474747"/>
            <w:sz w:val="21"/>
            <w:szCs w:val="21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You don't need to go big to win in real estate. In this episode,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767676"/>
          <w:sz w:val="21"/>
          <w:szCs w:val="21"/>
          <w:rtl w:val="0"/>
        </w:rPr>
        <w:t xml:space="preserve">Monika Jazyk, the Founder of RPI Education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rtl w:val="0"/>
        </w:rPr>
        <w:t xml:space="preserve">, shares her insight to help us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9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The REAL Way to Build Wealth in Real Estate with Monika Jazyk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46788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0">
        <w:r w:rsidDel="00000000" w:rsidR="00000000" w:rsidRPr="00000000">
          <w:rPr>
            <w:rFonts w:ascii="Aptos" w:cs="Aptos" w:eastAsia="Aptos" w:hAnsi="Aptos"/>
            <w:color w:val="467886"/>
            <w:u w:val="single"/>
            <w:rtl w:val="0"/>
          </w:rPr>
          <w:t xml:space="preserve">www.youtube.com ›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</w:rPr>
        <w:drawing>
          <wp:inline distB="0" distT="0" distL="0" distR="0">
            <wp:extent cx="1409700" cy="792480"/>
            <wp:effectExtent b="0" l="0" r="0" t="0"/>
            <wp:docPr id="5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9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18:37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The REAL Way to Build Wealth in Real Estate with 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Monika Jazyk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What you'll learn in just 17 minutes from today's episode: • Find out how 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YouTube · Property Profits Real Estate Podcast by Dave Dubeau · Feb 5,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0F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0F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0F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0F0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0F0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0F0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0F0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0F0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0F0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0F0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0F0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0F0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0F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0F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0F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0F0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0F0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0F0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0F0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0F0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0F0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15.png"/><Relationship Id="rId41" Type="http://schemas.openxmlformats.org/officeDocument/2006/relationships/hyperlink" Target="https://theunderdogshow.com/ep245-from-financial-loss-to-literacy-leader-monika-jazyk-keys-to-success-aligning-missions-for-impact/" TargetMode="External"/><Relationship Id="rId44" Type="http://schemas.openxmlformats.org/officeDocument/2006/relationships/hyperlink" Target="https://theunderdogshow.com/ep245-from-financial-loss-to-literacy-leader-monika-jazyk-keys-to-success-aligning-missions-for-impact/" TargetMode="External"/><Relationship Id="rId43" Type="http://schemas.openxmlformats.org/officeDocument/2006/relationships/hyperlink" Target="https://theunderdogshow.com/ep245-from-financial-loss-to-literacy-leader-monika-jazyk-keys-to-success-aligning-missions-for-impact/" TargetMode="External"/><Relationship Id="rId46" Type="http://schemas.openxmlformats.org/officeDocument/2006/relationships/hyperlink" Target="https://open.spotify.com/episode/5ZwGoGvUiY0pos4XJGlBIK" TargetMode="External"/><Relationship Id="rId45" Type="http://schemas.openxmlformats.org/officeDocument/2006/relationships/hyperlink" Target="https://theunderdogshow.com/ep245-from-financial-loss-to-literacy-leader-monika-jazyk-keys-to-success-aligning-missions-for-impact/#:~:text=Join%20Monika%20Jazyk%20on%20her,importance%20of%20focus%20and%20mentorship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XBgeiq7e0M" TargetMode="External"/><Relationship Id="rId48" Type="http://schemas.openxmlformats.org/officeDocument/2006/relationships/hyperlink" Target="https://open.spotify.com/episode/5ZwGoGvUiY0pos4XJGlBIK" TargetMode="External"/><Relationship Id="rId47" Type="http://schemas.openxmlformats.org/officeDocument/2006/relationships/image" Target="media/image18.png"/><Relationship Id="rId49" Type="http://schemas.openxmlformats.org/officeDocument/2006/relationships/hyperlink" Target="https://open.spotify.com/episode/5ZwGoGvUiY0pos4XJGlBI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8bcT-Iszrfw" TargetMode="External"/><Relationship Id="rId8" Type="http://schemas.openxmlformats.org/officeDocument/2006/relationships/hyperlink" Target="https://www.youtube.com/watch?v=zXBgeiq7e0M" TargetMode="External"/><Relationship Id="rId31" Type="http://schemas.openxmlformats.org/officeDocument/2006/relationships/hyperlink" Target="https://www.youtube.com/watch?v=pjx2WJJQKiQ" TargetMode="External"/><Relationship Id="rId30" Type="http://schemas.openxmlformats.org/officeDocument/2006/relationships/hyperlink" Target="https://www.youtube.com/watch?v=pjx2WJJQKiQ" TargetMode="External"/><Relationship Id="rId33" Type="http://schemas.openxmlformats.org/officeDocument/2006/relationships/hyperlink" Target="https://www.youtube.com/watch?v=3dgDi_LgVvQ" TargetMode="External"/><Relationship Id="rId32" Type="http://schemas.openxmlformats.org/officeDocument/2006/relationships/image" Target="media/image12.jpg"/><Relationship Id="rId35" Type="http://schemas.openxmlformats.org/officeDocument/2006/relationships/image" Target="media/image5.jpg"/><Relationship Id="rId34" Type="http://schemas.openxmlformats.org/officeDocument/2006/relationships/hyperlink" Target="https://www.youtube.com/watch?v=3dgDi_LgVvQ" TargetMode="External"/><Relationship Id="rId71" Type="http://schemas.openxmlformats.org/officeDocument/2006/relationships/image" Target="media/image2.jpg"/><Relationship Id="rId70" Type="http://schemas.openxmlformats.org/officeDocument/2006/relationships/hyperlink" Target="https://www.youtube.com/watch?v=t05nnLlzmrM" TargetMode="External"/><Relationship Id="rId37" Type="http://schemas.openxmlformats.org/officeDocument/2006/relationships/hyperlink" Target="https://www.instagram.com/reel/C1DjQK-OOtm/" TargetMode="External"/><Relationship Id="rId36" Type="http://schemas.openxmlformats.org/officeDocument/2006/relationships/hyperlink" Target="https://www.instagram.com/reel/C1DjQK-OOtm/" TargetMode="External"/><Relationship Id="rId39" Type="http://schemas.openxmlformats.org/officeDocument/2006/relationships/hyperlink" Target="https://www.instagram.com/reel/C1DjQK-OOtm/" TargetMode="External"/><Relationship Id="rId38" Type="http://schemas.openxmlformats.org/officeDocument/2006/relationships/image" Target="media/image8.jpg"/><Relationship Id="rId62" Type="http://schemas.openxmlformats.org/officeDocument/2006/relationships/hyperlink" Target="https://www.listennotes.com/top-podcasts/monika-jazyk/?srsltid=AfmBOopP1rdsDaRUgHzLK_DwdjTTZKe-o2k_jMBnPyi7pCHW3YgwbJAU" TargetMode="External"/><Relationship Id="rId61" Type="http://schemas.openxmlformats.org/officeDocument/2006/relationships/hyperlink" Target="https://www.listennotes.com/top-podcasts/monika-jazyk/?srsltid=AfmBOopP1rdsDaRUgHzLK_DwdjTTZKe-o2k_jMBnPyi7pCHW3YgwbJAU" TargetMode="External"/><Relationship Id="rId20" Type="http://schemas.openxmlformats.org/officeDocument/2006/relationships/hyperlink" Target="https://www.youtube.com/watch?v=FvtoTqPWTCA" TargetMode="External"/><Relationship Id="rId64" Type="http://schemas.openxmlformats.org/officeDocument/2006/relationships/hyperlink" Target="https://www.andrew-hines.com/profitable-strategies-for-ontario-real-estate-investment-with-monika-jazyk/" TargetMode="External"/><Relationship Id="rId63" Type="http://schemas.openxmlformats.org/officeDocument/2006/relationships/hyperlink" Target="https://www.listennotes.com/top-podcasts/monika-jazyk/?srsltid=AfmBOopP1rdsDaRUgHzLK_DwdjTTZKe-o2k_jMBnPyi7pCHW3YgwbJAU#:~:text=Join%20Monika%20Jazyk%20on%20her,solutions%2C%20and%20empowering%20financial%20literac%E2%80%A6" TargetMode="External"/><Relationship Id="rId22" Type="http://schemas.openxmlformats.org/officeDocument/2006/relationships/image" Target="media/image14.jpg"/><Relationship Id="rId66" Type="http://schemas.openxmlformats.org/officeDocument/2006/relationships/hyperlink" Target="https://www.andrew-hines.com/profitable-strategies-for-ontario-real-estate-investment-with-monika-jazyk/" TargetMode="External"/><Relationship Id="rId21" Type="http://schemas.openxmlformats.org/officeDocument/2006/relationships/hyperlink" Target="https://www.youtube.com/watch?v=FvtoTqPWTCA" TargetMode="External"/><Relationship Id="rId65" Type="http://schemas.openxmlformats.org/officeDocument/2006/relationships/image" Target="media/image4.png"/><Relationship Id="rId24" Type="http://schemas.openxmlformats.org/officeDocument/2006/relationships/hyperlink" Target="https://www.youtube.com/watch?v=athbLdpOiD8" TargetMode="External"/><Relationship Id="rId68" Type="http://schemas.openxmlformats.org/officeDocument/2006/relationships/hyperlink" Target="https://www.andrew-hines.com/profitable-strategies-for-ontario-real-estate-investment-with-monika-jazyk/#:~:text=In%20E254%2C%20Monika%20Jazyk%20an,flow%20in%20Ontario%20rental%20projects." TargetMode="External"/><Relationship Id="rId23" Type="http://schemas.openxmlformats.org/officeDocument/2006/relationships/hyperlink" Target="https://www.youtube.com/watch?v=athbLdpOiD8" TargetMode="External"/><Relationship Id="rId67" Type="http://schemas.openxmlformats.org/officeDocument/2006/relationships/hyperlink" Target="https://www.andrew-hines.com/profitable-strategies-for-ontario-real-estate-investment-with-monika-jazyk/" TargetMode="External"/><Relationship Id="rId60" Type="http://schemas.openxmlformats.org/officeDocument/2006/relationships/image" Target="media/image6.png"/><Relationship Id="rId26" Type="http://schemas.openxmlformats.org/officeDocument/2006/relationships/hyperlink" Target="https://www.facebook.com/mv.jazyk/posts/25319487897736996/" TargetMode="External"/><Relationship Id="rId25" Type="http://schemas.openxmlformats.org/officeDocument/2006/relationships/image" Target="media/image9.jpg"/><Relationship Id="rId69" Type="http://schemas.openxmlformats.org/officeDocument/2006/relationships/hyperlink" Target="https://www.youtube.com/watch?v=t05nnLlzmrM" TargetMode="External"/><Relationship Id="rId28" Type="http://schemas.openxmlformats.org/officeDocument/2006/relationships/image" Target="media/image17.jpg"/><Relationship Id="rId27" Type="http://schemas.openxmlformats.org/officeDocument/2006/relationships/hyperlink" Target="https://www.facebook.com/mv.jazyk/posts/25319487897736996/" TargetMode="External"/><Relationship Id="rId29" Type="http://schemas.openxmlformats.org/officeDocument/2006/relationships/hyperlink" Target="https://www.facebook.com/mv.jazyk/posts/25319487897736996/" TargetMode="External"/><Relationship Id="rId51" Type="http://schemas.openxmlformats.org/officeDocument/2006/relationships/image" Target="media/image7.png"/><Relationship Id="rId50" Type="http://schemas.openxmlformats.org/officeDocument/2006/relationships/hyperlink" Target="https://open.spotify.com/episode/5ZwGoGvUiY0pos4XJGlBIK#:~:text=In%20this%20episode%20of%20The,Jazyk%2C%20founder%20of%20RPI%20Education." TargetMode="External"/><Relationship Id="rId53" Type="http://schemas.openxmlformats.org/officeDocument/2006/relationships/hyperlink" Target="https://podcasts.apple.com/us/podcast/the-infinite-wealth-podcast/id1469330460" TargetMode="External"/><Relationship Id="rId52" Type="http://schemas.openxmlformats.org/officeDocument/2006/relationships/hyperlink" Target="https://podcasts.apple.com/us/podcast/the-infinite-wealth-podcast/id1469330460" TargetMode="External"/><Relationship Id="rId11" Type="http://schemas.openxmlformats.org/officeDocument/2006/relationships/hyperlink" Target="https://www.youtube.com/watch?v=M2anje0vEiw" TargetMode="External"/><Relationship Id="rId55" Type="http://schemas.openxmlformats.org/officeDocument/2006/relationships/hyperlink" Target="https://www.hyperfastagent.com/podcast-episodes/make-your-money-work-for-you-with-monika-jazyk" TargetMode="External"/><Relationship Id="rId10" Type="http://schemas.openxmlformats.org/officeDocument/2006/relationships/image" Target="media/image13.jpg"/><Relationship Id="rId54" Type="http://schemas.openxmlformats.org/officeDocument/2006/relationships/hyperlink" Target="https://podcasts.apple.com/us/podcast/the-infinite-wealth-podcast/id1469330460#:~:text=Learn%20from%20industry%20experts%20Anthony,Banking%20to%20unlock%20financial%20success." TargetMode="External"/><Relationship Id="rId13" Type="http://schemas.openxmlformats.org/officeDocument/2006/relationships/image" Target="media/image10.jpg"/><Relationship Id="rId57" Type="http://schemas.openxmlformats.org/officeDocument/2006/relationships/hyperlink" Target="https://www.hyperfastagent.com/podcast-episodes/make-your-money-work-for-you-with-monika-jazyk" TargetMode="External"/><Relationship Id="rId12" Type="http://schemas.openxmlformats.org/officeDocument/2006/relationships/hyperlink" Target="https://www.youtube.com/watch?v=M2anje0vEiw" TargetMode="External"/><Relationship Id="rId56" Type="http://schemas.openxmlformats.org/officeDocument/2006/relationships/image" Target="media/image16.png"/><Relationship Id="rId15" Type="http://schemas.openxmlformats.org/officeDocument/2006/relationships/hyperlink" Target="https://www.youtube.com/watch?v=jJ-Dj9UyqcU" TargetMode="External"/><Relationship Id="rId59" Type="http://schemas.openxmlformats.org/officeDocument/2006/relationships/hyperlink" Target="https://www.listennotes.com/top-podcasts/monika-jazyk/?srsltid=AfmBOopP1rdsDaRUgHzLK_DwdjTTZKe-o2k_jMBnPyi7pCHW3YgwbJAU" TargetMode="External"/><Relationship Id="rId14" Type="http://schemas.openxmlformats.org/officeDocument/2006/relationships/hyperlink" Target="https://www.youtube.com/watch?v=jJ-Dj9UyqcU" TargetMode="External"/><Relationship Id="rId58" Type="http://schemas.openxmlformats.org/officeDocument/2006/relationships/hyperlink" Target="https://www.hyperfastagent.com/podcast-episodes/make-your-money-work-for-you-with-monika-jazyk" TargetMode="External"/><Relationship Id="rId17" Type="http://schemas.openxmlformats.org/officeDocument/2006/relationships/hyperlink" Target="https://www.youtube.com/watch?v=zBYvXWH-e18" TargetMode="External"/><Relationship Id="rId16" Type="http://schemas.openxmlformats.org/officeDocument/2006/relationships/image" Target="media/image11.jpg"/><Relationship Id="rId19" Type="http://schemas.openxmlformats.org/officeDocument/2006/relationships/image" Target="media/image3.jpg"/><Relationship Id="rId18" Type="http://schemas.openxmlformats.org/officeDocument/2006/relationships/hyperlink" Target="https://www.youtube.com/watch?v=zBYvXWH-e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oYKZSJ9PZCOOYu1YAQloUkOEw==">CgMxLjA4AGolChRzdWdnZXN0Lm43NzZnbjhyc3B1bRINdmF1Z2hhbiBqYXp5a2olChRzdWdnZXN0LmJmcTE3bGRhMDU4NhINdmF1Z2hhbiBqYXp5a2olChRzdWdnZXN0LjlpbXNicW41cDdpbhINdmF1Z2hhbiBqYXp5a2olChRzdWdnZXN0LmxncmlyZG1ueHY2ehINdmF1Z2hhbiBqYXp5a2olChRzdWdnZXN0LmJwMGdwMnJ3Z29idRINdmF1Z2hhbiBqYXp5a3IhMTNrejhZZ0xfd21EVVdhRDJNNEI5OFM3YTFTbGd2WW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2026-02-28T22:30:00Z</dcterms:created>
  <dc:creator>m j</dc:creator>
</cp:coreProperties>
</file>