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CA265" w14:textId="4E92C47F" w:rsidR="002D6860" w:rsidRPr="008A1045" w:rsidRDefault="008A1045">
      <w:pPr>
        <w:rPr>
          <w:b/>
          <w:bCs/>
        </w:rPr>
      </w:pPr>
      <w:r w:rsidRPr="008A1045">
        <w:rPr>
          <w:b/>
          <w:bCs/>
        </w:rPr>
        <w:t>Product #1</w:t>
      </w:r>
    </w:p>
    <w:p w14:paraId="7AEE948A" w14:textId="2459A971" w:rsidR="008A1045" w:rsidRPr="008A1045" w:rsidRDefault="008A1045">
      <w:pPr>
        <w:rPr>
          <w:b/>
          <w:bCs/>
        </w:rPr>
      </w:pPr>
      <w:r w:rsidRPr="008A1045">
        <w:rPr>
          <w:b/>
          <w:bCs/>
        </w:rPr>
        <w:t>GT Anywhere</w:t>
      </w:r>
      <w:r>
        <w:rPr>
          <w:b/>
          <w:bCs/>
        </w:rPr>
        <w:t xml:space="preserve"> </w:t>
      </w:r>
      <w:r w:rsidRPr="008A1045">
        <w:rPr>
          <w:b/>
          <w:bCs/>
        </w:rPr>
        <w:t>Toronto</w:t>
      </w:r>
      <w:r>
        <w:rPr>
          <w:b/>
          <w:bCs/>
        </w:rPr>
        <w:t xml:space="preserve"> - Full</w:t>
      </w:r>
    </w:p>
    <w:p w14:paraId="60EC6E53" w14:textId="7F5E5AD2" w:rsidR="008A1045" w:rsidRDefault="008A1045">
      <w:r>
        <w:t>CAD $15000</w:t>
      </w:r>
    </w:p>
    <w:p w14:paraId="6217071B" w14:textId="3F93F28F" w:rsidR="008A1045" w:rsidRDefault="008A1045">
      <w:r>
        <w:t>Remote + 4 weekend intensives</w:t>
      </w:r>
    </w:p>
    <w:p w14:paraId="4220EB5B" w14:textId="3A5FAEF8" w:rsidR="008A1045" w:rsidRDefault="008A1045">
      <w:r>
        <w:t>Who:</w:t>
      </w:r>
      <w:r>
        <w:tab/>
        <w:t>Families who want the full GT experience, getting all schooling from Alpha</w:t>
      </w:r>
    </w:p>
    <w:p w14:paraId="08AB95E3" w14:textId="77777777" w:rsidR="008A1045" w:rsidRDefault="008A1045">
      <w:pPr>
        <w:rPr>
          <w:b/>
          <w:bCs/>
        </w:rPr>
      </w:pPr>
    </w:p>
    <w:p w14:paraId="6D82DB45" w14:textId="05A7927E" w:rsidR="008A1045" w:rsidRDefault="008A1045">
      <w:pPr>
        <w:rPr>
          <w:b/>
          <w:bCs/>
        </w:rPr>
      </w:pPr>
      <w:r>
        <w:rPr>
          <w:b/>
          <w:bCs/>
        </w:rPr>
        <w:t>Product #2</w:t>
      </w:r>
    </w:p>
    <w:p w14:paraId="27034E85" w14:textId="1C2E2B36" w:rsidR="008A1045" w:rsidRDefault="008A1045">
      <w:pPr>
        <w:rPr>
          <w:b/>
          <w:bCs/>
        </w:rPr>
      </w:pPr>
      <w:r>
        <w:rPr>
          <w:b/>
          <w:bCs/>
        </w:rPr>
        <w:t>GT Anywhere Toronto – Supplementary</w:t>
      </w:r>
    </w:p>
    <w:p w14:paraId="1D13ADB9" w14:textId="77777777" w:rsidR="008A1045" w:rsidRDefault="008A1045" w:rsidP="008A1045">
      <w:r>
        <w:t>CAD $15000</w:t>
      </w:r>
    </w:p>
    <w:p w14:paraId="16FC4802" w14:textId="77777777" w:rsidR="008A1045" w:rsidRDefault="008A1045" w:rsidP="008A1045">
      <w:r>
        <w:t>Remote + 4 weekend intensives</w:t>
      </w:r>
    </w:p>
    <w:p w14:paraId="2D9DB44D" w14:textId="72030829" w:rsidR="008A1045" w:rsidRDefault="008A1045">
      <w:r w:rsidRPr="008A1045">
        <w:t>Who</w:t>
      </w:r>
      <w:r>
        <w:t>:</w:t>
      </w:r>
      <w:r>
        <w:tab/>
        <w:t>Families who want a GT experience and also send their kid to a regular school</w:t>
      </w:r>
    </w:p>
    <w:p w14:paraId="00C0F5EF" w14:textId="77777777" w:rsidR="008A1045" w:rsidRDefault="008A1045"/>
    <w:p w14:paraId="133E2FF5" w14:textId="108DD618" w:rsidR="008A1045" w:rsidRDefault="008A1045">
      <w:pPr>
        <w:rPr>
          <w:b/>
          <w:bCs/>
        </w:rPr>
      </w:pPr>
      <w:r>
        <w:rPr>
          <w:b/>
          <w:bCs/>
        </w:rPr>
        <w:t>Product #3</w:t>
      </w:r>
    </w:p>
    <w:p w14:paraId="3E8D983E" w14:textId="15C26AF3" w:rsidR="008A1045" w:rsidRDefault="008A1045">
      <w:pPr>
        <w:rPr>
          <w:b/>
          <w:bCs/>
        </w:rPr>
      </w:pPr>
      <w:r>
        <w:rPr>
          <w:b/>
          <w:bCs/>
        </w:rPr>
        <w:t>Alpha Anywhere Toronto – Supplementary</w:t>
      </w:r>
    </w:p>
    <w:p w14:paraId="501F0D78" w14:textId="77777777" w:rsidR="008A1045" w:rsidRDefault="008A1045" w:rsidP="008A1045">
      <w:r>
        <w:t>CAD $15000</w:t>
      </w:r>
    </w:p>
    <w:p w14:paraId="525488BD" w14:textId="77777777" w:rsidR="008A1045" w:rsidRDefault="008A1045" w:rsidP="008A1045">
      <w:r>
        <w:t>Remote + 4 weekend intensives</w:t>
      </w:r>
    </w:p>
    <w:p w14:paraId="100E93D4" w14:textId="00EBFCC0" w:rsidR="008A1045" w:rsidRDefault="008A1045" w:rsidP="008A1045">
      <w:r w:rsidRPr="008A1045">
        <w:t>Who</w:t>
      </w:r>
      <w:r>
        <w:t>:</w:t>
      </w:r>
      <w:r>
        <w:tab/>
        <w:t>Families who want strong academics to make up for day school deficiencies</w:t>
      </w:r>
    </w:p>
    <w:p w14:paraId="14779605" w14:textId="380ED624" w:rsidR="008A1045" w:rsidRDefault="008A1045" w:rsidP="008A1045">
      <w:r>
        <w:tab/>
      </w:r>
      <w:r>
        <w:tab/>
        <w:t>For example, Jewish families who want kids to succeed at CHAT</w:t>
      </w:r>
    </w:p>
    <w:p w14:paraId="449AB838" w14:textId="30627134" w:rsidR="008A1045" w:rsidRDefault="008A1045" w:rsidP="008A1045">
      <w:r>
        <w:tab/>
      </w:r>
      <w:r>
        <w:tab/>
        <w:t>For example, a Kumon replacement</w:t>
      </w:r>
    </w:p>
    <w:p w14:paraId="12085747" w14:textId="597E09DB" w:rsidR="00A84272" w:rsidRDefault="008A1045" w:rsidP="00B953A3">
      <w:r>
        <w:br w:type="page"/>
      </w:r>
    </w:p>
    <w:p w14:paraId="4D61002E" w14:textId="7A007B15" w:rsidR="00A84272" w:rsidRDefault="00A84272" w:rsidP="00B953A3">
      <w:r>
        <w:lastRenderedPageBreak/>
        <w:t>I need to have a website that Mishaal and Jason can review, offer feedback and finalize.</w:t>
      </w:r>
    </w:p>
    <w:p w14:paraId="40E2B3AD" w14:textId="77777777" w:rsidR="00A84272" w:rsidRDefault="00A84272" w:rsidP="00B953A3"/>
    <w:p w14:paraId="16C6AA9D" w14:textId="271DBCEC" w:rsidR="00A84272" w:rsidRDefault="00A84272" w:rsidP="00B953A3">
      <w:r>
        <w:t>Should The 120 be Alpha friendly or GT friendly?</w:t>
      </w:r>
    </w:p>
    <w:p w14:paraId="60B5233E" w14:textId="0385B43F" w:rsidR="0011235D" w:rsidRDefault="0011235D" w:rsidP="00B953A3">
      <w:r>
        <w:tab/>
        <w:t>Probably Alpha friendly with a GT option</w:t>
      </w:r>
    </w:p>
    <w:p w14:paraId="01D4E408" w14:textId="62CFBA77" w:rsidR="0011235D" w:rsidRDefault="0011235D" w:rsidP="00B953A3">
      <w:r>
        <w:tab/>
        <w:t>So probably generate Alpha workshops too</w:t>
      </w:r>
    </w:p>
    <w:p w14:paraId="3BA8550E" w14:textId="43D3CFBB" w:rsidR="0011235D" w:rsidRDefault="0011235D" w:rsidP="00B953A3">
      <w:r>
        <w:tab/>
      </w:r>
    </w:p>
    <w:p w14:paraId="1A07C115" w14:textId="245ADE0C" w:rsidR="0011235D" w:rsidRDefault="0011235D" w:rsidP="00B953A3">
      <w:r>
        <w:t>Then send it out and get people to fill things out and join the community</w:t>
      </w:r>
    </w:p>
    <w:p w14:paraId="5EED1656" w14:textId="77777777" w:rsidR="0011235D" w:rsidRDefault="0011235D" w:rsidP="00B953A3"/>
    <w:p w14:paraId="4C724AB3" w14:textId="77777777" w:rsidR="008F7038" w:rsidRPr="008F7038" w:rsidRDefault="008F7038" w:rsidP="008F7038">
      <w:r w:rsidRPr="008F7038">
        <w:t>I need to create a new brief called The 120 Core. What we are going to do is take the core idea of the 120 but with a $3K price point, not $15K. We are going to offer two tiers, one for people who just want the network and the workshops and one for people who want the full GT Anywhere + intensives.</w:t>
      </w:r>
    </w:p>
    <w:p w14:paraId="57A89443" w14:textId="77777777" w:rsidR="008F7038" w:rsidRPr="008F7038" w:rsidRDefault="008F7038" w:rsidP="008F7038">
      <w:r w:rsidRPr="008F7038">
        <w:t>The reason I am building The 120 is because I have a kid, Caradoc, who is gifted, talented, almost 12 years old, reads at an undergraduate reading level, does math at a Grade 11 level and knows how to build neural networks. I want to build a network for him. This information should NOT go on the website for The 120, but the north star is to get those 120 kids in the program to build him a network.</w:t>
      </w:r>
    </w:p>
    <w:p w14:paraId="794CA301" w14:textId="77777777" w:rsidR="008F7038" w:rsidRPr="008F7038" w:rsidRDefault="008F7038" w:rsidP="008F7038">
      <w:r w:rsidRPr="008F7038">
        <w:t>The 120 Core will have a kickoff in mid-September, and monthly events to get the network together. It should pull as many sections as possible from the 120, but then</w:t>
      </w:r>
    </w:p>
    <w:p w14:paraId="434E8A1C" w14:textId="77777777" w:rsidR="0011235D" w:rsidRPr="008A1045" w:rsidRDefault="0011235D" w:rsidP="00B953A3"/>
    <w:sectPr w:rsidR="0011235D" w:rsidRPr="008A1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92C7D"/>
    <w:multiLevelType w:val="hybridMultilevel"/>
    <w:tmpl w:val="E8E8AF58"/>
    <w:lvl w:ilvl="0" w:tplc="AC4C6E4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338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60"/>
    <w:rsid w:val="000C2EC3"/>
    <w:rsid w:val="0011235D"/>
    <w:rsid w:val="002D6860"/>
    <w:rsid w:val="00377DE7"/>
    <w:rsid w:val="0058093E"/>
    <w:rsid w:val="006D28FF"/>
    <w:rsid w:val="008A1045"/>
    <w:rsid w:val="008F7038"/>
    <w:rsid w:val="00977EE5"/>
    <w:rsid w:val="00A84272"/>
    <w:rsid w:val="00B953A3"/>
    <w:rsid w:val="00CA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9CF8"/>
  <w15:chartTrackingRefBased/>
  <w15:docId w15:val="{66705B2C-934A-436B-8411-9DD145084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10651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Kuperman</dc:creator>
  <cp:keywords/>
  <dc:description/>
  <cp:lastModifiedBy>Peter Kuperman</cp:lastModifiedBy>
  <cp:revision>1</cp:revision>
  <dcterms:created xsi:type="dcterms:W3CDTF">2026-06-30T19:47:00Z</dcterms:created>
  <dcterms:modified xsi:type="dcterms:W3CDTF">2026-07-15T23:26:00Z</dcterms:modified>
</cp:coreProperties>
</file>