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5681" w14:textId="09B4B0BF" w:rsidR="00F57463" w:rsidRDefault="00F57463" w:rsidP="00F57463">
      <w:r>
        <w:t xml:space="preserve">Server rules </w:t>
      </w:r>
      <w:r>
        <w:t>–</w:t>
      </w:r>
      <w:r>
        <w:t xml:space="preserve"> </w:t>
      </w:r>
      <w:r>
        <w:t>TSYO is a small community with the need of minimum moderation</w:t>
      </w:r>
      <w:r>
        <w:t>.</w:t>
      </w:r>
      <w:r>
        <w:t xml:space="preserve"> But since we are all teenagers,</w:t>
      </w:r>
      <w:r>
        <w:t xml:space="preserve"> </w:t>
      </w:r>
      <w:r>
        <w:t>a</w:t>
      </w:r>
      <w:r>
        <w:t xml:space="preserve"> few golden rules:</w:t>
      </w:r>
    </w:p>
    <w:p w14:paraId="20E25181" w14:textId="77777777" w:rsidR="00F57463" w:rsidRDefault="00F57463" w:rsidP="00F57463"/>
    <w:p w14:paraId="255D9602" w14:textId="462F530D" w:rsidR="00F57463" w:rsidRDefault="00F57463" w:rsidP="00F57463">
      <w:r>
        <w:t xml:space="preserve">1) Remember the human </w:t>
      </w:r>
      <w:r>
        <w:t>–</w:t>
      </w:r>
      <w:r>
        <w:t xml:space="preserve"> </w:t>
      </w:r>
      <w:r>
        <w:t xml:space="preserve">Behind every account is a real human being. Please do not attack each other. You can still make jokes ~~about violas~~, but please decide whether they are appropriate before you make them. Racial slurs are strictly prohibited.  </w:t>
      </w:r>
    </w:p>
    <w:p w14:paraId="1250A3E5" w14:textId="77777777" w:rsidR="00F57463" w:rsidRDefault="00F57463" w:rsidP="00F57463"/>
    <w:p w14:paraId="3AAC4183" w14:textId="77777777" w:rsidR="00F57463" w:rsidRDefault="00F57463" w:rsidP="00F57463">
      <w:r>
        <w:t xml:space="preserve">2) You must be 13 years of age or older to use this server - This is in accordance with Discord </w:t>
      </w:r>
      <w:proofErr w:type="spellStart"/>
      <w:r>
        <w:t>ToS</w:t>
      </w:r>
      <w:proofErr w:type="spellEnd"/>
    </w:p>
    <w:p w14:paraId="7D5A16B4" w14:textId="77777777" w:rsidR="00F57463" w:rsidRDefault="00F57463" w:rsidP="00F57463"/>
    <w:p w14:paraId="0425E89C" w14:textId="3207193D" w:rsidR="00F57463" w:rsidRDefault="00F57463" w:rsidP="00F57463">
      <w:r>
        <w:t xml:space="preserve">3) No political talk </w:t>
      </w:r>
      <w:r>
        <w:t>–</w:t>
      </w:r>
      <w:r>
        <w:t xml:space="preserve"> </w:t>
      </w:r>
      <w:proofErr w:type="gramStart"/>
      <w:r>
        <w:t>It’s</w:t>
      </w:r>
      <w:proofErr w:type="gramEnd"/>
      <w:r>
        <w:t xml:space="preserve"> important to have worldview, but also it can sometimes trigger online battles that no one likes to see. </w:t>
      </w:r>
      <w:proofErr w:type="gramStart"/>
      <w:r>
        <w:t>Let’s</w:t>
      </w:r>
      <w:proofErr w:type="gramEnd"/>
      <w:r>
        <w:t xml:space="preserve"> just evade those things. (Unless we have a politics channel). </w:t>
      </w:r>
    </w:p>
    <w:p w14:paraId="3D596DD5" w14:textId="77777777" w:rsidR="00F57463" w:rsidRDefault="00F57463" w:rsidP="00F57463"/>
    <w:p w14:paraId="2AD750F5" w14:textId="3758F91F" w:rsidR="00F57463" w:rsidRDefault="00F57463" w:rsidP="00F57463">
      <w:r>
        <w:t>4) No Profanity / NSFW Content</w:t>
      </w:r>
    </w:p>
    <w:p w14:paraId="6E625ECD" w14:textId="77777777" w:rsidR="00F57463" w:rsidRDefault="00F57463" w:rsidP="00F57463"/>
    <w:p w14:paraId="51005D31" w14:textId="335F7E25" w:rsidR="009860A3" w:rsidRDefault="00F57463" w:rsidP="00F57463">
      <w:r>
        <w:t xml:space="preserve">5) Enjoy your time in the server. </w:t>
      </w:r>
    </w:p>
    <w:sectPr w:rsidR="0098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F7"/>
    <w:rsid w:val="000331F7"/>
    <w:rsid w:val="00111370"/>
    <w:rsid w:val="0066002B"/>
    <w:rsid w:val="00807015"/>
    <w:rsid w:val="009860A3"/>
    <w:rsid w:val="00B6235D"/>
    <w:rsid w:val="00F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0C8E"/>
  <w15:chartTrackingRefBased/>
  <w15:docId w15:val="{044F0670-75A2-4EE7-9E05-2F212522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Dai 戴琦宸</dc:creator>
  <cp:keywords/>
  <dc:description/>
  <cp:lastModifiedBy>Eric Dai 戴琦宸</cp:lastModifiedBy>
  <cp:revision>3</cp:revision>
  <dcterms:created xsi:type="dcterms:W3CDTF">2021-02-27T21:44:00Z</dcterms:created>
  <dcterms:modified xsi:type="dcterms:W3CDTF">2021-02-28T00:56:00Z</dcterms:modified>
</cp:coreProperties>
</file>