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4B5" w14:textId="77777777" w:rsidR="00A53991" w:rsidRPr="00CE625C" w:rsidRDefault="00A53991" w:rsidP="00A5399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CE625C">
        <w:rPr>
          <w:rFonts w:ascii="Arial" w:eastAsia="Times New Roman" w:hAnsi="Arial" w:cs="Arial"/>
          <w:b/>
          <w:bCs/>
          <w:color w:val="222222"/>
          <w:sz w:val="36"/>
          <w:szCs w:val="36"/>
        </w:rPr>
        <w:t>What is GitHub?</w:t>
      </w:r>
    </w:p>
    <w:p w14:paraId="31005F48" w14:textId="77777777" w:rsidR="00A53991" w:rsidRPr="00CE625C" w:rsidRDefault="00A53991" w:rsidP="00A53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CE625C">
        <w:rPr>
          <w:rFonts w:ascii="Arial" w:eastAsia="Times New Roman" w:hAnsi="Arial" w:cs="Arial"/>
          <w:color w:val="222222"/>
          <w:sz w:val="36"/>
          <w:szCs w:val="36"/>
        </w:rPr>
        <w:t>Git Hub is a Collaboration platform. It is built on top of git. It allows you to keep both local and remote copies of your project. A project which you can publish it among your team members as they can use it and update it from there itself.</w:t>
      </w:r>
    </w:p>
    <w:p w14:paraId="76542A97" w14:textId="77777777" w:rsidR="00A53991" w:rsidRPr="00CE625C" w:rsidRDefault="00A53991" w:rsidP="00A53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CE625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Advantages of Using Git Hub </w:t>
      </w:r>
      <w:proofErr w:type="gramStart"/>
      <w:r w:rsidRPr="00CE625C">
        <w:rPr>
          <w:rFonts w:ascii="Arial" w:eastAsia="Times New Roman" w:hAnsi="Arial" w:cs="Arial"/>
          <w:b/>
          <w:bCs/>
          <w:color w:val="222222"/>
          <w:sz w:val="36"/>
          <w:szCs w:val="36"/>
        </w:rPr>
        <w:t>For</w:t>
      </w:r>
      <w:proofErr w:type="gramEnd"/>
      <w:r w:rsidRPr="00CE625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Selenium.</w:t>
      </w:r>
    </w:p>
    <w:p w14:paraId="15F2D01B" w14:textId="77777777" w:rsidR="00A53991" w:rsidRPr="00CE625C" w:rsidRDefault="00A53991" w:rsidP="00A53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CE625C">
        <w:rPr>
          <w:rFonts w:ascii="Arial" w:eastAsia="Times New Roman" w:hAnsi="Arial" w:cs="Arial"/>
          <w:color w:val="222222"/>
          <w:sz w:val="36"/>
          <w:szCs w:val="36"/>
        </w:rPr>
        <w:t xml:space="preserve">When multiple people work on the same </w:t>
      </w:r>
      <w:proofErr w:type="gramStart"/>
      <w:r w:rsidRPr="00CE625C">
        <w:rPr>
          <w:rFonts w:ascii="Arial" w:eastAsia="Times New Roman" w:hAnsi="Arial" w:cs="Arial"/>
          <w:color w:val="222222"/>
          <w:sz w:val="36"/>
          <w:szCs w:val="36"/>
        </w:rPr>
        <w:t>project</w:t>
      </w:r>
      <w:proofErr w:type="gramEnd"/>
      <w:r w:rsidRPr="00CE625C">
        <w:rPr>
          <w:rFonts w:ascii="Arial" w:eastAsia="Times New Roman" w:hAnsi="Arial" w:cs="Arial"/>
          <w:color w:val="222222"/>
          <w:sz w:val="36"/>
          <w:szCs w:val="36"/>
        </w:rPr>
        <w:t xml:space="preserve"> they can update project details and inform other team members simultaneously.</w:t>
      </w:r>
    </w:p>
    <w:p w14:paraId="1F2648FE" w14:textId="77777777" w:rsidR="00A53991" w:rsidRPr="00CE625C" w:rsidRDefault="00A53991" w:rsidP="00A53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CE625C">
        <w:rPr>
          <w:rFonts w:ascii="Arial" w:eastAsia="Times New Roman" w:hAnsi="Arial" w:cs="Arial"/>
          <w:color w:val="222222"/>
          <w:sz w:val="36"/>
          <w:szCs w:val="36"/>
        </w:rPr>
        <w:t>Jenkins can help us to regularly build the project from the remote repository this helps us to keep track of failed builds.</w:t>
      </w:r>
    </w:p>
    <w:p w14:paraId="0FFE7EFF" w14:textId="77777777" w:rsidR="00A53991" w:rsidRPr="00CE625C" w:rsidRDefault="00A53991" w:rsidP="00A53991">
      <w:pPr>
        <w:pStyle w:val="Heading2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WHAT IS A SOFTWARE REPOSITORY?</w:t>
      </w:r>
    </w:p>
    <w:p w14:paraId="315ABD4D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 xml:space="preserve">A software repository is a central storage system where all the revised version of the code is stored, retrieved and changes made when it is required. Colloquially, a repository is called repo. Examples are </w:t>
      </w:r>
      <w:proofErr w:type="spellStart"/>
      <w:r w:rsidRPr="00CE625C">
        <w:rPr>
          <w:rFonts w:ascii="Droid Sans" w:hAnsi="Droid Sans"/>
          <w:color w:val="555555"/>
          <w:sz w:val="36"/>
          <w:szCs w:val="36"/>
        </w:rPr>
        <w:t>Github</w:t>
      </w:r>
      <w:proofErr w:type="spellEnd"/>
      <w:r w:rsidRPr="00CE625C">
        <w:rPr>
          <w:rFonts w:ascii="Droid Sans" w:hAnsi="Droid Sans"/>
          <w:color w:val="555555"/>
          <w:sz w:val="36"/>
          <w:szCs w:val="36"/>
        </w:rPr>
        <w:t>, Bitbucket, Stash, etc.</w:t>
      </w:r>
    </w:p>
    <w:p w14:paraId="011D0373" w14:textId="77777777" w:rsidR="00A53991" w:rsidRPr="00CE625C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 xml:space="preserve">TYPES OF </w:t>
      </w:r>
      <w:proofErr w:type="gramStart"/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REPOSITORY</w:t>
      </w:r>
      <w:proofErr w:type="gramEnd"/>
    </w:p>
    <w:p w14:paraId="511A0966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A repository is of two types which are listed below:</w:t>
      </w:r>
    </w:p>
    <w:p w14:paraId="6EE777DA" w14:textId="77777777" w:rsidR="00A53991" w:rsidRPr="00CE625C" w:rsidRDefault="00A53991" w:rsidP="00A5399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Style w:val="Strong"/>
          <w:rFonts w:ascii="inherit" w:hAnsi="inherit"/>
          <w:color w:val="555555"/>
          <w:sz w:val="36"/>
          <w:szCs w:val="36"/>
          <w:bdr w:val="none" w:sz="0" w:space="0" w:color="auto" w:frame="1"/>
        </w:rPr>
        <w:t>Public:</w:t>
      </w:r>
      <w:r w:rsidRPr="00CE625C">
        <w:rPr>
          <w:rFonts w:ascii="Droid Sans" w:hAnsi="Droid Sans"/>
          <w:color w:val="555555"/>
          <w:sz w:val="36"/>
          <w:szCs w:val="36"/>
        </w:rPr>
        <w:t> A public repository is accessible to all without any restriction.</w:t>
      </w:r>
    </w:p>
    <w:p w14:paraId="40EDDDC8" w14:textId="77777777" w:rsidR="00A53991" w:rsidRPr="00CE625C" w:rsidRDefault="00A53991" w:rsidP="00A5399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Style w:val="Strong"/>
          <w:rFonts w:ascii="inherit" w:hAnsi="inherit"/>
          <w:color w:val="555555"/>
          <w:sz w:val="36"/>
          <w:szCs w:val="36"/>
          <w:bdr w:val="none" w:sz="0" w:space="0" w:color="auto" w:frame="1"/>
        </w:rPr>
        <w:t>Private: </w:t>
      </w:r>
      <w:r w:rsidRPr="00CE625C">
        <w:rPr>
          <w:rFonts w:ascii="Droid Sans" w:hAnsi="Droid Sans"/>
          <w:color w:val="555555"/>
          <w:sz w:val="36"/>
          <w:szCs w:val="36"/>
        </w:rPr>
        <w:t>A private repository has limited access based on the permission granted by the administrator. We require an authorization code to access private repository.</w:t>
      </w:r>
    </w:p>
    <w:p w14:paraId="0062179A" w14:textId="77777777" w:rsidR="00A53991" w:rsidRPr="00CE625C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WHAT IS GITHUB?</w:t>
      </w:r>
    </w:p>
    <w:p w14:paraId="4E302F88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lastRenderedPageBreak/>
        <w:t>GitHub is a project hosting service to work in a collaboration with team. It is also a version control system (VCS); In simple word, GitHub is a central repository where we commit our code. It is built on the Git which is a version control software.</w:t>
      </w:r>
    </w:p>
    <w:p w14:paraId="299C6447" w14:textId="77777777" w:rsidR="00A53991" w:rsidRPr="00CE625C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DIFFERENCES BETWEEN GIT AND GITHUB</w:t>
      </w:r>
    </w:p>
    <w:p w14:paraId="6FBFC0EC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Some of the major differences between Git and GitHub are listed below:</w:t>
      </w:r>
    </w:p>
    <w:tbl>
      <w:tblPr>
        <w:tblW w:w="7592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8"/>
        <w:gridCol w:w="3834"/>
      </w:tblGrid>
      <w:tr w:rsidR="00A53991" w:rsidRPr="00CE625C" w14:paraId="61C1E66B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2A59025D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Style w:val="Strong"/>
                <w:rFonts w:ascii="inherit" w:hAnsi="inherit"/>
                <w:color w:val="555555"/>
                <w:sz w:val="36"/>
                <w:szCs w:val="36"/>
                <w:bdr w:val="none" w:sz="0" w:space="0" w:color="auto" w:frame="1"/>
              </w:rPr>
              <w:t>Git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33BC8187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Style w:val="Strong"/>
                <w:rFonts w:ascii="inherit" w:hAnsi="inherit"/>
                <w:color w:val="555555"/>
                <w:sz w:val="36"/>
                <w:szCs w:val="36"/>
                <w:bdr w:val="none" w:sz="0" w:space="0" w:color="auto" w:frame="1"/>
              </w:rPr>
              <w:t>GitHub</w:t>
            </w:r>
          </w:p>
        </w:tc>
      </w:tr>
      <w:tr w:rsidR="00A53991" w:rsidRPr="00CE625C" w14:paraId="409995FE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66B1708F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>1. It is a version control software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4038080C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>1. It is built at the top of the Git</w:t>
            </w:r>
          </w:p>
        </w:tc>
      </w:tr>
      <w:tr w:rsidR="00A53991" w:rsidRPr="00CE625C" w14:paraId="7F4E6FAE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5F1BFEBF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>2. It is a software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5008DE8C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>2. It is a website, a brand name and service provider</w:t>
            </w:r>
          </w:p>
        </w:tc>
      </w:tr>
      <w:tr w:rsidR="00A53991" w:rsidRPr="00CE625C" w14:paraId="434B4B3C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7F1F69B5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>3. Local installation file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73273C90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>3. Cloud-based platform</w:t>
            </w:r>
          </w:p>
        </w:tc>
      </w:tr>
      <w:tr w:rsidR="00A53991" w:rsidRPr="00CE625C" w14:paraId="0C76AE7D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3A921E6E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 xml:space="preserve">4. Primarily a command line tool. </w:t>
            </w:r>
            <w:proofErr w:type="spellStart"/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>Eg</w:t>
            </w:r>
            <w:proofErr w:type="spellEnd"/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>: Git Bash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12A62F71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>4. Web-administered tool</w:t>
            </w:r>
          </w:p>
        </w:tc>
      </w:tr>
      <w:tr w:rsidR="00A53991" w:rsidRPr="00CE625C" w14:paraId="0E8FCC2E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401099DF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>5. The desktop interface is called as Git GUI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57EBDD25" w14:textId="77777777" w:rsidR="00A53991" w:rsidRPr="00CE625C" w:rsidRDefault="00A53991">
            <w:pPr>
              <w:rPr>
                <w:rFonts w:ascii="Droid Sans" w:hAnsi="Droid Sans"/>
                <w:color w:val="555555"/>
                <w:sz w:val="36"/>
                <w:szCs w:val="36"/>
              </w:rPr>
            </w:pPr>
            <w:r w:rsidRPr="00CE625C">
              <w:rPr>
                <w:rFonts w:ascii="Droid Sans" w:hAnsi="Droid Sans"/>
                <w:color w:val="555555"/>
                <w:sz w:val="36"/>
                <w:szCs w:val="36"/>
              </w:rPr>
              <w:t>5. The desktop interface is called as GitHub Desktop</w:t>
            </w:r>
          </w:p>
        </w:tc>
      </w:tr>
    </w:tbl>
    <w:p w14:paraId="3D98BE3A" w14:textId="77777777" w:rsidR="00A53991" w:rsidRPr="00CE625C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lastRenderedPageBreak/>
        <w:t>TERMINOLOGIES USED WHILE USING GITHUB REPOSITORY</w:t>
      </w:r>
    </w:p>
    <w:p w14:paraId="27C695C8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Some of the terminologies used while working with GitHub are as below:</w:t>
      </w:r>
    </w:p>
    <w:p w14:paraId="086CE3EA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REPOSITORY</w:t>
      </w:r>
    </w:p>
    <w:p w14:paraId="54703BB5" w14:textId="77777777" w:rsidR="00A53991" w:rsidRPr="00CE625C" w:rsidRDefault="00A53991" w:rsidP="00A53991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It is itself a repository</w:t>
      </w:r>
    </w:p>
    <w:p w14:paraId="70AF7554" w14:textId="77777777" w:rsidR="00A53991" w:rsidRPr="00CE625C" w:rsidRDefault="00A53991" w:rsidP="00A53991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A GitHub repository should have the license file and README file as well</w:t>
      </w:r>
    </w:p>
    <w:p w14:paraId="16350AE8" w14:textId="77777777" w:rsidR="00A53991" w:rsidRPr="00CE625C" w:rsidRDefault="00A53991" w:rsidP="00A53991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It is used to keep source code and project files like Documents, data, etc</w:t>
      </w:r>
    </w:p>
    <w:p w14:paraId="0BF035A2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BRANCH</w:t>
      </w:r>
    </w:p>
    <w:p w14:paraId="1946490B" w14:textId="77777777" w:rsidR="00A53991" w:rsidRPr="00CE625C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A branch created at GitHub repository is treated as the next version of the code</w:t>
      </w:r>
    </w:p>
    <w:p w14:paraId="386CDF86" w14:textId="77777777" w:rsidR="00A53991" w:rsidRPr="00CE625C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The default branch is called- master</w:t>
      </w:r>
    </w:p>
    <w:p w14:paraId="43C7D7D2" w14:textId="77777777" w:rsidR="00A53991" w:rsidRPr="00CE625C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A newly created branch is the copy of the master by default</w:t>
      </w:r>
    </w:p>
    <w:p w14:paraId="64AF5958" w14:textId="77777777" w:rsidR="00A53991" w:rsidRPr="00CE625C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We merge branch to the master branch after making changes to the code</w:t>
      </w:r>
    </w:p>
    <w:p w14:paraId="36037ECE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COMMITS</w:t>
      </w:r>
    </w:p>
    <w:p w14:paraId="3F2465A6" w14:textId="77777777" w:rsidR="00A53991" w:rsidRPr="00CE625C" w:rsidRDefault="00A53991" w:rsidP="00A53991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Any changes in the code are termed as commits</w:t>
      </w:r>
    </w:p>
    <w:p w14:paraId="725C6FB6" w14:textId="77777777" w:rsidR="00A53991" w:rsidRPr="00CE625C" w:rsidRDefault="00A53991" w:rsidP="00A53991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Every commit should go with the appropriate comment</w:t>
      </w:r>
    </w:p>
    <w:p w14:paraId="5F369439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PUSH AND PULL REQUESTS</w:t>
      </w:r>
    </w:p>
    <w:p w14:paraId="4BE13954" w14:textId="77777777" w:rsidR="00A53991" w:rsidRPr="00CE625C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After commit, we push code from the Eclipse or Git SVN or Git Bash</w:t>
      </w:r>
    </w:p>
    <w:p w14:paraId="1A613791" w14:textId="77777777" w:rsidR="00A53991" w:rsidRPr="00CE625C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We can directly commit code at GitHub Repository (No Push required) through its portal</w:t>
      </w:r>
    </w:p>
    <w:p w14:paraId="1E9D664E" w14:textId="77777777" w:rsidR="00A53991" w:rsidRPr="00CE625C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With pull request, we download the latest version of the code to our local repo</w:t>
      </w:r>
    </w:p>
    <w:p w14:paraId="176A93C2" w14:textId="77777777" w:rsidR="00A53991" w:rsidRPr="00CE625C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 xml:space="preserve">The difference in changes </w:t>
      </w:r>
      <w:proofErr w:type="gramStart"/>
      <w:r w:rsidRPr="00CE625C">
        <w:rPr>
          <w:rFonts w:ascii="Droid Sans" w:hAnsi="Droid Sans"/>
          <w:color w:val="555555"/>
          <w:sz w:val="36"/>
          <w:szCs w:val="36"/>
        </w:rPr>
        <w:t>are</w:t>
      </w:r>
      <w:proofErr w:type="gramEnd"/>
      <w:r w:rsidRPr="00CE625C">
        <w:rPr>
          <w:rFonts w:ascii="Droid Sans" w:hAnsi="Droid Sans"/>
          <w:color w:val="555555"/>
          <w:sz w:val="36"/>
          <w:szCs w:val="36"/>
        </w:rPr>
        <w:t xml:space="preserve"> shown by colors on a pull request</w:t>
      </w:r>
    </w:p>
    <w:p w14:paraId="6EB32FA6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lastRenderedPageBreak/>
        <w:t>CLONE</w:t>
      </w:r>
    </w:p>
    <w:p w14:paraId="6B37D9A8" w14:textId="77777777" w:rsidR="00A53991" w:rsidRPr="00CE625C" w:rsidRDefault="00A53991" w:rsidP="00A53991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Clone used to create the local version of the central repository</w:t>
      </w:r>
    </w:p>
    <w:p w14:paraId="58A5E0AA" w14:textId="77777777" w:rsidR="00A53991" w:rsidRPr="00CE625C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HOW TO CREATE A GITHUB REPOSITORY?</w:t>
      </w:r>
    </w:p>
    <w:p w14:paraId="6EA8C37B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Let’s discuss the steps to create a GitHub repository. We can either create a public or private repository. The private repository is the paid service as it provides restricted code sharing access. Here are some of the steps to create a new GitHub repository:</w:t>
      </w:r>
    </w:p>
    <w:p w14:paraId="5B602AD6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STEP# 1: CREATE AN ACCOUNT AT GITHUB PORTAL</w:t>
      </w:r>
    </w:p>
    <w:p w14:paraId="135835FA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Go to </w:t>
      </w:r>
      <w:hyperlink r:id="rId5" w:tgtFrame="_blank" w:history="1">
        <w:r w:rsidRPr="00CE625C">
          <w:rPr>
            <w:rStyle w:val="Hyperlink"/>
            <w:rFonts w:ascii="Droid Sans" w:eastAsiaTheme="majorEastAsia" w:hAnsi="Droid Sans"/>
            <w:color w:val="38B7EE"/>
            <w:sz w:val="36"/>
            <w:szCs w:val="36"/>
            <w:bdr w:val="none" w:sz="0" w:space="0" w:color="auto" w:frame="1"/>
          </w:rPr>
          <w:t>www.github.com</w:t>
        </w:r>
      </w:hyperlink>
      <w:r w:rsidRPr="00CE625C">
        <w:rPr>
          <w:rFonts w:ascii="Droid Sans" w:hAnsi="Droid Sans"/>
          <w:color w:val="555555"/>
          <w:sz w:val="36"/>
          <w:szCs w:val="36"/>
        </w:rPr>
        <w:t> and create a new account there.</w:t>
      </w:r>
    </w:p>
    <w:p w14:paraId="3A1B7051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STEP# 2: ADD NEW REPOSITORY</w:t>
      </w:r>
    </w:p>
    <w:p w14:paraId="49B0AB9E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 xml:space="preserve">Find your account at the top right corner. There you see ‘plus (+)’ button. Click on it and then click on </w:t>
      </w:r>
      <w:proofErr w:type="gramStart"/>
      <w:r w:rsidRPr="00CE625C">
        <w:rPr>
          <w:rFonts w:ascii="Droid Sans" w:hAnsi="Droid Sans"/>
          <w:color w:val="555555"/>
          <w:sz w:val="36"/>
          <w:szCs w:val="36"/>
        </w:rPr>
        <w:t>New</w:t>
      </w:r>
      <w:proofErr w:type="gramEnd"/>
      <w:r w:rsidRPr="00CE625C">
        <w:rPr>
          <w:rFonts w:ascii="Droid Sans" w:hAnsi="Droid Sans"/>
          <w:color w:val="555555"/>
          <w:sz w:val="36"/>
          <w:szCs w:val="36"/>
        </w:rPr>
        <w:t xml:space="preserve"> repository option. See image below:</w:t>
      </w:r>
    </w:p>
    <w:p w14:paraId="19B49E39" w14:textId="77777777" w:rsidR="00A53991" w:rsidRPr="00CE625C" w:rsidRDefault="00A53991">
      <w:pPr>
        <w:rPr>
          <w:sz w:val="36"/>
          <w:szCs w:val="36"/>
        </w:rPr>
      </w:pPr>
      <w:r w:rsidRPr="00CE625C">
        <w:rPr>
          <w:noProof/>
          <w:sz w:val="36"/>
          <w:szCs w:val="36"/>
        </w:rPr>
        <w:drawing>
          <wp:inline distT="0" distB="0" distL="0" distR="0" wp14:anchorId="54F84DC4" wp14:editId="54CC4154">
            <wp:extent cx="2449195" cy="1987550"/>
            <wp:effectExtent l="19050" t="0" r="8255" b="0"/>
            <wp:docPr id="227" name="Picture 227" descr="New Github Reposit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New Github Repository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6B1AC" w14:textId="77777777" w:rsidR="00A53991" w:rsidRPr="00CE625C" w:rsidRDefault="00A53991">
      <w:pPr>
        <w:rPr>
          <w:sz w:val="36"/>
          <w:szCs w:val="36"/>
        </w:rPr>
      </w:pPr>
    </w:p>
    <w:p w14:paraId="047AD979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STEP# 3: CREATE A NEW REPOSITORY</w:t>
      </w:r>
    </w:p>
    <w:p w14:paraId="77F59D18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 xml:space="preserve">You land at Create a new Repository page. Here you fill details like Repository name, type of repository, check README file </w:t>
      </w:r>
      <w:r w:rsidRPr="00CE625C">
        <w:rPr>
          <w:rFonts w:ascii="Droid Sans" w:hAnsi="Droid Sans"/>
          <w:color w:val="555555"/>
          <w:sz w:val="36"/>
          <w:szCs w:val="36"/>
        </w:rPr>
        <w:lastRenderedPageBreak/>
        <w:t xml:space="preserve">initialization then finally </w:t>
      </w:r>
      <w:proofErr w:type="gramStart"/>
      <w:r w:rsidRPr="00CE625C">
        <w:rPr>
          <w:rFonts w:ascii="Droid Sans" w:hAnsi="Droid Sans"/>
          <w:color w:val="555555"/>
          <w:sz w:val="36"/>
          <w:szCs w:val="36"/>
        </w:rPr>
        <w:t>click</w:t>
      </w:r>
      <w:proofErr w:type="gramEnd"/>
      <w:r w:rsidRPr="00CE625C">
        <w:rPr>
          <w:rFonts w:ascii="Droid Sans" w:hAnsi="Droid Sans"/>
          <w:color w:val="555555"/>
          <w:sz w:val="36"/>
          <w:szCs w:val="36"/>
        </w:rPr>
        <w:t xml:space="preserve"> on Create repository. See image below:</w:t>
      </w:r>
    </w:p>
    <w:p w14:paraId="24988D05" w14:textId="77777777" w:rsidR="00A53991" w:rsidRPr="00CE625C" w:rsidRDefault="00000000">
      <w:pPr>
        <w:rPr>
          <w:sz w:val="36"/>
          <w:szCs w:val="36"/>
        </w:rPr>
      </w:pPr>
      <w:r w:rsidRPr="00CE625C">
        <w:rPr>
          <w:sz w:val="36"/>
          <w:szCs w:val="36"/>
        </w:rPr>
        <w:pict w14:anchorId="3AF30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reate Github Repository" style="width:23.75pt;height:23.75pt"/>
        </w:pict>
      </w:r>
      <w:r w:rsidRPr="00CE625C">
        <w:rPr>
          <w:sz w:val="36"/>
          <w:szCs w:val="36"/>
        </w:rPr>
        <w:pict w14:anchorId="186B5835">
          <v:shape id="_x0000_i1026" type="#_x0000_t75" alt="Create Github Repository" style="width:23.75pt;height:23.75pt"/>
        </w:pict>
      </w:r>
    </w:p>
    <w:p w14:paraId="0B66B07E" w14:textId="77777777" w:rsidR="00A53991" w:rsidRPr="00CE625C" w:rsidRDefault="00A53991">
      <w:pPr>
        <w:rPr>
          <w:sz w:val="36"/>
          <w:szCs w:val="36"/>
        </w:rPr>
      </w:pPr>
    </w:p>
    <w:p w14:paraId="7D8D83AC" w14:textId="77777777" w:rsidR="00A53991" w:rsidRPr="00CE625C" w:rsidRDefault="00A53991">
      <w:pPr>
        <w:rPr>
          <w:sz w:val="36"/>
          <w:szCs w:val="36"/>
        </w:rPr>
      </w:pPr>
    </w:p>
    <w:p w14:paraId="39015CA3" w14:textId="77777777" w:rsidR="00A53991" w:rsidRPr="00CE625C" w:rsidRDefault="00A53991">
      <w:pPr>
        <w:rPr>
          <w:sz w:val="36"/>
          <w:szCs w:val="36"/>
        </w:rPr>
      </w:pPr>
    </w:p>
    <w:p w14:paraId="044BBC80" w14:textId="77777777" w:rsidR="00A53991" w:rsidRPr="00CE625C" w:rsidRDefault="00A53991">
      <w:pPr>
        <w:rPr>
          <w:sz w:val="36"/>
          <w:szCs w:val="36"/>
        </w:rPr>
      </w:pPr>
      <w:r w:rsidRPr="00CE625C">
        <w:rPr>
          <w:noProof/>
          <w:sz w:val="36"/>
          <w:szCs w:val="36"/>
        </w:rPr>
        <w:drawing>
          <wp:inline distT="0" distB="0" distL="0" distR="0" wp14:anchorId="6923B72D" wp14:editId="1A3735F5">
            <wp:extent cx="5176520" cy="4389120"/>
            <wp:effectExtent l="19050" t="0" r="508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B2176" w14:textId="77777777" w:rsidR="00A53991" w:rsidRPr="00CE625C" w:rsidRDefault="00A53991">
      <w:pPr>
        <w:rPr>
          <w:sz w:val="36"/>
          <w:szCs w:val="36"/>
        </w:rPr>
      </w:pPr>
    </w:p>
    <w:p w14:paraId="3C8F9717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lastRenderedPageBreak/>
        <w:t>STEP# 4: VALIDATE NEW GITHUB REPOSITORY</w:t>
      </w:r>
    </w:p>
    <w:p w14:paraId="6BA4246B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Finally, you land at your new GitHub repository page with default README.md file. You can edit it as per your convenience and commit it there. See image below:</w:t>
      </w:r>
    </w:p>
    <w:p w14:paraId="13161FA0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noProof/>
          <w:sz w:val="36"/>
          <w:szCs w:val="36"/>
        </w:rPr>
        <w:drawing>
          <wp:inline distT="0" distB="0" distL="0" distR="0" wp14:anchorId="531DAE1A" wp14:editId="34ACFAD4">
            <wp:extent cx="5939790" cy="4389120"/>
            <wp:effectExtent l="19050" t="0" r="381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625C">
        <w:rPr>
          <w:rFonts w:ascii="Droid Sans" w:hAnsi="Droid Sans"/>
          <w:color w:val="555555"/>
          <w:sz w:val="36"/>
          <w:szCs w:val="36"/>
        </w:rPr>
        <w:t>This is how we create a new GitHub repository. Let’s discuss the integration of the GitHub repository with our Selenium project via Eclipse.</w:t>
      </w:r>
    </w:p>
    <w:p w14:paraId="52C7EF40" w14:textId="77777777" w:rsidR="00A53991" w:rsidRPr="00CE625C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HOW TO INTEGRATE GITHUB REPOSITORY WITH ECLIPSE FOR SELENIUM PROJECT?</w:t>
      </w:r>
    </w:p>
    <w:p w14:paraId="5B3257F2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Following steps guide you through the way to integrate Eclipse with your GitHub repository.</w:t>
      </w:r>
    </w:p>
    <w:p w14:paraId="3564B5C2" w14:textId="77777777" w:rsidR="00A53991" w:rsidRPr="00CE625C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#1. INSTALLATION OF EGIT PLUGIN</w:t>
      </w:r>
    </w:p>
    <w:p w14:paraId="739D9AF5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lastRenderedPageBreak/>
        <w:t>STEP# 1: INSTALL EGIT PLUGIN IN ECLIPSE</w:t>
      </w:r>
    </w:p>
    <w:p w14:paraId="004E8DC9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Go to Help Menu of Eclipse then click on Install new software. See image below:</w:t>
      </w:r>
    </w:p>
    <w:p w14:paraId="60A21755" w14:textId="77777777" w:rsidR="00A53991" w:rsidRPr="00CE625C" w:rsidRDefault="00A53991">
      <w:pPr>
        <w:rPr>
          <w:sz w:val="36"/>
          <w:szCs w:val="36"/>
        </w:rPr>
      </w:pPr>
      <w:r w:rsidRPr="00CE625C">
        <w:rPr>
          <w:noProof/>
          <w:sz w:val="36"/>
          <w:szCs w:val="36"/>
        </w:rPr>
        <w:drawing>
          <wp:inline distT="0" distB="0" distL="0" distR="0" wp14:anchorId="6B1F799E" wp14:editId="3189A41A">
            <wp:extent cx="3935730" cy="4047490"/>
            <wp:effectExtent l="19050" t="0" r="762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60460" w14:textId="77777777" w:rsidR="00A53991" w:rsidRPr="00CE625C" w:rsidRDefault="00A53991">
      <w:pPr>
        <w:rPr>
          <w:sz w:val="36"/>
          <w:szCs w:val="36"/>
        </w:rPr>
      </w:pPr>
    </w:p>
    <w:p w14:paraId="75C2BFB2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STEP# 2: FIND THE EGIT PLUGIN AND INSTALL IT</w:t>
      </w:r>
    </w:p>
    <w:p w14:paraId="4B411449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You will land to Installation window. Click on Add button and give name and Location of the plugin.</w:t>
      </w:r>
    </w:p>
    <w:p w14:paraId="1AB421D8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 xml:space="preserve">Name = </w:t>
      </w:r>
      <w:proofErr w:type="spellStart"/>
      <w:r w:rsidRPr="00CE625C">
        <w:rPr>
          <w:rFonts w:ascii="Droid Sans" w:hAnsi="Droid Sans"/>
          <w:color w:val="555555"/>
          <w:sz w:val="36"/>
          <w:szCs w:val="36"/>
        </w:rPr>
        <w:t>Egit</w:t>
      </w:r>
      <w:proofErr w:type="spellEnd"/>
    </w:p>
    <w:p w14:paraId="0B830F79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Location = http://download.eclipse.org/egit/updates</w:t>
      </w:r>
    </w:p>
    <w:p w14:paraId="3DF54AAE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See image below:</w:t>
      </w:r>
    </w:p>
    <w:p w14:paraId="063ED81F" w14:textId="77777777" w:rsidR="00A53991" w:rsidRPr="00CE625C" w:rsidRDefault="00A53991">
      <w:pPr>
        <w:rPr>
          <w:sz w:val="36"/>
          <w:szCs w:val="36"/>
        </w:rPr>
      </w:pPr>
      <w:r w:rsidRPr="00CE625C">
        <w:rPr>
          <w:noProof/>
          <w:sz w:val="36"/>
          <w:szCs w:val="36"/>
        </w:rPr>
        <w:lastRenderedPageBreak/>
        <w:drawing>
          <wp:inline distT="0" distB="0" distL="0" distR="0" wp14:anchorId="08693D1C" wp14:editId="485A0F79">
            <wp:extent cx="5939790" cy="4683125"/>
            <wp:effectExtent l="19050" t="0" r="381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5C7BF" w14:textId="77777777" w:rsidR="00A53991" w:rsidRPr="00CE625C" w:rsidRDefault="00A53991">
      <w:pPr>
        <w:rPr>
          <w:sz w:val="36"/>
          <w:szCs w:val="36"/>
        </w:rPr>
      </w:pPr>
      <w:r w:rsidRPr="00CE625C">
        <w:rPr>
          <w:sz w:val="36"/>
          <w:szCs w:val="36"/>
        </w:rPr>
        <w:br w:type="textWrapping" w:clear="all"/>
      </w:r>
    </w:p>
    <w:p w14:paraId="76FCC3D9" w14:textId="77777777" w:rsidR="00A53991" w:rsidRPr="00CE625C" w:rsidRDefault="00A53991">
      <w:pPr>
        <w:rPr>
          <w:sz w:val="36"/>
          <w:szCs w:val="36"/>
        </w:rPr>
      </w:pPr>
      <w:r w:rsidRPr="00CE625C">
        <w:rPr>
          <w:noProof/>
          <w:sz w:val="36"/>
          <w:szCs w:val="36"/>
        </w:rPr>
        <w:lastRenderedPageBreak/>
        <w:drawing>
          <wp:inline distT="0" distB="0" distL="0" distR="0" wp14:anchorId="4210668E" wp14:editId="0A3B2803">
            <wp:extent cx="5939790" cy="4667250"/>
            <wp:effectExtent l="19050" t="0" r="381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25763" w14:textId="77777777" w:rsidR="00A53991" w:rsidRPr="00CE625C" w:rsidRDefault="00A53991">
      <w:pPr>
        <w:rPr>
          <w:sz w:val="36"/>
          <w:szCs w:val="36"/>
        </w:rPr>
      </w:pPr>
    </w:p>
    <w:p w14:paraId="410F5F09" w14:textId="77777777" w:rsidR="00A53991" w:rsidRPr="00CE625C" w:rsidRDefault="00A53991">
      <w:pPr>
        <w:rPr>
          <w:sz w:val="36"/>
          <w:szCs w:val="36"/>
        </w:rPr>
      </w:pPr>
    </w:p>
    <w:p w14:paraId="05BDAF98" w14:textId="77777777" w:rsidR="00A53991" w:rsidRPr="00CE625C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36"/>
          <w:szCs w:val="36"/>
        </w:rPr>
      </w:pPr>
      <w:r w:rsidRPr="00CE625C">
        <w:rPr>
          <w:rStyle w:val="Strong"/>
          <w:rFonts w:ascii="inherit" w:hAnsi="inherit"/>
          <w:b/>
          <w:bCs/>
          <w:caps/>
          <w:color w:val="2A2A2A"/>
          <w:sz w:val="36"/>
          <w:szCs w:val="36"/>
          <w:bdr w:val="none" w:sz="0" w:space="0" w:color="auto" w:frame="1"/>
        </w:rPr>
        <w:t>STEP# 3: REVIEW LICENCE AND PROCEED WITH INSTALL REMEDIATION PAGE</w:t>
      </w:r>
    </w:p>
    <w:p w14:paraId="59060D18" w14:textId="77777777" w:rsidR="00A53991" w:rsidRPr="00CE625C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36"/>
          <w:szCs w:val="36"/>
        </w:rPr>
      </w:pPr>
      <w:r w:rsidRPr="00CE625C">
        <w:rPr>
          <w:rFonts w:ascii="Droid Sans" w:hAnsi="Droid Sans"/>
          <w:color w:val="555555"/>
          <w:sz w:val="36"/>
          <w:szCs w:val="36"/>
        </w:rPr>
        <w:t>You will get Remediation page twice, click Next and proceed further. Then accept the license and Finish installation. Eclipse will prompt to restart, go for it. See image below.</w:t>
      </w:r>
    </w:p>
    <w:p w14:paraId="5831385F" w14:textId="77777777" w:rsidR="00A53991" w:rsidRPr="00CE625C" w:rsidRDefault="00000000">
      <w:pPr>
        <w:rPr>
          <w:sz w:val="36"/>
          <w:szCs w:val="36"/>
        </w:rPr>
      </w:pPr>
      <w:hyperlink r:id="rId12" w:history="1">
        <w:r w:rsidR="00A66B3A" w:rsidRPr="00CE625C">
          <w:rPr>
            <w:rStyle w:val="Hyperlink"/>
            <w:sz w:val="36"/>
            <w:szCs w:val="36"/>
          </w:rPr>
          <w:t>http://www.inviul.com/selenium-github-repository/</w:t>
        </w:r>
      </w:hyperlink>
    </w:p>
    <w:p w14:paraId="734C6881" w14:textId="77777777" w:rsidR="00A53991" w:rsidRPr="00CE625C" w:rsidRDefault="00A53991">
      <w:pPr>
        <w:rPr>
          <w:sz w:val="36"/>
          <w:szCs w:val="36"/>
        </w:rPr>
      </w:pPr>
    </w:p>
    <w:p w14:paraId="55520E74" w14:textId="77777777" w:rsidR="00A53991" w:rsidRPr="00CE625C" w:rsidRDefault="00A53991">
      <w:pPr>
        <w:rPr>
          <w:sz w:val="36"/>
          <w:szCs w:val="36"/>
        </w:rPr>
      </w:pPr>
    </w:p>
    <w:p w14:paraId="48016011" w14:textId="77777777" w:rsidR="00A53991" w:rsidRPr="00CE625C" w:rsidRDefault="00A53991">
      <w:pPr>
        <w:rPr>
          <w:sz w:val="36"/>
          <w:szCs w:val="36"/>
        </w:rPr>
      </w:pPr>
    </w:p>
    <w:p w14:paraId="77CF438A" w14:textId="77777777" w:rsidR="00A53991" w:rsidRPr="00CE625C" w:rsidRDefault="00A53991">
      <w:pPr>
        <w:rPr>
          <w:sz w:val="36"/>
          <w:szCs w:val="36"/>
        </w:rPr>
      </w:pPr>
    </w:p>
    <w:p w14:paraId="655EFD64" w14:textId="77777777" w:rsidR="00A53991" w:rsidRPr="00CE625C" w:rsidRDefault="00A53991">
      <w:pPr>
        <w:rPr>
          <w:sz w:val="36"/>
          <w:szCs w:val="36"/>
        </w:rPr>
      </w:pPr>
    </w:p>
    <w:p w14:paraId="082BD3B4" w14:textId="77777777" w:rsidR="00A53991" w:rsidRPr="00CE625C" w:rsidRDefault="00A53991">
      <w:pPr>
        <w:rPr>
          <w:sz w:val="36"/>
          <w:szCs w:val="36"/>
        </w:rPr>
      </w:pPr>
    </w:p>
    <w:p w14:paraId="146542DC" w14:textId="77777777" w:rsidR="00A53991" w:rsidRPr="00CE625C" w:rsidRDefault="00A53991">
      <w:pPr>
        <w:rPr>
          <w:sz w:val="36"/>
          <w:szCs w:val="36"/>
        </w:rPr>
      </w:pPr>
    </w:p>
    <w:p w14:paraId="0BC2BAAE" w14:textId="77777777" w:rsidR="00A53991" w:rsidRPr="00CE625C" w:rsidRDefault="00A53991">
      <w:pPr>
        <w:rPr>
          <w:sz w:val="36"/>
          <w:szCs w:val="36"/>
        </w:rPr>
      </w:pPr>
    </w:p>
    <w:p w14:paraId="488066FF" w14:textId="77777777" w:rsidR="00A53991" w:rsidRPr="00CE625C" w:rsidRDefault="00A53991">
      <w:pPr>
        <w:rPr>
          <w:sz w:val="36"/>
          <w:szCs w:val="36"/>
        </w:rPr>
      </w:pPr>
    </w:p>
    <w:p w14:paraId="00FC30EA" w14:textId="77777777" w:rsidR="00A53991" w:rsidRPr="00CE625C" w:rsidRDefault="00A53991">
      <w:pPr>
        <w:rPr>
          <w:sz w:val="36"/>
          <w:szCs w:val="36"/>
        </w:rPr>
      </w:pPr>
    </w:p>
    <w:p w14:paraId="65ED202D" w14:textId="77777777" w:rsidR="00A53991" w:rsidRPr="00CE625C" w:rsidRDefault="00A53991">
      <w:pPr>
        <w:rPr>
          <w:sz w:val="36"/>
          <w:szCs w:val="36"/>
        </w:rPr>
      </w:pPr>
    </w:p>
    <w:sectPr w:rsidR="00A53991" w:rsidRPr="00CE625C" w:rsidSect="0019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B67"/>
    <w:multiLevelType w:val="multilevel"/>
    <w:tmpl w:val="73FE6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B797B"/>
    <w:multiLevelType w:val="multilevel"/>
    <w:tmpl w:val="579C7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70DA1"/>
    <w:multiLevelType w:val="multilevel"/>
    <w:tmpl w:val="07B626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E55C2"/>
    <w:multiLevelType w:val="multilevel"/>
    <w:tmpl w:val="906060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7122F"/>
    <w:multiLevelType w:val="multilevel"/>
    <w:tmpl w:val="808E3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46EB9"/>
    <w:multiLevelType w:val="multilevel"/>
    <w:tmpl w:val="28D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B2D74"/>
    <w:multiLevelType w:val="multilevel"/>
    <w:tmpl w:val="D010B3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329193">
    <w:abstractNumId w:val="5"/>
  </w:num>
  <w:num w:numId="2" w16cid:durableId="645667374">
    <w:abstractNumId w:val="6"/>
  </w:num>
  <w:num w:numId="3" w16cid:durableId="1069154685">
    <w:abstractNumId w:val="0"/>
  </w:num>
  <w:num w:numId="4" w16cid:durableId="310787932">
    <w:abstractNumId w:val="2"/>
  </w:num>
  <w:num w:numId="5" w16cid:durableId="1856386342">
    <w:abstractNumId w:val="3"/>
  </w:num>
  <w:num w:numId="6" w16cid:durableId="641815367">
    <w:abstractNumId w:val="4"/>
  </w:num>
  <w:num w:numId="7" w16cid:durableId="498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991"/>
    <w:rsid w:val="001908BD"/>
    <w:rsid w:val="00A53991"/>
    <w:rsid w:val="00A66B3A"/>
    <w:rsid w:val="00CE625C"/>
    <w:rsid w:val="00E4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4F47"/>
  <w15:docId w15:val="{17911365-BA77-4025-BC8E-ED6226F7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B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9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3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9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9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9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539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46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39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2845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inviul.com/selenium-github-reposi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rangareddy</dc:creator>
  <cp:lastModifiedBy>MAX HUB</cp:lastModifiedBy>
  <cp:revision>3</cp:revision>
  <dcterms:created xsi:type="dcterms:W3CDTF">2019-09-16T12:27:00Z</dcterms:created>
  <dcterms:modified xsi:type="dcterms:W3CDTF">2022-08-17T14:23:00Z</dcterms:modified>
</cp:coreProperties>
</file>