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F099" w14:textId="42DA2772" w:rsidR="00EA7275" w:rsidRDefault="00142929">
      <w:r>
        <w:rPr>
          <w:noProof/>
        </w:rPr>
        <w:drawing>
          <wp:inline distT="0" distB="0" distL="0" distR="0" wp14:anchorId="78857DF0" wp14:editId="5BBAD893">
            <wp:extent cx="5943600" cy="3418205"/>
            <wp:effectExtent l="0" t="0" r="0" b="0"/>
            <wp:docPr id="1" name="Picture 1" descr="https://documents.lucid.app/documents/3eb2953c-90a1-4808-8470-b296adf451b7/pages/0_0?a=823&amp;x=-4021&amp;y=-76&amp;w=1343&amp;h=772&amp;store=1&amp;accept=image%2F*&amp;auth=LCA%205dcd372220e7959aef85a44b78d3aa811a61a2ba7f45dc3c00a52d46a13a087c-ts%3D171171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eb2953c-90a1-4808-8470-b296adf451b7/pages/0_0?a=823&amp;x=-4021&amp;y=-76&amp;w=1343&amp;h=772&amp;store=1&amp;accept=image%2F*&amp;auth=LCA%205dcd372220e7959aef85a44b78d3aa811a61a2ba7f45dc3c00a52d46a13a087c-ts%3D17117187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2172" w14:textId="0A792C15" w:rsidR="0093724A" w:rsidRDefault="009A4113">
      <w:r>
        <w:rPr>
          <w:noProof/>
        </w:rPr>
        <w:drawing>
          <wp:inline distT="0" distB="0" distL="0" distR="0" wp14:anchorId="0557C298" wp14:editId="0143CB4F">
            <wp:extent cx="7066915" cy="3901440"/>
            <wp:effectExtent l="0" t="0" r="635" b="3810"/>
            <wp:docPr id="3" name="Picture 3" descr="https://documents.lucid.app/documents/3eb2953c-90a1-4808-8470-b296adf451b7/pages/0_0?a=1542&amp;x=-3782&amp;y=-204&amp;w=1553&amp;h=822&amp;store=1&amp;accept=image%2F*&amp;auth=LCA%200198a89b32c8783daddff5afe3de3d95d9c570d72401819b1e59a6d8c7a30cd5-ts%3D171171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3eb2953c-90a1-4808-8470-b296adf451b7/pages/0_0?a=1542&amp;x=-3782&amp;y=-204&amp;w=1553&amp;h=822&amp;store=1&amp;accept=image%2F*&amp;auth=LCA%200198a89b32c8783daddff5afe3de3d95d9c570d72401819b1e59a6d8c7a30cd5-ts%3D17117187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548" cy="395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0E92C" w14:textId="77777777" w:rsidR="00756728" w:rsidRDefault="00756728" w:rsidP="00142929">
      <w:pPr>
        <w:spacing w:after="0" w:line="240" w:lineRule="auto"/>
      </w:pPr>
      <w:r>
        <w:separator/>
      </w:r>
    </w:p>
  </w:endnote>
  <w:endnote w:type="continuationSeparator" w:id="0">
    <w:p w14:paraId="3298BAE3" w14:textId="77777777" w:rsidR="00756728" w:rsidRDefault="00756728" w:rsidP="0014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329A8" w14:textId="77777777" w:rsidR="00756728" w:rsidRDefault="00756728" w:rsidP="00142929">
      <w:pPr>
        <w:spacing w:after="0" w:line="240" w:lineRule="auto"/>
      </w:pPr>
      <w:r>
        <w:separator/>
      </w:r>
    </w:p>
  </w:footnote>
  <w:footnote w:type="continuationSeparator" w:id="0">
    <w:p w14:paraId="4F553516" w14:textId="77777777" w:rsidR="00756728" w:rsidRDefault="00756728" w:rsidP="00142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9"/>
    <w:rsid w:val="00142929"/>
    <w:rsid w:val="00756728"/>
    <w:rsid w:val="0093724A"/>
    <w:rsid w:val="009A4113"/>
    <w:rsid w:val="00EA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C767"/>
  <w15:chartTrackingRefBased/>
  <w15:docId w15:val="{155825CA-8446-4418-9F45-6AF13064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9"/>
  </w:style>
  <w:style w:type="paragraph" w:styleId="Footer">
    <w:name w:val="footer"/>
    <w:basedOn w:val="Normal"/>
    <w:link w:val="FooterChar"/>
    <w:uiPriority w:val="99"/>
    <w:unhideWhenUsed/>
    <w:rsid w:val="0014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queenesther ezinne emeanua</dc:creator>
  <cp:keywords/>
  <dc:description/>
  <cp:lastModifiedBy>queenesther ezinne emeanua</cp:lastModifiedBy>
  <cp:revision>1</cp:revision>
  <dcterms:created xsi:type="dcterms:W3CDTF">2024-04-01T16:46:00Z</dcterms:created>
  <dcterms:modified xsi:type="dcterms:W3CDTF">2024-04-01T18:18:00Z</dcterms:modified>
</cp:coreProperties>
</file>