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8D495" w14:textId="396042B8" w:rsidR="00526BB5" w:rsidRDefault="0081562B" w:rsidP="00526BB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34B8BE2" wp14:editId="55262DFE">
                <wp:simplePos x="0" y="0"/>
                <wp:positionH relativeFrom="column">
                  <wp:posOffset>-570865</wp:posOffset>
                </wp:positionH>
                <wp:positionV relativeFrom="paragraph">
                  <wp:posOffset>243840</wp:posOffset>
                </wp:positionV>
                <wp:extent cx="932180" cy="28956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218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0CA9C" w14:textId="00BE192F" w:rsidR="00526BB5" w:rsidRPr="00526BB5" w:rsidRDefault="00526BB5">
                            <w:pPr>
                              <w:rPr>
                                <w:b/>
                                <w:bCs/>
                                <w:sz w:val="16"/>
                                <w:szCs w:val="16"/>
                                <w:lang w:bidi="ar-EG"/>
                              </w:rPr>
                            </w:pPr>
                            <w:r w:rsidRPr="00526BB5">
                              <w:rPr>
                                <w:b/>
                                <w:bCs/>
                                <w:sz w:val="16"/>
                                <w:szCs w:val="16"/>
                                <w:lang w:bidi="ar-EG"/>
                              </w:rPr>
                              <w:t>QSTEMora club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B8B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4.95pt;margin-top:19.2pt;width:73.4pt;height:22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" filled="f" stroked="f">
                <v:textbox>
                  <w:txbxContent>
                    <w:p w14:paraId="6050CA9C" w14:textId="00BE192F" w:rsidR="00526BB5" w:rsidRPr="00526BB5" w:rsidRDefault="00526BB5">
                      <w:pPr>
                        <w:rPr>
                          <w:b/>
                          <w:bCs/>
                          <w:sz w:val="16"/>
                          <w:szCs w:val="16"/>
                          <w:lang w:bidi="ar-EG"/>
                        </w:rPr>
                      </w:pPr>
                      <w:r w:rsidRPr="00526BB5">
                        <w:rPr>
                          <w:b/>
                          <w:bCs/>
                          <w:sz w:val="16"/>
                          <w:szCs w:val="16"/>
                          <w:lang w:bidi="ar-EG"/>
                        </w:rPr>
                        <w:t>QSTEMora club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C17C98E" wp14:editId="40E3883C">
            <wp:simplePos x="0" y="0"/>
            <wp:positionH relativeFrom="leftMargin">
              <wp:posOffset>499494</wp:posOffset>
            </wp:positionH>
            <wp:positionV relativeFrom="paragraph">
              <wp:posOffset>-277495</wp:posOffset>
            </wp:positionV>
            <wp:extent cx="594995" cy="594995"/>
            <wp:effectExtent l="0" t="0" r="0" b="0"/>
            <wp:wrapNone/>
            <wp:docPr id="15960605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94995" cy="59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6D678D" w14:textId="142ED81A" w:rsidR="00510AE4" w:rsidRDefault="00834B67">
      <w:r>
        <w:rPr>
          <w:noProof/>
          <w:lang w:bidi="ar-EG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C62C019" wp14:editId="4CB55E01">
                <wp:simplePos x="0" y="0"/>
                <wp:positionH relativeFrom="margin">
                  <wp:posOffset>-317500</wp:posOffset>
                </wp:positionH>
                <wp:positionV relativeFrom="paragraph">
                  <wp:posOffset>305435</wp:posOffset>
                </wp:positionV>
                <wp:extent cx="6974840" cy="6629400"/>
                <wp:effectExtent l="0" t="0" r="0" b="0"/>
                <wp:wrapNone/>
                <wp:docPr id="1506370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74840" cy="6629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24DDD" w14:textId="77777777" w:rsidR="00834B67" w:rsidRPr="00834B67" w:rsidRDefault="00834B67" w:rsidP="00834B6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Dear School Principal,</w:t>
                            </w:r>
                          </w:p>
                          <w:p w14:paraId="4E91FC10" w14:textId="77777777" w:rsidR="00834B67" w:rsidRPr="00834B67" w:rsidRDefault="00834B67" w:rsidP="00834B6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We are pleased to introduce our student team and its initiative to support and guide students throughout their school journey.</w:t>
                            </w:r>
                          </w:p>
                          <w:p w14:paraId="517FD76A" w14:textId="77777777" w:rsidR="00834B67" w:rsidRPr="00834B67" w:rsidRDefault="00834B67" w:rsidP="00834B6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The team was originally founded within the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Class of 2026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by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Mohannad Naeem, Yassin Ahmed, Youssef Saeed, and Youssef Mohamed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. Following their graduation, the initiative was continued by the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Class of 2028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, with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Mahmoud Ramadan and Mai Mahmoud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as its founders.</w:t>
                            </w:r>
                          </w:p>
                          <w:p w14:paraId="3077E309" w14:textId="6AE9D7FA" w:rsidR="00834B67" w:rsidRPr="00834B67" w:rsidRDefault="00834B67" w:rsidP="00834B6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Our primary goal is to make the transition into the school system easier for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Grade 10 students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by providing them with the knowledge, resources, and guidance they need to </w:t>
                            </w:r>
                            <w:r w:rsidR="00FE2D70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continue their road at STEM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24DAED5" w14:textId="77777777" w:rsidR="00834B67" w:rsidRPr="00834B67" w:rsidRDefault="00834B67" w:rsidP="00834B6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Our activities include:</w:t>
                            </w:r>
                          </w:p>
                          <w:p w14:paraId="7938DDB1" w14:textId="77777777" w:rsidR="00834B67" w:rsidRPr="00834B67" w:rsidRDefault="00834B67" w:rsidP="00834B6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Preparing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study materials and organized resources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59DD7FA" w14:textId="77777777" w:rsidR="00834B67" w:rsidRPr="00834B67" w:rsidRDefault="00834B67" w:rsidP="00834B6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Collecting and sharing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practice questions and useful references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637341FF" w14:textId="77777777" w:rsidR="00834B67" w:rsidRPr="00834B67" w:rsidRDefault="00834B67" w:rsidP="00834B6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Conducting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educational sessions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for students.</w:t>
                            </w:r>
                          </w:p>
                          <w:p w14:paraId="57B7CBF8" w14:textId="77777777" w:rsidR="00834B67" w:rsidRPr="00834B67" w:rsidRDefault="00834B67" w:rsidP="00834B6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Sharing practical experience in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STEM, competitions, projects, and technical skills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4118DE5B" w14:textId="77777777" w:rsidR="00834B67" w:rsidRPr="00834B67" w:rsidRDefault="00834B67" w:rsidP="00834B6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>Guiding students and helping them understand opportunities they may not yet be familiar with.</w:t>
                            </w:r>
                          </w:p>
                          <w:p w14:paraId="72172D29" w14:textId="77777777" w:rsidR="00834B67" w:rsidRPr="00834B67" w:rsidRDefault="00834B67" w:rsidP="00834B6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Ultimately, our goal is to establish a 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student-led support system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where knowledge and experience are continuously passed from one generation to the next.</w:t>
                            </w:r>
                          </w:p>
                          <w:p w14:paraId="7E2C7181" w14:textId="39FAC99D" w:rsidR="00834B67" w:rsidRPr="00834B67" w:rsidRDefault="00834B67" w:rsidP="00834B6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Sincerely,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br/>
                            </w:r>
                            <w:r w:rsidR="006A7360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QSC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Team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br/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8"/>
                                <w:szCs w:val="28"/>
                              </w:rPr>
                              <w:t>Founders:</w:t>
                            </w:r>
                            <w:r w:rsidRPr="00834B67"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  <w:t xml:space="preserve"> Mahmoud Ramadan &amp; Mai Mahmoud</w:t>
                            </w:r>
                          </w:p>
                          <w:p w14:paraId="53C6BF6D" w14:textId="083E35CA" w:rsidR="00657BB0" w:rsidRPr="00657BB0" w:rsidRDefault="00657BB0" w:rsidP="00834B67">
                            <w:pPr>
                              <w:rPr>
                                <w:rFonts w:asciiTheme="majorBidi" w:hAnsiTheme="majorBidi" w:cstheme="majorBidi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2C019" id="_x0000_s1027" type="#_x0000_t202" style="position:absolute;margin-left:-25pt;margin-top:24.05pt;width:549.2pt;height:52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" filled="f" stroked="f">
                <v:textbox>
                  <w:txbxContent>
                    <w:p w14:paraId="55A24DDD" w14:textId="77777777" w:rsidR="00834B67" w:rsidRPr="00834B67" w:rsidRDefault="00834B67" w:rsidP="00834B6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Dear School Principal,</w:t>
                      </w:r>
                    </w:p>
                    <w:p w14:paraId="4E91FC10" w14:textId="77777777" w:rsidR="00834B67" w:rsidRPr="00834B67" w:rsidRDefault="00834B67" w:rsidP="00834B6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We are pleased to introduce our student team and its initiative to support and guide students throughout their school journey.</w:t>
                      </w:r>
                    </w:p>
                    <w:p w14:paraId="517FD76A" w14:textId="77777777" w:rsidR="00834B67" w:rsidRPr="00834B67" w:rsidRDefault="00834B67" w:rsidP="00834B6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The team was originally founded within the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Class of 2026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by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Mohannad Naeem, Yassin Ahmed, Youssef Saeed, and Youssef Mohamed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. Following their graduation, the initiative was continued by the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Class of 2028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, with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Mahmoud Ramadan and Mai Mahmoud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as its founders.</w:t>
                      </w:r>
                    </w:p>
                    <w:p w14:paraId="3077E309" w14:textId="6AE9D7FA" w:rsidR="00834B67" w:rsidRPr="00834B67" w:rsidRDefault="00834B67" w:rsidP="00834B6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Our primary goal is to make the transition into the school system easier for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Grade 10 students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by providing them with the knowledge, resources, and guidance they need to </w:t>
                      </w:r>
                      <w:r w:rsidR="00FE2D70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continue their road at STEM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</w:p>
                    <w:p w14:paraId="024DAED5" w14:textId="77777777" w:rsidR="00834B67" w:rsidRPr="00834B67" w:rsidRDefault="00834B67" w:rsidP="00834B6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Our activities include:</w:t>
                      </w:r>
                    </w:p>
                    <w:p w14:paraId="7938DDB1" w14:textId="77777777" w:rsidR="00834B67" w:rsidRPr="00834B67" w:rsidRDefault="00834B67" w:rsidP="00834B67">
                      <w:pPr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Preparing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study materials and organized resources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</w:p>
                    <w:p w14:paraId="159DD7FA" w14:textId="77777777" w:rsidR="00834B67" w:rsidRPr="00834B67" w:rsidRDefault="00834B67" w:rsidP="00834B67">
                      <w:pPr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Collecting and sharing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practice questions and useful references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</w:p>
                    <w:p w14:paraId="637341FF" w14:textId="77777777" w:rsidR="00834B67" w:rsidRPr="00834B67" w:rsidRDefault="00834B67" w:rsidP="00834B67">
                      <w:pPr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Conducting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educational sessions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for students.</w:t>
                      </w:r>
                    </w:p>
                    <w:p w14:paraId="57B7CBF8" w14:textId="77777777" w:rsidR="00834B67" w:rsidRPr="00834B67" w:rsidRDefault="00834B67" w:rsidP="00834B67">
                      <w:pPr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Sharing practical experience in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STEM, competitions, projects, and technical skills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.</w:t>
                      </w:r>
                    </w:p>
                    <w:p w14:paraId="4118DE5B" w14:textId="77777777" w:rsidR="00834B67" w:rsidRPr="00834B67" w:rsidRDefault="00834B67" w:rsidP="00834B67">
                      <w:pPr>
                        <w:numPr>
                          <w:ilvl w:val="0"/>
                          <w:numId w:val="1"/>
                        </w:num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>Guiding students and helping them understand opportunities they may not yet be familiar with.</w:t>
                      </w:r>
                    </w:p>
                    <w:p w14:paraId="72172D29" w14:textId="77777777" w:rsidR="00834B67" w:rsidRPr="00834B67" w:rsidRDefault="00834B67" w:rsidP="00834B6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Ultimately, our goal is to establish a 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student-led support system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where knowledge and experience are continuously passed from one generation to the next.</w:t>
                      </w:r>
                    </w:p>
                    <w:p w14:paraId="7E2C7181" w14:textId="39FAC99D" w:rsidR="00834B67" w:rsidRPr="00834B67" w:rsidRDefault="00834B67" w:rsidP="00834B6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Sincerely,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br/>
                      </w:r>
                      <w:r w:rsidR="006A7360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QSC</w:t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 xml:space="preserve"> Team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br/>
                      </w:r>
                      <w:r w:rsidRPr="00834B67">
                        <w:rPr>
                          <w:rFonts w:asciiTheme="majorBidi" w:hAnsiTheme="majorBidi" w:cstheme="majorBidi"/>
                          <w:b/>
                          <w:bCs/>
                          <w:sz w:val="28"/>
                          <w:szCs w:val="28"/>
                        </w:rPr>
                        <w:t>Founders:</w:t>
                      </w:r>
                      <w:r w:rsidRPr="00834B67"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  <w:t xml:space="preserve"> Mahmoud Ramadan &amp; Mai Mahmoud</w:t>
                      </w:r>
                    </w:p>
                    <w:p w14:paraId="53C6BF6D" w14:textId="083E35CA" w:rsidR="00657BB0" w:rsidRPr="00657BB0" w:rsidRDefault="00657BB0" w:rsidP="00834B67">
                      <w:pPr>
                        <w:rPr>
                          <w:rFonts w:asciiTheme="majorBidi" w:hAnsiTheme="majorBidi" w:cstheme="majorBidi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33E3CB3" wp14:editId="53C14F70">
                <wp:simplePos x="0" y="0"/>
                <wp:positionH relativeFrom="margin">
                  <wp:posOffset>2353310</wp:posOffset>
                </wp:positionH>
                <wp:positionV relativeFrom="paragraph">
                  <wp:posOffset>6943090</wp:posOffset>
                </wp:positionV>
                <wp:extent cx="1348740" cy="316865"/>
                <wp:effectExtent l="0" t="0" r="0" b="0"/>
                <wp:wrapSquare wrapText="bothSides"/>
                <wp:docPr id="1402174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874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786DD" w14:textId="28398BCD" w:rsidR="00986EEB" w:rsidRDefault="00CB4D7F" w:rsidP="00AE2BE0">
                            <w:pPr>
                              <w:jc w:val="center"/>
                            </w:pPr>
                            <w:r>
                              <w:t>Deputy</w:t>
                            </w:r>
                            <w:r w:rsidR="00986EEB">
                              <w:t xml:space="preserve"> </w:t>
                            </w:r>
                            <w:r w:rsidR="00986EEB" w:rsidRPr="00986EEB"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E3CB3" id="_x0000_s1028" type="#_x0000_t202" style="position:absolute;margin-left:185.3pt;margin-top:546.7pt;width:106.2pt;height:24.9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" filled="f" stroked="f">
                <v:textbox>
                  <w:txbxContent>
                    <w:p w14:paraId="240786DD" w14:textId="28398BCD" w:rsidR="00986EEB" w:rsidRDefault="00CB4D7F" w:rsidP="00AE2BE0">
                      <w:pPr>
                        <w:jc w:val="center"/>
                      </w:pPr>
                      <w:r>
                        <w:t>Deputy</w:t>
                      </w:r>
                      <w:r w:rsidR="00986EEB">
                        <w:t xml:space="preserve"> </w:t>
                      </w:r>
                      <w:r w:rsidR="00986EEB" w:rsidRPr="00986EEB">
                        <w:t>Signature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D25C14F" wp14:editId="2FFE8F04">
                <wp:simplePos x="0" y="0"/>
                <wp:positionH relativeFrom="column">
                  <wp:posOffset>5087620</wp:posOffset>
                </wp:positionH>
                <wp:positionV relativeFrom="paragraph">
                  <wp:posOffset>6944995</wp:posOffset>
                </wp:positionV>
                <wp:extent cx="1430020" cy="316865"/>
                <wp:effectExtent l="0" t="0" r="0" b="0"/>
                <wp:wrapSquare wrapText="bothSides"/>
                <wp:docPr id="19104370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002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B8447B" w14:textId="224C2215" w:rsidR="00986EEB" w:rsidRDefault="00AE2BE0" w:rsidP="00151FBE">
                            <w:r>
                              <w:t>leaders</w:t>
                            </w:r>
                            <w:r w:rsidR="00986EEB">
                              <w:t xml:space="preserve"> </w:t>
                            </w:r>
                            <w:r w:rsidR="00986EEB" w:rsidRPr="00986EEB">
                              <w:t>Signature</w:t>
                            </w:r>
                            <w:r w:rsidR="00BA4C95"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5C14F" id="_x0000_s1029" type="#_x0000_t202" style="position:absolute;margin-left:400.6pt;margin-top:546.85pt;width:112.6pt;height:24.9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" filled="f" stroked="f">
                <v:textbox>
                  <w:txbxContent>
                    <w:p w14:paraId="1BB8447B" w14:textId="224C2215" w:rsidR="00986EEB" w:rsidRDefault="00AE2BE0" w:rsidP="00151FBE">
                      <w:r>
                        <w:t>leaders</w:t>
                      </w:r>
                      <w:r w:rsidR="00986EEB">
                        <w:t xml:space="preserve"> </w:t>
                      </w:r>
                      <w:r w:rsidR="00986EEB" w:rsidRPr="00986EEB">
                        <w:t>Signature</w:t>
                      </w:r>
                      <w:r w:rsidR="00BA4C95">
                        <w:t>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E567135" wp14:editId="5D39B8C5">
                <wp:simplePos x="0" y="0"/>
                <wp:positionH relativeFrom="column">
                  <wp:posOffset>-587375</wp:posOffset>
                </wp:positionH>
                <wp:positionV relativeFrom="paragraph">
                  <wp:posOffset>6944995</wp:posOffset>
                </wp:positionV>
                <wp:extent cx="1430020" cy="316865"/>
                <wp:effectExtent l="0" t="0" r="0" b="0"/>
                <wp:wrapSquare wrapText="bothSides"/>
                <wp:docPr id="1946017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0020" cy="316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50E45" w14:textId="21AC8D82" w:rsidR="00A57628" w:rsidRDefault="00986EEB" w:rsidP="00151FBE">
                            <w:pPr>
                              <w:jc w:val="center"/>
                            </w:pPr>
                            <w:r>
                              <w:t xml:space="preserve">Principal </w:t>
                            </w:r>
                            <w:r w:rsidRPr="00986EEB"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7135" id="_x0000_s1030" type="#_x0000_t202" style="position:absolute;margin-left:-46.25pt;margin-top:546.85pt;width:112.6pt;height:24.9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" filled="f" stroked="f">
                <v:textbox>
                  <w:txbxContent>
                    <w:p w14:paraId="7E750E45" w14:textId="21AC8D82" w:rsidR="00A57628" w:rsidRDefault="00986EEB" w:rsidP="00151FBE">
                      <w:pPr>
                        <w:jc w:val="center"/>
                      </w:pPr>
                      <w:r>
                        <w:t xml:space="preserve">Principal </w:t>
                      </w:r>
                      <w:r w:rsidRPr="00986EEB">
                        <w:t>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26BB5">
        <w:rPr>
          <w:noProof/>
        </w:rPr>
        <w:drawing>
          <wp:anchor distT="0" distB="0" distL="114300" distR="114300" simplePos="0" relativeHeight="251659264" behindDoc="0" locked="0" layoutInCell="1" allowOverlap="1" wp14:anchorId="7D0DE49B" wp14:editId="2FF9B0AA">
            <wp:simplePos x="0" y="0"/>
            <wp:positionH relativeFrom="column">
              <wp:posOffset>5617845</wp:posOffset>
            </wp:positionH>
            <wp:positionV relativeFrom="paragraph">
              <wp:posOffset>-699933</wp:posOffset>
            </wp:positionV>
            <wp:extent cx="864870" cy="864870"/>
            <wp:effectExtent l="0" t="0" r="0" b="0"/>
            <wp:wrapNone/>
            <wp:docPr id="6034391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487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0A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C3283"/>
    <w:multiLevelType w:val="multilevel"/>
    <w:tmpl w:val="0CB8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20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E4"/>
    <w:rsid w:val="00034B18"/>
    <w:rsid w:val="00103577"/>
    <w:rsid w:val="00113C2E"/>
    <w:rsid w:val="00151FBE"/>
    <w:rsid w:val="00206F57"/>
    <w:rsid w:val="002955B9"/>
    <w:rsid w:val="00400F01"/>
    <w:rsid w:val="00413DEA"/>
    <w:rsid w:val="00434CB0"/>
    <w:rsid w:val="00510AE4"/>
    <w:rsid w:val="00526BB5"/>
    <w:rsid w:val="00557C67"/>
    <w:rsid w:val="005A208A"/>
    <w:rsid w:val="00605BE4"/>
    <w:rsid w:val="00617DE8"/>
    <w:rsid w:val="00657BB0"/>
    <w:rsid w:val="006A7360"/>
    <w:rsid w:val="0081562B"/>
    <w:rsid w:val="00834B67"/>
    <w:rsid w:val="008A14EA"/>
    <w:rsid w:val="00986EEB"/>
    <w:rsid w:val="009A101D"/>
    <w:rsid w:val="009C79C7"/>
    <w:rsid w:val="00A073EE"/>
    <w:rsid w:val="00A57628"/>
    <w:rsid w:val="00AE2BE0"/>
    <w:rsid w:val="00B85F0D"/>
    <w:rsid w:val="00BA4C95"/>
    <w:rsid w:val="00BB5004"/>
    <w:rsid w:val="00C12ECE"/>
    <w:rsid w:val="00C51D6E"/>
    <w:rsid w:val="00CB4D7F"/>
    <w:rsid w:val="00DB0FB6"/>
    <w:rsid w:val="00E276FA"/>
    <w:rsid w:val="00E6596D"/>
    <w:rsid w:val="00EE5FD8"/>
    <w:rsid w:val="00F01A13"/>
    <w:rsid w:val="00F36676"/>
    <w:rsid w:val="00FC2E81"/>
    <w:rsid w:val="00FE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DCA7"/>
  <w15:chartTrackingRefBased/>
  <w15:docId w15:val="{CA81E56F-886F-4870-AA6B-F6696472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A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7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Mody</dc:creator>
  <cp:keywords/>
  <dc:description/>
  <cp:lastModifiedBy>Eng Mody</cp:lastModifiedBy>
  <cp:revision>38</cp:revision>
  <dcterms:created xsi:type="dcterms:W3CDTF">2026-09-26T16:43:00Z</dcterms:created>
  <dcterms:modified xsi:type="dcterms:W3CDTF">2026-09-30T06:59:00Z</dcterms:modified>
</cp:coreProperties>
</file>