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10" w:rsidRDefault="00412510" w:rsidP="00412510">
      <w:pPr>
        <w:jc w:val="right"/>
      </w:pPr>
      <w:r>
        <w:t xml:space="preserve">Konrad Zgaga, </w:t>
      </w:r>
      <w:r w:rsidRPr="00412510">
        <w:rPr>
          <w:highlight w:val="yellow"/>
        </w:rPr>
        <w:t>XX.XX</w:t>
      </w:r>
      <w:r>
        <w:t>.2014</w:t>
      </w:r>
    </w:p>
    <w:p w:rsidR="00412510" w:rsidRPr="00412510" w:rsidRDefault="00412510" w:rsidP="00412510">
      <w:pPr>
        <w:jc w:val="center"/>
        <w:rPr>
          <w:b/>
          <w:sz w:val="36"/>
          <w:szCs w:val="36"/>
        </w:rPr>
      </w:pPr>
      <w:r w:rsidRPr="00412510">
        <w:rPr>
          <w:b/>
          <w:sz w:val="36"/>
          <w:szCs w:val="36"/>
        </w:rPr>
        <w:t>Metody optymalizacji w zastosowaniach</w:t>
      </w:r>
    </w:p>
    <w:p w:rsidR="00896119" w:rsidRPr="00412510" w:rsidRDefault="00412510" w:rsidP="00412510">
      <w:pPr>
        <w:jc w:val="center"/>
        <w:rPr>
          <w:b/>
          <w:sz w:val="36"/>
          <w:szCs w:val="36"/>
        </w:rPr>
      </w:pPr>
      <w:r w:rsidRPr="00412510">
        <w:rPr>
          <w:b/>
          <w:sz w:val="36"/>
          <w:szCs w:val="36"/>
        </w:rPr>
        <w:t>Projekt 2</w:t>
      </w:r>
    </w:p>
    <w:p w:rsidR="00412510" w:rsidRDefault="00412510" w:rsidP="00412510">
      <w:pPr>
        <w:jc w:val="center"/>
        <w:rPr>
          <w:b/>
          <w:sz w:val="32"/>
          <w:szCs w:val="32"/>
        </w:rPr>
      </w:pPr>
      <w:r w:rsidRPr="00412510">
        <w:rPr>
          <w:b/>
          <w:sz w:val="32"/>
          <w:szCs w:val="32"/>
        </w:rPr>
        <w:t>Dobór wzorców przyrządu pomiarowego - wariant: A7</w:t>
      </w:r>
    </w:p>
    <w:p w:rsidR="00412510" w:rsidRPr="00CC17D8" w:rsidRDefault="00412510" w:rsidP="00412510">
      <w:pPr>
        <w:rPr>
          <w:b/>
          <w:sz w:val="28"/>
          <w:szCs w:val="28"/>
        </w:rPr>
      </w:pPr>
      <w:r w:rsidRPr="00CC17D8">
        <w:rPr>
          <w:b/>
          <w:sz w:val="28"/>
          <w:szCs w:val="28"/>
        </w:rPr>
        <w:t>1. Wstęp</w:t>
      </w:r>
    </w:p>
    <w:p w:rsidR="0006569E" w:rsidRDefault="0006569E" w:rsidP="00711C24">
      <w:pPr>
        <w:spacing w:after="0"/>
        <w:rPr>
          <w:szCs w:val="24"/>
        </w:rPr>
      </w:pPr>
      <w:r w:rsidRPr="0006569E">
        <w:rPr>
          <w:szCs w:val="24"/>
        </w:rPr>
        <w:t>Celem tego projektu było dobranie wzorców pewnego przyrządu pomiarowego</w:t>
      </w:r>
      <w:r w:rsidR="007E7350">
        <w:rPr>
          <w:szCs w:val="24"/>
        </w:rPr>
        <w:t>,</w:t>
      </w:r>
      <w:r w:rsidRPr="0006569E">
        <w:rPr>
          <w:szCs w:val="24"/>
        </w:rPr>
        <w:t xml:space="preserve"> działające w szerokim paśmie częstotliwości, za pomocą metody optymalizacji wielokryterialnej.</w:t>
      </w:r>
      <w:r w:rsidR="00071E49">
        <w:rPr>
          <w:szCs w:val="24"/>
        </w:rPr>
        <w:t xml:space="preserve"> Do oceny doboru wzorców użyto funkcji:</w:t>
      </w:r>
    </w:p>
    <w:p w:rsidR="00071E49" w:rsidRDefault="00071E49" w:rsidP="00F369A3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x,f</m:t>
              </m:r>
            </m:e>
          </m:d>
          <m:r>
            <w:rPr>
              <w:rFonts w:ascii="Cambria Math" w:hAnsi="Cambria Math"/>
              <w:szCs w:val="24"/>
            </w:rPr>
            <m:t>=|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detM(x,f)</m:t>
              </m:r>
            </m:num>
            <m:den>
              <m:r>
                <w:rPr>
                  <w:rFonts w:ascii="Cambria Math" w:hAnsi="Cambria Math"/>
                  <w:szCs w:val="24"/>
                </w:rPr>
                <m:t>n+1</m:t>
              </m:r>
            </m:den>
          </m:f>
          <m:r>
            <w:rPr>
              <w:rFonts w:ascii="Cambria Math" w:hAnsi="Cambria Math"/>
              <w:szCs w:val="24"/>
            </w:rPr>
            <m:t>|</m:t>
          </m:r>
        </m:oMath>
      </m:oMathPara>
    </w:p>
    <w:p w:rsidR="006E2A95" w:rsidRDefault="006E2A95" w:rsidP="00F369A3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 można rozpisać jako:</w:t>
      </w:r>
    </w:p>
    <w:p w:rsidR="006E2A95" w:rsidRDefault="009A760F" w:rsidP="00F369A3">
      <w:pPr>
        <w:spacing w:after="0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D=1-2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|q|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|r|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+2∙Re{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}</m:t>
          </m:r>
        </m:oMath>
      </m:oMathPara>
    </w:p>
    <w:p w:rsidR="000A180B" w:rsidRDefault="000A180B" w:rsidP="00F369A3">
      <w:pPr>
        <w:spacing w:after="0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j∙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:rsidR="000A180B" w:rsidRDefault="000A180B" w:rsidP="00F369A3">
      <w:pPr>
        <w:spacing w:after="0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j∙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2∙φ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:rsidR="00D764A5" w:rsidRDefault="0010740A" w:rsidP="00F369A3">
      <w:pPr>
        <w:spacing w:after="0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4∙π∙f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</m:oMath>
      </m:oMathPara>
    </w:p>
    <w:p w:rsidR="00C63DE7" w:rsidRPr="009A760F" w:rsidRDefault="005B1E1D" w:rsidP="00F369A3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c=3∙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sup>
          </m:sSup>
        </m:oMath>
      </m:oMathPara>
    </w:p>
    <w:p w:rsidR="00071E49" w:rsidRDefault="00071E49" w:rsidP="00F369A3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Gdzie:</w:t>
      </w:r>
    </w:p>
    <w:p w:rsidR="007D2200" w:rsidRDefault="007D2200" w:rsidP="00F369A3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 – Macierz Fishera</w:t>
      </w:r>
      <w:r w:rsidR="00766A39">
        <w:rPr>
          <w:rFonts w:eastAsiaTheme="minorEastAsia"/>
          <w:szCs w:val="24"/>
        </w:rPr>
        <w:t>s</w:t>
      </w:r>
    </w:p>
    <w:p w:rsidR="00071E49" w:rsidRDefault="00071E49" w:rsidP="00F369A3">
      <w:pPr>
        <w:spacing w:after="0"/>
        <w:rPr>
          <w:rFonts w:eastAsiaTheme="minorEastAsia"/>
          <w:szCs w:val="24"/>
        </w:rPr>
      </w:pPr>
      <w:r w:rsidRPr="00F369A3">
        <w:rPr>
          <w:rFonts w:eastAsiaTheme="minorEastAsia"/>
          <w:i/>
          <w:szCs w:val="24"/>
        </w:rPr>
        <w:t>x</w:t>
      </w:r>
      <w:r>
        <w:rPr>
          <w:rFonts w:eastAsiaTheme="minorEastAsia"/>
          <w:szCs w:val="24"/>
        </w:rPr>
        <w:t xml:space="preserve"> – </w:t>
      </w:r>
      <w:r w:rsidR="00F369A3">
        <w:rPr>
          <w:rFonts w:eastAsiaTheme="minorEastAsia"/>
          <w:szCs w:val="24"/>
        </w:rPr>
        <w:t xml:space="preserve">zbiór </w:t>
      </w:r>
      <w:r w:rsidR="00F369A3" w:rsidRPr="00F369A3">
        <w:rPr>
          <w:rFonts w:eastAsiaTheme="minorEastAsia"/>
          <w:i/>
          <w:szCs w:val="24"/>
        </w:rPr>
        <w:t>n</w:t>
      </w:r>
      <w:r w:rsidR="00F369A3">
        <w:rPr>
          <w:rFonts w:eastAsiaTheme="minorEastAsia"/>
          <w:szCs w:val="24"/>
        </w:rPr>
        <w:t xml:space="preserve"> </w:t>
      </w:r>
      <w:r w:rsidR="00F61CB3">
        <w:rPr>
          <w:rFonts w:eastAsiaTheme="minorEastAsia"/>
          <w:szCs w:val="24"/>
        </w:rPr>
        <w:t>elementów</w:t>
      </w:r>
      <w:r>
        <w:rPr>
          <w:rFonts w:eastAsiaTheme="minorEastAsia"/>
          <w:szCs w:val="24"/>
        </w:rPr>
        <w:t xml:space="preserve"> </w:t>
      </w:r>
      <w:r w:rsidR="00F61CB3">
        <w:rPr>
          <w:rFonts w:eastAsiaTheme="minorEastAsia"/>
          <w:szCs w:val="24"/>
        </w:rPr>
        <w:t>kalibrujących</w:t>
      </w:r>
    </w:p>
    <w:p w:rsidR="00071E49" w:rsidRDefault="00071E49" w:rsidP="00412510">
      <w:pPr>
        <w:rPr>
          <w:rFonts w:eastAsiaTheme="minorEastAsia"/>
          <w:szCs w:val="24"/>
        </w:rPr>
      </w:pPr>
      <w:r w:rsidRPr="00F369A3">
        <w:rPr>
          <w:rFonts w:eastAsiaTheme="minorEastAsia"/>
          <w:i/>
          <w:szCs w:val="24"/>
        </w:rPr>
        <w:t>f</w:t>
      </w:r>
      <w:r>
        <w:rPr>
          <w:rFonts w:eastAsiaTheme="minorEastAsia"/>
          <w:szCs w:val="24"/>
        </w:rPr>
        <w:t xml:space="preserve"> </w:t>
      </w:r>
      <w:r w:rsidR="008214D7">
        <w:rPr>
          <w:rFonts w:eastAsiaTheme="minorEastAsia"/>
          <w:szCs w:val="24"/>
        </w:rPr>
        <w:t>–</w:t>
      </w:r>
      <w:r>
        <w:rPr>
          <w:rFonts w:eastAsiaTheme="minorEastAsia"/>
          <w:szCs w:val="24"/>
        </w:rPr>
        <w:t xml:space="preserve"> </w:t>
      </w:r>
      <w:r w:rsidR="008214D7">
        <w:rPr>
          <w:rFonts w:eastAsiaTheme="minorEastAsia"/>
          <w:szCs w:val="24"/>
        </w:rPr>
        <w:t xml:space="preserve">przedział pasma w jakim działa </w:t>
      </w:r>
      <w:r w:rsidR="00CA11DD">
        <w:rPr>
          <w:rFonts w:eastAsiaTheme="minorEastAsia"/>
          <w:szCs w:val="24"/>
        </w:rPr>
        <w:t>urządzenie</w:t>
      </w:r>
    </w:p>
    <w:p w:rsidR="00F369A3" w:rsidRDefault="005D66FC" w:rsidP="005D66FC">
      <w:pPr>
        <w:spacing w:after="0"/>
        <w:rPr>
          <w:szCs w:val="24"/>
        </w:rPr>
      </w:pPr>
      <w:r>
        <w:rPr>
          <w:szCs w:val="24"/>
        </w:rPr>
        <w:t xml:space="preserve">Przebieg funkcji 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x,f</m:t>
            </m:r>
          </m:e>
        </m:d>
      </m:oMath>
      <w:r>
        <w:rPr>
          <w:szCs w:val="24"/>
        </w:rPr>
        <w:t xml:space="preserve"> można scharakteryzować następującymi parametrami:</w:t>
      </w:r>
    </w:p>
    <w:p w:rsidR="005D66FC" w:rsidRDefault="00F671D4" w:rsidP="005D66FC">
      <w:pPr>
        <w:spacing w:after="0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 w:rsidR="005D66FC">
        <w:rPr>
          <w:szCs w:val="24"/>
        </w:rPr>
        <w:t xml:space="preserve"> – wielkość zafalowań przebiegu w paśmie działa urządzenia</w:t>
      </w:r>
    </w:p>
    <w:p w:rsidR="005D66FC" w:rsidRDefault="0010740A" w:rsidP="005D66FC">
      <w:pPr>
        <w:spacing w:after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</m:oMath>
      <w:r w:rsidR="005D66FC">
        <w:rPr>
          <w:szCs w:val="24"/>
        </w:rPr>
        <w:t xml:space="preserve"> – dolna częstotliwość dla której zafalowania nie przekraczają wartości r</w:t>
      </w:r>
    </w:p>
    <w:p w:rsidR="005D66FC" w:rsidRPr="005D66FC" w:rsidRDefault="0010740A" w:rsidP="0041251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</m:oMath>
      <w:r w:rsidR="005D66FC">
        <w:rPr>
          <w:szCs w:val="24"/>
        </w:rPr>
        <w:t xml:space="preserve"> –</w:t>
      </w:r>
      <w:r w:rsidR="005D66FC" w:rsidRPr="005D66FC">
        <w:rPr>
          <w:szCs w:val="24"/>
        </w:rPr>
        <w:t xml:space="preserve"> </w:t>
      </w:r>
      <w:r w:rsidR="005D66FC">
        <w:rPr>
          <w:szCs w:val="24"/>
        </w:rPr>
        <w:t>dolna częstotliwość dla której zafalowania nie przekraczają wartości r</w:t>
      </w:r>
    </w:p>
    <w:p w:rsidR="00412510" w:rsidRDefault="00714757" w:rsidP="00412510">
      <w:pPr>
        <w:rPr>
          <w:rFonts w:eastAsiaTheme="minorEastAsia"/>
          <w:szCs w:val="24"/>
        </w:rPr>
      </w:pPr>
      <w:r w:rsidRPr="00496010">
        <w:rPr>
          <w:szCs w:val="24"/>
        </w:rPr>
        <w:t>Założeniem projektu jest zlezienie takiego wektora wzorców x by zminimal</w:t>
      </w:r>
      <w:r w:rsidR="00CE3B11" w:rsidRPr="00496010">
        <w:rPr>
          <w:szCs w:val="24"/>
        </w:rPr>
        <w:t>izo</w:t>
      </w:r>
      <w:r w:rsidRPr="00496010">
        <w:rPr>
          <w:szCs w:val="24"/>
        </w:rPr>
        <w:t xml:space="preserve">wać wielkość zafalowań </w:t>
      </w:r>
      <m:oMath>
        <m:r>
          <w:rPr>
            <w:rFonts w:ascii="Cambria Math" w:hAnsi="Cambria Math"/>
            <w:szCs w:val="24"/>
          </w:rPr>
          <m:t>r</m:t>
        </m:r>
      </m:oMath>
      <w:r w:rsidRPr="00496010">
        <w:rPr>
          <w:szCs w:val="24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  <m:r>
          <w:rPr>
            <w:rFonts w:ascii="Cambria Math" w:hAnsi="Cambria Math"/>
            <w:szCs w:val="24"/>
          </w:rPr>
          <m:t>=18 GHz</m:t>
        </m:r>
      </m:oMath>
      <w:r w:rsidRPr="00496010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=3.6GHz</m:t>
        </m:r>
      </m:oMath>
      <w:r w:rsidRPr="00496010">
        <w:rPr>
          <w:rFonts w:eastAsiaTheme="minorEastAsia"/>
          <w:szCs w:val="24"/>
        </w:rPr>
        <w:t>. Jednocześnie przyjęto ograniczenie że</w:t>
      </w:r>
      <w:r w:rsidR="003C60E0" w:rsidRPr="00496010">
        <w:rPr>
          <w:rFonts w:eastAsiaTheme="minorEastAsia"/>
          <w:szCs w:val="24"/>
        </w:rPr>
        <w:t xml:space="preserve"> każdy element wektora</w:t>
      </w:r>
      <w:r w:rsidRPr="00496010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∈ &lt;0.01;0.2&gt;</m:t>
        </m:r>
      </m:oMath>
      <w:r w:rsidR="003C60E0" w:rsidRPr="00496010">
        <w:rPr>
          <w:rFonts w:eastAsiaTheme="minorEastAsia"/>
          <w:szCs w:val="24"/>
        </w:rPr>
        <w:t>.</w:t>
      </w:r>
    </w:p>
    <w:p w:rsidR="00122CC8" w:rsidRDefault="00122CC8" w:rsidP="004125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Zadanie to rozwiązano dwoma metodami za pomocą programu Matlab i </w:t>
      </w:r>
      <w:r w:rsidR="0003312C">
        <w:rPr>
          <w:rFonts w:eastAsiaTheme="minorEastAsia"/>
          <w:szCs w:val="24"/>
        </w:rPr>
        <w:t xml:space="preserve">wbudowanego w niego </w:t>
      </w:r>
      <w:r w:rsidR="0003312C" w:rsidRPr="0003312C">
        <w:rPr>
          <w:rFonts w:eastAsiaTheme="minorEastAsia"/>
          <w:szCs w:val="24"/>
        </w:rPr>
        <w:t>Global Optimization Toolbox</w:t>
      </w:r>
      <w:r w:rsidR="0003312C">
        <w:rPr>
          <w:rFonts w:eastAsiaTheme="minorEastAsia"/>
          <w:szCs w:val="24"/>
        </w:rPr>
        <w:t>, z którego użyto algorytmu wielostartowego oraz</w:t>
      </w:r>
      <w:r w:rsidR="0027775A">
        <w:rPr>
          <w:rFonts w:eastAsiaTheme="minorEastAsia"/>
          <w:szCs w:val="24"/>
        </w:rPr>
        <w:t xml:space="preserve"> algorytmu </w:t>
      </w:r>
      <w:r w:rsidR="0003312C">
        <w:rPr>
          <w:rFonts w:eastAsiaTheme="minorEastAsia"/>
          <w:szCs w:val="24"/>
        </w:rPr>
        <w:t>genetycznego.</w:t>
      </w:r>
    </w:p>
    <w:p w:rsidR="00EE4EA1" w:rsidRDefault="00822701" w:rsidP="00982433">
      <w:pPr>
        <w:rPr>
          <w:rFonts w:eastAsiaTheme="minorEastAsia"/>
          <w:szCs w:val="24"/>
        </w:rPr>
      </w:pPr>
      <w:r w:rsidRPr="00822701">
        <w:rPr>
          <w:rFonts w:eastAsiaTheme="minorEastAsia"/>
          <w:b/>
          <w:szCs w:val="24"/>
        </w:rPr>
        <w:t>Algorytm genetyczny</w:t>
      </w:r>
      <w:r>
        <w:rPr>
          <w:rFonts w:eastAsiaTheme="minorEastAsia"/>
          <w:szCs w:val="24"/>
        </w:rPr>
        <w:t xml:space="preserve"> - </w:t>
      </w:r>
      <w:r w:rsidRPr="00822701">
        <w:rPr>
          <w:rFonts w:eastAsiaTheme="minorEastAsia"/>
          <w:szCs w:val="24"/>
        </w:rPr>
        <w:t>Algorytm ten losuje w każdej iteracji</w:t>
      </w:r>
      <w:r w:rsidR="00BF464F">
        <w:rPr>
          <w:rFonts w:eastAsiaTheme="minorEastAsia"/>
          <w:szCs w:val="24"/>
        </w:rPr>
        <w:t xml:space="preserve"> (generacji)</w:t>
      </w:r>
      <w:r w:rsidRPr="00822701">
        <w:rPr>
          <w:rFonts w:eastAsiaTheme="minorEastAsia"/>
          <w:szCs w:val="24"/>
        </w:rPr>
        <w:t xml:space="preserve"> zbiór kandyd</w:t>
      </w:r>
      <w:r w:rsidR="00BF464F">
        <w:rPr>
          <w:rFonts w:eastAsiaTheme="minorEastAsia"/>
          <w:szCs w:val="24"/>
        </w:rPr>
        <w:t>atów na rozwiązanie (populacje).</w:t>
      </w:r>
      <w:r w:rsidRPr="00822701">
        <w:rPr>
          <w:rFonts w:eastAsiaTheme="minorEastAsia"/>
          <w:szCs w:val="24"/>
        </w:rPr>
        <w:t xml:space="preserve"> </w:t>
      </w:r>
      <w:r w:rsidR="00BF464F">
        <w:rPr>
          <w:rFonts w:eastAsiaTheme="minorEastAsia"/>
          <w:szCs w:val="24"/>
        </w:rPr>
        <w:t>N</w:t>
      </w:r>
      <w:r w:rsidRPr="00822701">
        <w:rPr>
          <w:rFonts w:eastAsiaTheme="minorEastAsia"/>
          <w:szCs w:val="24"/>
        </w:rPr>
        <w:t>astępnie</w:t>
      </w:r>
      <w:r w:rsidR="00BF464F">
        <w:rPr>
          <w:rFonts w:eastAsiaTheme="minorEastAsia"/>
          <w:szCs w:val="24"/>
        </w:rPr>
        <w:t xml:space="preserve"> każda populacja</w:t>
      </w:r>
      <w:r w:rsidRPr="00822701">
        <w:rPr>
          <w:rFonts w:eastAsiaTheme="minorEastAsia"/>
          <w:szCs w:val="24"/>
        </w:rPr>
        <w:t xml:space="preserve"> podda</w:t>
      </w:r>
      <w:r w:rsidR="00BF464F">
        <w:rPr>
          <w:rFonts w:eastAsiaTheme="minorEastAsia"/>
          <w:szCs w:val="24"/>
        </w:rPr>
        <w:t>wana jest ocenie</w:t>
      </w:r>
      <w:r w:rsidRPr="00822701">
        <w:rPr>
          <w:rFonts w:eastAsiaTheme="minorEastAsia"/>
          <w:szCs w:val="24"/>
        </w:rPr>
        <w:t xml:space="preserve"> </w:t>
      </w:r>
      <w:r w:rsidR="00BF464F">
        <w:rPr>
          <w:rFonts w:eastAsiaTheme="minorEastAsia"/>
          <w:szCs w:val="24"/>
        </w:rPr>
        <w:t>a następnie selekcji na rozwiązania które pozostają bez zmian oraz takich które poddawane są albo</w:t>
      </w:r>
      <w:r w:rsidR="00982433">
        <w:rPr>
          <w:rFonts w:eastAsiaTheme="minorEastAsia"/>
          <w:szCs w:val="24"/>
        </w:rPr>
        <w:t xml:space="preserve"> drobnym</w:t>
      </w:r>
      <w:r w:rsidR="00BF464F">
        <w:rPr>
          <w:rFonts w:eastAsiaTheme="minorEastAsia"/>
          <w:szCs w:val="24"/>
        </w:rPr>
        <w:t xml:space="preserve"> losowym </w:t>
      </w:r>
      <w:r w:rsidR="00BF464F">
        <w:rPr>
          <w:rFonts w:eastAsiaTheme="minorEastAsia"/>
          <w:szCs w:val="24"/>
        </w:rPr>
        <w:lastRenderedPageBreak/>
        <w:t xml:space="preserve">zmianom </w:t>
      </w:r>
      <w:r w:rsidR="00982433">
        <w:rPr>
          <w:rFonts w:eastAsiaTheme="minorEastAsia"/>
          <w:szCs w:val="24"/>
        </w:rPr>
        <w:t>(mutacja) albo są krzyżowane z genotypem rodzica (dobrze ocenionego rozwiązania z poprzedniej populacji).</w:t>
      </w:r>
      <w:r w:rsidR="00B730DE">
        <w:rPr>
          <w:rFonts w:eastAsiaTheme="minorEastAsia"/>
          <w:szCs w:val="24"/>
        </w:rPr>
        <w:t xml:space="preserve"> Dzięki tym operacją powstaje nowa populacja.</w:t>
      </w:r>
      <w:r w:rsidR="00982433">
        <w:rPr>
          <w:rFonts w:eastAsiaTheme="minorEastAsia"/>
          <w:szCs w:val="24"/>
        </w:rPr>
        <w:t xml:space="preserve"> </w:t>
      </w:r>
      <w:r w:rsidRPr="00822701">
        <w:rPr>
          <w:rFonts w:eastAsiaTheme="minorEastAsia"/>
          <w:szCs w:val="24"/>
        </w:rPr>
        <w:t xml:space="preserve"> W ten sposób algorytm przeszukuje przestrzeń rozwiązań i podaje najlepsze jakie znalazł.</w:t>
      </w:r>
    </w:p>
    <w:p w:rsidR="00EE4EA1" w:rsidRDefault="00EE4EA1" w:rsidP="00412510">
      <w:r w:rsidRPr="000F0202">
        <w:rPr>
          <w:rFonts w:eastAsiaTheme="minorEastAsia"/>
          <w:b/>
          <w:szCs w:val="24"/>
        </w:rPr>
        <w:t>Algorytm wielokartow</w:t>
      </w:r>
      <w:r w:rsidR="000F0202" w:rsidRPr="000F0202">
        <w:rPr>
          <w:rFonts w:eastAsiaTheme="minorEastAsia"/>
          <w:b/>
          <w:szCs w:val="24"/>
        </w:rPr>
        <w:t>y</w:t>
      </w:r>
      <w:r w:rsidR="000F0202">
        <w:rPr>
          <w:rFonts w:eastAsiaTheme="minorEastAsia"/>
          <w:szCs w:val="24"/>
        </w:rPr>
        <w:t xml:space="preserve"> - </w:t>
      </w:r>
      <w:r w:rsidR="000F0202" w:rsidRPr="000F0202">
        <w:rPr>
          <w:rFonts w:eastAsiaTheme="minorEastAsia"/>
          <w:szCs w:val="24"/>
        </w:rPr>
        <w:t>Algorytm ten szuka rozwiązań dokonując na początku losowania wybranej liczby punktów zawierających się w zadanych granicach, a następnie minimalizuje zadaną funkcję celu przyjmując w kolejnych iteracjach każdy z punktów za punkt startowy.</w:t>
      </w:r>
      <w:r w:rsidR="00052562">
        <w:rPr>
          <w:rFonts w:eastAsiaTheme="minorEastAsia"/>
          <w:szCs w:val="24"/>
        </w:rPr>
        <w:t xml:space="preserve"> Losowe </w:t>
      </w:r>
      <w:r w:rsidR="00052562">
        <w:t>punkty rozłożone są równomiernie. Każdy punkt startowe optymalizuje funkcję, może jednak natrafić na minimum lokalne, dlatego ze zbioru uzyskanych minimów wybierane jest minimum globalne.</w:t>
      </w:r>
    </w:p>
    <w:p w:rsidR="002D6779" w:rsidRDefault="002D6779" w:rsidP="00412510">
      <w:r>
        <w:t>Jako miary jakości wyniku przyjęto następujące kryteria:</w:t>
      </w:r>
    </w:p>
    <w:p w:rsidR="002D6779" w:rsidRDefault="00204375" w:rsidP="00A25EEC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Wielkość zafalowań</w:t>
      </w:r>
      <m:oMath>
        <m:r>
          <w:rPr>
            <w:rFonts w:ascii="Cambria Math" w:hAnsi="Cambria Math"/>
            <w:szCs w:val="24"/>
          </w:rPr>
          <m:t xml:space="preserve"> r</m:t>
        </m:r>
      </m:oMath>
    </w:p>
    <w:p w:rsidR="00A25EEC" w:rsidRDefault="00A25EEC" w:rsidP="00A25EEC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Różnica między przyjętymi czętotliwościami granicznymi</w:t>
      </w:r>
      <w:r w:rsidR="006E5872">
        <w:rPr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</m:oMath>
      <w:r w:rsidR="006E5872">
        <w:rPr>
          <w:rFonts w:eastAsiaTheme="minorEastAsia"/>
          <w:szCs w:val="24"/>
        </w:rPr>
        <w:t xml:space="preserve"> i</w:t>
      </w:r>
      <w:r w:rsidR="006E5872" w:rsidRPr="00496010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szCs w:val="24"/>
        </w:rPr>
        <w:t xml:space="preserve"> a rzeczywistymi</w:t>
      </w:r>
    </w:p>
    <w:p w:rsidR="00A25EEC" w:rsidRDefault="00A50435" w:rsidP="00A25EEC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Odchylenie standardowe w paśmie &lt;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</m:oMath>
      <w:r>
        <w:rPr>
          <w:szCs w:val="24"/>
        </w:rPr>
        <w:t>&gt;</w:t>
      </w:r>
    </w:p>
    <w:p w:rsidR="00F1360F" w:rsidRPr="00A25EEC" w:rsidRDefault="00F1360F" w:rsidP="00A25EEC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Czas trwania obliczeń</w:t>
      </w:r>
    </w:p>
    <w:p w:rsidR="00412510" w:rsidRPr="000808CF" w:rsidRDefault="00412510" w:rsidP="00412510">
      <w:pPr>
        <w:rPr>
          <w:b/>
          <w:sz w:val="28"/>
          <w:szCs w:val="28"/>
        </w:rPr>
      </w:pPr>
      <w:r w:rsidRPr="000808CF">
        <w:rPr>
          <w:b/>
          <w:sz w:val="28"/>
          <w:szCs w:val="28"/>
        </w:rPr>
        <w:t>2. Realizacja</w:t>
      </w:r>
    </w:p>
    <w:p w:rsidR="00920391" w:rsidRDefault="00920391" w:rsidP="00412510">
      <w:pPr>
        <w:rPr>
          <w:szCs w:val="24"/>
        </w:rPr>
      </w:pPr>
      <w:r>
        <w:rPr>
          <w:szCs w:val="24"/>
        </w:rPr>
        <w:t>W ramach projektu dostarczone od prowadzącego zostały następujące pliki:</w:t>
      </w:r>
    </w:p>
    <w:p w:rsidR="00920391" w:rsidRPr="00B3678C" w:rsidRDefault="00CF526D" w:rsidP="00A80362">
      <w:pPr>
        <w:spacing w:after="0"/>
        <w:rPr>
          <w:b/>
          <w:szCs w:val="24"/>
        </w:rPr>
      </w:pPr>
      <w:r w:rsidRPr="00B3678C">
        <w:rPr>
          <w:b/>
          <w:szCs w:val="24"/>
        </w:rPr>
        <w:t>calc_D.m</w:t>
      </w:r>
    </w:p>
    <w:p w:rsidR="00A80362" w:rsidRDefault="00AB6143" w:rsidP="00412510">
      <w:pPr>
        <w:rPr>
          <w:szCs w:val="24"/>
        </w:rPr>
      </w:pPr>
      <w:r>
        <w:rPr>
          <w:szCs w:val="24"/>
        </w:rPr>
        <w:t xml:space="preserve">Funkcja oblicza </w:t>
      </w:r>
      <w:r w:rsidR="00B52128">
        <w:rPr>
          <w:szCs w:val="24"/>
        </w:rPr>
        <w:t xml:space="preserve">wartość </w:t>
      </w:r>
      <w:r w:rsidR="00FA4A8A">
        <w:rPr>
          <w:szCs w:val="24"/>
        </w:rPr>
        <w:t>funkcji D(x,f) oceniającej dobor wzorców która została opisana w poprzednim punkcie.</w:t>
      </w:r>
    </w:p>
    <w:p w:rsidR="00CF526D" w:rsidRPr="00B3678C" w:rsidRDefault="00CF526D" w:rsidP="00A80362">
      <w:pPr>
        <w:spacing w:after="0"/>
        <w:rPr>
          <w:b/>
          <w:i/>
          <w:szCs w:val="24"/>
        </w:rPr>
      </w:pPr>
      <w:r w:rsidRPr="00B3678C">
        <w:rPr>
          <w:b/>
          <w:i/>
          <w:szCs w:val="24"/>
        </w:rPr>
        <w:t>calc_fLfU.m</w:t>
      </w:r>
    </w:p>
    <w:p w:rsidR="00A80362" w:rsidRDefault="00595A24" w:rsidP="00412510">
      <w:pPr>
        <w:rPr>
          <w:szCs w:val="24"/>
        </w:rPr>
      </w:pPr>
      <w:r>
        <w:rPr>
          <w:szCs w:val="24"/>
        </w:rPr>
        <w:t xml:space="preserve">Oblicza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</m:oMath>
      <w:r>
        <w:rPr>
          <w:rFonts w:eastAsiaTheme="minorEastAsia"/>
          <w:szCs w:val="24"/>
        </w:rPr>
        <w:t>,</w:t>
      </w:r>
      <w:r w:rsidRPr="00496010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</m:oMath>
      <w:r>
        <w:rPr>
          <w:rFonts w:eastAsiaTheme="minorEastAsia"/>
          <w:szCs w:val="24"/>
        </w:rPr>
        <w:t xml:space="preserve"> oraz najniższą wartość</w:t>
      </w:r>
      <w:r w:rsidR="00946C75">
        <w:rPr>
          <w:rFonts w:eastAsiaTheme="minorEastAsia"/>
          <w:szCs w:val="24"/>
        </w:rPr>
        <w:t xml:space="preserve"> jaką przyjmuje funkcja</w:t>
      </w:r>
      <w:r>
        <w:rPr>
          <w:rFonts w:eastAsiaTheme="minorEastAsia"/>
          <w:szCs w:val="24"/>
        </w:rPr>
        <w:t xml:space="preserve"> w tym przedziale z której obliczana jest wielkość zafalowań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rFonts w:eastAsiaTheme="minorEastAsia"/>
          <w:szCs w:val="24"/>
        </w:rPr>
        <w:t>.</w:t>
      </w:r>
    </w:p>
    <w:p w:rsidR="00412510" w:rsidRPr="003F2CF4" w:rsidRDefault="003F2CF4" w:rsidP="00412510">
      <w:pPr>
        <w:rPr>
          <w:szCs w:val="24"/>
        </w:rPr>
      </w:pPr>
      <w:r w:rsidRPr="003F2CF4">
        <w:rPr>
          <w:szCs w:val="24"/>
        </w:rPr>
        <w:t>Na potrzeby wykonania zadania stworzono 4 pliki:</w:t>
      </w:r>
    </w:p>
    <w:p w:rsidR="003F2CF4" w:rsidRPr="00B3678C" w:rsidRDefault="00E10B30" w:rsidP="003E20D5">
      <w:pPr>
        <w:spacing w:after="0"/>
        <w:rPr>
          <w:b/>
          <w:szCs w:val="24"/>
        </w:rPr>
      </w:pPr>
      <w:r w:rsidRPr="00B3678C">
        <w:rPr>
          <w:b/>
          <w:szCs w:val="24"/>
        </w:rPr>
        <w:t>Funkcja_celu.m</w:t>
      </w:r>
    </w:p>
    <w:p w:rsidR="00E10B30" w:rsidRPr="008D5AA7" w:rsidRDefault="000D1023" w:rsidP="00412510">
      <w:pPr>
        <w:rPr>
          <w:szCs w:val="24"/>
        </w:rPr>
      </w:pPr>
      <w:r>
        <w:rPr>
          <w:szCs w:val="24"/>
        </w:rPr>
        <w:t xml:space="preserve">Funkcja celu która wykorzystuje </w:t>
      </w:r>
      <w:r w:rsidR="008D5AA7">
        <w:rPr>
          <w:szCs w:val="24"/>
        </w:rPr>
        <w:t xml:space="preserve">funkcje </w:t>
      </w:r>
      <w:r w:rsidR="008D5AA7" w:rsidRPr="008D5AA7">
        <w:rPr>
          <w:i/>
          <w:szCs w:val="24"/>
        </w:rPr>
        <w:t>calc_D</w:t>
      </w:r>
      <w:r w:rsidR="001710C3" w:rsidRPr="001710C3">
        <w:rPr>
          <w:szCs w:val="24"/>
        </w:rPr>
        <w:t xml:space="preserve"> oraz </w:t>
      </w:r>
      <w:r w:rsidR="001710C3">
        <w:rPr>
          <w:i/>
          <w:szCs w:val="24"/>
        </w:rPr>
        <w:t>calcfLfU</w:t>
      </w:r>
      <w:r w:rsidR="00261262">
        <w:rPr>
          <w:szCs w:val="24"/>
        </w:rPr>
        <w:t xml:space="preserve"> </w:t>
      </w:r>
      <w:r w:rsidR="00E431BD">
        <w:rPr>
          <w:szCs w:val="24"/>
        </w:rPr>
        <w:t xml:space="preserve">by obliczyć wielkość zafalowań </w:t>
      </w:r>
      <w:r w:rsidR="002E515A">
        <w:rPr>
          <w:szCs w:val="24"/>
        </w:rPr>
        <w:t xml:space="preserve">dla danego wektora wozrców </w:t>
      </w:r>
      <w:r w:rsidR="002E515A" w:rsidRPr="002E515A">
        <w:rPr>
          <w:i/>
          <w:szCs w:val="24"/>
        </w:rPr>
        <w:t>x</w:t>
      </w:r>
      <w:r w:rsidR="002E515A">
        <w:rPr>
          <w:szCs w:val="24"/>
        </w:rPr>
        <w:t xml:space="preserve"> w zadanym przedziale częstotliwości </w:t>
      </w:r>
      <w:r w:rsidR="002E515A" w:rsidRPr="002E515A">
        <w:rPr>
          <w:i/>
          <w:szCs w:val="24"/>
        </w:rPr>
        <w:t>f</w:t>
      </w:r>
      <w:r w:rsidR="002E515A">
        <w:rPr>
          <w:szCs w:val="24"/>
        </w:rPr>
        <w:t>.</w:t>
      </w:r>
    </w:p>
    <w:p w:rsidR="00D75E47" w:rsidRPr="00B3678C" w:rsidRDefault="00D75E47" w:rsidP="003E20D5">
      <w:pPr>
        <w:spacing w:after="0"/>
        <w:rPr>
          <w:b/>
          <w:szCs w:val="24"/>
        </w:rPr>
      </w:pPr>
      <w:r w:rsidRPr="00B3678C">
        <w:rPr>
          <w:b/>
          <w:szCs w:val="24"/>
        </w:rPr>
        <w:t>Freq_con.m</w:t>
      </w:r>
    </w:p>
    <w:p w:rsidR="00D75E47" w:rsidRDefault="008A7F74" w:rsidP="00412510">
      <w:pPr>
        <w:rPr>
          <w:szCs w:val="24"/>
        </w:rPr>
      </w:pPr>
      <w:r>
        <w:rPr>
          <w:szCs w:val="24"/>
        </w:rPr>
        <w:t xml:space="preserve">Funkcja </w:t>
      </w:r>
      <w:r w:rsidR="00CA72A1">
        <w:rPr>
          <w:szCs w:val="24"/>
        </w:rPr>
        <w:t>z ograniczeniami nieliniowymi.</w:t>
      </w:r>
      <w:r w:rsidR="009A3268">
        <w:rPr>
          <w:szCs w:val="24"/>
        </w:rPr>
        <w:t xml:space="preserve"> </w:t>
      </w:r>
      <w:r w:rsidR="00DB4302">
        <w:rPr>
          <w:szCs w:val="24"/>
        </w:rPr>
        <w:t>Ograniczenia te dotyczły częstotliwości, tzn.</w:t>
      </w:r>
      <w:r w:rsidR="00D8629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  <m:r>
          <w:rPr>
            <w:rFonts w:ascii="Cambria Math" w:hAnsi="Cambria Math"/>
            <w:szCs w:val="24"/>
          </w:rPr>
          <m:t>=18 GHz</m:t>
        </m:r>
      </m:oMath>
      <w:r w:rsidR="00DB4302" w:rsidRPr="00496010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=3.6GHz</m:t>
        </m:r>
      </m:oMath>
      <w:r w:rsidR="00DB4302">
        <w:rPr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 (f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  <m:r>
          <w:rPr>
            <w:rFonts w:ascii="Cambria Math" w:hAnsi="Cambria Math"/>
            <w:szCs w:val="24"/>
          </w:rPr>
          <m:t>)=D 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D86299">
        <w:rPr>
          <w:rFonts w:eastAsiaTheme="minorEastAsia"/>
          <w:szCs w:val="24"/>
        </w:rPr>
        <w:t>.</w:t>
      </w:r>
      <w:r w:rsidR="00D86299">
        <w:rPr>
          <w:szCs w:val="24"/>
        </w:rPr>
        <w:t xml:space="preserve"> </w:t>
      </w:r>
      <w:r w:rsidR="00893A1B">
        <w:rPr>
          <w:szCs w:val="24"/>
        </w:rPr>
        <w:t xml:space="preserve">Ograniczenia te okazały się sprawić najwięcej problemów w projekcie. </w:t>
      </w:r>
      <w:r w:rsidR="00AE2A2C">
        <w:rPr>
          <w:szCs w:val="24"/>
        </w:rPr>
        <w:t>Wypróbowano różne</w:t>
      </w:r>
      <w:r w:rsidR="008862AA">
        <w:rPr>
          <w:szCs w:val="24"/>
        </w:rPr>
        <w:t xml:space="preserve"> zestawy ograniczeń</w:t>
      </w:r>
      <w:r w:rsidR="00893A1B">
        <w:rPr>
          <w:szCs w:val="24"/>
        </w:rPr>
        <w:t xml:space="preserve">, zarówno równościowych jak i nierównościowych. Ograniczenia równościowe nie dawały żadnych wyników, solver </w:t>
      </w:r>
      <w:r w:rsidR="00E74A91">
        <w:rPr>
          <w:szCs w:val="24"/>
        </w:rPr>
        <w:t xml:space="preserve">przerywał wykonywanie algorytmu twierdząc że </w:t>
      </w:r>
      <w:r w:rsidR="00E74A91" w:rsidRPr="00E63648">
        <w:rPr>
          <w:szCs w:val="24"/>
          <w:highlight w:val="yellow"/>
        </w:rPr>
        <w:t>XXX (Sprawdzić co pisał!!!)</w:t>
      </w:r>
      <w:r w:rsidR="00E74A91">
        <w:rPr>
          <w:szCs w:val="24"/>
        </w:rPr>
        <w:t xml:space="preserve">. Ograniczenia nierównośćiowe </w:t>
      </w:r>
      <w:r w:rsidR="008862AA">
        <w:rPr>
          <w:szCs w:val="24"/>
        </w:rPr>
        <w:t xml:space="preserve"> </w:t>
      </w:r>
      <w:r w:rsidR="005B38B1">
        <w:rPr>
          <w:szCs w:val="24"/>
        </w:rPr>
        <w:t>dawały</w:t>
      </w:r>
      <w:r w:rsidR="004B14E0" w:rsidRPr="004B14E0">
        <w:rPr>
          <w:szCs w:val="24"/>
        </w:rPr>
        <w:t xml:space="preserve"> </w:t>
      </w:r>
      <w:r w:rsidR="004B14E0">
        <w:rPr>
          <w:szCs w:val="24"/>
        </w:rPr>
        <w:t>jednak</w:t>
      </w:r>
      <w:r w:rsidR="005B38B1">
        <w:rPr>
          <w:szCs w:val="24"/>
        </w:rPr>
        <w:t xml:space="preserve"> wyniki niestadyfakcjonujące</w:t>
      </w:r>
      <w:r w:rsidR="004B14E0">
        <w:rPr>
          <w:szCs w:val="24"/>
        </w:rPr>
        <w:t xml:space="preserve"> , przeważnie z dużymi zafalowaniami (około 0.45)</w:t>
      </w:r>
      <w:r w:rsidR="002B7AB2">
        <w:rPr>
          <w:szCs w:val="24"/>
        </w:rPr>
        <w:t>. Dlatego najlepszym rozwiązaniem okazało się dodanie ograniczenia nierównościowego</w:t>
      </w:r>
      <w:r w:rsidR="00EA3E62">
        <w:rPr>
          <w:szCs w:val="24"/>
        </w:rPr>
        <w:t xml:space="preserve"> związanego z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 (f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  <m:r>
          <w:rPr>
            <w:rFonts w:ascii="Cambria Math" w:hAnsi="Cambria Math"/>
            <w:szCs w:val="24"/>
          </w:rPr>
          <m:t>)=D 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EA3E62">
        <w:rPr>
          <w:rFonts w:eastAsiaTheme="minorEastAsia"/>
          <w:szCs w:val="24"/>
        </w:rPr>
        <w:t xml:space="preserve"> oraz</w:t>
      </w:r>
      <w:r w:rsidR="001F48B3">
        <w:rPr>
          <w:rFonts w:eastAsiaTheme="minorEastAsia"/>
          <w:szCs w:val="24"/>
        </w:rPr>
        <w:t xml:space="preserve"> dobór</w:t>
      </w:r>
      <w:r w:rsidR="00EA3E62">
        <w:rPr>
          <w:rFonts w:eastAsiaTheme="minorEastAsia"/>
          <w:szCs w:val="24"/>
        </w:rPr>
        <w:t xml:space="preserve"> odpowiedni</w:t>
      </w:r>
      <w:r w:rsidR="001F48B3">
        <w:rPr>
          <w:rFonts w:eastAsiaTheme="minorEastAsia"/>
          <w:szCs w:val="24"/>
        </w:rPr>
        <w:t>ego</w:t>
      </w:r>
      <w:r w:rsidR="00EA3E62">
        <w:rPr>
          <w:rFonts w:eastAsiaTheme="minorEastAsia"/>
          <w:szCs w:val="24"/>
        </w:rPr>
        <w:t xml:space="preserve"> przedział </w:t>
      </w:r>
      <w:r w:rsidR="001F48B3">
        <w:rPr>
          <w:rFonts w:eastAsiaTheme="minorEastAsia"/>
          <w:szCs w:val="24"/>
        </w:rPr>
        <w:t>optymalizacji w funkcji celu. Odpowiedni przedział dobrany został metodą prób i błędów.</w:t>
      </w:r>
    </w:p>
    <w:p w:rsidR="00D75E47" w:rsidRPr="00B3678C" w:rsidRDefault="00D75E47" w:rsidP="003E20D5">
      <w:pPr>
        <w:spacing w:after="0"/>
        <w:rPr>
          <w:b/>
          <w:szCs w:val="24"/>
        </w:rPr>
      </w:pPr>
      <w:r w:rsidRPr="00B3678C">
        <w:rPr>
          <w:b/>
          <w:szCs w:val="24"/>
        </w:rPr>
        <w:t>Genetyczny.m</w:t>
      </w:r>
    </w:p>
    <w:p w:rsidR="00D60AE4" w:rsidRDefault="001553D6" w:rsidP="00D60AE4">
      <w:pPr>
        <w:rPr>
          <w:szCs w:val="24"/>
        </w:rPr>
      </w:pPr>
      <w:r>
        <w:rPr>
          <w:szCs w:val="24"/>
        </w:rPr>
        <w:t xml:space="preserve">W tym pliku uruchamiany jest algorytm genetyczny. Parametry </w:t>
      </w:r>
      <w:r w:rsidR="00DE691F">
        <w:rPr>
          <w:szCs w:val="24"/>
        </w:rPr>
        <w:t>algorytmu</w:t>
      </w:r>
      <w:r>
        <w:rPr>
          <w:szCs w:val="24"/>
        </w:rPr>
        <w:t>:</w:t>
      </w:r>
    </w:p>
    <w:p w:rsidR="0071785B" w:rsidRDefault="0071785B" w:rsidP="00D60AE4">
      <w:pPr>
        <w:spacing w:after="0"/>
        <w:rPr>
          <w:szCs w:val="24"/>
        </w:rPr>
      </w:pPr>
      <w:r>
        <w:rPr>
          <w:szCs w:val="24"/>
        </w:rPr>
        <w:lastRenderedPageBreak/>
        <w:t>Liczba zmiennych: 9</w:t>
      </w:r>
    </w:p>
    <w:p w:rsidR="00DE691F" w:rsidRDefault="00DE691F" w:rsidP="0071785B">
      <w:pPr>
        <w:spacing w:after="0"/>
        <w:rPr>
          <w:szCs w:val="24"/>
        </w:rPr>
      </w:pPr>
      <w:r>
        <w:rPr>
          <w:szCs w:val="24"/>
        </w:rPr>
        <w:t>Populacji:</w:t>
      </w:r>
      <w:r w:rsidR="0071785B">
        <w:rPr>
          <w:szCs w:val="24"/>
        </w:rPr>
        <w:t xml:space="preserve"> 1000</w:t>
      </w:r>
    </w:p>
    <w:p w:rsidR="00DE691F" w:rsidRDefault="00DE691F" w:rsidP="0071785B">
      <w:pPr>
        <w:spacing w:after="0"/>
        <w:rPr>
          <w:szCs w:val="24"/>
        </w:rPr>
      </w:pPr>
      <w:r w:rsidRPr="007F7BED">
        <w:rPr>
          <w:szCs w:val="24"/>
          <w:highlight w:val="yellow"/>
        </w:rPr>
        <w:t>Funkcja rozwiązująca:</w:t>
      </w:r>
      <w:r w:rsidR="00485555" w:rsidRPr="007F7BED">
        <w:rPr>
          <w:szCs w:val="24"/>
          <w:highlight w:val="yellow"/>
        </w:rPr>
        <w:t xml:space="preserve"> ??</w:t>
      </w:r>
    </w:p>
    <w:p w:rsidR="00DE691F" w:rsidRPr="007F7BED" w:rsidRDefault="00302FE5" w:rsidP="007F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Cs w:val="24"/>
        </w:rPr>
        <w:t>Populacja początkowa:</w:t>
      </w:r>
      <w:r w:rsidR="00485555">
        <w:rPr>
          <w:szCs w:val="24"/>
        </w:rPr>
        <w:t xml:space="preserve"> </w:t>
      </w:r>
      <w:r w:rsidR="007F7BED" w:rsidRPr="007F7BED">
        <w:rPr>
          <w:rFonts w:ascii="Courier New" w:hAnsi="Courier New" w:cs="Courier New"/>
          <w:color w:val="000000"/>
          <w:sz w:val="20"/>
          <w:szCs w:val="20"/>
          <w:highlight w:val="yellow"/>
        </w:rPr>
        <w:t>x=[1:9]'*3e8/(4*f0);</w:t>
      </w:r>
    </w:p>
    <w:p w:rsidR="00302FE5" w:rsidRDefault="00302FE5" w:rsidP="0071785B">
      <w:pPr>
        <w:spacing w:after="0"/>
        <w:rPr>
          <w:szCs w:val="24"/>
        </w:rPr>
      </w:pPr>
      <w:r>
        <w:rPr>
          <w:szCs w:val="24"/>
        </w:rPr>
        <w:t>Ograniczenia na populacje początkową:</w:t>
      </w:r>
      <w:r w:rsidR="007F7BED">
        <w:rPr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∈ &lt;0.01;0.2&gt;</m:t>
        </m:r>
      </m:oMath>
    </w:p>
    <w:p w:rsidR="00302FE5" w:rsidRDefault="00302FE5" w:rsidP="0071785B">
      <w:pPr>
        <w:spacing w:after="0"/>
        <w:rPr>
          <w:rFonts w:eastAsiaTheme="minorEastAsia"/>
          <w:szCs w:val="24"/>
        </w:rPr>
      </w:pPr>
      <w:r>
        <w:rPr>
          <w:szCs w:val="24"/>
        </w:rPr>
        <w:t>Ograniczenie dolne i góre wyniku:</w:t>
      </w:r>
      <w:r w:rsidR="007F7BED">
        <w:rPr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∈ &lt;0.01;0.2&gt;</m:t>
        </m:r>
      </m:oMath>
    </w:p>
    <w:p w:rsidR="00DF41A4" w:rsidRDefault="00DF41A4" w:rsidP="0071785B">
      <w:pPr>
        <w:spacing w:after="0"/>
        <w:rPr>
          <w:szCs w:val="24"/>
        </w:rPr>
      </w:pPr>
    </w:p>
    <w:p w:rsidR="00D75E47" w:rsidRPr="00B3678C" w:rsidRDefault="00D75E47" w:rsidP="0071785B">
      <w:pPr>
        <w:spacing w:after="0"/>
        <w:rPr>
          <w:b/>
          <w:szCs w:val="24"/>
        </w:rPr>
      </w:pPr>
      <w:r w:rsidRPr="00B3678C">
        <w:rPr>
          <w:b/>
          <w:szCs w:val="24"/>
        </w:rPr>
        <w:t>Multi.m</w:t>
      </w:r>
    </w:p>
    <w:p w:rsidR="00AA2D17" w:rsidRDefault="00AA2D17" w:rsidP="00316034">
      <w:pPr>
        <w:spacing w:after="0"/>
        <w:rPr>
          <w:szCs w:val="24"/>
        </w:rPr>
      </w:pPr>
      <w:r>
        <w:rPr>
          <w:szCs w:val="24"/>
        </w:rPr>
        <w:t xml:space="preserve">W tym pliku uruchamiany jest algorytm </w:t>
      </w:r>
      <w:r w:rsidR="00A0772C">
        <w:rPr>
          <w:szCs w:val="24"/>
        </w:rPr>
        <w:t>wielostartowy</w:t>
      </w:r>
      <w:r>
        <w:rPr>
          <w:szCs w:val="24"/>
        </w:rPr>
        <w:t>. Parametry algorytmu:</w:t>
      </w:r>
    </w:p>
    <w:p w:rsidR="00AA2D17" w:rsidRDefault="00316034" w:rsidP="00AA2D17">
      <w:pPr>
        <w:spacing w:after="0"/>
        <w:rPr>
          <w:szCs w:val="24"/>
        </w:rPr>
      </w:pPr>
      <w:r>
        <w:rPr>
          <w:szCs w:val="24"/>
        </w:rPr>
        <w:t>Ilość punktów startowych</w:t>
      </w:r>
      <w:r w:rsidR="00AA2D17">
        <w:rPr>
          <w:szCs w:val="24"/>
        </w:rPr>
        <w:t>: 1000</w:t>
      </w:r>
    </w:p>
    <w:p w:rsidR="00AA2D17" w:rsidRDefault="00AA2D17" w:rsidP="00AA2D17">
      <w:pPr>
        <w:spacing w:after="0"/>
        <w:rPr>
          <w:szCs w:val="24"/>
        </w:rPr>
      </w:pPr>
      <w:r w:rsidRPr="007F7BED">
        <w:rPr>
          <w:szCs w:val="24"/>
          <w:highlight w:val="yellow"/>
        </w:rPr>
        <w:t>Funkcja rozwiązująca: ??</w:t>
      </w:r>
    </w:p>
    <w:p w:rsidR="00AA2D17" w:rsidRPr="007F7BED" w:rsidRDefault="00B80375" w:rsidP="00AA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Cs w:val="24"/>
        </w:rPr>
        <w:t>Rozwiązanie początkowe</w:t>
      </w:r>
      <w:r w:rsidR="00AA2D17">
        <w:rPr>
          <w:szCs w:val="24"/>
        </w:rPr>
        <w:t xml:space="preserve">: </w:t>
      </w:r>
      <w:r w:rsidR="00AA2D17" w:rsidRPr="007F7BED">
        <w:rPr>
          <w:rFonts w:ascii="Courier New" w:hAnsi="Courier New" w:cs="Courier New"/>
          <w:color w:val="000000"/>
          <w:sz w:val="20"/>
          <w:szCs w:val="20"/>
          <w:highlight w:val="yellow"/>
        </w:rPr>
        <w:t>x=[1:9]'*3e8/(4*f0);</w:t>
      </w:r>
    </w:p>
    <w:p w:rsidR="00AA2D17" w:rsidRDefault="00AA2D17" w:rsidP="00AA2D17">
      <w:pPr>
        <w:spacing w:after="0"/>
        <w:rPr>
          <w:szCs w:val="24"/>
        </w:rPr>
      </w:pPr>
      <w:r>
        <w:rPr>
          <w:szCs w:val="24"/>
        </w:rPr>
        <w:t xml:space="preserve">Ograniczenie dolne i góre wyniku: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∈ &lt;0.01;0.2&gt;</m:t>
        </m:r>
      </m:oMath>
    </w:p>
    <w:p w:rsidR="008D5743" w:rsidRPr="008D5743" w:rsidRDefault="008D5743" w:rsidP="008D5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optimset(</w:t>
      </w: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'Algorithm'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'sqp'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5743" w:rsidRPr="008D5743" w:rsidRDefault="008D5743" w:rsidP="008D5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'fmincon'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'objective'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, @(x)Funkcja_celu(x)</w:t>
      </w:r>
    </w:p>
    <w:p w:rsidR="008D5743" w:rsidRPr="008D5743" w:rsidRDefault="008D5743" w:rsidP="008D5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MultiStart(</w:t>
      </w: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'UseParallel'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'always'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'Display'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5743">
        <w:rPr>
          <w:rFonts w:ascii="Courier New" w:hAnsi="Courier New" w:cs="Courier New"/>
          <w:color w:val="A020F0"/>
          <w:sz w:val="20"/>
          <w:szCs w:val="20"/>
          <w:lang w:val="en-US"/>
        </w:rPr>
        <w:t>'iter'</w:t>
      </w:r>
      <w:r w:rsidRPr="008D57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2510" w:rsidRPr="008D5743" w:rsidRDefault="00412510" w:rsidP="00412510">
      <w:pPr>
        <w:rPr>
          <w:szCs w:val="24"/>
          <w:lang w:val="en-US"/>
        </w:rPr>
      </w:pPr>
    </w:p>
    <w:p w:rsidR="00412510" w:rsidRPr="00ED5092" w:rsidRDefault="00412510" w:rsidP="00412510">
      <w:pPr>
        <w:rPr>
          <w:b/>
          <w:sz w:val="28"/>
          <w:szCs w:val="28"/>
        </w:rPr>
      </w:pPr>
      <w:r w:rsidRPr="00ED5092">
        <w:rPr>
          <w:b/>
          <w:sz w:val="28"/>
          <w:szCs w:val="28"/>
        </w:rPr>
        <w:t>3.Wyniki i podsumowane</w:t>
      </w:r>
    </w:p>
    <w:p w:rsidR="004449CA" w:rsidRDefault="004449CA" w:rsidP="00412510">
      <w:pPr>
        <w:rPr>
          <w:szCs w:val="24"/>
        </w:rPr>
      </w:pPr>
      <w:r>
        <w:rPr>
          <w:szCs w:val="24"/>
        </w:rPr>
        <w:t>Obliczenia wykonywano na komputerze z proceosrem Intel Core i3 2.53GHz</w:t>
      </w:r>
      <w:r w:rsidR="00A307BE">
        <w:rPr>
          <w:szCs w:val="24"/>
        </w:rPr>
        <w:t>, 3Gb pamięci RAM</w:t>
      </w:r>
      <w:r>
        <w:rPr>
          <w:szCs w:val="24"/>
        </w:rPr>
        <w:t xml:space="preserve"> z wykorzystaniem pakietu Matlab R2010b.</w:t>
      </w:r>
    </w:p>
    <w:p w:rsidR="007E75B6" w:rsidRDefault="007E75B6" w:rsidP="00412510">
      <w:pPr>
        <w:rPr>
          <w:szCs w:val="24"/>
        </w:rPr>
      </w:pPr>
      <w:r>
        <w:rPr>
          <w:szCs w:val="24"/>
        </w:rPr>
        <w:t>Najlepsze uzyskane rozwiązania:</w:t>
      </w:r>
    </w:p>
    <w:tbl>
      <w:tblPr>
        <w:tblStyle w:val="Tabela-Siatka"/>
        <w:tblW w:w="0" w:type="auto"/>
        <w:tblLook w:val="04A0"/>
      </w:tblPr>
      <w:tblGrid>
        <w:gridCol w:w="1258"/>
        <w:gridCol w:w="891"/>
        <w:gridCol w:w="891"/>
        <w:gridCol w:w="893"/>
        <w:gridCol w:w="893"/>
        <w:gridCol w:w="892"/>
        <w:gridCol w:w="892"/>
        <w:gridCol w:w="892"/>
        <w:gridCol w:w="893"/>
        <w:gridCol w:w="893"/>
      </w:tblGrid>
      <w:tr w:rsidR="00862FE6" w:rsidTr="00ED6389">
        <w:tc>
          <w:tcPr>
            <w:tcW w:w="1258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</w:p>
        </w:tc>
        <w:tc>
          <w:tcPr>
            <w:tcW w:w="891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 w:rsidRPr="00862FE6">
              <w:rPr>
                <w:szCs w:val="24"/>
                <w:vertAlign w:val="subscript"/>
              </w:rPr>
              <w:t>1</w:t>
            </w:r>
          </w:p>
        </w:tc>
        <w:tc>
          <w:tcPr>
            <w:tcW w:w="891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893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893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892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892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6</w:t>
            </w:r>
          </w:p>
        </w:tc>
        <w:tc>
          <w:tcPr>
            <w:tcW w:w="892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7</w:t>
            </w:r>
          </w:p>
        </w:tc>
        <w:tc>
          <w:tcPr>
            <w:tcW w:w="893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8</w:t>
            </w:r>
          </w:p>
        </w:tc>
        <w:tc>
          <w:tcPr>
            <w:tcW w:w="893" w:type="dxa"/>
            <w:vAlign w:val="center"/>
          </w:tcPr>
          <w:p w:rsidR="00862FE6" w:rsidRDefault="00862FE6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9</w:t>
            </w:r>
          </w:p>
        </w:tc>
      </w:tr>
      <w:tr w:rsidR="005D2EC5" w:rsidTr="00ED6389">
        <w:tc>
          <w:tcPr>
            <w:tcW w:w="1258" w:type="dxa"/>
            <w:vAlign w:val="center"/>
          </w:tcPr>
          <w:p w:rsidR="005D2EC5" w:rsidRDefault="005D2EC5" w:rsidP="007540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Genetyczny</w:t>
            </w:r>
          </w:p>
        </w:tc>
        <w:tc>
          <w:tcPr>
            <w:tcW w:w="891" w:type="dxa"/>
            <w:vAlign w:val="center"/>
          </w:tcPr>
          <w:p w:rsidR="005D2EC5" w:rsidRDefault="001C3ED6" w:rsidP="001C3ED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 xml:space="preserve">0.1067 </w:t>
            </w:r>
          </w:p>
        </w:tc>
        <w:tc>
          <w:tcPr>
            <w:tcW w:w="891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0.0985</w:t>
            </w:r>
          </w:p>
        </w:tc>
        <w:tc>
          <w:tcPr>
            <w:tcW w:w="893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0.0501</w:t>
            </w:r>
          </w:p>
        </w:tc>
        <w:tc>
          <w:tcPr>
            <w:tcW w:w="893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0.0571</w:t>
            </w:r>
          </w:p>
        </w:tc>
        <w:tc>
          <w:tcPr>
            <w:tcW w:w="892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0.0647</w:t>
            </w:r>
          </w:p>
        </w:tc>
        <w:tc>
          <w:tcPr>
            <w:tcW w:w="892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0.0339</w:t>
            </w:r>
          </w:p>
        </w:tc>
        <w:tc>
          <w:tcPr>
            <w:tcW w:w="892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0.0536</w:t>
            </w:r>
          </w:p>
        </w:tc>
        <w:tc>
          <w:tcPr>
            <w:tcW w:w="893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0.0925</w:t>
            </w:r>
          </w:p>
        </w:tc>
        <w:tc>
          <w:tcPr>
            <w:tcW w:w="893" w:type="dxa"/>
            <w:vAlign w:val="center"/>
          </w:tcPr>
          <w:p w:rsidR="005D2EC5" w:rsidRDefault="001C3ED6" w:rsidP="00754056">
            <w:pPr>
              <w:jc w:val="center"/>
              <w:rPr>
                <w:szCs w:val="24"/>
              </w:rPr>
            </w:pPr>
            <w:r w:rsidRPr="001C3ED6">
              <w:rPr>
                <w:szCs w:val="24"/>
              </w:rPr>
              <w:t>0.0459</w:t>
            </w:r>
          </w:p>
        </w:tc>
      </w:tr>
    </w:tbl>
    <w:p w:rsidR="00862FE6" w:rsidRDefault="0034293D" w:rsidP="00412510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>
            <wp:extent cx="5760720" cy="3047365"/>
            <wp:effectExtent l="19050" t="0" r="0" b="0"/>
            <wp:docPr id="2" name="Obraz 1" descr="Genetycz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tyczn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1258"/>
        <w:gridCol w:w="891"/>
        <w:gridCol w:w="891"/>
        <w:gridCol w:w="893"/>
        <w:gridCol w:w="893"/>
        <w:gridCol w:w="892"/>
        <w:gridCol w:w="892"/>
        <w:gridCol w:w="892"/>
        <w:gridCol w:w="893"/>
        <w:gridCol w:w="893"/>
      </w:tblGrid>
      <w:tr w:rsidR="0001224C" w:rsidTr="00451A17">
        <w:tc>
          <w:tcPr>
            <w:tcW w:w="1258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</w:p>
        </w:tc>
        <w:tc>
          <w:tcPr>
            <w:tcW w:w="891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 w:rsidRPr="00862FE6">
              <w:rPr>
                <w:szCs w:val="24"/>
                <w:vertAlign w:val="subscript"/>
              </w:rPr>
              <w:t>1</w:t>
            </w:r>
          </w:p>
        </w:tc>
        <w:tc>
          <w:tcPr>
            <w:tcW w:w="891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892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892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6</w:t>
            </w:r>
          </w:p>
        </w:tc>
        <w:tc>
          <w:tcPr>
            <w:tcW w:w="892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7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8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bscript"/>
              </w:rPr>
              <w:t>9</w:t>
            </w:r>
          </w:p>
        </w:tc>
      </w:tr>
      <w:tr w:rsidR="0001224C" w:rsidTr="00451A17">
        <w:tc>
          <w:tcPr>
            <w:tcW w:w="1258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Multistart</w:t>
            </w:r>
          </w:p>
        </w:tc>
        <w:tc>
          <w:tcPr>
            <w:tcW w:w="891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 xml:space="preserve">0.0102 </w:t>
            </w:r>
          </w:p>
        </w:tc>
        <w:tc>
          <w:tcPr>
            <w:tcW w:w="891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0.0145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0.0175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0.0215</w:t>
            </w:r>
          </w:p>
        </w:tc>
        <w:tc>
          <w:tcPr>
            <w:tcW w:w="892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0.0249</w:t>
            </w:r>
          </w:p>
        </w:tc>
        <w:tc>
          <w:tcPr>
            <w:tcW w:w="892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0.0284</w:t>
            </w:r>
          </w:p>
        </w:tc>
        <w:tc>
          <w:tcPr>
            <w:tcW w:w="892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0.0324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0.0359</w:t>
            </w:r>
          </w:p>
        </w:tc>
        <w:tc>
          <w:tcPr>
            <w:tcW w:w="893" w:type="dxa"/>
            <w:vAlign w:val="center"/>
          </w:tcPr>
          <w:p w:rsidR="0001224C" w:rsidRDefault="0001224C" w:rsidP="00451A17">
            <w:pPr>
              <w:jc w:val="center"/>
              <w:rPr>
                <w:szCs w:val="24"/>
              </w:rPr>
            </w:pPr>
            <w:r w:rsidRPr="00E55C1B">
              <w:rPr>
                <w:szCs w:val="24"/>
              </w:rPr>
              <w:t>0.0398</w:t>
            </w:r>
          </w:p>
        </w:tc>
      </w:tr>
    </w:tbl>
    <w:p w:rsidR="0001224C" w:rsidRDefault="0034293D" w:rsidP="00412510">
      <w:pPr>
        <w:rPr>
          <w:szCs w:val="24"/>
        </w:rPr>
      </w:pPr>
      <w:r>
        <w:rPr>
          <w:noProof/>
          <w:szCs w:val="24"/>
          <w:lang w:eastAsia="pl-PL"/>
        </w:rPr>
        <w:lastRenderedPageBreak/>
        <w:drawing>
          <wp:inline distT="0" distB="0" distL="0" distR="0">
            <wp:extent cx="5760720" cy="3042285"/>
            <wp:effectExtent l="19050" t="0" r="0" b="0"/>
            <wp:docPr id="3" name="Obraz 2" descr="Multi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1675"/>
        <w:gridCol w:w="1638"/>
        <w:gridCol w:w="1615"/>
        <w:gridCol w:w="1583"/>
        <w:gridCol w:w="1393"/>
        <w:gridCol w:w="1384"/>
      </w:tblGrid>
      <w:tr w:rsidR="005D3B3A" w:rsidTr="005D3B3A">
        <w:tc>
          <w:tcPr>
            <w:tcW w:w="1676" w:type="dxa"/>
          </w:tcPr>
          <w:p w:rsidR="005D3B3A" w:rsidRDefault="005D3B3A" w:rsidP="00412510">
            <w:pPr>
              <w:rPr>
                <w:szCs w:val="24"/>
              </w:rPr>
            </w:pPr>
          </w:p>
        </w:tc>
        <w:tc>
          <w:tcPr>
            <w:tcW w:w="1640" w:type="dxa"/>
          </w:tcPr>
          <w:p w:rsidR="005D3B3A" w:rsidRDefault="00C73190" w:rsidP="008C15FE">
            <w:pPr>
              <w:rPr>
                <w:szCs w:val="24"/>
              </w:rPr>
            </w:pPr>
            <w:r>
              <w:rPr>
                <w:szCs w:val="24"/>
              </w:rPr>
              <w:t>Wielkość zafalowań</w:t>
            </w:r>
            <w:r w:rsidR="005D3B3A">
              <w:rPr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</w:rPr>
                <m:t>r</m:t>
              </m:r>
            </m:oMath>
          </w:p>
        </w:tc>
        <w:tc>
          <w:tcPr>
            <w:tcW w:w="1617" w:type="dxa"/>
          </w:tcPr>
          <w:p w:rsidR="005D3B3A" w:rsidRDefault="005D3B3A" w:rsidP="00412510">
            <w:pPr>
              <w:rPr>
                <w:szCs w:val="24"/>
              </w:rPr>
            </w:pPr>
            <w:r>
              <w:rPr>
                <w:szCs w:val="24"/>
              </w:rPr>
              <w:t xml:space="preserve">Odchyłka od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oMath>
          </w:p>
        </w:tc>
        <w:tc>
          <w:tcPr>
            <w:tcW w:w="1585" w:type="dxa"/>
          </w:tcPr>
          <w:p w:rsidR="005D3B3A" w:rsidRDefault="005D3B3A" w:rsidP="008C15FE">
            <w:pPr>
              <w:rPr>
                <w:szCs w:val="24"/>
              </w:rPr>
            </w:pPr>
            <w:r>
              <w:rPr>
                <w:szCs w:val="24"/>
              </w:rPr>
              <w:t xml:space="preserve">Ochyłka od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sub>
              </m:sSub>
            </m:oMath>
          </w:p>
        </w:tc>
        <w:tc>
          <w:tcPr>
            <w:tcW w:w="1385" w:type="dxa"/>
          </w:tcPr>
          <w:p w:rsidR="005D3B3A" w:rsidRDefault="005D3B3A" w:rsidP="00412510">
            <w:pPr>
              <w:rPr>
                <w:szCs w:val="24"/>
              </w:rPr>
            </w:pPr>
            <w:r>
              <w:rPr>
                <w:szCs w:val="24"/>
              </w:rPr>
              <w:t>Odchylenie standardowe w paśmie pracy</w:t>
            </w:r>
          </w:p>
        </w:tc>
        <w:tc>
          <w:tcPr>
            <w:tcW w:w="1385" w:type="dxa"/>
          </w:tcPr>
          <w:p w:rsidR="005D3B3A" w:rsidRDefault="005D3B3A" w:rsidP="00412510">
            <w:pPr>
              <w:rPr>
                <w:szCs w:val="24"/>
              </w:rPr>
            </w:pPr>
            <w:r>
              <w:rPr>
                <w:szCs w:val="24"/>
              </w:rPr>
              <w:t>Czas obliczeń</w:t>
            </w:r>
          </w:p>
        </w:tc>
      </w:tr>
      <w:tr w:rsidR="005D3B3A" w:rsidTr="005D3B3A">
        <w:tc>
          <w:tcPr>
            <w:tcW w:w="1676" w:type="dxa"/>
          </w:tcPr>
          <w:p w:rsidR="005D3B3A" w:rsidRDefault="005D3B3A" w:rsidP="00412510">
            <w:pPr>
              <w:rPr>
                <w:szCs w:val="24"/>
              </w:rPr>
            </w:pPr>
            <w:r>
              <w:rPr>
                <w:szCs w:val="24"/>
              </w:rPr>
              <w:t>Genetyczny</w:t>
            </w:r>
          </w:p>
        </w:tc>
        <w:tc>
          <w:tcPr>
            <w:tcW w:w="1640" w:type="dxa"/>
          </w:tcPr>
          <w:p w:rsidR="005D3B3A" w:rsidRDefault="00D4662B" w:rsidP="00412510">
            <w:pPr>
              <w:rPr>
                <w:szCs w:val="24"/>
              </w:rPr>
            </w:pPr>
            <w:r w:rsidRPr="00D4662B">
              <w:rPr>
                <w:szCs w:val="24"/>
              </w:rPr>
              <w:t>0.2514</w:t>
            </w:r>
          </w:p>
        </w:tc>
        <w:tc>
          <w:tcPr>
            <w:tcW w:w="1617" w:type="dxa"/>
          </w:tcPr>
          <w:p w:rsidR="005D3B3A" w:rsidRDefault="00C37E10" w:rsidP="0041251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C37E10">
              <w:rPr>
                <w:szCs w:val="24"/>
              </w:rPr>
              <w:t>4</w:t>
            </w:r>
            <w:r>
              <w:rPr>
                <w:szCs w:val="24"/>
              </w:rPr>
              <w:t>.</w:t>
            </w:r>
            <w:r w:rsidRPr="00C37E10">
              <w:rPr>
                <w:szCs w:val="24"/>
              </w:rPr>
              <w:t>76</w:t>
            </w:r>
            <w:r>
              <w:rPr>
                <w:szCs w:val="24"/>
              </w:rPr>
              <w:t xml:space="preserve"> MHz</w:t>
            </w:r>
          </w:p>
        </w:tc>
        <w:tc>
          <w:tcPr>
            <w:tcW w:w="1585" w:type="dxa"/>
          </w:tcPr>
          <w:p w:rsidR="005D3B3A" w:rsidRDefault="00621BDE" w:rsidP="00412510">
            <w:pPr>
              <w:rPr>
                <w:szCs w:val="24"/>
              </w:rPr>
            </w:pPr>
            <w:r>
              <w:rPr>
                <w:szCs w:val="24"/>
              </w:rPr>
              <w:t>0.1</w:t>
            </w:r>
            <w:r w:rsidRPr="00621BDE">
              <w:rPr>
                <w:szCs w:val="24"/>
              </w:rPr>
              <w:t>5465</w:t>
            </w:r>
            <w:r>
              <w:rPr>
                <w:szCs w:val="24"/>
              </w:rPr>
              <w:t xml:space="preserve"> MHz</w:t>
            </w:r>
          </w:p>
        </w:tc>
        <w:tc>
          <w:tcPr>
            <w:tcW w:w="1385" w:type="dxa"/>
          </w:tcPr>
          <w:p w:rsidR="005D3B3A" w:rsidRDefault="007F176C" w:rsidP="00412510">
            <w:pPr>
              <w:rPr>
                <w:szCs w:val="24"/>
              </w:rPr>
            </w:pPr>
            <w:r w:rsidRPr="007F176C">
              <w:rPr>
                <w:szCs w:val="24"/>
              </w:rPr>
              <w:t>0.0611</w:t>
            </w:r>
          </w:p>
        </w:tc>
        <w:tc>
          <w:tcPr>
            <w:tcW w:w="1385" w:type="dxa"/>
          </w:tcPr>
          <w:p w:rsidR="005D3B3A" w:rsidRDefault="007B529A" w:rsidP="00412510">
            <w:pPr>
              <w:rPr>
                <w:szCs w:val="24"/>
              </w:rPr>
            </w:pPr>
            <w:r>
              <w:rPr>
                <w:szCs w:val="24"/>
              </w:rPr>
              <w:t>141</w:t>
            </w:r>
            <w:r w:rsidR="004440ED">
              <w:rPr>
                <w:szCs w:val="24"/>
              </w:rPr>
              <w:t xml:space="preserve"> s</w:t>
            </w:r>
          </w:p>
        </w:tc>
      </w:tr>
      <w:tr w:rsidR="005D3B3A" w:rsidTr="005D3B3A">
        <w:tc>
          <w:tcPr>
            <w:tcW w:w="1676" w:type="dxa"/>
          </w:tcPr>
          <w:p w:rsidR="005D3B3A" w:rsidRDefault="005D3B3A" w:rsidP="00412510">
            <w:pPr>
              <w:rPr>
                <w:szCs w:val="24"/>
              </w:rPr>
            </w:pPr>
            <w:r>
              <w:rPr>
                <w:szCs w:val="24"/>
              </w:rPr>
              <w:t>Multistart</w:t>
            </w:r>
          </w:p>
        </w:tc>
        <w:tc>
          <w:tcPr>
            <w:tcW w:w="1640" w:type="dxa"/>
          </w:tcPr>
          <w:p w:rsidR="005D3B3A" w:rsidRDefault="00ED11EC" w:rsidP="00412510">
            <w:pPr>
              <w:rPr>
                <w:szCs w:val="24"/>
              </w:rPr>
            </w:pPr>
            <w:r w:rsidRPr="00ED11EC">
              <w:rPr>
                <w:szCs w:val="24"/>
              </w:rPr>
              <w:t>0.1046</w:t>
            </w:r>
          </w:p>
        </w:tc>
        <w:tc>
          <w:tcPr>
            <w:tcW w:w="1617" w:type="dxa"/>
          </w:tcPr>
          <w:p w:rsidR="005D3B3A" w:rsidRDefault="000B32BD" w:rsidP="00412510">
            <w:pPr>
              <w:rPr>
                <w:szCs w:val="24"/>
              </w:rPr>
            </w:pPr>
            <w:r>
              <w:rPr>
                <w:szCs w:val="24"/>
              </w:rPr>
              <w:t>0.1</w:t>
            </w:r>
            <w:r w:rsidRPr="000B32BD">
              <w:rPr>
                <w:szCs w:val="24"/>
              </w:rPr>
              <w:t>7587</w:t>
            </w:r>
            <w:r>
              <w:rPr>
                <w:szCs w:val="24"/>
              </w:rPr>
              <w:t xml:space="preserve"> MHz</w:t>
            </w:r>
          </w:p>
        </w:tc>
        <w:tc>
          <w:tcPr>
            <w:tcW w:w="1585" w:type="dxa"/>
          </w:tcPr>
          <w:p w:rsidR="005D3B3A" w:rsidRDefault="000B32BD" w:rsidP="00412510">
            <w:pPr>
              <w:rPr>
                <w:szCs w:val="24"/>
              </w:rPr>
            </w:pPr>
            <w:r w:rsidRPr="000B32BD">
              <w:rPr>
                <w:szCs w:val="24"/>
              </w:rPr>
              <w:t>1.41</w:t>
            </w:r>
            <w:r>
              <w:rPr>
                <w:szCs w:val="24"/>
              </w:rPr>
              <w:t xml:space="preserve"> MHz</w:t>
            </w:r>
          </w:p>
        </w:tc>
        <w:tc>
          <w:tcPr>
            <w:tcW w:w="1385" w:type="dxa"/>
          </w:tcPr>
          <w:p w:rsidR="005D3B3A" w:rsidRDefault="00ED11EC" w:rsidP="00412510">
            <w:pPr>
              <w:rPr>
                <w:szCs w:val="24"/>
              </w:rPr>
            </w:pPr>
            <w:r w:rsidRPr="00ED11EC">
              <w:rPr>
                <w:szCs w:val="24"/>
              </w:rPr>
              <w:t>0.0240</w:t>
            </w:r>
          </w:p>
        </w:tc>
        <w:tc>
          <w:tcPr>
            <w:tcW w:w="1385" w:type="dxa"/>
          </w:tcPr>
          <w:p w:rsidR="005D3B3A" w:rsidRDefault="006C0BAF" w:rsidP="00412510">
            <w:pPr>
              <w:rPr>
                <w:szCs w:val="24"/>
              </w:rPr>
            </w:pPr>
            <w:r>
              <w:rPr>
                <w:szCs w:val="24"/>
              </w:rPr>
              <w:t>4h 12min 2s</w:t>
            </w:r>
          </w:p>
        </w:tc>
      </w:tr>
    </w:tbl>
    <w:p w:rsidR="00106109" w:rsidRPr="004449CA" w:rsidRDefault="00106109" w:rsidP="00412510">
      <w:pPr>
        <w:rPr>
          <w:szCs w:val="24"/>
        </w:rPr>
      </w:pPr>
    </w:p>
    <w:p w:rsidR="00412510" w:rsidRPr="00570637" w:rsidRDefault="00412510" w:rsidP="00412510">
      <w:pPr>
        <w:rPr>
          <w:szCs w:val="24"/>
          <w:highlight w:val="yellow"/>
        </w:rPr>
      </w:pPr>
      <w:r w:rsidRPr="00570637">
        <w:rPr>
          <w:szCs w:val="24"/>
          <w:highlight w:val="yellow"/>
        </w:rPr>
        <w:t>Czy dobrze wyszło</w:t>
      </w:r>
    </w:p>
    <w:p w:rsidR="00412510" w:rsidRPr="00570637" w:rsidRDefault="00412510" w:rsidP="00412510">
      <w:pPr>
        <w:rPr>
          <w:szCs w:val="24"/>
          <w:highlight w:val="yellow"/>
        </w:rPr>
      </w:pPr>
      <w:r w:rsidRPr="00570637">
        <w:rPr>
          <w:szCs w:val="24"/>
          <w:highlight w:val="yellow"/>
        </w:rPr>
        <w:t>Która metoda lepsza (szybsza, dokładniejsza etc.)</w:t>
      </w:r>
    </w:p>
    <w:p w:rsidR="00412510" w:rsidRPr="00570637" w:rsidRDefault="00412510" w:rsidP="00412510">
      <w:pPr>
        <w:rPr>
          <w:szCs w:val="24"/>
        </w:rPr>
      </w:pPr>
      <w:r w:rsidRPr="00570637">
        <w:rPr>
          <w:szCs w:val="24"/>
          <w:highlight w:val="yellow"/>
        </w:rPr>
        <w:t>Jak wpływają parametry algorytmów na wyniki ?</w:t>
      </w:r>
    </w:p>
    <w:sectPr w:rsidR="00412510" w:rsidRPr="00570637" w:rsidSect="00896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F3726"/>
    <w:multiLevelType w:val="hybridMultilevel"/>
    <w:tmpl w:val="ED2AE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2510"/>
    <w:rsid w:val="00004465"/>
    <w:rsid w:val="00005214"/>
    <w:rsid w:val="0001224C"/>
    <w:rsid w:val="000123F3"/>
    <w:rsid w:val="0003312C"/>
    <w:rsid w:val="00033D38"/>
    <w:rsid w:val="00040174"/>
    <w:rsid w:val="00040204"/>
    <w:rsid w:val="0004480C"/>
    <w:rsid w:val="00045361"/>
    <w:rsid w:val="00052562"/>
    <w:rsid w:val="00052EEF"/>
    <w:rsid w:val="00063069"/>
    <w:rsid w:val="00064D63"/>
    <w:rsid w:val="0006569E"/>
    <w:rsid w:val="00071C0B"/>
    <w:rsid w:val="00071E49"/>
    <w:rsid w:val="000732C0"/>
    <w:rsid w:val="00073B2A"/>
    <w:rsid w:val="000801DC"/>
    <w:rsid w:val="000808CF"/>
    <w:rsid w:val="000854C4"/>
    <w:rsid w:val="00093F7B"/>
    <w:rsid w:val="00097982"/>
    <w:rsid w:val="000A180B"/>
    <w:rsid w:val="000A1E45"/>
    <w:rsid w:val="000A38DF"/>
    <w:rsid w:val="000B29A0"/>
    <w:rsid w:val="000B32BD"/>
    <w:rsid w:val="000C0199"/>
    <w:rsid w:val="000C1D16"/>
    <w:rsid w:val="000C3D62"/>
    <w:rsid w:val="000C486D"/>
    <w:rsid w:val="000C49B2"/>
    <w:rsid w:val="000D1023"/>
    <w:rsid w:val="000D4F28"/>
    <w:rsid w:val="000E49C6"/>
    <w:rsid w:val="000F0202"/>
    <w:rsid w:val="000F0C33"/>
    <w:rsid w:val="000F1572"/>
    <w:rsid w:val="000F3586"/>
    <w:rsid w:val="0010332B"/>
    <w:rsid w:val="00106109"/>
    <w:rsid w:val="0010740A"/>
    <w:rsid w:val="00114797"/>
    <w:rsid w:val="00122CC8"/>
    <w:rsid w:val="001236C1"/>
    <w:rsid w:val="00124F2D"/>
    <w:rsid w:val="001327BF"/>
    <w:rsid w:val="00136F2E"/>
    <w:rsid w:val="00136FAC"/>
    <w:rsid w:val="00137812"/>
    <w:rsid w:val="00146965"/>
    <w:rsid w:val="00154085"/>
    <w:rsid w:val="001553D6"/>
    <w:rsid w:val="0015549E"/>
    <w:rsid w:val="001710C3"/>
    <w:rsid w:val="00192B3E"/>
    <w:rsid w:val="00193699"/>
    <w:rsid w:val="001A1CC2"/>
    <w:rsid w:val="001B6060"/>
    <w:rsid w:val="001B7E8F"/>
    <w:rsid w:val="001C3ED6"/>
    <w:rsid w:val="001C4389"/>
    <w:rsid w:val="001C6A83"/>
    <w:rsid w:val="001D223B"/>
    <w:rsid w:val="001D2E8A"/>
    <w:rsid w:val="001E1E89"/>
    <w:rsid w:val="001F124D"/>
    <w:rsid w:val="001F337A"/>
    <w:rsid w:val="001F48B3"/>
    <w:rsid w:val="0020225A"/>
    <w:rsid w:val="00204375"/>
    <w:rsid w:val="00210267"/>
    <w:rsid w:val="00215BFD"/>
    <w:rsid w:val="002236A5"/>
    <w:rsid w:val="002244C9"/>
    <w:rsid w:val="0023454C"/>
    <w:rsid w:val="002429C6"/>
    <w:rsid w:val="0025069A"/>
    <w:rsid w:val="002529AE"/>
    <w:rsid w:val="002553E1"/>
    <w:rsid w:val="00256E9E"/>
    <w:rsid w:val="00261262"/>
    <w:rsid w:val="00261B0F"/>
    <w:rsid w:val="00263200"/>
    <w:rsid w:val="00264A35"/>
    <w:rsid w:val="002651ED"/>
    <w:rsid w:val="002759DB"/>
    <w:rsid w:val="0027775A"/>
    <w:rsid w:val="00281DB1"/>
    <w:rsid w:val="00286710"/>
    <w:rsid w:val="00292B36"/>
    <w:rsid w:val="0029570C"/>
    <w:rsid w:val="002A561C"/>
    <w:rsid w:val="002B2446"/>
    <w:rsid w:val="002B7AB2"/>
    <w:rsid w:val="002D6779"/>
    <w:rsid w:val="002E1EDB"/>
    <w:rsid w:val="002E4C1A"/>
    <w:rsid w:val="002E515A"/>
    <w:rsid w:val="002F0091"/>
    <w:rsid w:val="002F0CBF"/>
    <w:rsid w:val="002F1F9B"/>
    <w:rsid w:val="003009E5"/>
    <w:rsid w:val="00302FE5"/>
    <w:rsid w:val="00305AB0"/>
    <w:rsid w:val="00316034"/>
    <w:rsid w:val="00325F79"/>
    <w:rsid w:val="0033030A"/>
    <w:rsid w:val="00334196"/>
    <w:rsid w:val="0034142D"/>
    <w:rsid w:val="0034293D"/>
    <w:rsid w:val="00345053"/>
    <w:rsid w:val="00355445"/>
    <w:rsid w:val="00356D34"/>
    <w:rsid w:val="003623ED"/>
    <w:rsid w:val="003739C0"/>
    <w:rsid w:val="00380A2E"/>
    <w:rsid w:val="00380DD9"/>
    <w:rsid w:val="003830BF"/>
    <w:rsid w:val="0039094F"/>
    <w:rsid w:val="003A28A2"/>
    <w:rsid w:val="003A3C92"/>
    <w:rsid w:val="003B1879"/>
    <w:rsid w:val="003B579D"/>
    <w:rsid w:val="003C274A"/>
    <w:rsid w:val="003C5674"/>
    <w:rsid w:val="003C60E0"/>
    <w:rsid w:val="003D3864"/>
    <w:rsid w:val="003D4618"/>
    <w:rsid w:val="003D6944"/>
    <w:rsid w:val="003E1142"/>
    <w:rsid w:val="003E14DC"/>
    <w:rsid w:val="003E20D5"/>
    <w:rsid w:val="003F2999"/>
    <w:rsid w:val="003F2CF4"/>
    <w:rsid w:val="00412510"/>
    <w:rsid w:val="00413338"/>
    <w:rsid w:val="004155FC"/>
    <w:rsid w:val="00424736"/>
    <w:rsid w:val="00443798"/>
    <w:rsid w:val="004440ED"/>
    <w:rsid w:val="004449CA"/>
    <w:rsid w:val="00456BC2"/>
    <w:rsid w:val="004703C3"/>
    <w:rsid w:val="00471D54"/>
    <w:rsid w:val="00477961"/>
    <w:rsid w:val="00482711"/>
    <w:rsid w:val="00485555"/>
    <w:rsid w:val="00496010"/>
    <w:rsid w:val="00496915"/>
    <w:rsid w:val="004A0B56"/>
    <w:rsid w:val="004A5068"/>
    <w:rsid w:val="004B14E0"/>
    <w:rsid w:val="004B334B"/>
    <w:rsid w:val="004C3047"/>
    <w:rsid w:val="004D2AC3"/>
    <w:rsid w:val="004D72FF"/>
    <w:rsid w:val="004D7753"/>
    <w:rsid w:val="004E731A"/>
    <w:rsid w:val="004F4CD3"/>
    <w:rsid w:val="004F7813"/>
    <w:rsid w:val="00522898"/>
    <w:rsid w:val="00526383"/>
    <w:rsid w:val="00530F1F"/>
    <w:rsid w:val="00543145"/>
    <w:rsid w:val="00547C0E"/>
    <w:rsid w:val="00554DB3"/>
    <w:rsid w:val="00562FA9"/>
    <w:rsid w:val="00570637"/>
    <w:rsid w:val="005712FA"/>
    <w:rsid w:val="005717F6"/>
    <w:rsid w:val="00572BF5"/>
    <w:rsid w:val="0058514E"/>
    <w:rsid w:val="00592980"/>
    <w:rsid w:val="00592EA8"/>
    <w:rsid w:val="00595A24"/>
    <w:rsid w:val="005A108D"/>
    <w:rsid w:val="005A4811"/>
    <w:rsid w:val="005A64FE"/>
    <w:rsid w:val="005A6FB7"/>
    <w:rsid w:val="005B1E1D"/>
    <w:rsid w:val="005B38B1"/>
    <w:rsid w:val="005C2B08"/>
    <w:rsid w:val="005D01D7"/>
    <w:rsid w:val="005D2EC5"/>
    <w:rsid w:val="005D3B3A"/>
    <w:rsid w:val="005D461F"/>
    <w:rsid w:val="005D66FC"/>
    <w:rsid w:val="005E1167"/>
    <w:rsid w:val="005E26EB"/>
    <w:rsid w:val="005E4F55"/>
    <w:rsid w:val="005E6D5A"/>
    <w:rsid w:val="005F1A1D"/>
    <w:rsid w:val="005F59EA"/>
    <w:rsid w:val="0060360C"/>
    <w:rsid w:val="00607674"/>
    <w:rsid w:val="00611321"/>
    <w:rsid w:val="006163E9"/>
    <w:rsid w:val="00621BDE"/>
    <w:rsid w:val="00623F2B"/>
    <w:rsid w:val="006456E8"/>
    <w:rsid w:val="006701BD"/>
    <w:rsid w:val="00681C67"/>
    <w:rsid w:val="00685375"/>
    <w:rsid w:val="00687F27"/>
    <w:rsid w:val="00691EA8"/>
    <w:rsid w:val="006937F4"/>
    <w:rsid w:val="006A19D2"/>
    <w:rsid w:val="006B1C73"/>
    <w:rsid w:val="006B4A54"/>
    <w:rsid w:val="006B5198"/>
    <w:rsid w:val="006C0BAF"/>
    <w:rsid w:val="006D39B9"/>
    <w:rsid w:val="006D423C"/>
    <w:rsid w:val="006D4509"/>
    <w:rsid w:val="006E2A12"/>
    <w:rsid w:val="006E2A95"/>
    <w:rsid w:val="006E5872"/>
    <w:rsid w:val="006E7298"/>
    <w:rsid w:val="006F5BBA"/>
    <w:rsid w:val="006F666C"/>
    <w:rsid w:val="006F7CE4"/>
    <w:rsid w:val="007062D5"/>
    <w:rsid w:val="00711825"/>
    <w:rsid w:val="00711C24"/>
    <w:rsid w:val="00713CC5"/>
    <w:rsid w:val="00714757"/>
    <w:rsid w:val="007162CD"/>
    <w:rsid w:val="0071785B"/>
    <w:rsid w:val="00736AF2"/>
    <w:rsid w:val="007425A8"/>
    <w:rsid w:val="00742742"/>
    <w:rsid w:val="00745003"/>
    <w:rsid w:val="00747D77"/>
    <w:rsid w:val="0075184D"/>
    <w:rsid w:val="00754056"/>
    <w:rsid w:val="00755794"/>
    <w:rsid w:val="00755F25"/>
    <w:rsid w:val="00757932"/>
    <w:rsid w:val="00766A39"/>
    <w:rsid w:val="00766CAF"/>
    <w:rsid w:val="007671E2"/>
    <w:rsid w:val="007737B8"/>
    <w:rsid w:val="00776243"/>
    <w:rsid w:val="007919AE"/>
    <w:rsid w:val="007B529A"/>
    <w:rsid w:val="007B6898"/>
    <w:rsid w:val="007D2200"/>
    <w:rsid w:val="007D33F2"/>
    <w:rsid w:val="007E7350"/>
    <w:rsid w:val="007E75B6"/>
    <w:rsid w:val="007F176C"/>
    <w:rsid w:val="007F4070"/>
    <w:rsid w:val="007F55FF"/>
    <w:rsid w:val="007F6DE2"/>
    <w:rsid w:val="007F7BED"/>
    <w:rsid w:val="008214D7"/>
    <w:rsid w:val="00822701"/>
    <w:rsid w:val="0082485D"/>
    <w:rsid w:val="008254E9"/>
    <w:rsid w:val="008371FB"/>
    <w:rsid w:val="00850D8C"/>
    <w:rsid w:val="00853DB5"/>
    <w:rsid w:val="00856ABF"/>
    <w:rsid w:val="00862FE6"/>
    <w:rsid w:val="00863216"/>
    <w:rsid w:val="0086564E"/>
    <w:rsid w:val="00872A6D"/>
    <w:rsid w:val="00874384"/>
    <w:rsid w:val="008836D8"/>
    <w:rsid w:val="008862AA"/>
    <w:rsid w:val="00893A1B"/>
    <w:rsid w:val="00893C78"/>
    <w:rsid w:val="0089484B"/>
    <w:rsid w:val="00896119"/>
    <w:rsid w:val="008A7F74"/>
    <w:rsid w:val="008C15FE"/>
    <w:rsid w:val="008C40E5"/>
    <w:rsid w:val="008C6D98"/>
    <w:rsid w:val="008C7DA1"/>
    <w:rsid w:val="008D5743"/>
    <w:rsid w:val="008D5AA7"/>
    <w:rsid w:val="008E0D4B"/>
    <w:rsid w:val="00903E9E"/>
    <w:rsid w:val="00913EE9"/>
    <w:rsid w:val="00920391"/>
    <w:rsid w:val="00924312"/>
    <w:rsid w:val="0092505B"/>
    <w:rsid w:val="009304F5"/>
    <w:rsid w:val="009372BD"/>
    <w:rsid w:val="00940CA6"/>
    <w:rsid w:val="00946C75"/>
    <w:rsid w:val="00956B27"/>
    <w:rsid w:val="0096640E"/>
    <w:rsid w:val="009725BD"/>
    <w:rsid w:val="00980660"/>
    <w:rsid w:val="00982433"/>
    <w:rsid w:val="009858D6"/>
    <w:rsid w:val="00994927"/>
    <w:rsid w:val="009A0BED"/>
    <w:rsid w:val="009A3268"/>
    <w:rsid w:val="009A760F"/>
    <w:rsid w:val="009B00FA"/>
    <w:rsid w:val="009B5B14"/>
    <w:rsid w:val="009C1F49"/>
    <w:rsid w:val="009C4E4E"/>
    <w:rsid w:val="009D5B49"/>
    <w:rsid w:val="009E3A8B"/>
    <w:rsid w:val="009F6EE8"/>
    <w:rsid w:val="00A0772C"/>
    <w:rsid w:val="00A12FB5"/>
    <w:rsid w:val="00A15ABD"/>
    <w:rsid w:val="00A16D3E"/>
    <w:rsid w:val="00A25243"/>
    <w:rsid w:val="00A25EEC"/>
    <w:rsid w:val="00A26CB2"/>
    <w:rsid w:val="00A307BE"/>
    <w:rsid w:val="00A32E6B"/>
    <w:rsid w:val="00A32FA0"/>
    <w:rsid w:val="00A358F4"/>
    <w:rsid w:val="00A4423A"/>
    <w:rsid w:val="00A50435"/>
    <w:rsid w:val="00A61466"/>
    <w:rsid w:val="00A6203B"/>
    <w:rsid w:val="00A65390"/>
    <w:rsid w:val="00A67794"/>
    <w:rsid w:val="00A73801"/>
    <w:rsid w:val="00A80362"/>
    <w:rsid w:val="00A814E1"/>
    <w:rsid w:val="00A94B1B"/>
    <w:rsid w:val="00AA0204"/>
    <w:rsid w:val="00AA175C"/>
    <w:rsid w:val="00AA2D17"/>
    <w:rsid w:val="00AB160F"/>
    <w:rsid w:val="00AB1BA9"/>
    <w:rsid w:val="00AB4B68"/>
    <w:rsid w:val="00AB5925"/>
    <w:rsid w:val="00AB6143"/>
    <w:rsid w:val="00AC6C3A"/>
    <w:rsid w:val="00AD7755"/>
    <w:rsid w:val="00AE255A"/>
    <w:rsid w:val="00AE2A2C"/>
    <w:rsid w:val="00AE4251"/>
    <w:rsid w:val="00AE6D84"/>
    <w:rsid w:val="00AF0166"/>
    <w:rsid w:val="00AF5B22"/>
    <w:rsid w:val="00B00685"/>
    <w:rsid w:val="00B01527"/>
    <w:rsid w:val="00B039B4"/>
    <w:rsid w:val="00B1107A"/>
    <w:rsid w:val="00B2046C"/>
    <w:rsid w:val="00B25F32"/>
    <w:rsid w:val="00B264E3"/>
    <w:rsid w:val="00B34C1A"/>
    <w:rsid w:val="00B3678C"/>
    <w:rsid w:val="00B46819"/>
    <w:rsid w:val="00B518A1"/>
    <w:rsid w:val="00B52128"/>
    <w:rsid w:val="00B55646"/>
    <w:rsid w:val="00B648F2"/>
    <w:rsid w:val="00B656C9"/>
    <w:rsid w:val="00B66AC0"/>
    <w:rsid w:val="00B730DE"/>
    <w:rsid w:val="00B7441B"/>
    <w:rsid w:val="00B80375"/>
    <w:rsid w:val="00B875C3"/>
    <w:rsid w:val="00B87E56"/>
    <w:rsid w:val="00B87ECC"/>
    <w:rsid w:val="00B94519"/>
    <w:rsid w:val="00B96FF3"/>
    <w:rsid w:val="00BA6D0C"/>
    <w:rsid w:val="00BB4C07"/>
    <w:rsid w:val="00BF40E6"/>
    <w:rsid w:val="00BF44B4"/>
    <w:rsid w:val="00BF464F"/>
    <w:rsid w:val="00BF49B2"/>
    <w:rsid w:val="00BF4A25"/>
    <w:rsid w:val="00BF5370"/>
    <w:rsid w:val="00C00366"/>
    <w:rsid w:val="00C1044D"/>
    <w:rsid w:val="00C138AF"/>
    <w:rsid w:val="00C304DF"/>
    <w:rsid w:val="00C350EA"/>
    <w:rsid w:val="00C37E10"/>
    <w:rsid w:val="00C47D92"/>
    <w:rsid w:val="00C60574"/>
    <w:rsid w:val="00C60633"/>
    <w:rsid w:val="00C63DE7"/>
    <w:rsid w:val="00C73190"/>
    <w:rsid w:val="00C73433"/>
    <w:rsid w:val="00C75FC7"/>
    <w:rsid w:val="00C84B34"/>
    <w:rsid w:val="00CA11DD"/>
    <w:rsid w:val="00CA72A1"/>
    <w:rsid w:val="00CB31AA"/>
    <w:rsid w:val="00CB4705"/>
    <w:rsid w:val="00CC17D8"/>
    <w:rsid w:val="00CC3EB2"/>
    <w:rsid w:val="00CC6FA1"/>
    <w:rsid w:val="00CD1A87"/>
    <w:rsid w:val="00CD1D8E"/>
    <w:rsid w:val="00CE37F6"/>
    <w:rsid w:val="00CE3B11"/>
    <w:rsid w:val="00CF2CD6"/>
    <w:rsid w:val="00CF40D7"/>
    <w:rsid w:val="00CF526D"/>
    <w:rsid w:val="00D4662B"/>
    <w:rsid w:val="00D47588"/>
    <w:rsid w:val="00D60AE4"/>
    <w:rsid w:val="00D656C9"/>
    <w:rsid w:val="00D72FE3"/>
    <w:rsid w:val="00D75E47"/>
    <w:rsid w:val="00D764A5"/>
    <w:rsid w:val="00D80F44"/>
    <w:rsid w:val="00D85344"/>
    <w:rsid w:val="00D86299"/>
    <w:rsid w:val="00D8693A"/>
    <w:rsid w:val="00D86CD8"/>
    <w:rsid w:val="00D9414F"/>
    <w:rsid w:val="00D970C1"/>
    <w:rsid w:val="00DB4302"/>
    <w:rsid w:val="00DC2317"/>
    <w:rsid w:val="00DC58D7"/>
    <w:rsid w:val="00DD7072"/>
    <w:rsid w:val="00DE691F"/>
    <w:rsid w:val="00DF262F"/>
    <w:rsid w:val="00DF3CF6"/>
    <w:rsid w:val="00DF41A4"/>
    <w:rsid w:val="00E10B30"/>
    <w:rsid w:val="00E14DEF"/>
    <w:rsid w:val="00E1779E"/>
    <w:rsid w:val="00E32724"/>
    <w:rsid w:val="00E35602"/>
    <w:rsid w:val="00E37F61"/>
    <w:rsid w:val="00E40477"/>
    <w:rsid w:val="00E413C5"/>
    <w:rsid w:val="00E431BD"/>
    <w:rsid w:val="00E45168"/>
    <w:rsid w:val="00E4708B"/>
    <w:rsid w:val="00E5244C"/>
    <w:rsid w:val="00E5406F"/>
    <w:rsid w:val="00E55C1B"/>
    <w:rsid w:val="00E63648"/>
    <w:rsid w:val="00E63ABD"/>
    <w:rsid w:val="00E74A91"/>
    <w:rsid w:val="00E936FE"/>
    <w:rsid w:val="00EA3E62"/>
    <w:rsid w:val="00EC3979"/>
    <w:rsid w:val="00EC4AF4"/>
    <w:rsid w:val="00EC786A"/>
    <w:rsid w:val="00EC7F84"/>
    <w:rsid w:val="00ED11EC"/>
    <w:rsid w:val="00ED15BD"/>
    <w:rsid w:val="00ED5092"/>
    <w:rsid w:val="00ED6389"/>
    <w:rsid w:val="00EE3E24"/>
    <w:rsid w:val="00EE407B"/>
    <w:rsid w:val="00EE4EA1"/>
    <w:rsid w:val="00EE5AB4"/>
    <w:rsid w:val="00F03CAB"/>
    <w:rsid w:val="00F1360F"/>
    <w:rsid w:val="00F23198"/>
    <w:rsid w:val="00F31D77"/>
    <w:rsid w:val="00F369A3"/>
    <w:rsid w:val="00F438FB"/>
    <w:rsid w:val="00F6044A"/>
    <w:rsid w:val="00F61CB3"/>
    <w:rsid w:val="00F671D4"/>
    <w:rsid w:val="00F84819"/>
    <w:rsid w:val="00F86FFB"/>
    <w:rsid w:val="00F90B6B"/>
    <w:rsid w:val="00FA22A6"/>
    <w:rsid w:val="00FA4A8A"/>
    <w:rsid w:val="00FA5108"/>
    <w:rsid w:val="00FA66BB"/>
    <w:rsid w:val="00FB0C4B"/>
    <w:rsid w:val="00FB2037"/>
    <w:rsid w:val="00FB5277"/>
    <w:rsid w:val="00FC245D"/>
    <w:rsid w:val="00FC5AB4"/>
    <w:rsid w:val="00FC6103"/>
    <w:rsid w:val="00FC7C20"/>
    <w:rsid w:val="00FE5E2D"/>
    <w:rsid w:val="00FE6974"/>
    <w:rsid w:val="00FE7066"/>
    <w:rsid w:val="00FE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61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251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71E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1E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62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773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Asia</cp:lastModifiedBy>
  <cp:revision>182</cp:revision>
  <dcterms:created xsi:type="dcterms:W3CDTF">2014-01-12T17:30:00Z</dcterms:created>
  <dcterms:modified xsi:type="dcterms:W3CDTF">2014-01-26T10:33:00Z</dcterms:modified>
</cp:coreProperties>
</file>