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Bram Slob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Studentnummer </w:t>
      </w:r>
      <w:r>
        <w:t>11050365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Vrijheidslaan 17</w:t>
      </w: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2806 KD Gouda</w:t>
      </w: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D36C6" w:rsidRDefault="007D36C6" w:rsidP="007D36C6">
      <w:pPr>
        <w:spacing w:after="0" w:line="240" w:lineRule="auto"/>
      </w:pPr>
      <w:r>
        <w:t>De Haagse Hogeschool</w:t>
      </w:r>
    </w:p>
    <w:p w:rsidR="007D36C6" w:rsidRDefault="007D36C6" w:rsidP="007D36C6">
      <w:pPr>
        <w:spacing w:after="0" w:line="240" w:lineRule="auto"/>
      </w:pPr>
      <w:r>
        <w:t>afdeling CSI</w:t>
      </w:r>
    </w:p>
    <w:p w:rsidR="007D36C6" w:rsidRDefault="007D36C6" w:rsidP="007D36C6">
      <w:pPr>
        <w:spacing w:after="0" w:line="240" w:lineRule="auto"/>
      </w:pPr>
      <w:r>
        <w:t>Postbus 13336</w:t>
      </w: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t>2501 EH Den Haag</w:t>
      </w:r>
    </w:p>
    <w:p w:rsidR="007D36C6" w:rsidRDefault="007D36C6" w:rsidP="007D36C6">
      <w:pPr>
        <w:spacing w:after="0" w:line="240" w:lineRule="auto"/>
        <w:rPr>
          <w:lang w:eastAsia="nl-NL"/>
        </w:rPr>
      </w:pP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lang w:eastAsia="nl-NL"/>
        </w:rPr>
        <w:t>Gouda, 27 mei 2011</w:t>
      </w: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Betreft: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inschrijving voor deeltijdstudie Informatica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Geachte heer/mevrouw,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Onlangs heb ik via Studielink.nl mijzelf ingeschreven voor de deeltijdstudie Informatica aan de Haagse Hogeschool. Er ontbrak echter een bewijs van slagen van mijn middelbare school.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Deze stuur ik u nu, bijgevoegd bij deze brief, mee. U ontvangt van mij de cijferlijst en diploma voor het behalen van de HAVO. In het bericht hebt u aangegeven dat dit vergezeld moet gaan met mijn studentnummer. Dit is </w:t>
      </w:r>
      <w:r>
        <w:t>11050365</w:t>
      </w:r>
      <w:r>
        <w:t>.</w:t>
      </w:r>
      <w:bookmarkStart w:id="0" w:name="_GoBack"/>
      <w:bookmarkEnd w:id="0"/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Hopend u hiermee voldoende te hebben geïnformeerd verblijf ik.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Met vriendelijke groet,</w:t>
      </w: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D36C6" w:rsidRP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6C6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Bram Slob</w:t>
      </w: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7D36C6" w:rsidRDefault="007D36C6" w:rsidP="007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Bijlagen:</w:t>
      </w:r>
    </w:p>
    <w:p w:rsidR="007D36C6" w:rsidRDefault="007D36C6" w:rsidP="007D36C6">
      <w:pPr>
        <w:pStyle w:val="Lijstaline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Diploma HAVO</w:t>
      </w:r>
    </w:p>
    <w:p w:rsidR="007D36C6" w:rsidRPr="007D36C6" w:rsidRDefault="007D36C6" w:rsidP="007D36C6">
      <w:pPr>
        <w:pStyle w:val="Lijstaline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Cijferlijst HAVO</w:t>
      </w:r>
    </w:p>
    <w:p w:rsidR="00DB2201" w:rsidRDefault="00DB2201"/>
    <w:sectPr w:rsidR="00DB2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3938"/>
    <w:multiLevelType w:val="hybridMultilevel"/>
    <w:tmpl w:val="AFE09504"/>
    <w:lvl w:ilvl="0" w:tplc="31CE1D7E">
      <w:start w:val="25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C6"/>
    <w:rsid w:val="0041374D"/>
    <w:rsid w:val="004A6DD5"/>
    <w:rsid w:val="007D36C6"/>
    <w:rsid w:val="0090019B"/>
    <w:rsid w:val="00DB2201"/>
    <w:rsid w:val="00F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3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3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</dc:creator>
  <cp:lastModifiedBy>Bram</cp:lastModifiedBy>
  <cp:revision>1</cp:revision>
  <dcterms:created xsi:type="dcterms:W3CDTF">2011-05-27T06:10:00Z</dcterms:created>
  <dcterms:modified xsi:type="dcterms:W3CDTF">2011-05-27T06:20:00Z</dcterms:modified>
</cp:coreProperties>
</file>