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C9591" w14:textId="47354255" w:rsidR="005A6AA8" w:rsidRDefault="00945643">
      <w:r>
        <w:t>ANGULAR JS (MVC)</w:t>
      </w:r>
    </w:p>
    <w:p w14:paraId="613E8EB1" w14:textId="7AF975A4" w:rsidR="00945643" w:rsidRDefault="00945643">
      <w:r>
        <w:t>$scope object is used to store the application model,</w:t>
      </w:r>
    </w:p>
    <w:p w14:paraId="4F2313A8" w14:textId="50D2648A" w:rsidR="00945643" w:rsidRDefault="00945643">
      <w:r>
        <w:t xml:space="preserve">To access the </w:t>
      </w:r>
      <w:proofErr w:type="gramStart"/>
      <w:r>
        <w:t>model</w:t>
      </w:r>
      <w:proofErr w:type="gramEnd"/>
      <w:r>
        <w:t xml:space="preserve"> you use the data properties assigned to the $scope object</w:t>
      </w:r>
    </w:p>
    <w:p w14:paraId="338AE808" w14:textId="353D192C" w:rsidR="00945643" w:rsidRDefault="00EB6E3C" w:rsidP="00EB6E3C">
      <w:pPr>
        <w:tabs>
          <w:tab w:val="left" w:pos="4080"/>
        </w:tabs>
      </w:pPr>
      <w:r>
        <w:tab/>
        <w:t xml:space="preserve">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                           </w:t>
      </w:r>
      <w:r>
        <w:tab/>
        <w:t xml:space="preserve">  </w:t>
      </w:r>
    </w:p>
    <w:p w14:paraId="554952CF" w14:textId="5FF1D97D" w:rsidR="00945643" w:rsidRDefault="00945643">
      <w:r>
        <w:t xml:space="preserve">Angular </w:t>
      </w:r>
      <w:proofErr w:type="spellStart"/>
      <w:r>
        <w:t>js</w:t>
      </w:r>
      <w:proofErr w:type="spellEnd"/>
      <w:r>
        <w:t xml:space="preserve"> controller</w:t>
      </w:r>
    </w:p>
    <w:p w14:paraId="5C318D2A" w14:textId="389AE5EB" w:rsidR="00945643" w:rsidRDefault="00945643">
      <w:r>
        <w:t>Holds the models and view together.</w:t>
      </w:r>
    </w:p>
    <w:p w14:paraId="29732E81" w14:textId="0EDE5943" w:rsidR="00945643" w:rsidRDefault="00945643">
      <w:r>
        <w:t xml:space="preserve">It has business logics when </w:t>
      </w:r>
      <w:proofErr w:type="spellStart"/>
      <w:r>
        <w:t>its</w:t>
      </w:r>
      <w:proofErr w:type="spellEnd"/>
      <w:r>
        <w:t xml:space="preserve"> not possible to place inside a rest service</w:t>
      </w:r>
    </w:p>
    <w:p w14:paraId="29755AA4" w14:textId="0216F1D6" w:rsidR="00945643" w:rsidRDefault="00945643">
      <w:r>
        <w:t>Business logic placed ins</w:t>
      </w:r>
      <w:r w:rsidR="00EB6E3C">
        <w:t>i</w:t>
      </w:r>
      <w:r>
        <w:t xml:space="preserve">de an application is used by multiple controllers it should be placed in </w:t>
      </w:r>
      <w:proofErr w:type="spellStart"/>
      <w:r>
        <w:t>angularjs</w:t>
      </w:r>
      <w:proofErr w:type="spellEnd"/>
      <w:r>
        <w:t xml:space="preserve"> </w:t>
      </w:r>
      <w:proofErr w:type="spellStart"/>
      <w:r>
        <w:t>nonrest</w:t>
      </w:r>
      <w:proofErr w:type="spellEnd"/>
      <w:r>
        <w:t xml:space="preserve"> service instead.</w:t>
      </w:r>
    </w:p>
    <w:p w14:paraId="02A4449F" w14:textId="69EEEB5D" w:rsidR="00945643" w:rsidRDefault="00945643">
      <w:r>
        <w:t xml:space="preserve">Those service can then </w:t>
      </w:r>
      <w:r w:rsidR="00EB6E3C">
        <w:t>be injected into any controller that needs access to the logic</w:t>
      </w:r>
    </w:p>
    <w:p w14:paraId="0DC83DC2" w14:textId="55F5EF53" w:rsidR="00EB6E3C" w:rsidRDefault="00EB6E3C"/>
    <w:p w14:paraId="56EB37AA" w14:textId="0F9F653B" w:rsidR="00EB6E3C" w:rsidRDefault="00EB6E3C">
      <w:pPr>
        <w:rPr>
          <w:b/>
          <w:bCs/>
        </w:rPr>
      </w:pPr>
      <w:r>
        <w:rPr>
          <w:b/>
          <w:bCs/>
        </w:rPr>
        <w:t>Controller business logic</w:t>
      </w:r>
    </w:p>
    <w:p w14:paraId="2A701D09" w14:textId="0C7A4A2B" w:rsidR="00EB6E3C" w:rsidRDefault="00EB6E3C" w:rsidP="00EB6E3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Define </w:t>
      </w:r>
      <w:proofErr w:type="spellStart"/>
      <w:r>
        <w:rPr>
          <w:b/>
          <w:bCs/>
        </w:rPr>
        <w:t>helloworldconstroller</w:t>
      </w:r>
      <w:proofErr w:type="spellEnd"/>
      <w:r>
        <w:rPr>
          <w:b/>
          <w:bCs/>
        </w:rPr>
        <w:t xml:space="preserve"> module</w:t>
      </w:r>
    </w:p>
    <w:p w14:paraId="4A7C0872" w14:textId="34CDDB18" w:rsidR="00EB6E3C" w:rsidRPr="00EB6E3C" w:rsidRDefault="00EB6E3C" w:rsidP="00EB6E3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2. Define two new </w:t>
      </w:r>
      <w:proofErr w:type="spellStart"/>
      <w:proofErr w:type="gramStart"/>
      <w:r>
        <w:rPr>
          <w:b/>
          <w:bCs/>
        </w:rPr>
        <w:t>controllers;mainctrl</w:t>
      </w:r>
      <w:proofErr w:type="spellEnd"/>
      <w:proofErr w:type="gram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showctrl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attch</w:t>
      </w:r>
      <w:proofErr w:type="spellEnd"/>
      <w:r>
        <w:rPr>
          <w:b/>
          <w:bCs/>
        </w:rPr>
        <w:t xml:space="preserve"> them to the </w:t>
      </w:r>
      <w:proofErr w:type="spellStart"/>
      <w:r>
        <w:rPr>
          <w:b/>
          <w:bCs/>
        </w:rPr>
        <w:t>helloworld</w:t>
      </w:r>
      <w:proofErr w:type="spellEnd"/>
      <w:r>
        <w:rPr>
          <w:b/>
          <w:bCs/>
        </w:rPr>
        <w:t xml:space="preserve"> controller </w:t>
      </w:r>
      <w:proofErr w:type="spellStart"/>
      <w:r>
        <w:rPr>
          <w:b/>
          <w:bCs/>
        </w:rPr>
        <w:t>moduler</w:t>
      </w:r>
      <w:proofErr w:type="spellEnd"/>
    </w:p>
    <w:p w14:paraId="46B7AE1D" w14:textId="75527B52" w:rsidR="00EB6E3C" w:rsidRDefault="008C7B27">
      <w:pPr>
        <w:rPr>
          <w:b/>
          <w:bCs/>
        </w:rPr>
      </w:pPr>
      <w:r>
        <w:rPr>
          <w:b/>
          <w:bCs/>
        </w:rPr>
        <w:t>E2e testing helps to identify software defects by testing how components connect and interact together as a whole</w:t>
      </w:r>
    </w:p>
    <w:p w14:paraId="7851FD7C" w14:textId="77777777" w:rsidR="008C7B27" w:rsidRDefault="008C7B27">
      <w:pPr>
        <w:rPr>
          <w:b/>
          <w:bCs/>
        </w:rPr>
      </w:pPr>
    </w:p>
    <w:p w14:paraId="4D226305" w14:textId="307BA69A" w:rsidR="00EB6E3C" w:rsidRDefault="00D34476">
      <w:r>
        <w:t>Controllers are used to initialize the model scope properties</w:t>
      </w:r>
    </w:p>
    <w:p w14:paraId="12B33AF7" w14:textId="42EE2939" w:rsidR="00D34476" w:rsidRDefault="00D34476">
      <w:r>
        <w:t xml:space="preserve">When a controller is created and attached to the </w:t>
      </w:r>
      <w:proofErr w:type="spellStart"/>
      <w:r>
        <w:t>dom</w:t>
      </w:r>
      <w:proofErr w:type="spellEnd"/>
      <w:r>
        <w:t xml:space="preserve"> a child scope is created</w:t>
      </w:r>
    </w:p>
    <w:p w14:paraId="45B03AC9" w14:textId="6EF09D66" w:rsidR="00D34476" w:rsidRDefault="00D34476">
      <w:r>
        <w:t>You can also add behaviors to scope object.</w:t>
      </w:r>
    </w:p>
    <w:p w14:paraId="1FD3552E" w14:textId="77777777" w:rsidR="00D34476" w:rsidRDefault="00D34476"/>
    <w:p w14:paraId="3550703F" w14:textId="0EE73C4D" w:rsidR="00EB6E3C" w:rsidRDefault="0023444B">
      <w:r>
        <w:t>&lt;form ng-submit</w:t>
      </w:r>
      <w:proofErr w:type="gramStart"/>
      <w:r>
        <w:t>=”</w:t>
      </w:r>
      <w:proofErr w:type="spellStart"/>
      <w:r>
        <w:t>addCust.submit</w:t>
      </w:r>
      <w:proofErr w:type="spellEnd"/>
      <w:proofErr w:type="gramEnd"/>
      <w:r>
        <w:t>()”</w:t>
      </w:r>
      <w:r w:rsidR="00055883">
        <w:t xml:space="preserve"> ng-controller=”</w:t>
      </w:r>
      <w:proofErr w:type="spellStart"/>
      <w:r w:rsidR="00055883">
        <w:t>AddCustomerCtrl</w:t>
      </w:r>
      <w:proofErr w:type="spellEnd"/>
      <w:r w:rsidR="00055883">
        <w:t xml:space="preserve"> as </w:t>
      </w:r>
      <w:proofErr w:type="spellStart"/>
      <w:r w:rsidR="00055883">
        <w:t>addcust</w:t>
      </w:r>
      <w:proofErr w:type="spellEnd"/>
      <w:r w:rsidR="00055883">
        <w:t>”&gt;</w:t>
      </w:r>
    </w:p>
    <w:p w14:paraId="580112E3" w14:textId="3089D329" w:rsidR="00055883" w:rsidRDefault="00055883">
      <w:r>
        <w:t>&lt;div&gt;&lt;input type=”text” ng-model</w:t>
      </w:r>
      <w:proofErr w:type="gramStart"/>
      <w:r>
        <w:t>=”</w:t>
      </w:r>
      <w:proofErr w:type="spellStart"/>
      <w:r>
        <w:t>addCust.cName</w:t>
      </w:r>
      <w:proofErr w:type="spellEnd"/>
      <w:proofErr w:type="gramEnd"/>
      <w:r>
        <w:t>” required/&gt;&lt;/div&gt;</w:t>
      </w:r>
    </w:p>
    <w:p w14:paraId="327689DD" w14:textId="7123C09F" w:rsidR="00800AD1" w:rsidRPr="0023444B" w:rsidRDefault="00800AD1">
      <w:r w:rsidRPr="00800AD1">
        <w:tab/>
        <w:t>&lt;div&gt;&lt;button</w:t>
      </w:r>
      <w:r w:rsidRPr="00800AD1">
        <w:tab/>
        <w:t>id="f1"</w:t>
      </w:r>
      <w:r w:rsidRPr="00800AD1">
        <w:tab/>
        <w:t>type="submit"</w:t>
      </w:r>
      <w:r w:rsidRPr="00800AD1">
        <w:tab/>
        <w:t>&gt;Add</w:t>
      </w:r>
      <w:r w:rsidRPr="00800AD1">
        <w:tab/>
        <w:t>Customer&lt;/button&gt;</w:t>
      </w:r>
      <w:r w:rsidRPr="00800AD1">
        <w:tab/>
      </w:r>
      <w:r w:rsidRPr="00800AD1">
        <w:tab/>
        <w:t>&lt;/div&gt;</w:t>
      </w:r>
    </w:p>
    <w:p w14:paraId="60AD0B66" w14:textId="76378C46" w:rsidR="00EB6E3C" w:rsidRDefault="00800AD1">
      <w:pPr>
        <w:rPr>
          <w:b/>
          <w:bCs/>
          <w:i/>
          <w:iCs/>
        </w:rPr>
      </w:pPr>
      <w:r w:rsidRPr="00800AD1">
        <w:rPr>
          <w:b/>
          <w:bCs/>
          <w:i/>
          <w:iCs/>
        </w:rPr>
        <w:t>Controleller.js code</w:t>
      </w:r>
    </w:p>
    <w:p w14:paraId="2272C6FB" w14:textId="1304A802" w:rsidR="00CC41E3" w:rsidRDefault="00800AD1">
      <w:r>
        <w:t>helloworldControllers.controller(‘AddCustomerCtrl</w:t>
      </w:r>
      <w:proofErr w:type="gramStart"/>
      <w:r>
        <w:t>’,</w:t>
      </w:r>
      <w:r w:rsidR="00CC41E3">
        <w:t>[</w:t>
      </w:r>
      <w:proofErr w:type="gramEnd"/>
      <w:r>
        <w:t>’$scope’,</w:t>
      </w:r>
      <w:r w:rsidR="00CC41E3">
        <w:t>’</w:t>
      </w:r>
      <w:r>
        <w:t>$location</w:t>
      </w:r>
      <w:r w:rsidR="00CC41E3">
        <w:t>’,</w:t>
      </w:r>
    </w:p>
    <w:p w14:paraId="6D44C3DC" w14:textId="34AE2221" w:rsidR="00CC41E3" w:rsidRDefault="00CC41E3">
      <w:r>
        <w:t xml:space="preserve">function </w:t>
      </w:r>
      <w:proofErr w:type="spellStart"/>
      <w:r>
        <w:t>AddCustomerctrl</w:t>
      </w:r>
      <w:proofErr w:type="spellEnd"/>
      <w:r>
        <w:t>($</w:t>
      </w:r>
      <w:proofErr w:type="spellStart"/>
      <w:proofErr w:type="gramStart"/>
      <w:r>
        <w:t>scope,$</w:t>
      </w:r>
      <w:proofErr w:type="gramEnd"/>
      <w:r>
        <w:t>location</w:t>
      </w:r>
      <w:proofErr w:type="spellEnd"/>
      <w:r>
        <w:t>) {</w:t>
      </w:r>
    </w:p>
    <w:p w14:paraId="176017D2" w14:textId="24DF785D" w:rsidR="00CC41E3" w:rsidRDefault="00CC41E3">
      <w:r>
        <w:t>$</w:t>
      </w:r>
      <w:proofErr w:type="spellStart"/>
      <w:proofErr w:type="gramStart"/>
      <w:r>
        <w:t>scope.submit</w:t>
      </w:r>
      <w:proofErr w:type="spellEnd"/>
      <w:proofErr w:type="gramEnd"/>
      <w:r>
        <w:t xml:space="preserve"> = function(){</w:t>
      </w:r>
    </w:p>
    <w:p w14:paraId="5FDF38EB" w14:textId="5923E935" w:rsidR="00CC41E3" w:rsidRDefault="00CC41E3">
      <w:r>
        <w:lastRenderedPageBreak/>
        <w:t>$</w:t>
      </w:r>
      <w:proofErr w:type="spellStart"/>
      <w:proofErr w:type="gramStart"/>
      <w:r>
        <w:t>location.path</w:t>
      </w:r>
      <w:proofErr w:type="spellEnd"/>
      <w:proofErr w:type="gramEnd"/>
      <w:r>
        <w:t>(‘/</w:t>
      </w:r>
      <w:proofErr w:type="spellStart"/>
      <w:r>
        <w:t>addedCustomer</w:t>
      </w:r>
      <w:proofErr w:type="spellEnd"/>
      <w:r>
        <w:t>/’+</w:t>
      </w:r>
      <w:proofErr w:type="spellStart"/>
      <w:r>
        <w:t>scope.cName</w:t>
      </w:r>
      <w:proofErr w:type="spellEnd"/>
      <w:r>
        <w:t>+”/”$</w:t>
      </w:r>
      <w:proofErr w:type="spellStart"/>
      <w:r>
        <w:t>scope.cCity</w:t>
      </w:r>
      <w:proofErr w:type="spellEnd"/>
      <w:r>
        <w:t>);</w:t>
      </w:r>
    </w:p>
    <w:p w14:paraId="51B676B0" w14:textId="30F0AE19" w:rsidR="00CC41E3" w:rsidRDefault="00CC41E3">
      <w:r>
        <w:t>};</w:t>
      </w:r>
    </w:p>
    <w:p w14:paraId="4C0D4C25" w14:textId="0D51882F" w:rsidR="00800AD1" w:rsidRDefault="00CC41E3">
      <w:r>
        <w:t>}]</w:t>
      </w:r>
      <w:r w:rsidR="00800AD1">
        <w:t>)</w:t>
      </w:r>
      <w:r>
        <w:t>;</w:t>
      </w:r>
    </w:p>
    <w:p w14:paraId="0BE2389C" w14:textId="677219CD" w:rsidR="00CC41E3" w:rsidRDefault="00C45F02">
      <w:r>
        <w:t xml:space="preserve"> To display the data at view</w:t>
      </w:r>
    </w:p>
    <w:p w14:paraId="1F54B494" w14:textId="299E7379" w:rsidR="00C45F02" w:rsidRDefault="00C45F02">
      <w:r>
        <w:t>&lt;div&gt;&lt;b&gt;Customer Name: &lt;/b&gt;{{</w:t>
      </w:r>
      <w:proofErr w:type="spellStart"/>
      <w:r>
        <w:t>CustomerName</w:t>
      </w:r>
      <w:proofErr w:type="spellEnd"/>
      <w:proofErr w:type="gramStart"/>
      <w:r>
        <w:t>}}&lt;</w:t>
      </w:r>
      <w:proofErr w:type="gramEnd"/>
      <w:r>
        <w:t>/div&gt;</w:t>
      </w:r>
    </w:p>
    <w:p w14:paraId="3EC0B7A2" w14:textId="10EC8AE3" w:rsidR="00C45F02" w:rsidRDefault="00C45F02">
      <w:r>
        <w:t>&lt;div&gt;&lt;b&gt;Customer City:&lt;/b&gt;{{</w:t>
      </w:r>
      <w:proofErr w:type="spellStart"/>
      <w:r>
        <w:t>CustomerCity</w:t>
      </w:r>
      <w:proofErr w:type="spellEnd"/>
      <w:proofErr w:type="gramStart"/>
      <w:r>
        <w:t>}}&lt;</w:t>
      </w:r>
      <w:proofErr w:type="gramEnd"/>
      <w:r>
        <w:t>/div&gt;</w:t>
      </w:r>
    </w:p>
    <w:p w14:paraId="7A5A0FE1" w14:textId="77777777" w:rsidR="00800AD1" w:rsidRPr="00800AD1" w:rsidRDefault="00800AD1"/>
    <w:p w14:paraId="00918CCE" w14:textId="77777777" w:rsidR="00EA0DAB" w:rsidRDefault="00EA0DAB">
      <w:r>
        <w:t>//</w:t>
      </w:r>
    </w:p>
    <w:p w14:paraId="040006E1" w14:textId="1014947F" w:rsidR="00EA0DAB" w:rsidRDefault="00EA0DAB">
      <w:proofErr w:type="gramStart"/>
      <w:r>
        <w:t>describe(</w:t>
      </w:r>
      <w:proofErr w:type="gramEnd"/>
      <w:r>
        <w:t>‘hello world’, function() {</w:t>
      </w:r>
    </w:p>
    <w:p w14:paraId="08805714" w14:textId="4DC07FB2" w:rsidR="00945643" w:rsidRDefault="00EA0DAB" w:rsidP="00EA0DAB">
      <w:pPr>
        <w:tabs>
          <w:tab w:val="left" w:pos="1545"/>
        </w:tabs>
      </w:pPr>
      <w:r>
        <w:t xml:space="preserve"> </w:t>
      </w:r>
      <w:r>
        <w:tab/>
      </w:r>
      <w:proofErr w:type="spellStart"/>
      <w:r>
        <w:t>beforeEach</w:t>
      </w:r>
      <w:proofErr w:type="spellEnd"/>
      <w:r>
        <w:t>(module(‘</w:t>
      </w:r>
      <w:proofErr w:type="spellStart"/>
      <w:r>
        <w:t>helloWorldApp</w:t>
      </w:r>
      <w:proofErr w:type="spellEnd"/>
      <w:r>
        <w:t>’));</w:t>
      </w:r>
    </w:p>
    <w:p w14:paraId="795F81F1" w14:textId="2BEFD2D4" w:rsidR="00EA0DAB" w:rsidRDefault="00EA0DAB" w:rsidP="00EA0DAB">
      <w:pPr>
        <w:tabs>
          <w:tab w:val="left" w:pos="1545"/>
        </w:tabs>
      </w:pPr>
      <w:proofErr w:type="gramStart"/>
      <w:r>
        <w:t>describe(</w:t>
      </w:r>
      <w:proofErr w:type="gramEnd"/>
      <w:r>
        <w:t>‘</w:t>
      </w:r>
      <w:proofErr w:type="spellStart"/>
      <w:r>
        <w:t>MainCtrl</w:t>
      </w:r>
      <w:proofErr w:type="spellEnd"/>
      <w:r>
        <w:t>’ ,function($</w:t>
      </w:r>
      <w:proofErr w:type="spellStart"/>
      <w:r>
        <w:t>rootScope</w:t>
      </w:r>
      <w:proofErr w:type="spellEnd"/>
      <w:r>
        <w:t>, $controller){</w:t>
      </w:r>
    </w:p>
    <w:p w14:paraId="2A77DDC4" w14:textId="53E3C684" w:rsidR="00EA0DAB" w:rsidRDefault="00EA0DAB" w:rsidP="00EA0DAB">
      <w:pPr>
        <w:tabs>
          <w:tab w:val="left" w:pos="1545"/>
        </w:tabs>
      </w:pPr>
      <w:r>
        <w:t>scope = $</w:t>
      </w:r>
      <w:proofErr w:type="spellStart"/>
      <w:proofErr w:type="gramStart"/>
      <w:r>
        <w:t>rootScope</w:t>
      </w:r>
      <w:proofErr w:type="spellEnd"/>
      <w:r>
        <w:t>.$</w:t>
      </w:r>
      <w:proofErr w:type="gramEnd"/>
      <w:r>
        <w:t>new();</w:t>
      </w:r>
    </w:p>
    <w:p w14:paraId="1EF03B6A" w14:textId="2B2DC520" w:rsidR="002714E9" w:rsidRDefault="002714E9" w:rsidP="00EA0DAB">
      <w:pPr>
        <w:tabs>
          <w:tab w:val="left" w:pos="1545"/>
        </w:tabs>
      </w:pPr>
      <w:proofErr w:type="spellStart"/>
      <w:r>
        <w:t>beforeEach</w:t>
      </w:r>
      <w:proofErr w:type="spellEnd"/>
      <w:r>
        <w:t>(inject(function($</w:t>
      </w:r>
      <w:proofErr w:type="spellStart"/>
      <w:proofErr w:type="gramStart"/>
      <w:r>
        <w:t>rootscope</w:t>
      </w:r>
      <w:proofErr w:type="spellEnd"/>
      <w:r>
        <w:t>,$</w:t>
      </w:r>
      <w:proofErr w:type="gramEnd"/>
      <w:r>
        <w:t>controller){</w:t>
      </w:r>
    </w:p>
    <w:p w14:paraId="15F0143A" w14:textId="2A50FDCA" w:rsidR="002714E9" w:rsidRDefault="002714E9" w:rsidP="00EA0DAB">
      <w:pPr>
        <w:tabs>
          <w:tab w:val="left" w:pos="1545"/>
        </w:tabs>
      </w:pPr>
      <w:r>
        <w:t>scope = $</w:t>
      </w:r>
      <w:proofErr w:type="spellStart"/>
      <w:proofErr w:type="gramStart"/>
      <w:r>
        <w:t>rootScope</w:t>
      </w:r>
      <w:proofErr w:type="spellEnd"/>
      <w:r>
        <w:t>.$</w:t>
      </w:r>
      <w:proofErr w:type="gramEnd"/>
      <w:r>
        <w:t>new();</w:t>
      </w:r>
    </w:p>
    <w:p w14:paraId="0024F0B3" w14:textId="588CC6B8" w:rsidR="002714E9" w:rsidRDefault="002714E9" w:rsidP="00EA0DAB">
      <w:pPr>
        <w:tabs>
          <w:tab w:val="left" w:pos="1545"/>
        </w:tabs>
      </w:pPr>
      <w:r>
        <w:t>ctrl = $</w:t>
      </w:r>
      <w:proofErr w:type="gramStart"/>
      <w:r>
        <w:t>controller(</w:t>
      </w:r>
      <w:proofErr w:type="gramEnd"/>
      <w:r>
        <w:t>‘</w:t>
      </w:r>
      <w:proofErr w:type="spellStart"/>
      <w:r>
        <w:t>MainCtrl</w:t>
      </w:r>
      <w:proofErr w:type="spellEnd"/>
      <w:r>
        <w:t>’, {$scope: scope});</w:t>
      </w:r>
    </w:p>
    <w:p w14:paraId="2BB06938" w14:textId="41AEE09C" w:rsidR="002714E9" w:rsidRDefault="002714E9" w:rsidP="00EA0DAB">
      <w:pPr>
        <w:tabs>
          <w:tab w:val="left" w:pos="1545"/>
        </w:tabs>
      </w:pPr>
      <w:r>
        <w:t>}));</w:t>
      </w:r>
    </w:p>
    <w:p w14:paraId="6CEB8514" w14:textId="7F333ED2" w:rsidR="002714E9" w:rsidRDefault="002714E9" w:rsidP="00EA0DAB">
      <w:pPr>
        <w:tabs>
          <w:tab w:val="left" w:pos="1545"/>
        </w:tabs>
      </w:pPr>
      <w:proofErr w:type="gramStart"/>
      <w:r>
        <w:t>It(</w:t>
      </w:r>
      <w:proofErr w:type="gramEnd"/>
      <w:r>
        <w:t>‘should create initialed message’, function() {</w:t>
      </w:r>
    </w:p>
    <w:p w14:paraId="6BFE0934" w14:textId="73C7E64C" w:rsidR="002714E9" w:rsidRDefault="002714E9" w:rsidP="00EA0DAB">
      <w:pPr>
        <w:tabs>
          <w:tab w:val="left" w:pos="1545"/>
        </w:tabs>
      </w:pPr>
      <w:r>
        <w:t>Expect(</w:t>
      </w:r>
      <w:proofErr w:type="spellStart"/>
      <w:proofErr w:type="gramStart"/>
      <w:r>
        <w:t>scope.message</w:t>
      </w:r>
      <w:proofErr w:type="spellEnd"/>
      <w:proofErr w:type="gramEnd"/>
      <w:r>
        <w:t>).</w:t>
      </w:r>
      <w:proofErr w:type="spellStart"/>
      <w:r>
        <w:t>toEqual</w:t>
      </w:r>
      <w:proofErr w:type="spellEnd"/>
      <w:r>
        <w:t>(“Hello world”);</w:t>
      </w:r>
    </w:p>
    <w:p w14:paraId="56DAF2B6" w14:textId="1534D225" w:rsidR="002714E9" w:rsidRDefault="002714E9" w:rsidP="00EA0DAB">
      <w:pPr>
        <w:tabs>
          <w:tab w:val="left" w:pos="1545"/>
        </w:tabs>
      </w:pPr>
      <w:r>
        <w:t>});</w:t>
      </w:r>
    </w:p>
    <w:p w14:paraId="266E8CD1" w14:textId="7A1CEA51" w:rsidR="002714E9" w:rsidRDefault="002714E9" w:rsidP="00EA0DAB">
      <w:pPr>
        <w:tabs>
          <w:tab w:val="left" w:pos="1545"/>
        </w:tabs>
      </w:pPr>
    </w:p>
    <w:p w14:paraId="42560EB3" w14:textId="77777777" w:rsidR="002714E9" w:rsidRDefault="002714E9" w:rsidP="00EA0DAB">
      <w:pPr>
        <w:tabs>
          <w:tab w:val="left" w:pos="1545"/>
        </w:tabs>
      </w:pPr>
      <w:bookmarkStart w:id="0" w:name="_GoBack"/>
      <w:bookmarkEnd w:id="0"/>
    </w:p>
    <w:sectPr w:rsidR="00271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07275"/>
    <w:multiLevelType w:val="hybridMultilevel"/>
    <w:tmpl w:val="5874B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43"/>
    <w:rsid w:val="00055883"/>
    <w:rsid w:val="0023444B"/>
    <w:rsid w:val="002714E9"/>
    <w:rsid w:val="00800AD1"/>
    <w:rsid w:val="008C7B27"/>
    <w:rsid w:val="00945643"/>
    <w:rsid w:val="00C45F02"/>
    <w:rsid w:val="00C6133D"/>
    <w:rsid w:val="00CC41E3"/>
    <w:rsid w:val="00D34476"/>
    <w:rsid w:val="00E266E8"/>
    <w:rsid w:val="00EA0DAB"/>
    <w:rsid w:val="00EB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F314"/>
  <w15:chartTrackingRefBased/>
  <w15:docId w15:val="{BD4FBE6A-CBB5-4FBD-B6FB-EE0C86C3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conzi</dc:creator>
  <cp:keywords/>
  <dc:description/>
  <cp:lastModifiedBy>conzi</cp:lastModifiedBy>
  <cp:revision>1</cp:revision>
  <dcterms:created xsi:type="dcterms:W3CDTF">2020-04-10T15:01:00Z</dcterms:created>
  <dcterms:modified xsi:type="dcterms:W3CDTF">2020-04-11T14:30:00Z</dcterms:modified>
</cp:coreProperties>
</file>