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A08C" w14:textId="77777777" w:rsidR="00C27EF4" w:rsidRDefault="00C27EF4"/>
    <w:p w14:paraId="4EC383BA" w14:textId="76E2F0F4" w:rsidR="00C27EF4" w:rsidRDefault="00C27EF4">
      <w:r>
        <w:t>Cannonn50</w:t>
      </w:r>
      <w:bookmarkStart w:id="0" w:name="_GoBack"/>
      <w:bookmarkEnd w:id="0"/>
    </w:p>
    <w:p w14:paraId="52D1A576" w14:textId="78B4E509" w:rsidR="005A6AA8" w:rsidRDefault="00851717">
      <w:proofErr w:type="gramStart"/>
      <w:r>
        <w:t>Describe(</w:t>
      </w:r>
      <w:proofErr w:type="gramEnd"/>
      <w:r>
        <w:t xml:space="preserve">‘hello </w:t>
      </w:r>
      <w:proofErr w:type="spellStart"/>
      <w:r>
        <w:t>world’,function</w:t>
      </w:r>
      <w:proofErr w:type="spellEnd"/>
      <w:r>
        <w:t>() {</w:t>
      </w:r>
    </w:p>
    <w:p w14:paraId="656159A3" w14:textId="6A98BF3E" w:rsidR="00851717" w:rsidRDefault="00851717">
      <w:proofErr w:type="spellStart"/>
      <w:r>
        <w:t>beforeEach</w:t>
      </w:r>
      <w:proofErr w:type="spellEnd"/>
      <w:r>
        <w:t>(module(‘</w:t>
      </w:r>
      <w:proofErr w:type="spellStart"/>
      <w:r>
        <w:t>helloWorldApp</w:t>
      </w:r>
      <w:proofErr w:type="spellEnd"/>
      <w:r>
        <w:t>’));</w:t>
      </w:r>
    </w:p>
    <w:sectPr w:rsidR="0085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17"/>
    <w:rsid w:val="00851717"/>
    <w:rsid w:val="00886F07"/>
    <w:rsid w:val="00C27EF4"/>
    <w:rsid w:val="00C6133D"/>
    <w:rsid w:val="00E2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2114"/>
  <w15:chartTrackingRefBased/>
  <w15:docId w15:val="{7B99794A-6B53-486E-9F60-426CCDE9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conzi</dc:creator>
  <cp:keywords/>
  <dc:description/>
  <cp:lastModifiedBy>conzi</cp:lastModifiedBy>
  <cp:revision>2</cp:revision>
  <dcterms:created xsi:type="dcterms:W3CDTF">2020-04-14T16:46:00Z</dcterms:created>
  <dcterms:modified xsi:type="dcterms:W3CDTF">2020-04-15T08:37:00Z</dcterms:modified>
</cp:coreProperties>
</file>