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381D5905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</w:t>
      </w:r>
      <w:r w:rsidR="006E494F">
        <w:rPr>
          <w:color w:val="000000" w:themeColor="text1"/>
          <w:szCs w:val="28"/>
        </w:rPr>
        <w:t xml:space="preserve"> МОБИЛЬНЫХ ПРИЛОЖЕНИЙ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CE7CA8E" w14:textId="1DD6926C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6D2BF16A" w:rsidR="004B4F66" w:rsidRPr="004B4F66" w:rsidRDefault="004B4F66" w:rsidP="006E494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 w:rsidR="006E494F">
              <w:rPr>
                <w:color w:val="000000" w:themeColor="text1"/>
                <w:sz w:val="24"/>
                <w:szCs w:val="24"/>
              </w:rPr>
              <w:t>М.Н.Гацкан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1F3DBF31" w14:textId="009FFEC9" w:rsidR="002949C7" w:rsidRPr="006E494F" w:rsidRDefault="004B4F66" w:rsidP="006E494F">
      <w:pPr>
        <w:spacing w:after="160" w:line="259" w:lineRule="auto"/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D87C75">
        <w:rPr>
          <w:color w:val="000000" w:themeColor="text1"/>
          <w:sz w:val="32"/>
        </w:rPr>
        <w:lastRenderedPageBreak/>
        <w:t>ПРАКТИЧЕСКАЯ РАБОТА №3</w:t>
      </w:r>
    </w:p>
    <w:p w14:paraId="4952E6EF" w14:textId="7D9812E4" w:rsidR="00E81A8D" w:rsidRDefault="004B4F66" w:rsidP="00C22049">
      <w:r>
        <w:t>Цель работы:</w:t>
      </w:r>
      <w:r w:rsidR="001C220B">
        <w:t xml:space="preserve"> </w:t>
      </w:r>
      <w:r w:rsidR="00C22049">
        <w:t>написать скрип для определения палиндром</w:t>
      </w:r>
    </w:p>
    <w:p w14:paraId="66B5EEE1" w14:textId="6F914C08" w:rsidR="00E81A8D" w:rsidRPr="00E81A8D" w:rsidRDefault="00C22049" w:rsidP="00E81A8D">
      <w:pPr>
        <w:keepNext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1EC7EB" wp14:editId="2B4B3557">
            <wp:extent cx="5940425" cy="5108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927" w14:textId="3F51851B" w:rsidR="00F33452" w:rsidRPr="00E81A8D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E81A8D">
        <w:rPr>
          <w:color w:val="auto"/>
          <w:sz w:val="24"/>
          <w:szCs w:val="24"/>
        </w:rPr>
        <w:fldChar w:fldCharType="end"/>
      </w:r>
      <w:r w:rsidRPr="00E81A8D">
        <w:rPr>
          <w:color w:val="auto"/>
          <w:sz w:val="24"/>
          <w:szCs w:val="24"/>
        </w:rPr>
        <w:t xml:space="preserve"> - Код</w:t>
      </w:r>
    </w:p>
    <w:p w14:paraId="2DE371E0" w14:textId="6C3A22E7" w:rsidR="00E81A8D" w:rsidRPr="00E81A8D" w:rsidRDefault="00C22049" w:rsidP="00E81A8D">
      <w:pPr>
        <w:keepNext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59FBB8" wp14:editId="501A88CD">
            <wp:extent cx="25527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A3C" w14:textId="63B5A6FB" w:rsidR="006E494F" w:rsidRPr="00E81A8D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- Результат</w:t>
      </w:r>
    </w:p>
    <w:p w14:paraId="726B61AC" w14:textId="51AE48E6" w:rsidR="00E81A8D" w:rsidRPr="00E81A8D" w:rsidRDefault="00C22049" w:rsidP="00E81A8D">
      <w:pPr>
        <w:keepNext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2F7FEA" wp14:editId="074AFE1E">
            <wp:extent cx="252412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F69" w14:textId="3416E7F9" w:rsidR="00E81A8D" w:rsidRPr="00C22049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 w:rsidRPr="00E81A8D">
        <w:rPr>
          <w:noProof/>
          <w:color w:val="auto"/>
          <w:sz w:val="24"/>
          <w:szCs w:val="24"/>
        </w:rPr>
        <w:t>3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</w:t>
      </w:r>
      <w:r w:rsidR="00C22049">
        <w:rPr>
          <w:color w:val="auto"/>
          <w:sz w:val="24"/>
          <w:szCs w:val="24"/>
        </w:rPr>
        <w:t>Результат</w:t>
      </w:r>
    </w:p>
    <w:p w14:paraId="2501DE6D" w14:textId="5BB73868" w:rsidR="00E81A8D" w:rsidRPr="006E494F" w:rsidRDefault="00D33F8E" w:rsidP="00E81A8D">
      <w:r>
        <w:t>Вывод</w:t>
      </w:r>
      <w:r w:rsidR="00E81A8D">
        <w:t>: в ходе работы был написан</w:t>
      </w:r>
      <w:r w:rsidR="00E81A8D" w:rsidRPr="006E494F">
        <w:t xml:space="preserve"> скрипт </w:t>
      </w:r>
      <w:r w:rsidR="00C22049">
        <w:t>для определения палиндром</w:t>
      </w:r>
      <w:bookmarkStart w:id="0" w:name="_GoBack"/>
      <w:bookmarkEnd w:id="0"/>
    </w:p>
    <w:p w14:paraId="083B93CD" w14:textId="14EEB77C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0670"/>
    <w:multiLevelType w:val="hybridMultilevel"/>
    <w:tmpl w:val="44CA8B4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5467A"/>
    <w:rsid w:val="00083704"/>
    <w:rsid w:val="00125720"/>
    <w:rsid w:val="00146F48"/>
    <w:rsid w:val="00185508"/>
    <w:rsid w:val="00190040"/>
    <w:rsid w:val="001B084B"/>
    <w:rsid w:val="001C220B"/>
    <w:rsid w:val="00211306"/>
    <w:rsid w:val="00236521"/>
    <w:rsid w:val="002949C7"/>
    <w:rsid w:val="0036330D"/>
    <w:rsid w:val="003847F2"/>
    <w:rsid w:val="003B215D"/>
    <w:rsid w:val="00492FEF"/>
    <w:rsid w:val="004B4F66"/>
    <w:rsid w:val="00502B94"/>
    <w:rsid w:val="00514B25"/>
    <w:rsid w:val="00537915"/>
    <w:rsid w:val="005805A5"/>
    <w:rsid w:val="006E494F"/>
    <w:rsid w:val="00764B5C"/>
    <w:rsid w:val="00976C59"/>
    <w:rsid w:val="009A4E00"/>
    <w:rsid w:val="00A327E1"/>
    <w:rsid w:val="00AC3916"/>
    <w:rsid w:val="00BB0178"/>
    <w:rsid w:val="00BD129F"/>
    <w:rsid w:val="00C22049"/>
    <w:rsid w:val="00CD0CD6"/>
    <w:rsid w:val="00D05879"/>
    <w:rsid w:val="00D33F8E"/>
    <w:rsid w:val="00D87C75"/>
    <w:rsid w:val="00DA16EA"/>
    <w:rsid w:val="00DE5B70"/>
    <w:rsid w:val="00E14F38"/>
    <w:rsid w:val="00E81A8D"/>
    <w:rsid w:val="00E9223F"/>
    <w:rsid w:val="00F33452"/>
    <w:rsid w:val="00F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E81A8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24</cp:revision>
  <dcterms:created xsi:type="dcterms:W3CDTF">2023-01-21T11:07:00Z</dcterms:created>
  <dcterms:modified xsi:type="dcterms:W3CDTF">2024-02-27T15:49:00Z</dcterms:modified>
</cp:coreProperties>
</file>