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0970F" w14:textId="22054F3D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#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MYSQL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MIGRATION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&amp;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INITIAL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DATA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VALIDATION</w:t>
      </w:r>
    </w:p>
    <w:p w14:paraId="76C01242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418958D3" w14:textId="1D9F04C2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##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1.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Migration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Completion</w:t>
      </w:r>
      <w:proofErr w:type="spellEnd"/>
    </w:p>
    <w:p w14:paraId="4D217164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1707E1E5" w14:textId="4AD2E9C6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The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complete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SQLite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database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was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successfully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migrated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to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MySQL</w:t>
      </w:r>
      <w:proofErr w:type="spellEnd"/>
      <w:r w:rsidRPr="00B963BB">
        <w:rPr>
          <w:rFonts w:ascii="Arial" w:hAnsi="Arial" w:cs="Arial"/>
        </w:rPr>
        <w:t>.</w:t>
      </w:r>
    </w:p>
    <w:p w14:paraId="2471DC7E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3F24A07F" w14:textId="16F86DBB" w:rsidR="00B963BB" w:rsidRPr="00B963BB" w:rsidRDefault="00B963BB" w:rsidP="00B963BB">
      <w:pPr>
        <w:spacing w:line="240" w:lineRule="auto"/>
        <w:rPr>
          <w:rFonts w:ascii="Arial" w:hAnsi="Arial" w:cs="Arial"/>
        </w:rPr>
      </w:pPr>
      <w:proofErr w:type="spellStart"/>
      <w:r w:rsidRPr="00B963BB">
        <w:rPr>
          <w:rFonts w:ascii="Arial" w:hAnsi="Arial" w:cs="Arial"/>
        </w:rPr>
        <w:t>Migration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duration</w:t>
      </w:r>
      <w:proofErr w:type="spellEnd"/>
      <w:r w:rsidRPr="00B963BB">
        <w:rPr>
          <w:rFonts w:ascii="Arial" w:hAnsi="Arial" w:cs="Arial"/>
        </w:rPr>
        <w:t>:</w:t>
      </w:r>
    </w:p>
    <w:p w14:paraId="7B2DEFFD" w14:textId="26BDD610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-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Total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migration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time</w:t>
      </w:r>
      <w:proofErr w:type="spellEnd"/>
      <w:r w:rsidRPr="00B963BB">
        <w:rPr>
          <w:rFonts w:ascii="Arial" w:hAnsi="Arial" w:cs="Arial"/>
        </w:rPr>
        <w:t>: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7.10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minutes</w:t>
      </w:r>
      <w:proofErr w:type="spellEnd"/>
    </w:p>
    <w:p w14:paraId="2C5CC488" w14:textId="49411B8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-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Migration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status: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SUCCESS</w:t>
      </w:r>
    </w:p>
    <w:p w14:paraId="7DEC668D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7127248F" w14:textId="4AD35BDD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The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migration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included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six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source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tables</w:t>
      </w:r>
      <w:proofErr w:type="spellEnd"/>
      <w:r w:rsidRPr="00B963BB">
        <w:rPr>
          <w:rFonts w:ascii="Arial" w:hAnsi="Arial" w:cs="Arial"/>
        </w:rPr>
        <w:t>:</w:t>
      </w:r>
    </w:p>
    <w:p w14:paraId="05B26D2D" w14:textId="7EE6AF13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1.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begin_inventory</w:t>
      </w:r>
      <w:proofErr w:type="spellEnd"/>
    </w:p>
    <w:p w14:paraId="29130821" w14:textId="4D9776C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2.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end_inventory</w:t>
      </w:r>
      <w:proofErr w:type="spellEnd"/>
    </w:p>
    <w:p w14:paraId="5A2B96FB" w14:textId="045DE443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3.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purchase_prices</w:t>
      </w:r>
      <w:proofErr w:type="spellEnd"/>
    </w:p>
    <w:p w14:paraId="554BEF7A" w14:textId="2B38AB3E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4.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purchases</w:t>
      </w:r>
      <w:proofErr w:type="spellEnd"/>
    </w:p>
    <w:p w14:paraId="5D2F026C" w14:textId="1127D2EA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5.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sales</w:t>
      </w:r>
      <w:proofErr w:type="spellEnd"/>
    </w:p>
    <w:p w14:paraId="6F7CC0AC" w14:textId="21FE98C5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6.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vendor_invoice</w:t>
      </w:r>
      <w:proofErr w:type="spellEnd"/>
    </w:p>
    <w:p w14:paraId="1FF885B7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1C2E8171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---</w:t>
      </w:r>
    </w:p>
    <w:p w14:paraId="3F289C39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13FE1E30" w14:textId="31CA1363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##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2.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Row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Count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Validation</w:t>
      </w:r>
      <w:proofErr w:type="spellEnd"/>
    </w:p>
    <w:p w14:paraId="16D8C4FF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150A2EE6" w14:textId="397F00F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After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migration</w:t>
      </w:r>
      <w:proofErr w:type="spellEnd"/>
      <w:r w:rsidRPr="00B963BB">
        <w:rPr>
          <w:rFonts w:ascii="Arial" w:hAnsi="Arial" w:cs="Arial"/>
        </w:rPr>
        <w:t>,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row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counts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were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checked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in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MySQL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to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verify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that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data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volume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was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preserved</w:t>
      </w:r>
      <w:proofErr w:type="spellEnd"/>
      <w:r w:rsidRPr="00B963BB">
        <w:rPr>
          <w:rFonts w:ascii="Arial" w:hAnsi="Arial" w:cs="Arial"/>
        </w:rPr>
        <w:t>.</w:t>
      </w:r>
    </w:p>
    <w:p w14:paraId="42B5F33D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59414227" w14:textId="378059A3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###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Query</w:t>
      </w:r>
      <w:proofErr w:type="spellEnd"/>
    </w:p>
    <w:p w14:paraId="3793A796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36910208" w14:textId="648AC401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SELECT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'</w:t>
      </w:r>
      <w:proofErr w:type="spellStart"/>
      <w:r w:rsidRPr="00B963BB">
        <w:rPr>
          <w:rFonts w:ascii="Arial" w:hAnsi="Arial" w:cs="Arial"/>
        </w:rPr>
        <w:t>begin_inventory</w:t>
      </w:r>
      <w:proofErr w:type="spellEnd"/>
      <w:r w:rsidRPr="00B963BB">
        <w:rPr>
          <w:rFonts w:ascii="Arial" w:hAnsi="Arial" w:cs="Arial"/>
        </w:rPr>
        <w:t>'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AS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table_name</w:t>
      </w:r>
      <w:proofErr w:type="spellEnd"/>
      <w:r w:rsidRPr="00B963BB">
        <w:rPr>
          <w:rFonts w:ascii="Arial" w:hAnsi="Arial" w:cs="Arial"/>
        </w:rPr>
        <w:t>,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COUNT(*)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AS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row_count</w:t>
      </w:r>
      <w:proofErr w:type="spellEnd"/>
    </w:p>
    <w:p w14:paraId="7407ACE4" w14:textId="7F7ABDC5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FROM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begin_inventory</w:t>
      </w:r>
      <w:proofErr w:type="spellEnd"/>
    </w:p>
    <w:p w14:paraId="6580ABAD" w14:textId="01C92750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UNION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ALL</w:t>
      </w:r>
    </w:p>
    <w:p w14:paraId="1446E7A3" w14:textId="67E35D05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SELECT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'</w:t>
      </w:r>
      <w:proofErr w:type="spellStart"/>
      <w:r w:rsidRPr="00B963BB">
        <w:rPr>
          <w:rFonts w:ascii="Arial" w:hAnsi="Arial" w:cs="Arial"/>
        </w:rPr>
        <w:t>end_inventory</w:t>
      </w:r>
      <w:proofErr w:type="spellEnd"/>
      <w:r w:rsidRPr="00B963BB">
        <w:rPr>
          <w:rFonts w:ascii="Arial" w:hAnsi="Arial" w:cs="Arial"/>
        </w:rPr>
        <w:t>',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COUNT(*)</w:t>
      </w:r>
    </w:p>
    <w:p w14:paraId="7F311F3E" w14:textId="466C3C83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FROM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end_inventory</w:t>
      </w:r>
      <w:proofErr w:type="spellEnd"/>
    </w:p>
    <w:p w14:paraId="1A889539" w14:textId="3CFAB516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UNION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ALL</w:t>
      </w:r>
    </w:p>
    <w:p w14:paraId="04D15D63" w14:textId="6D475E6C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SELECT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'</w:t>
      </w:r>
      <w:proofErr w:type="spellStart"/>
      <w:r w:rsidRPr="00B963BB">
        <w:rPr>
          <w:rFonts w:ascii="Arial" w:hAnsi="Arial" w:cs="Arial"/>
        </w:rPr>
        <w:t>purchase_prices</w:t>
      </w:r>
      <w:proofErr w:type="spellEnd"/>
      <w:r w:rsidRPr="00B963BB">
        <w:rPr>
          <w:rFonts w:ascii="Arial" w:hAnsi="Arial" w:cs="Arial"/>
        </w:rPr>
        <w:t>',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COUNT(*)</w:t>
      </w:r>
    </w:p>
    <w:p w14:paraId="6EF862D9" w14:textId="65EA606B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lastRenderedPageBreak/>
        <w:t>FROM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purchase_prices</w:t>
      </w:r>
      <w:proofErr w:type="spellEnd"/>
    </w:p>
    <w:p w14:paraId="49F50E66" w14:textId="713936AF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UNION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ALL</w:t>
      </w:r>
    </w:p>
    <w:p w14:paraId="59364ABA" w14:textId="6D4F09D5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SELECT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'</w:t>
      </w:r>
      <w:proofErr w:type="spellStart"/>
      <w:r w:rsidRPr="00B963BB">
        <w:rPr>
          <w:rFonts w:ascii="Arial" w:hAnsi="Arial" w:cs="Arial"/>
        </w:rPr>
        <w:t>purchases</w:t>
      </w:r>
      <w:proofErr w:type="spellEnd"/>
      <w:r w:rsidRPr="00B963BB">
        <w:rPr>
          <w:rFonts w:ascii="Arial" w:hAnsi="Arial" w:cs="Arial"/>
        </w:rPr>
        <w:t>',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COUNT(*)</w:t>
      </w:r>
    </w:p>
    <w:p w14:paraId="12DD9C16" w14:textId="05AE1C79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FROM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purchases</w:t>
      </w:r>
      <w:proofErr w:type="spellEnd"/>
    </w:p>
    <w:p w14:paraId="5AB9BBA7" w14:textId="6DECE9E1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UNION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ALL</w:t>
      </w:r>
    </w:p>
    <w:p w14:paraId="2260D055" w14:textId="7CD02CC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SELECT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'</w:t>
      </w:r>
      <w:proofErr w:type="spellStart"/>
      <w:r w:rsidRPr="00B963BB">
        <w:rPr>
          <w:rFonts w:ascii="Arial" w:hAnsi="Arial" w:cs="Arial"/>
        </w:rPr>
        <w:t>sales</w:t>
      </w:r>
      <w:proofErr w:type="spellEnd"/>
      <w:r w:rsidRPr="00B963BB">
        <w:rPr>
          <w:rFonts w:ascii="Arial" w:hAnsi="Arial" w:cs="Arial"/>
        </w:rPr>
        <w:t>',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COUNT(*)</w:t>
      </w:r>
    </w:p>
    <w:p w14:paraId="77251E79" w14:textId="48DF873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FROM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sales</w:t>
      </w:r>
      <w:proofErr w:type="spellEnd"/>
    </w:p>
    <w:p w14:paraId="660F00BD" w14:textId="07F0608C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UNION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ALL</w:t>
      </w:r>
    </w:p>
    <w:p w14:paraId="689C4B5E" w14:textId="4E59A718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SELECT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'</w:t>
      </w:r>
      <w:proofErr w:type="spellStart"/>
      <w:r w:rsidRPr="00B963BB">
        <w:rPr>
          <w:rFonts w:ascii="Arial" w:hAnsi="Arial" w:cs="Arial"/>
        </w:rPr>
        <w:t>vendor_invoice</w:t>
      </w:r>
      <w:proofErr w:type="spellEnd"/>
      <w:r w:rsidRPr="00B963BB">
        <w:rPr>
          <w:rFonts w:ascii="Arial" w:hAnsi="Arial" w:cs="Arial"/>
        </w:rPr>
        <w:t>',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COUNT(*)</w:t>
      </w:r>
    </w:p>
    <w:p w14:paraId="4F0446E4" w14:textId="30FB6E80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FROM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vendor_invoice</w:t>
      </w:r>
      <w:proofErr w:type="spellEnd"/>
      <w:r w:rsidRPr="00B963BB">
        <w:rPr>
          <w:rFonts w:ascii="Arial" w:hAnsi="Arial" w:cs="Arial"/>
        </w:rPr>
        <w:t>;</w:t>
      </w:r>
    </w:p>
    <w:p w14:paraId="72206853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604F2DA3" w14:textId="5A75D05A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###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Result</w:t>
      </w:r>
      <w:proofErr w:type="spellEnd"/>
    </w:p>
    <w:p w14:paraId="5896BF39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2A32D4F6" w14:textId="0D3FFB72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Table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Row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Count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7B20A061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|---|---:|</w:t>
      </w:r>
    </w:p>
    <w:p w14:paraId="2DB5A03A" w14:textId="608EB4A5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begin_inventory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206,529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2BD095A2" w14:textId="325F75BF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end_inventory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224,489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7C09230B" w14:textId="098D4E0D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purchase_prices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12,261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059249DF" w14:textId="3A6C5F21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2,372,474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5828A0A4" w14:textId="534A5321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sales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12,825,363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29A78900" w14:textId="3660FEA5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vendor_invoice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5,543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1B3F7B2D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5D891ABA" w14:textId="4C5BD97B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The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row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counts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match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source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SQLite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database</w:t>
      </w:r>
      <w:proofErr w:type="spellEnd"/>
      <w:r w:rsidRPr="00B963BB">
        <w:rPr>
          <w:rFonts w:ascii="Arial" w:hAnsi="Arial" w:cs="Arial"/>
        </w:rPr>
        <w:t>,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confirming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that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migration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preserved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expected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number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of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records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across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all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six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tables</w:t>
      </w:r>
      <w:proofErr w:type="spellEnd"/>
      <w:r w:rsidRPr="00B963BB">
        <w:rPr>
          <w:rFonts w:ascii="Arial" w:hAnsi="Arial" w:cs="Arial"/>
        </w:rPr>
        <w:t>.</w:t>
      </w:r>
    </w:p>
    <w:p w14:paraId="137FE975" w14:textId="7AB31068" w:rsid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---</w:t>
      </w:r>
    </w:p>
    <w:p w14:paraId="428965FC" w14:textId="22B9638D" w:rsidR="00B963BB" w:rsidRDefault="00B963BB" w:rsidP="00B963BB">
      <w:pPr>
        <w:spacing w:line="240" w:lineRule="auto"/>
        <w:rPr>
          <w:rFonts w:ascii="Arial" w:hAnsi="Arial" w:cs="Arial"/>
        </w:rPr>
      </w:pPr>
    </w:p>
    <w:p w14:paraId="3D2CE7A6" w14:textId="7EBF9375" w:rsidR="00B963BB" w:rsidRDefault="00B963BB" w:rsidP="00B963BB">
      <w:pPr>
        <w:spacing w:line="240" w:lineRule="auto"/>
        <w:rPr>
          <w:rFonts w:ascii="Arial" w:hAnsi="Arial" w:cs="Arial"/>
        </w:rPr>
      </w:pPr>
    </w:p>
    <w:p w14:paraId="1688ECA3" w14:textId="1DEAE9E1" w:rsidR="00B963BB" w:rsidRDefault="00B963BB" w:rsidP="00B963BB">
      <w:pPr>
        <w:spacing w:line="240" w:lineRule="auto"/>
        <w:rPr>
          <w:rFonts w:ascii="Arial" w:hAnsi="Arial" w:cs="Arial"/>
        </w:rPr>
      </w:pPr>
    </w:p>
    <w:p w14:paraId="581B2D36" w14:textId="25A24D9B" w:rsidR="00B963BB" w:rsidRDefault="00B963BB" w:rsidP="00B963BB">
      <w:pPr>
        <w:spacing w:line="240" w:lineRule="auto"/>
        <w:rPr>
          <w:rFonts w:ascii="Arial" w:hAnsi="Arial" w:cs="Arial"/>
        </w:rPr>
      </w:pPr>
    </w:p>
    <w:p w14:paraId="5E87F6BE" w14:textId="2111C326" w:rsidR="00B963BB" w:rsidRDefault="00B963BB" w:rsidP="00B963BB">
      <w:pPr>
        <w:spacing w:line="240" w:lineRule="auto"/>
        <w:rPr>
          <w:rFonts w:ascii="Arial" w:hAnsi="Arial" w:cs="Arial"/>
        </w:rPr>
      </w:pPr>
    </w:p>
    <w:p w14:paraId="41784067" w14:textId="3D4B80B7" w:rsidR="00B963BB" w:rsidRDefault="00B963BB" w:rsidP="00B963BB">
      <w:pPr>
        <w:spacing w:line="240" w:lineRule="auto"/>
        <w:rPr>
          <w:rFonts w:ascii="Arial" w:hAnsi="Arial" w:cs="Arial"/>
        </w:rPr>
      </w:pPr>
    </w:p>
    <w:p w14:paraId="1495C965" w14:textId="515BE428" w:rsidR="00B963BB" w:rsidRDefault="00B963BB" w:rsidP="00B963BB">
      <w:pPr>
        <w:spacing w:line="240" w:lineRule="auto"/>
        <w:rPr>
          <w:rFonts w:ascii="Arial" w:hAnsi="Arial" w:cs="Arial"/>
        </w:rPr>
      </w:pPr>
    </w:p>
    <w:p w14:paraId="4D4CC2C6" w14:textId="14D90385" w:rsidR="00B963BB" w:rsidRDefault="00B963BB" w:rsidP="00B963BB">
      <w:pPr>
        <w:spacing w:line="240" w:lineRule="auto"/>
        <w:rPr>
          <w:rFonts w:ascii="Arial" w:hAnsi="Arial" w:cs="Arial"/>
        </w:rPr>
      </w:pPr>
    </w:p>
    <w:p w14:paraId="6468B3C5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2D2BE879" w14:textId="0AA9232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lastRenderedPageBreak/>
        <w:t>##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3.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Schema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Validation</w:t>
      </w:r>
      <w:proofErr w:type="spellEnd"/>
    </w:p>
    <w:p w14:paraId="088241ED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0827DE05" w14:textId="4C3F3BA5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The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migrated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MySQL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tables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were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checked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to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confirm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that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expected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columns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and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data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types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were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preserved</w:t>
      </w:r>
      <w:proofErr w:type="spellEnd"/>
      <w:r w:rsidRPr="00B963BB">
        <w:rPr>
          <w:rFonts w:ascii="Arial" w:hAnsi="Arial" w:cs="Arial"/>
        </w:rPr>
        <w:t>.</w:t>
      </w:r>
    </w:p>
    <w:p w14:paraId="7C7D0CC7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64601983" w14:textId="1C4D8A8A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###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begin_inventory</w:t>
      </w:r>
      <w:proofErr w:type="spellEnd"/>
    </w:p>
    <w:p w14:paraId="55BFB418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366CE013" w14:textId="6568530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Column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Data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Type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09DD0D33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|---|---|</w:t>
      </w:r>
    </w:p>
    <w:p w14:paraId="00501E45" w14:textId="713F2F41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InventoryId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1CA5EE26" w14:textId="4FD06FAD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Store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24ADDA4F" w14:textId="0D274E62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City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3C9CDAE5" w14:textId="6F680EB1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Brand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688666FE" w14:textId="00A78FA6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Description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072A1C62" w14:textId="0AF111BC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Size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758F839C" w14:textId="21DF3095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onHand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1DB8F7BA" w14:textId="22DEC7AA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Price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double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5C045E61" w14:textId="36D688CB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startDate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2EA597D7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21BEDC76" w14:textId="4DC452BE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###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end_inventory</w:t>
      </w:r>
      <w:proofErr w:type="spellEnd"/>
    </w:p>
    <w:p w14:paraId="321C6E0A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07B640F1" w14:textId="4FC9BEA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Column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Data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Type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75E5FFB7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|---|---|</w:t>
      </w:r>
    </w:p>
    <w:p w14:paraId="13900918" w14:textId="06C4F1A5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InventoryId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17B989B4" w14:textId="74F225CD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Store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43E489C5" w14:textId="5035B320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City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31861A11" w14:textId="6CC8C33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Brand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00A2CD4E" w14:textId="2E0D6CE9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Description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00AAD59F" w14:textId="15325608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Size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34D1F5A7" w14:textId="272B959C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onHand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75C9D22E" w14:textId="4D5284BE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Price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double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5A911D57" w14:textId="51C3AA38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endDate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0C1F871F" w14:textId="1FC57E16" w:rsidR="00B963BB" w:rsidRDefault="00B963BB" w:rsidP="00B963BB">
      <w:pPr>
        <w:spacing w:line="240" w:lineRule="auto"/>
        <w:rPr>
          <w:rFonts w:ascii="Arial" w:hAnsi="Arial" w:cs="Arial"/>
        </w:rPr>
      </w:pPr>
    </w:p>
    <w:p w14:paraId="7682CC95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308F750C" w14:textId="1513A8E8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lastRenderedPageBreak/>
        <w:t>###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purchase_prices</w:t>
      </w:r>
      <w:proofErr w:type="spellEnd"/>
    </w:p>
    <w:p w14:paraId="0A8A1D76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6F98F202" w14:textId="7EA0CB79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Column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Data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Type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59893521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|---|---|</w:t>
      </w:r>
    </w:p>
    <w:p w14:paraId="7FC81D4F" w14:textId="27F7DEFA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Brand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3B19563D" w14:textId="67CAD940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Description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560E236C" w14:textId="29BE637D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Price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double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7771C816" w14:textId="77C4C6A5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Size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6315FCBC" w14:textId="5E4C2D6E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Volume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5D8DA52B" w14:textId="35D80882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Classification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1E06398A" w14:textId="259BABBA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PurchasePrice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double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6FDA3195" w14:textId="2AC43466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VendorNumber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20AD01CA" w14:textId="188E916E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VendorName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282A6226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7D041562" w14:textId="044C483B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###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purchases</w:t>
      </w:r>
      <w:proofErr w:type="spellEnd"/>
    </w:p>
    <w:p w14:paraId="20B538AE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634C2A39" w14:textId="7F89EF62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Column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Data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Type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7BFCC3B1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|---|---|</w:t>
      </w:r>
    </w:p>
    <w:p w14:paraId="2AEC483A" w14:textId="5FA63B8D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InventoryId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459B9457" w14:textId="4ED0B0BA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Store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7C969B14" w14:textId="47C3102D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Brand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38C8476D" w14:textId="111DC1F8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Description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7668EF7F" w14:textId="0B1FB828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Size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32B8BF3E" w14:textId="5F75F890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VendorNumber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748D7AC6" w14:textId="66E331DE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VendorName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72ABE22E" w14:textId="4B8267E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PONumber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47110069" w14:textId="400849CA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PODate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7249A62A" w14:textId="14FC9BDB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ReceivingDate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0E789A4A" w14:textId="20AD358F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InvoiceDate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43C3B444" w14:textId="216D7F0B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PayDate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45E77510" w14:textId="64CDC3A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PurchasePrice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double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5B82B0EA" w14:textId="4F9972F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Quantity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3FC9F380" w14:textId="159D6D6E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Dollars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double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2F48AC48" w14:textId="12EF71FC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Classification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12061C8D" w14:textId="4357691E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lastRenderedPageBreak/>
        <w:t>###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sales</w:t>
      </w:r>
      <w:proofErr w:type="spellEnd"/>
    </w:p>
    <w:p w14:paraId="0F821143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0BDCE81F" w14:textId="1090014E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Column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Data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Type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34C1AA41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|---|---|</w:t>
      </w:r>
    </w:p>
    <w:p w14:paraId="04AD53E9" w14:textId="7676C97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InventoryId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0878D263" w14:textId="2DB2B692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Store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1E2BD10C" w14:textId="592CB46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Brand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11FF6BDD" w14:textId="5161F2E0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Description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0ED9C119" w14:textId="1C81303A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Size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52D19E51" w14:textId="6E437FA8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SalesQuantity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4EB37925" w14:textId="023E6B6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SalesDollars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double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563B539C" w14:textId="4D955FA0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SalesPrice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double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3D037957" w14:textId="244C9EA2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SalesDate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4952C723" w14:textId="2EFC09C6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Volume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double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07AE5CF7" w14:textId="4B7554E3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Classification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47311BA3" w14:textId="072F04A9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ExciseTax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double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41FE26FD" w14:textId="405BE5F2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VendorNo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4E2A8B88" w14:textId="48308533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VendorName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5137AF28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604767B2" w14:textId="36C6A39E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###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vendor_invoice</w:t>
      </w:r>
      <w:proofErr w:type="spellEnd"/>
    </w:p>
    <w:p w14:paraId="2E621386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0393B8D3" w14:textId="09024C5E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Column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Data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Type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55263285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|---|---|</w:t>
      </w:r>
    </w:p>
    <w:p w14:paraId="356CF72D" w14:textId="1E93D4C3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VendorNumber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3053518A" w14:textId="4491ACA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VendorName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076BECF5" w14:textId="16BF40CD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InvoiceDate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526E33F7" w14:textId="6CD09556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PONumber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68CC7713" w14:textId="2A4443FB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PODate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070106C5" w14:textId="704F0FD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PayDate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4D6D7880" w14:textId="2DD89E9B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Quantity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bigint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7BB4A488" w14:textId="3399826A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Dollars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double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5C18F409" w14:textId="2FB33ADB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Freight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double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4456D636" w14:textId="7716733B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Approval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text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5264A065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796A272B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lastRenderedPageBreak/>
        <w:t>---</w:t>
      </w:r>
    </w:p>
    <w:p w14:paraId="786D8CB6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1DBC1822" w14:textId="2967A18C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##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4.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Date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Range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Validation</w:t>
      </w:r>
      <w:proofErr w:type="spellEnd"/>
    </w:p>
    <w:p w14:paraId="53F68720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33AAA800" w14:textId="7BCB024D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The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date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ranges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were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checked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to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understand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temporal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coverage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of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migrated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datasets</w:t>
      </w:r>
      <w:proofErr w:type="spellEnd"/>
      <w:r w:rsidRPr="00B963BB">
        <w:rPr>
          <w:rFonts w:ascii="Arial" w:hAnsi="Arial" w:cs="Arial"/>
        </w:rPr>
        <w:t>.</w:t>
      </w:r>
    </w:p>
    <w:p w14:paraId="34FBC584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39D537AA" w14:textId="3FD8B96E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Table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Minimum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Date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Maximum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Date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43C53F03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|---|---|---|</w:t>
      </w:r>
    </w:p>
    <w:p w14:paraId="010F3028" w14:textId="40C2E9E3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begin_inventory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2024-01-01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2024-01-01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3EB72EBF" w14:textId="06732F6F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end_inventory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2024-12-31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2024-12-31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1489226B" w14:textId="46B6EAAD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2023-12-20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2024-12-23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6BFA1752" w14:textId="7202FD62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sales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2024-01-01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2024-12-31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745D8452" w14:textId="4E70DBDC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vendor_invoice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2024-01-04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2025-01-10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42AA2E68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15C325EC" w14:textId="04C5D62D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The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inventory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and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sales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datasets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primarily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cover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2024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operating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period</w:t>
      </w:r>
      <w:proofErr w:type="spellEnd"/>
      <w:r w:rsidRPr="00B963BB">
        <w:rPr>
          <w:rFonts w:ascii="Arial" w:hAnsi="Arial" w:cs="Arial"/>
        </w:rPr>
        <w:t>.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begin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slightly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before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2024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period</w:t>
      </w:r>
      <w:proofErr w:type="spellEnd"/>
      <w:r w:rsidRPr="00B963BB">
        <w:rPr>
          <w:rFonts w:ascii="Arial" w:hAnsi="Arial" w:cs="Arial"/>
        </w:rPr>
        <w:t>,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while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vendor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invoices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extend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into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January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2025.</w:t>
      </w:r>
    </w:p>
    <w:p w14:paraId="7A9295EA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648E2146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---</w:t>
      </w:r>
    </w:p>
    <w:p w14:paraId="3B9F7098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6EAF3BDA" w14:textId="01FAFE00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##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5.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Duplicate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Validation</w:t>
      </w:r>
      <w:proofErr w:type="spellEnd"/>
    </w:p>
    <w:p w14:paraId="539802B8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09AD35AC" w14:textId="2764EB6F" w:rsidR="00B963BB" w:rsidRPr="00B963BB" w:rsidRDefault="00B963BB" w:rsidP="00B963BB">
      <w:pPr>
        <w:spacing w:line="240" w:lineRule="auto"/>
        <w:rPr>
          <w:rFonts w:ascii="Arial" w:hAnsi="Arial" w:cs="Arial"/>
        </w:rPr>
      </w:pPr>
      <w:proofErr w:type="spellStart"/>
      <w:r w:rsidRPr="00B963BB">
        <w:rPr>
          <w:rFonts w:ascii="Arial" w:hAnsi="Arial" w:cs="Arial"/>
        </w:rPr>
        <w:t>Initial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duplicate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checks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were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performed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on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major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transactional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tables</w:t>
      </w:r>
      <w:proofErr w:type="spellEnd"/>
      <w:r w:rsidRPr="00B963BB">
        <w:rPr>
          <w:rFonts w:ascii="Arial" w:hAnsi="Arial" w:cs="Arial"/>
        </w:rPr>
        <w:t>.</w:t>
      </w:r>
    </w:p>
    <w:p w14:paraId="54F0BF61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32EAD969" w14:textId="76C37390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Table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Duplicate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Result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76A35D92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|---|---:|</w:t>
      </w:r>
    </w:p>
    <w:p w14:paraId="74498E5D" w14:textId="0A13953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0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44E78E61" w14:textId="3E55EA52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sales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0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024DFE2D" w14:textId="13B78B32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purchase_prices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0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051CBD26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3A910225" w14:textId="7DD77834" w:rsidR="00B963BB" w:rsidRPr="00B963BB" w:rsidRDefault="00B963BB" w:rsidP="00B963BB">
      <w:pPr>
        <w:spacing w:line="240" w:lineRule="auto"/>
        <w:rPr>
          <w:rFonts w:ascii="Arial" w:hAnsi="Arial" w:cs="Arial"/>
        </w:rPr>
      </w:pPr>
      <w:proofErr w:type="spellStart"/>
      <w:r w:rsidRPr="00B963BB">
        <w:rPr>
          <w:rFonts w:ascii="Arial" w:hAnsi="Arial" w:cs="Arial"/>
        </w:rPr>
        <w:t>No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duplicate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records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were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identified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in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checked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datasets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based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on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applied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duplicate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validation</w:t>
      </w:r>
      <w:proofErr w:type="spellEnd"/>
      <w:r w:rsidRPr="00B963BB">
        <w:rPr>
          <w:rFonts w:ascii="Arial" w:hAnsi="Arial" w:cs="Arial"/>
        </w:rPr>
        <w:t>.</w:t>
      </w:r>
    </w:p>
    <w:p w14:paraId="680C1DC5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33DF0567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---</w:t>
      </w:r>
    </w:p>
    <w:p w14:paraId="0DDF1D68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4377E238" w14:textId="528C5561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lastRenderedPageBreak/>
        <w:t>##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6.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Transaction</w:t>
      </w:r>
      <w:proofErr w:type="spellEnd"/>
      <w:r w:rsidRPr="00B963BB">
        <w:rPr>
          <w:rFonts w:ascii="Arial" w:hAnsi="Arial" w:cs="Arial"/>
        </w:rPr>
        <w:t>-Level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Uniqueness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Validation</w:t>
      </w:r>
      <w:proofErr w:type="spellEnd"/>
    </w:p>
    <w:p w14:paraId="692E441A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2EF77768" w14:textId="0DF51FC0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The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next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validation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step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focused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on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key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identifiers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within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major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transaction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tables</w:t>
      </w:r>
      <w:proofErr w:type="spellEnd"/>
      <w:r w:rsidRPr="00B963BB">
        <w:rPr>
          <w:rFonts w:ascii="Arial" w:hAnsi="Arial" w:cs="Arial"/>
        </w:rPr>
        <w:t>.</w:t>
      </w:r>
    </w:p>
    <w:p w14:paraId="66ACA214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07D2B62E" w14:textId="320CD0DE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###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Query</w:t>
      </w:r>
      <w:proofErr w:type="spellEnd"/>
    </w:p>
    <w:p w14:paraId="39A3BF2E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59EA1197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SELECT</w:t>
      </w:r>
    </w:p>
    <w:p w14:paraId="03B1AB72" w14:textId="63358D66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'</w:t>
      </w:r>
      <w:proofErr w:type="spellStart"/>
      <w:r w:rsidRPr="00B963BB">
        <w:rPr>
          <w:rFonts w:ascii="Arial" w:hAnsi="Arial" w:cs="Arial"/>
        </w:rPr>
        <w:t>purchases</w:t>
      </w:r>
      <w:proofErr w:type="spellEnd"/>
      <w:r w:rsidRPr="00B963BB">
        <w:rPr>
          <w:rFonts w:ascii="Arial" w:hAnsi="Arial" w:cs="Arial"/>
        </w:rPr>
        <w:t>'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AS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table_name</w:t>
      </w:r>
      <w:proofErr w:type="spellEnd"/>
      <w:r w:rsidRPr="00B963BB">
        <w:rPr>
          <w:rFonts w:ascii="Arial" w:hAnsi="Arial" w:cs="Arial"/>
        </w:rPr>
        <w:t>,</w:t>
      </w:r>
    </w:p>
    <w:p w14:paraId="520AE2DE" w14:textId="14BA07CF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COUNT(*)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AS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total_rows</w:t>
      </w:r>
      <w:proofErr w:type="spellEnd"/>
      <w:r w:rsidRPr="00B963BB">
        <w:rPr>
          <w:rFonts w:ascii="Arial" w:hAnsi="Arial" w:cs="Arial"/>
        </w:rPr>
        <w:t>,</w:t>
      </w:r>
    </w:p>
    <w:p w14:paraId="06AE502B" w14:textId="6D4B1990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COUNT(DISTINCT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InventoryId</w:t>
      </w:r>
      <w:proofErr w:type="spellEnd"/>
      <w:r w:rsidRPr="00B963BB">
        <w:rPr>
          <w:rFonts w:ascii="Arial" w:hAnsi="Arial" w:cs="Arial"/>
        </w:rPr>
        <w:t>)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AS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unique_inventory_id</w:t>
      </w:r>
      <w:proofErr w:type="spellEnd"/>
      <w:r w:rsidRPr="00B963BB">
        <w:rPr>
          <w:rFonts w:ascii="Arial" w:hAnsi="Arial" w:cs="Arial"/>
        </w:rPr>
        <w:t>,</w:t>
      </w:r>
    </w:p>
    <w:p w14:paraId="68463C36" w14:textId="44A0C245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COUNT(DISTINCT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PONumber</w:t>
      </w:r>
      <w:proofErr w:type="spellEnd"/>
      <w:r w:rsidRPr="00B963BB">
        <w:rPr>
          <w:rFonts w:ascii="Arial" w:hAnsi="Arial" w:cs="Arial"/>
        </w:rPr>
        <w:t>)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AS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unique_po_number</w:t>
      </w:r>
      <w:proofErr w:type="spellEnd"/>
    </w:p>
    <w:p w14:paraId="6980E577" w14:textId="358CDCAB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FROM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purchases</w:t>
      </w:r>
      <w:proofErr w:type="spellEnd"/>
    </w:p>
    <w:p w14:paraId="10EFFE1E" w14:textId="5840ECEA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UNION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ALL</w:t>
      </w:r>
    </w:p>
    <w:p w14:paraId="61F49059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SELECT</w:t>
      </w:r>
    </w:p>
    <w:p w14:paraId="7E52A329" w14:textId="670D92EA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'</w:t>
      </w:r>
      <w:proofErr w:type="spellStart"/>
      <w:r w:rsidRPr="00B963BB">
        <w:rPr>
          <w:rFonts w:ascii="Arial" w:hAnsi="Arial" w:cs="Arial"/>
        </w:rPr>
        <w:t>vendor_invoice</w:t>
      </w:r>
      <w:proofErr w:type="spellEnd"/>
      <w:r w:rsidRPr="00B963BB">
        <w:rPr>
          <w:rFonts w:ascii="Arial" w:hAnsi="Arial" w:cs="Arial"/>
        </w:rPr>
        <w:t>',</w:t>
      </w:r>
    </w:p>
    <w:p w14:paraId="434A4D43" w14:textId="76F0A169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COUNT(*),</w:t>
      </w:r>
    </w:p>
    <w:p w14:paraId="1482D670" w14:textId="62185340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NULL,</w:t>
      </w:r>
    </w:p>
    <w:p w14:paraId="7A694B05" w14:textId="79121CA8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COUNT(DISTINCT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PONumber</w:t>
      </w:r>
      <w:proofErr w:type="spellEnd"/>
      <w:r w:rsidRPr="00B963BB">
        <w:rPr>
          <w:rFonts w:ascii="Arial" w:hAnsi="Arial" w:cs="Arial"/>
        </w:rPr>
        <w:t>)</w:t>
      </w:r>
    </w:p>
    <w:p w14:paraId="346FF1D5" w14:textId="70D46F2A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FROM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vendor_invoice</w:t>
      </w:r>
      <w:proofErr w:type="spellEnd"/>
      <w:r w:rsidRPr="00B963BB">
        <w:rPr>
          <w:rFonts w:ascii="Arial" w:hAnsi="Arial" w:cs="Arial"/>
        </w:rPr>
        <w:t>;</w:t>
      </w:r>
    </w:p>
    <w:p w14:paraId="459D4B53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728764E6" w14:textId="06F47BC9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###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Result</w:t>
      </w:r>
      <w:proofErr w:type="spellEnd"/>
    </w:p>
    <w:p w14:paraId="4F36C40A" w14:textId="35ECF9DE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Total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Rows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Unique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PO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Numbers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Unique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Inventory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IDs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030B9079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|---:|---:|---:|</w:t>
      </w:r>
    </w:p>
    <w:p w14:paraId="6DB22774" w14:textId="40E8ED81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2,372,474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5,543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245,907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66A08181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36952614" w14:textId="117C344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The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table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contains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2,372,474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transaction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records</w:t>
      </w:r>
      <w:proofErr w:type="spellEnd"/>
      <w:r w:rsidRPr="00B963BB">
        <w:rPr>
          <w:rFonts w:ascii="Arial" w:hAnsi="Arial" w:cs="Arial"/>
        </w:rPr>
        <w:t>,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representing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5,543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unique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orders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and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245,907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unique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inventory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identifiers</w:t>
      </w:r>
      <w:proofErr w:type="spellEnd"/>
      <w:r w:rsidRPr="00B963BB">
        <w:rPr>
          <w:rFonts w:ascii="Arial" w:hAnsi="Arial" w:cs="Arial"/>
        </w:rPr>
        <w:t>.</w:t>
      </w:r>
    </w:p>
    <w:p w14:paraId="12E29C8B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1A9C3AB8" w14:textId="483B57A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The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vendor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invoice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dataset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contains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5,543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records</w:t>
      </w:r>
      <w:proofErr w:type="spellEnd"/>
      <w:r w:rsidRPr="00B963BB">
        <w:rPr>
          <w:rFonts w:ascii="Arial" w:hAnsi="Arial" w:cs="Arial"/>
        </w:rPr>
        <w:t>,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corresponding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to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same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number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of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unique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orders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observed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in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dataset</w:t>
      </w:r>
      <w:proofErr w:type="spellEnd"/>
      <w:r w:rsidRPr="00B963BB">
        <w:rPr>
          <w:rFonts w:ascii="Arial" w:hAnsi="Arial" w:cs="Arial"/>
        </w:rPr>
        <w:t>.</w:t>
      </w:r>
    </w:p>
    <w:p w14:paraId="76855D7D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75606A89" w14:textId="6F6BF061" w:rsidR="00B963BB" w:rsidRPr="00B963BB" w:rsidRDefault="00B963BB" w:rsidP="00B963BB">
      <w:pPr>
        <w:spacing w:line="240" w:lineRule="auto"/>
        <w:rPr>
          <w:rFonts w:ascii="Arial" w:hAnsi="Arial" w:cs="Arial"/>
        </w:rPr>
      </w:pPr>
      <w:proofErr w:type="spellStart"/>
      <w:r w:rsidRPr="00B963BB">
        <w:rPr>
          <w:rFonts w:ascii="Arial" w:hAnsi="Arial" w:cs="Arial"/>
        </w:rPr>
        <w:t>This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provides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an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important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structural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relationship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between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and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vendor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invoice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datasets</w:t>
      </w:r>
      <w:proofErr w:type="spellEnd"/>
      <w:r w:rsidRPr="00B963BB">
        <w:rPr>
          <w:rFonts w:ascii="Arial" w:hAnsi="Arial" w:cs="Arial"/>
        </w:rPr>
        <w:t>.</w:t>
      </w:r>
    </w:p>
    <w:p w14:paraId="0EE3F9CA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5AF28323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---</w:t>
      </w:r>
    </w:p>
    <w:p w14:paraId="249DBDDE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5289B38E" w14:textId="20FADB70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##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7.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Sales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Identifier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Validation</w:t>
      </w:r>
      <w:proofErr w:type="spellEnd"/>
    </w:p>
    <w:p w14:paraId="07BA3A7D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0E62701B" w14:textId="237C2159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The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sales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table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contains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large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number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of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transaction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records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and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was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therefore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validated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separately</w:t>
      </w:r>
      <w:proofErr w:type="spellEnd"/>
      <w:r w:rsidRPr="00B963BB">
        <w:rPr>
          <w:rFonts w:ascii="Arial" w:hAnsi="Arial" w:cs="Arial"/>
        </w:rPr>
        <w:t>.</w:t>
      </w:r>
    </w:p>
    <w:p w14:paraId="7173731A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7513AE98" w14:textId="7578AEF0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###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Query</w:t>
      </w:r>
      <w:proofErr w:type="spellEnd"/>
    </w:p>
    <w:p w14:paraId="0F1DEAB1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09C14A51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SELECT</w:t>
      </w:r>
    </w:p>
    <w:p w14:paraId="574CB9E0" w14:textId="441544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COUNT(*)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AS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total_rows</w:t>
      </w:r>
      <w:proofErr w:type="spellEnd"/>
      <w:r w:rsidRPr="00B963BB">
        <w:rPr>
          <w:rFonts w:ascii="Arial" w:hAnsi="Arial" w:cs="Arial"/>
        </w:rPr>
        <w:t>,</w:t>
      </w:r>
    </w:p>
    <w:p w14:paraId="3583A5E9" w14:textId="43414929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COUNT(DISTINCT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InventoryId</w:t>
      </w:r>
      <w:proofErr w:type="spellEnd"/>
      <w:r w:rsidRPr="00B963BB">
        <w:rPr>
          <w:rFonts w:ascii="Arial" w:hAnsi="Arial" w:cs="Arial"/>
        </w:rPr>
        <w:t>)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AS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unique_inventory_id</w:t>
      </w:r>
      <w:proofErr w:type="spellEnd"/>
    </w:p>
    <w:p w14:paraId="1680A5D4" w14:textId="3B71AEE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FROM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sales</w:t>
      </w:r>
      <w:proofErr w:type="spellEnd"/>
      <w:r w:rsidRPr="00B963BB">
        <w:rPr>
          <w:rFonts w:ascii="Arial" w:hAnsi="Arial" w:cs="Arial"/>
        </w:rPr>
        <w:t>;</w:t>
      </w:r>
    </w:p>
    <w:p w14:paraId="606662BF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52E72415" w14:textId="613167CD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###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Result</w:t>
      </w:r>
      <w:proofErr w:type="spellEnd"/>
    </w:p>
    <w:p w14:paraId="08602CA6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6C9D88CF" w14:textId="454FA066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Total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Rows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Unique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Inventory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IDs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7296695A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|---:|---:|</w:t>
      </w:r>
    </w:p>
    <w:p w14:paraId="0F54A127" w14:textId="43B94336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12,825,363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267,552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|</w:t>
      </w:r>
    </w:p>
    <w:p w14:paraId="3CB70798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54AB356C" w14:textId="697D53DA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The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sales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dataset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contains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12,825,363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records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and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267,552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unique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inventory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identifiers</w:t>
      </w:r>
      <w:proofErr w:type="spellEnd"/>
      <w:r w:rsidRPr="00B963BB">
        <w:rPr>
          <w:rFonts w:ascii="Arial" w:hAnsi="Arial" w:cs="Arial"/>
        </w:rPr>
        <w:t>.</w:t>
      </w:r>
    </w:p>
    <w:p w14:paraId="472D5CF5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3253EBFC" w14:textId="35A76743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A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`</w:t>
      </w:r>
      <w:proofErr w:type="spellStart"/>
      <w:r w:rsidRPr="00B963BB">
        <w:rPr>
          <w:rFonts w:ascii="Arial" w:hAnsi="Arial" w:cs="Arial"/>
        </w:rPr>
        <w:t>Lost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connection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to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MySQL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server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during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query</w:t>
      </w:r>
      <w:proofErr w:type="spellEnd"/>
      <w:r w:rsidRPr="00B963BB">
        <w:rPr>
          <w:rFonts w:ascii="Arial" w:hAnsi="Arial" w:cs="Arial"/>
        </w:rPr>
        <w:t>`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error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was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encountered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during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one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large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validation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query</w:t>
      </w:r>
      <w:proofErr w:type="spellEnd"/>
      <w:r w:rsidRPr="00B963BB">
        <w:rPr>
          <w:rFonts w:ascii="Arial" w:hAnsi="Arial" w:cs="Arial"/>
        </w:rPr>
        <w:t>.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This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was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treated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as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query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execution</w:t>
      </w:r>
      <w:proofErr w:type="spellEnd"/>
      <w:r w:rsidRPr="00B963BB">
        <w:rPr>
          <w:rFonts w:ascii="Arial" w:hAnsi="Arial" w:cs="Arial"/>
        </w:rPr>
        <w:t>/</w:t>
      </w:r>
      <w:proofErr w:type="spellStart"/>
      <w:r w:rsidRPr="00B963BB">
        <w:rPr>
          <w:rFonts w:ascii="Arial" w:hAnsi="Arial" w:cs="Arial"/>
        </w:rPr>
        <w:t>performance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issue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rather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than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evidence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of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data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loss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because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migrated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row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counts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had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already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been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successfully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validated</w:t>
      </w:r>
      <w:proofErr w:type="spellEnd"/>
      <w:r w:rsidRPr="00B963BB">
        <w:rPr>
          <w:rFonts w:ascii="Arial" w:hAnsi="Arial" w:cs="Arial"/>
        </w:rPr>
        <w:t>.</w:t>
      </w:r>
    </w:p>
    <w:p w14:paraId="5890F93D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4CB67911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---</w:t>
      </w:r>
    </w:p>
    <w:p w14:paraId="0F4F6E33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75435904" w14:textId="014DEF16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##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8.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Current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Status</w:t>
      </w:r>
    </w:p>
    <w:p w14:paraId="33BADB06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227156AA" w14:textId="4845761C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The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SQLite-to-MySQL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migration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successfully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completed</w:t>
      </w:r>
      <w:proofErr w:type="spellEnd"/>
      <w:r w:rsidRPr="00B963BB">
        <w:rPr>
          <w:rFonts w:ascii="Arial" w:hAnsi="Arial" w:cs="Arial"/>
        </w:rPr>
        <w:t>.</w:t>
      </w:r>
    </w:p>
    <w:p w14:paraId="7116774B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05EB79A7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  <w:proofErr w:type="spellStart"/>
      <w:r w:rsidRPr="00B963BB">
        <w:rPr>
          <w:rFonts w:ascii="Arial" w:hAnsi="Arial" w:cs="Arial"/>
        </w:rPr>
        <w:t>Validated</w:t>
      </w:r>
      <w:proofErr w:type="spellEnd"/>
      <w:r w:rsidRPr="00B963BB">
        <w:rPr>
          <w:rFonts w:ascii="Arial" w:hAnsi="Arial" w:cs="Arial"/>
        </w:rPr>
        <w:t>:</w:t>
      </w:r>
    </w:p>
    <w:p w14:paraId="35A6A375" w14:textId="685EF70E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-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MySQL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connection</w:t>
      </w:r>
      <w:proofErr w:type="spellEnd"/>
      <w:r w:rsidRPr="00B963BB">
        <w:rPr>
          <w:rFonts w:ascii="Arial" w:hAnsi="Arial" w:cs="Arial"/>
        </w:rPr>
        <w:t>: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SUCCESS</w:t>
      </w:r>
    </w:p>
    <w:p w14:paraId="54D9844A" w14:textId="6DD1F102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-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Six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required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tables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migrated</w:t>
      </w:r>
      <w:proofErr w:type="spellEnd"/>
      <w:r w:rsidRPr="00B963BB">
        <w:rPr>
          <w:rFonts w:ascii="Arial" w:hAnsi="Arial" w:cs="Arial"/>
        </w:rPr>
        <w:t>: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SUCCESS</w:t>
      </w:r>
    </w:p>
    <w:p w14:paraId="37B4DAFB" w14:textId="1ECB6233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lastRenderedPageBreak/>
        <w:t>-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Row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counts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preserved</w:t>
      </w:r>
      <w:proofErr w:type="spellEnd"/>
      <w:r w:rsidRPr="00B963BB">
        <w:rPr>
          <w:rFonts w:ascii="Arial" w:hAnsi="Arial" w:cs="Arial"/>
        </w:rPr>
        <w:t>: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SUCCESS</w:t>
      </w:r>
    </w:p>
    <w:p w14:paraId="3041AFB1" w14:textId="27DE8B3B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-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Schema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structure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reviewed</w:t>
      </w:r>
      <w:proofErr w:type="spellEnd"/>
      <w:r w:rsidRPr="00B963BB">
        <w:rPr>
          <w:rFonts w:ascii="Arial" w:hAnsi="Arial" w:cs="Arial"/>
        </w:rPr>
        <w:t>: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SUCCESS</w:t>
      </w:r>
    </w:p>
    <w:p w14:paraId="62FDF157" w14:textId="049A2FF9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-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Major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date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ranges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reviewed</w:t>
      </w:r>
      <w:proofErr w:type="spellEnd"/>
      <w:r w:rsidRPr="00B963BB">
        <w:rPr>
          <w:rFonts w:ascii="Arial" w:hAnsi="Arial" w:cs="Arial"/>
        </w:rPr>
        <w:t>: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SUCCESS</w:t>
      </w:r>
    </w:p>
    <w:p w14:paraId="432080DB" w14:textId="49B77578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-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Initial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duplicate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checks</w:t>
      </w:r>
      <w:proofErr w:type="spellEnd"/>
      <w:r w:rsidRPr="00B963BB">
        <w:rPr>
          <w:rFonts w:ascii="Arial" w:hAnsi="Arial" w:cs="Arial"/>
        </w:rPr>
        <w:t>: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0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duplicates</w:t>
      </w:r>
      <w:proofErr w:type="spellEnd"/>
    </w:p>
    <w:p w14:paraId="50FC1AC3" w14:textId="54AC34C3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-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Purchases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transaction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structure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reviewed</w:t>
      </w:r>
      <w:proofErr w:type="spellEnd"/>
    </w:p>
    <w:p w14:paraId="729B966F" w14:textId="52EF3A28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-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Vendor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invoice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structure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reviewed</w:t>
      </w:r>
      <w:proofErr w:type="spellEnd"/>
    </w:p>
    <w:p w14:paraId="55E71A3B" w14:textId="617EC2FB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-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Sales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row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count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and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inventory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identifier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count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reviewed</w:t>
      </w:r>
      <w:proofErr w:type="spellEnd"/>
    </w:p>
    <w:p w14:paraId="1DE637A8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23F1E2ED" w14:textId="49EE6D68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The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database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now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ready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for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next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stage</w:t>
      </w:r>
      <w:proofErr w:type="spellEnd"/>
      <w:r w:rsidRPr="00B963BB">
        <w:rPr>
          <w:rFonts w:ascii="Arial" w:hAnsi="Arial" w:cs="Arial"/>
        </w:rPr>
        <w:t>:</w:t>
      </w:r>
    </w:p>
    <w:p w14:paraId="119B6F19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1301D31F" w14:textId="0BA9C8C6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MYSQL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DATA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PROFILING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AND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DATA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QUALITY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VALIDATION</w:t>
      </w:r>
    </w:p>
    <w:p w14:paraId="480D1937" w14:textId="77777777" w:rsidR="00B963BB" w:rsidRPr="00B963BB" w:rsidRDefault="00B963BB" w:rsidP="00B963BB">
      <w:pPr>
        <w:spacing w:line="240" w:lineRule="auto"/>
        <w:rPr>
          <w:rFonts w:ascii="Arial" w:hAnsi="Arial" w:cs="Arial"/>
        </w:rPr>
      </w:pPr>
    </w:p>
    <w:p w14:paraId="398D1B5D" w14:textId="621830B5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The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next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validation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stage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will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focus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on</w:t>
      </w:r>
      <w:proofErr w:type="spellEnd"/>
      <w:r w:rsidRPr="00B963BB">
        <w:rPr>
          <w:rFonts w:ascii="Arial" w:hAnsi="Arial" w:cs="Arial"/>
        </w:rPr>
        <w:t>:</w:t>
      </w:r>
    </w:p>
    <w:p w14:paraId="755F8417" w14:textId="5E8E34EA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1.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NULL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values</w:t>
      </w:r>
      <w:proofErr w:type="spellEnd"/>
    </w:p>
    <w:p w14:paraId="6C5B673B" w14:textId="531BD2FA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2.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Invalid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or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inconsistent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values</w:t>
      </w:r>
      <w:proofErr w:type="spellEnd"/>
    </w:p>
    <w:p w14:paraId="09942C76" w14:textId="41D51E5C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3.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Date-format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consistency</w:t>
      </w:r>
      <w:proofErr w:type="spellEnd"/>
    </w:p>
    <w:p w14:paraId="147A5F3F" w14:textId="51CB6585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4.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Numeric-field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validity</w:t>
      </w:r>
      <w:proofErr w:type="spellEnd"/>
    </w:p>
    <w:p w14:paraId="35A4A617" w14:textId="731812BB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5.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Referential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consistency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between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related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tables</w:t>
      </w:r>
      <w:proofErr w:type="spellEnd"/>
    </w:p>
    <w:p w14:paraId="08848EA9" w14:textId="788C1C64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6.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Business-</w:t>
      </w:r>
      <w:proofErr w:type="spellStart"/>
      <w:r w:rsidRPr="00B963BB">
        <w:rPr>
          <w:rFonts w:ascii="Arial" w:hAnsi="Arial" w:cs="Arial"/>
        </w:rPr>
        <w:t>key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relationships</w:t>
      </w:r>
      <w:proofErr w:type="spellEnd"/>
    </w:p>
    <w:p w14:paraId="5A177870" w14:textId="492EBFE5" w:rsidR="00B963BB" w:rsidRPr="00B963BB" w:rsidRDefault="00B963BB" w:rsidP="00B963BB">
      <w:pPr>
        <w:spacing w:line="240" w:lineRule="auto"/>
        <w:rPr>
          <w:rFonts w:ascii="Arial" w:hAnsi="Arial" w:cs="Arial"/>
        </w:rPr>
      </w:pPr>
      <w:r w:rsidRPr="00B963BB">
        <w:rPr>
          <w:rFonts w:ascii="Arial" w:hAnsi="Arial" w:cs="Arial"/>
        </w:rPr>
        <w:t>7.</w:t>
      </w:r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Data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quality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issues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that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may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affect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downstream</w:t>
      </w:r>
      <w:proofErr w:type="spellEnd"/>
      <w:r w:rsidRPr="00B963BB">
        <w:rPr>
          <w:rFonts w:ascii="Arial" w:hAnsi="Arial" w:cs="Arial"/>
        </w:rPr>
        <w:t xml:space="preserve"> </w:t>
      </w:r>
      <w:r w:rsidRPr="00B963BB">
        <w:rPr>
          <w:rFonts w:ascii="Arial" w:hAnsi="Arial" w:cs="Arial"/>
        </w:rPr>
        <w:t>vendor</w:t>
      </w:r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performance</w:t>
      </w:r>
      <w:proofErr w:type="spellEnd"/>
      <w:r w:rsidRPr="00B963BB">
        <w:rPr>
          <w:rFonts w:ascii="Arial" w:hAnsi="Arial" w:cs="Arial"/>
        </w:rPr>
        <w:t xml:space="preserve"> </w:t>
      </w:r>
      <w:proofErr w:type="spellStart"/>
      <w:r w:rsidRPr="00B963BB">
        <w:rPr>
          <w:rFonts w:ascii="Arial" w:hAnsi="Arial" w:cs="Arial"/>
        </w:rPr>
        <w:t>analysis</w:t>
      </w:r>
      <w:proofErr w:type="spellEnd"/>
    </w:p>
    <w:sectPr w:rsidR="00B963BB" w:rsidRPr="00B96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BB"/>
    <w:rsid w:val="00B9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02E5F"/>
  <w15:chartTrackingRefBased/>
  <w15:docId w15:val="{388D8ED7-1647-446E-BA60-439CD7F4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Reaperz</dc:creator>
  <cp:keywords/>
  <dc:description/>
  <cp:lastModifiedBy>Rex Reaperz</cp:lastModifiedBy>
  <cp:revision>1</cp:revision>
  <dcterms:created xsi:type="dcterms:W3CDTF">2026-08-19T18:21:00Z</dcterms:created>
  <dcterms:modified xsi:type="dcterms:W3CDTF">2026-08-19T18:25:00Z</dcterms:modified>
</cp:coreProperties>
</file>