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DA53" w14:textId="30381AA7" w:rsidR="0027691A" w:rsidRDefault="004901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策划</w:t>
      </w:r>
    </w:p>
    <w:p w14:paraId="3C84EE7F" w14:textId="008E89FD" w:rsidR="004901C6" w:rsidRDefault="004901C6">
      <w:r>
        <w:rPr>
          <w:rFonts w:hint="eastAsia"/>
        </w:rPr>
        <w:t>1、一个多人对战游戏，有三四个阵营，一个阵营是FPS操作方式（人类），一个阵营是以第三人称主近战的操作方式（战士），一个阵营是以RTS操作方式（虫族），还可以增加个</w:t>
      </w:r>
      <w:proofErr w:type="spellStart"/>
      <w:r>
        <w:rPr>
          <w:rFonts w:hint="eastAsia"/>
        </w:rPr>
        <w:t>moba</w:t>
      </w:r>
      <w:proofErr w:type="spellEnd"/>
      <w:r>
        <w:rPr>
          <w:rFonts w:hint="eastAsia"/>
        </w:rPr>
        <w:t>类似的操作的阵营</w:t>
      </w:r>
    </w:p>
    <w:p w14:paraId="7A359FBE" w14:textId="77777777" w:rsidR="004901C6" w:rsidRDefault="004901C6"/>
    <w:p w14:paraId="305B1F8A" w14:textId="08D6C917" w:rsidR="004901C6" w:rsidRDefault="004901C6">
      <w:r>
        <w:rPr>
          <w:rFonts w:hint="eastAsia"/>
        </w:rPr>
        <w:t>2、一个FPS游戏，把cod、战地、泰坦陨落等的元素杂糅在一起，可以有各种载具，场景破坏、泰坦机甲、连杀奖励</w:t>
      </w:r>
    </w:p>
    <w:p w14:paraId="25F697D2" w14:textId="3256228B" w:rsidR="004901C6" w:rsidRPr="004901C6" w:rsidRDefault="004901C6">
      <w:pPr>
        <w:rPr>
          <w:rFonts w:hint="eastAsia"/>
        </w:rPr>
      </w:pPr>
      <w:bookmarkStart w:id="0" w:name="_GoBack"/>
      <w:bookmarkEnd w:id="0"/>
    </w:p>
    <w:p w14:paraId="4E76C887" w14:textId="3DF7AF18" w:rsidR="004901C6" w:rsidRDefault="004901C6"/>
    <w:p w14:paraId="62051391" w14:textId="77CC986F" w:rsidR="004901C6" w:rsidRDefault="004901C6"/>
    <w:p w14:paraId="7F00D6B4" w14:textId="77777777" w:rsidR="004901C6" w:rsidRDefault="004901C6">
      <w:pPr>
        <w:rPr>
          <w:rFonts w:hint="eastAsia"/>
        </w:rPr>
      </w:pPr>
    </w:p>
    <w:sectPr w:rsidR="00490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900B2" w14:textId="77777777" w:rsidR="002D2546" w:rsidRDefault="002D2546" w:rsidP="004901C6">
      <w:r>
        <w:separator/>
      </w:r>
    </w:p>
  </w:endnote>
  <w:endnote w:type="continuationSeparator" w:id="0">
    <w:p w14:paraId="0E8E0FA0" w14:textId="77777777" w:rsidR="002D2546" w:rsidRDefault="002D2546" w:rsidP="0049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5B2AC" w14:textId="77777777" w:rsidR="002D2546" w:rsidRDefault="002D2546" w:rsidP="004901C6">
      <w:r>
        <w:separator/>
      </w:r>
    </w:p>
  </w:footnote>
  <w:footnote w:type="continuationSeparator" w:id="0">
    <w:p w14:paraId="1EA1FC66" w14:textId="77777777" w:rsidR="002D2546" w:rsidRDefault="002D2546" w:rsidP="00490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03"/>
    <w:rsid w:val="002D2546"/>
    <w:rsid w:val="003F1803"/>
    <w:rsid w:val="004901C6"/>
    <w:rsid w:val="00757C43"/>
    <w:rsid w:val="00D4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5E565"/>
  <w15:chartTrackingRefBased/>
  <w15:docId w15:val="{609D0702-2561-4F72-ADE4-0C7F51AE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黄</dc:creator>
  <cp:keywords/>
  <dc:description/>
  <cp:lastModifiedBy>展 黄</cp:lastModifiedBy>
  <cp:revision>2</cp:revision>
  <dcterms:created xsi:type="dcterms:W3CDTF">2019-12-15T12:39:00Z</dcterms:created>
  <dcterms:modified xsi:type="dcterms:W3CDTF">2019-12-15T12:46:00Z</dcterms:modified>
</cp:coreProperties>
</file>