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03983" w14:textId="0988510A" w:rsidR="0027691A" w:rsidRPr="00C549CA" w:rsidRDefault="00C549CA" w:rsidP="00C549CA">
      <w:pPr>
        <w:ind w:left="2940" w:firstLine="420"/>
        <w:rPr>
          <w:sz w:val="72"/>
          <w:szCs w:val="72"/>
        </w:rPr>
      </w:pPr>
      <w:r w:rsidRPr="00C549CA">
        <w:rPr>
          <w:rFonts w:hint="eastAsia"/>
          <w:sz w:val="72"/>
          <w:szCs w:val="72"/>
        </w:rPr>
        <w:t>锚点</w:t>
      </w:r>
    </w:p>
    <w:p w14:paraId="4D99A8BA" w14:textId="16BE3B37" w:rsidR="00C549CA" w:rsidRDefault="00C549CA">
      <w:r>
        <w:rPr>
          <w:noProof/>
        </w:rPr>
        <w:drawing>
          <wp:inline distT="0" distB="0" distL="0" distR="0" wp14:anchorId="296D240A" wp14:editId="56E8F564">
            <wp:extent cx="1867577" cy="13351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243" cy="13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96C8A" wp14:editId="3805E88A">
            <wp:extent cx="2828571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FF73" w14:textId="02037569" w:rsidR="00C549CA" w:rsidRDefault="00C549CA">
      <w:r>
        <w:rPr>
          <w:rFonts w:hint="eastAsia"/>
        </w:rPr>
        <w:t>当Anchors的M</w:t>
      </w:r>
      <w:r>
        <w:t>i</w:t>
      </w:r>
      <w:r>
        <w:rPr>
          <w:rFonts w:hint="eastAsia"/>
        </w:rPr>
        <w:t>n和M</w:t>
      </w:r>
      <w:r>
        <w:t>a</w:t>
      </w:r>
      <w:r>
        <w:rPr>
          <w:rFonts w:hint="eastAsia"/>
        </w:rPr>
        <w:t>x相同时，两个点位于同一个位置，就成了一个锚点</w:t>
      </w:r>
    </w:p>
    <w:p w14:paraId="59BBF2B8" w14:textId="1A5B51D1" w:rsidR="00C549CA" w:rsidRDefault="00C549CA"/>
    <w:p w14:paraId="3C5E88A8" w14:textId="624322EA" w:rsidR="00C549CA" w:rsidRDefault="00C549CA">
      <w:r>
        <w:rPr>
          <w:noProof/>
        </w:rPr>
        <w:drawing>
          <wp:inline distT="0" distB="0" distL="0" distR="0" wp14:anchorId="7CD6922A" wp14:editId="15E4B416">
            <wp:extent cx="1772702" cy="12777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721" cy="12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5E8DD" wp14:editId="243361FE">
            <wp:extent cx="2466667" cy="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5C73" w14:textId="78743497" w:rsidR="00C549CA" w:rsidRDefault="00C549CA">
      <w:r>
        <w:rPr>
          <w:rFonts w:hint="eastAsia"/>
        </w:rPr>
        <w:t>当两点不同位置时，就成了锚框，Min为左下角，Max为右上角</w:t>
      </w:r>
    </w:p>
    <w:p w14:paraId="1D127327" w14:textId="67D86107" w:rsidR="00C549CA" w:rsidRDefault="00C549CA"/>
    <w:p w14:paraId="730F3CC8" w14:textId="0F5A4ACA" w:rsidR="00C549CA" w:rsidRDefault="00C549CA">
      <w:r>
        <w:rPr>
          <w:rFonts w:hint="eastAsia"/>
        </w:rPr>
        <w:t>锚点位置与Pivot中心点的相对位置在屏幕大小改变时，不会变</w:t>
      </w:r>
    </w:p>
    <w:p w14:paraId="15F3D312" w14:textId="77777777" w:rsidR="00C549CA" w:rsidRDefault="00C549CA">
      <w:pPr>
        <w:rPr>
          <w:rFonts w:hint="eastAsia"/>
        </w:rPr>
      </w:pPr>
    </w:p>
    <w:p w14:paraId="10FDF5AA" w14:textId="66184B57" w:rsidR="00C549CA" w:rsidRPr="00C549CA" w:rsidRDefault="00C549CA">
      <w:pPr>
        <w:rPr>
          <w:rFonts w:hint="eastAsia"/>
        </w:rPr>
      </w:pPr>
      <w:r>
        <w:rPr>
          <w:rFonts w:hint="eastAsia"/>
        </w:rPr>
        <w:t>例如，当锚点位置屏幕左上角时，当</w:t>
      </w:r>
    </w:p>
    <w:p w14:paraId="74DE8F15" w14:textId="45F5090B" w:rsidR="00C549CA" w:rsidRDefault="00C549CA">
      <w:r>
        <w:rPr>
          <w:noProof/>
        </w:rPr>
        <w:drawing>
          <wp:inline distT="0" distB="0" distL="0" distR="0" wp14:anchorId="3FC8BDAF" wp14:editId="1321B646">
            <wp:extent cx="3133333" cy="23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CAFA" w14:textId="554814C9" w:rsidR="00C549CA" w:rsidRDefault="00C549CA">
      <w:r>
        <w:rPr>
          <w:noProof/>
        </w:rPr>
        <w:lastRenderedPageBreak/>
        <w:drawing>
          <wp:inline distT="0" distB="0" distL="0" distR="0" wp14:anchorId="602D575B" wp14:editId="467D2995">
            <wp:extent cx="3380952" cy="34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016DA" wp14:editId="187ED899">
            <wp:extent cx="5274310" cy="3899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D7E" w14:textId="7B8BD6DE" w:rsidR="00C549CA" w:rsidRDefault="00C549CA">
      <w:r>
        <w:rPr>
          <w:rFonts w:hint="eastAsia"/>
        </w:rPr>
        <w:t>无论怎么改变屏幕分辨率，其在左上角位置是不变的</w:t>
      </w:r>
    </w:p>
    <w:p w14:paraId="3EBEF24B" w14:textId="3E61F399" w:rsidR="00C549CA" w:rsidRDefault="00C549CA"/>
    <w:p w14:paraId="4ECB11F1" w14:textId="4B6B0578" w:rsidR="00C549CA" w:rsidRDefault="00C549CA">
      <w:r>
        <w:rPr>
          <w:rFonts w:hint="eastAsia"/>
        </w:rPr>
        <w:t>同理，下图为锚点在屏幕右方的情况</w:t>
      </w:r>
      <w:bookmarkStart w:id="0" w:name="_GoBack"/>
      <w:bookmarkEnd w:id="0"/>
    </w:p>
    <w:p w14:paraId="5D22760B" w14:textId="0E176388" w:rsidR="00C549CA" w:rsidRDefault="00C549CA"/>
    <w:p w14:paraId="32522296" w14:textId="62170F1F" w:rsidR="00C549CA" w:rsidRDefault="00C549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C13BF" wp14:editId="24EDD892">
            <wp:extent cx="2906008" cy="2799298"/>
            <wp:effectExtent l="0" t="0" r="889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433" cy="28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E2CE8" wp14:editId="47FF1CFE">
            <wp:extent cx="2457440" cy="1862459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422" cy="1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E4BDE" w14:textId="77777777" w:rsidR="00C36E92" w:rsidRDefault="00C36E92" w:rsidP="00C549CA">
      <w:r>
        <w:separator/>
      </w:r>
    </w:p>
  </w:endnote>
  <w:endnote w:type="continuationSeparator" w:id="0">
    <w:p w14:paraId="2883DDBB" w14:textId="77777777" w:rsidR="00C36E92" w:rsidRDefault="00C36E92" w:rsidP="00C5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A2C38" w14:textId="77777777" w:rsidR="00C36E92" w:rsidRDefault="00C36E92" w:rsidP="00C549CA">
      <w:r>
        <w:separator/>
      </w:r>
    </w:p>
  </w:footnote>
  <w:footnote w:type="continuationSeparator" w:id="0">
    <w:p w14:paraId="3ACFF2C6" w14:textId="77777777" w:rsidR="00C36E92" w:rsidRDefault="00C36E92" w:rsidP="00C54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BB"/>
    <w:rsid w:val="00757C43"/>
    <w:rsid w:val="00C36E92"/>
    <w:rsid w:val="00C549CA"/>
    <w:rsid w:val="00D4383D"/>
    <w:rsid w:val="00E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52E5B"/>
  <w15:chartTrackingRefBased/>
  <w15:docId w15:val="{F84A489D-07A6-40A8-969B-412B983A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黄</dc:creator>
  <cp:keywords/>
  <dc:description/>
  <cp:lastModifiedBy>展 黄</cp:lastModifiedBy>
  <cp:revision>2</cp:revision>
  <dcterms:created xsi:type="dcterms:W3CDTF">2019-12-15T11:55:00Z</dcterms:created>
  <dcterms:modified xsi:type="dcterms:W3CDTF">2019-12-15T12:06:00Z</dcterms:modified>
</cp:coreProperties>
</file>