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F84C0" w14:textId="77777777" w:rsidR="008452B5" w:rsidRDefault="00425BD5">
      <w:r>
        <w:t>DJANGO</w:t>
      </w:r>
    </w:p>
    <w:p w14:paraId="02549C96" w14:textId="77777777" w:rsidR="00425BD5" w:rsidRDefault="00425BD5"/>
    <w:p w14:paraId="0307CA03" w14:textId="77777777" w:rsidR="00425BD5" w:rsidRDefault="00425BD5">
      <w:r>
        <w:t>Installer un environnement virtuel</w:t>
      </w:r>
    </w:p>
    <w:p w14:paraId="246A3FDD" w14:textId="77777777" w:rsidR="0049648C" w:rsidRDefault="0049648C"/>
    <w:p w14:paraId="5EFA3893" w14:textId="3B406253" w:rsidR="0049648C" w:rsidRDefault="0049648C" w:rsidP="0049648C">
      <w:pPr>
        <w:rPr>
          <w:rFonts w:ascii="Helvetica" w:eastAsia="Times New Roman" w:hAnsi="Helvetica" w:cs="Times New Roman"/>
          <w:shd w:val="clear" w:color="auto" w:fill="FFFFFF"/>
          <w:lang w:eastAsia="fr-FR"/>
        </w:rPr>
      </w:pPr>
      <w:r>
        <w:rPr>
          <w:rFonts w:ascii="Helvetica" w:eastAsia="Times New Roman" w:hAnsi="Helvetica" w:cs="Times New Roman"/>
          <w:shd w:val="clear" w:color="auto" w:fill="FFFFFF"/>
          <w:lang w:eastAsia="fr-FR"/>
        </w:rPr>
        <w:t>L</w:t>
      </w:r>
      <w:r w:rsidRPr="0049648C">
        <w:rPr>
          <w:rFonts w:ascii="Helvetica" w:eastAsia="Times New Roman" w:hAnsi="Helvetica" w:cs="Times New Roman"/>
          <w:shd w:val="clear" w:color="auto" w:fill="FFFFFF"/>
          <w:lang w:eastAsia="fr-FR"/>
        </w:rPr>
        <w:t>'objectif des environnements virtuels : créer un environnement comprenant une certaine version de Python et les librairies que vous souhaitez. Si votre ordinateur était un immeuble, nous pourrions imaginer qu'un environnement virtuel serait une pièce de cet immeuble dans laquelle vous installez ce que vous souhaitez. Lorsque vous entrez dans la pièce, les librairies installées sont accessibles. Mais lorsque vous la quittez, plus rien n'existe !</w:t>
      </w:r>
    </w:p>
    <w:p w14:paraId="5AD0E89A" w14:textId="77777777" w:rsidR="00D549AB" w:rsidRDefault="00D549AB" w:rsidP="0049648C">
      <w:pPr>
        <w:rPr>
          <w:rFonts w:ascii="Helvetica" w:eastAsia="Times New Roman" w:hAnsi="Helvetica" w:cs="Times New Roman"/>
          <w:shd w:val="clear" w:color="auto" w:fill="FFFFFF"/>
          <w:lang w:eastAsia="fr-FR"/>
        </w:rPr>
      </w:pPr>
    </w:p>
    <w:p w14:paraId="1B7841B3" w14:textId="1593F183" w:rsidR="00D549AB" w:rsidRPr="0049648C" w:rsidRDefault="00D549AB" w:rsidP="0049648C">
      <w:pPr>
        <w:rPr>
          <w:rFonts w:ascii="Times New Roman" w:eastAsia="Times New Roman" w:hAnsi="Times New Roman" w:cs="Times New Roman"/>
          <w:lang w:eastAsia="fr-FR"/>
        </w:rPr>
      </w:pPr>
      <w:r>
        <w:rPr>
          <w:rFonts w:ascii="Helvetica" w:eastAsia="Times New Roman" w:hAnsi="Helvetica" w:cs="Times New Roman"/>
          <w:shd w:val="clear" w:color="auto" w:fill="FFFFFF"/>
          <w:lang w:eastAsia="fr-FR"/>
        </w:rPr>
        <w:t>D’abord tu vas créer un dossier puis :</w:t>
      </w:r>
    </w:p>
    <w:p w14:paraId="1B20D356" w14:textId="77777777" w:rsidR="0049648C" w:rsidRDefault="0049648C"/>
    <w:p w14:paraId="54A92DC5" w14:textId="70C4CC68" w:rsidR="006A7E02" w:rsidRDefault="006A7E02">
      <w:r>
        <w:t>Sous linux Debian, d’abord taper :</w:t>
      </w:r>
    </w:p>
    <w:p w14:paraId="21002739" w14:textId="77777777" w:rsidR="006A7E02" w:rsidRDefault="006A7E02"/>
    <w:p w14:paraId="48E2B08F" w14:textId="0E3B50D0" w:rsidR="006A7E02" w:rsidRPr="00D126EE" w:rsidRDefault="006A7E02">
      <w:pPr>
        <w:rPr>
          <w:lang w:val="en-US"/>
        </w:rPr>
      </w:pPr>
      <w:r w:rsidRPr="00D126EE">
        <w:rPr>
          <w:lang w:val="en-US"/>
        </w:rPr>
        <w:t>apt-get install python3-venv</w:t>
      </w:r>
    </w:p>
    <w:p w14:paraId="5CDD8C50" w14:textId="77777777" w:rsidR="00425BD5" w:rsidRPr="00D126EE" w:rsidRDefault="00425BD5">
      <w:pPr>
        <w:rPr>
          <w:lang w:val="en-US"/>
        </w:rPr>
      </w:pPr>
    </w:p>
    <w:p w14:paraId="1E68B3BB" w14:textId="77777777" w:rsidR="00F338F5" w:rsidRPr="00D126EE" w:rsidRDefault="00F338F5">
      <w:pPr>
        <w:rPr>
          <w:lang w:val="en-US"/>
        </w:rPr>
      </w:pPr>
      <w:r w:rsidRPr="00D126EE">
        <w:rPr>
          <w:lang w:val="en-US"/>
        </w:rPr>
        <w:t>Sous Mac taper :</w:t>
      </w:r>
    </w:p>
    <w:p w14:paraId="3E884481" w14:textId="77777777" w:rsidR="00F338F5" w:rsidRPr="00D126EE" w:rsidRDefault="00F338F5">
      <w:pPr>
        <w:rPr>
          <w:lang w:val="en-US"/>
        </w:rPr>
      </w:pPr>
    </w:p>
    <w:p w14:paraId="3A5CC4E1" w14:textId="31C3C5CE" w:rsidR="00425BD5" w:rsidRDefault="00072E63">
      <w:r>
        <w:t>p</w:t>
      </w:r>
      <w:r w:rsidR="00425BD5">
        <w:t>ython3 -m venv NomDeLenvironnementVirtuel</w:t>
      </w:r>
      <w:r w:rsidR="00C56158">
        <w:t xml:space="preserve">  ex : python3 -m venv nikah</w:t>
      </w:r>
    </w:p>
    <w:p w14:paraId="07FD8209" w14:textId="77777777" w:rsidR="0032449A" w:rsidRDefault="0032449A"/>
    <w:p w14:paraId="23724F84" w14:textId="2239FF89" w:rsidR="0032449A" w:rsidRDefault="0032449A">
      <w:r>
        <w:t>Cette ligne signifie je souhaite utiliser le module environnement virtuel que j’intitule nikah</w:t>
      </w:r>
    </w:p>
    <w:p w14:paraId="31FF179F" w14:textId="77777777" w:rsidR="0032449A" w:rsidRDefault="0032449A"/>
    <w:p w14:paraId="65BD63E5" w14:textId="02F693FD" w:rsidR="00E31965" w:rsidRDefault="00D126EE">
      <w:r>
        <w:t>cd nikah</w:t>
      </w:r>
    </w:p>
    <w:p w14:paraId="2DAE2C99" w14:textId="77777777" w:rsidR="00E31965" w:rsidRDefault="00E31965"/>
    <w:p w14:paraId="0B6D7FBE" w14:textId="2D715E5A" w:rsidR="00E31965" w:rsidRDefault="00E31965">
      <w:r>
        <w:t>Il faut maintenant l’activer en tapant</w:t>
      </w:r>
      <w:r w:rsidR="00342213">
        <w:t xml:space="preserve"> : </w:t>
      </w:r>
      <w:r w:rsidR="00E10913">
        <w:t xml:space="preserve"> source </w:t>
      </w:r>
      <w:r w:rsidR="00665474">
        <w:t>bin/activate</w:t>
      </w:r>
    </w:p>
    <w:p w14:paraId="6192F2C5" w14:textId="71336AD7" w:rsidR="00342213" w:rsidRDefault="00342213">
      <w:r>
        <w:t>Tu peux mettre un . à la place de source.</w:t>
      </w:r>
    </w:p>
    <w:p w14:paraId="06CB6D39" w14:textId="2FDA13E2" w:rsidR="0029427A" w:rsidRDefault="0029427A">
      <w:r>
        <w:t>Pour quitter l’environnement on tape : deactivate.</w:t>
      </w:r>
    </w:p>
    <w:p w14:paraId="06777542" w14:textId="77777777" w:rsidR="0029427A" w:rsidRDefault="0029427A"/>
    <w:p w14:paraId="5C3993B3" w14:textId="2CBDBEDB" w:rsidR="0029427A" w:rsidRDefault="006526B3">
      <w:r>
        <w:t>Pour installer django on tape : pip install django</w:t>
      </w:r>
    </w:p>
    <w:p w14:paraId="0727D241" w14:textId="77777777" w:rsidR="00805CA2" w:rsidRDefault="00805CA2"/>
    <w:p w14:paraId="1DB9C20F" w14:textId="4C3BB1E8" w:rsidR="00805CA2" w:rsidRDefault="00805CA2">
      <w:r>
        <w:t>Pour upgrader pip on tape : pip install –U pip</w:t>
      </w:r>
    </w:p>
    <w:p w14:paraId="49CCB7C5" w14:textId="77777777" w:rsidR="006C2904" w:rsidRDefault="006C2904"/>
    <w:p w14:paraId="4DB2E4D2" w14:textId="12915086" w:rsidR="006C2904" w:rsidRDefault="006C2904">
      <w:r>
        <w:t>Pour accéder au shell python tu tapes juste python , pour y sortir et revenir sur l’environnement virtuel tape : quit</w:t>
      </w:r>
      <w:r w:rsidR="00A53EE3">
        <w:t>()</w:t>
      </w:r>
      <w:r>
        <w:t xml:space="preserve"> ou exit</w:t>
      </w:r>
      <w:r w:rsidR="00A53EE3">
        <w:t>()</w:t>
      </w:r>
      <w:r>
        <w:t xml:space="preserve"> ou CTRL + D</w:t>
      </w:r>
    </w:p>
    <w:p w14:paraId="70E45AB8" w14:textId="77777777" w:rsidR="00F00B84" w:rsidRDefault="00F00B84"/>
    <w:p w14:paraId="16E93D33" w14:textId="77777777" w:rsidR="00D13214" w:rsidRDefault="00D13214">
      <w:r>
        <w:t>Si tu veux connaître la version de ton django tapes :</w:t>
      </w:r>
    </w:p>
    <w:p w14:paraId="28EA1231" w14:textId="77777777" w:rsidR="00D13214" w:rsidRDefault="00D13214"/>
    <w:p w14:paraId="4BAB6D15" w14:textId="7163FD03" w:rsidR="00D13214" w:rsidRDefault="00D13214">
      <w:r>
        <w:t>python</w:t>
      </w:r>
    </w:p>
    <w:p w14:paraId="5FC3EDCB" w14:textId="77777777" w:rsidR="00D13214" w:rsidRDefault="00D13214"/>
    <w:p w14:paraId="3ED91E15" w14:textId="77777777" w:rsidR="00D13214" w:rsidRDefault="00F00B84">
      <w:r>
        <w:t>import django</w:t>
      </w:r>
    </w:p>
    <w:p w14:paraId="4A7FB27A" w14:textId="77777777" w:rsidR="00786340" w:rsidRDefault="00786340"/>
    <w:p w14:paraId="03793BAF" w14:textId="0F001026" w:rsidR="00F00B84" w:rsidRDefault="00D13214">
      <w:r>
        <w:t>django.get_version()</w:t>
      </w:r>
    </w:p>
    <w:p w14:paraId="22A24184" w14:textId="77777777" w:rsidR="004D4018" w:rsidRDefault="004D4018"/>
    <w:p w14:paraId="45B827CA" w14:textId="1D62EEAA" w:rsidR="004D4018" w:rsidRDefault="004D4018">
      <w:r>
        <w:t>Création d’un projet</w:t>
      </w:r>
    </w:p>
    <w:p w14:paraId="45B65658" w14:textId="6A57E370" w:rsidR="00FA6DA3" w:rsidRDefault="00FA6DA3"/>
    <w:p w14:paraId="776AAAA6" w14:textId="2B1E93D1" w:rsidR="004D4018" w:rsidRDefault="004D4018" w:rsidP="00FA6DA3">
      <w:pPr>
        <w:rPr>
          <w:rFonts w:ascii="Monaco" w:eastAsia="Times New Roman" w:hAnsi="Monaco" w:cs="Times New Roman"/>
          <w:color w:val="F8F8F2"/>
          <w:sz w:val="18"/>
          <w:szCs w:val="18"/>
          <w:shd w:val="clear" w:color="auto" w:fill="272822"/>
          <w:lang w:eastAsia="fr-FR"/>
        </w:rPr>
      </w:pPr>
      <w:r w:rsidRPr="004D4018">
        <w:rPr>
          <w:rFonts w:ascii="Monaco" w:eastAsia="Times New Roman" w:hAnsi="Monaco" w:cs="Times New Roman"/>
          <w:color w:val="F8F8F2"/>
          <w:sz w:val="18"/>
          <w:szCs w:val="18"/>
          <w:shd w:val="clear" w:color="auto" w:fill="272822"/>
          <w:lang w:eastAsia="fr-FR"/>
        </w:rPr>
        <w:t xml:space="preserve">django-admin startproject </w:t>
      </w:r>
      <w:r w:rsidR="00FA6DA3">
        <w:rPr>
          <w:rFonts w:ascii="Monaco" w:eastAsia="Times New Roman" w:hAnsi="Monaco" w:cs="Times New Roman"/>
          <w:color w:val="F8F8F2"/>
          <w:sz w:val="18"/>
          <w:szCs w:val="18"/>
          <w:shd w:val="clear" w:color="auto" w:fill="272822"/>
          <w:lang w:eastAsia="fr-FR"/>
        </w:rPr>
        <w:t>nikah</w:t>
      </w:r>
    </w:p>
    <w:p w14:paraId="1F93E3BF" w14:textId="77777777" w:rsidR="00FA6DA3" w:rsidRDefault="00FA6DA3" w:rsidP="00FA6DA3">
      <w:pPr>
        <w:rPr>
          <w:rFonts w:ascii="Monaco" w:eastAsia="Times New Roman" w:hAnsi="Monaco" w:cs="Times New Roman"/>
          <w:color w:val="F8F8F2"/>
          <w:sz w:val="18"/>
          <w:szCs w:val="18"/>
          <w:shd w:val="clear" w:color="auto" w:fill="272822"/>
          <w:lang w:eastAsia="fr-FR"/>
        </w:rPr>
      </w:pPr>
    </w:p>
    <w:p w14:paraId="22F98E45" w14:textId="77777777" w:rsidR="008F5756" w:rsidRDefault="008F5756" w:rsidP="00FA6DA3">
      <w:r>
        <w:lastRenderedPageBreak/>
        <w:t>Puis aller dans le projet via cd nikah</w:t>
      </w:r>
    </w:p>
    <w:p w14:paraId="07381E57" w14:textId="77777777" w:rsidR="008F5756" w:rsidRDefault="008F5756" w:rsidP="00FA6DA3"/>
    <w:p w14:paraId="73BA19C7" w14:textId="5AD3B79E" w:rsidR="00CA4840" w:rsidRDefault="00CA4840" w:rsidP="00FA6DA3">
      <w:r>
        <w:t>Lancement du serveur</w:t>
      </w:r>
    </w:p>
    <w:p w14:paraId="5D841742" w14:textId="77777777" w:rsidR="006114EC" w:rsidRDefault="006114EC" w:rsidP="00FA6DA3"/>
    <w:p w14:paraId="203B0DC0" w14:textId="2ABF4244" w:rsidR="006114EC" w:rsidRDefault="00D549AB" w:rsidP="006114EC">
      <w:r>
        <w:t xml:space="preserve">python </w:t>
      </w:r>
      <w:r w:rsidR="006114EC">
        <w:t>manage.py runserver</w:t>
      </w:r>
    </w:p>
    <w:p w14:paraId="2F7D1765" w14:textId="77777777" w:rsidR="006114EC" w:rsidRDefault="006114EC" w:rsidP="00FA6DA3"/>
    <w:p w14:paraId="3E1CD565" w14:textId="73334A1F" w:rsidR="001461AF" w:rsidRDefault="001461AF" w:rsidP="00FA6DA3">
      <w:r>
        <w:t>CTRL + D pour y sortir</w:t>
      </w:r>
      <w:bookmarkStart w:id="0" w:name="_GoBack"/>
      <w:bookmarkEnd w:id="0"/>
    </w:p>
    <w:p w14:paraId="39D4EE45" w14:textId="77777777" w:rsidR="00CA4840" w:rsidRDefault="00CA4840" w:rsidP="00FA6DA3"/>
    <w:p w14:paraId="71AF395A" w14:textId="4ED2311E" w:rsidR="00FA6DA3" w:rsidRDefault="00BC6915" w:rsidP="00FA6DA3">
      <w:r>
        <w:t>Création de la première page</w:t>
      </w:r>
    </w:p>
    <w:p w14:paraId="633DA43A" w14:textId="77777777" w:rsidR="00BC6915" w:rsidRDefault="00BC6915" w:rsidP="00FA6DA3"/>
    <w:p w14:paraId="70B322E3" w14:textId="2E1AA1B5" w:rsidR="00BC6915" w:rsidRDefault="00BC6915" w:rsidP="00FA6DA3">
      <w:r>
        <w:t>Dans url.py j’ai ajouté cette phrase :</w:t>
      </w:r>
    </w:p>
    <w:p w14:paraId="4EBA57B9" w14:textId="77777777" w:rsidR="00BC6915" w:rsidRDefault="00BC6915" w:rsidP="00FA6DA3"/>
    <w:p w14:paraId="14148529" w14:textId="254E4E5F" w:rsidR="00F6309A" w:rsidRDefault="00F6309A" w:rsidP="00F6309A">
      <w:r>
        <w:t>path('home', views.home),</w:t>
      </w:r>
    </w:p>
    <w:p w14:paraId="626DB1E3" w14:textId="7EFCCEB3" w:rsidR="00F6309A" w:rsidRDefault="00F6309A" w:rsidP="00F6309A">
      <w:r>
        <w:t>Puis j’ai fait le fichier views.py dans lequel j’ai mis :</w:t>
      </w:r>
    </w:p>
    <w:p w14:paraId="3C92D7CA" w14:textId="77777777" w:rsidR="00F6309A" w:rsidRDefault="00F6309A" w:rsidP="00F6309A"/>
    <w:p w14:paraId="2EADDD19" w14:textId="77777777" w:rsidR="00F6309A" w:rsidRPr="00F6309A" w:rsidRDefault="00F6309A" w:rsidP="00F6309A">
      <w:pPr>
        <w:rPr>
          <w:lang w:val="en-US"/>
        </w:rPr>
      </w:pPr>
      <w:r w:rsidRPr="00F6309A">
        <w:rPr>
          <w:lang w:val="en-US"/>
        </w:rPr>
        <w:t>from django.http import HttpResponse</w:t>
      </w:r>
    </w:p>
    <w:p w14:paraId="5F07D123" w14:textId="77777777" w:rsidR="00F6309A" w:rsidRPr="00F6309A" w:rsidRDefault="00F6309A" w:rsidP="00F6309A">
      <w:pPr>
        <w:rPr>
          <w:lang w:val="en-US"/>
        </w:rPr>
      </w:pPr>
    </w:p>
    <w:p w14:paraId="49EF0960" w14:textId="77777777" w:rsidR="00F6309A" w:rsidRPr="00F6309A" w:rsidRDefault="00F6309A" w:rsidP="00F6309A">
      <w:pPr>
        <w:rPr>
          <w:lang w:val="en-US"/>
        </w:rPr>
      </w:pPr>
      <w:r w:rsidRPr="00F6309A">
        <w:rPr>
          <w:lang w:val="en-US"/>
        </w:rPr>
        <w:t>def home(request):</w:t>
      </w:r>
    </w:p>
    <w:p w14:paraId="4392A81B" w14:textId="724783A9" w:rsidR="00F6309A" w:rsidRDefault="00F6309A" w:rsidP="00F6309A">
      <w:r w:rsidRPr="00F6309A">
        <w:rPr>
          <w:lang w:val="en-US"/>
        </w:rPr>
        <w:tab/>
      </w:r>
      <w:r>
        <w:t>return HttpResponse("Hi Qeyss ! ")</w:t>
      </w:r>
    </w:p>
    <w:p w14:paraId="20BC535D" w14:textId="77777777" w:rsidR="00621C71" w:rsidRDefault="00621C71" w:rsidP="00F6309A"/>
    <w:p w14:paraId="73D6E528" w14:textId="60A3DF92" w:rsidR="00621C71" w:rsidRDefault="00621C71" w:rsidP="00F6309A">
      <w:r>
        <w:t>Pour ne pas avoir à écrire tout le code html ici, on utilise une fonction permettant de retourner un template, donc finalement dans views.py on va écrire ceci :</w:t>
      </w:r>
    </w:p>
    <w:p w14:paraId="09C4D3C3" w14:textId="77777777" w:rsidR="00621C71" w:rsidRDefault="00621C71" w:rsidP="00F6309A"/>
    <w:p w14:paraId="19AC879C" w14:textId="7229FEE7" w:rsidR="00621C71" w:rsidRPr="00F6309A" w:rsidRDefault="00621C71" w:rsidP="00621C71">
      <w:pPr>
        <w:rPr>
          <w:lang w:val="en-US"/>
        </w:rPr>
      </w:pPr>
      <w:r w:rsidRPr="00F6309A">
        <w:rPr>
          <w:lang w:val="en-US"/>
        </w:rPr>
        <w:t>from django.</w:t>
      </w:r>
      <w:r>
        <w:rPr>
          <w:lang w:val="en-US"/>
        </w:rPr>
        <w:t xml:space="preserve">shortcuts </w:t>
      </w:r>
      <w:r w:rsidRPr="00F6309A">
        <w:rPr>
          <w:lang w:val="en-US"/>
        </w:rPr>
        <w:t xml:space="preserve">import </w:t>
      </w:r>
      <w:r>
        <w:rPr>
          <w:lang w:val="en-US"/>
        </w:rPr>
        <w:t>render</w:t>
      </w:r>
    </w:p>
    <w:p w14:paraId="0ADB3435" w14:textId="77777777" w:rsidR="00621C71" w:rsidRPr="00F6309A" w:rsidRDefault="00621C71" w:rsidP="00621C71">
      <w:pPr>
        <w:rPr>
          <w:lang w:val="en-US"/>
        </w:rPr>
      </w:pPr>
    </w:p>
    <w:p w14:paraId="166E8224" w14:textId="77777777" w:rsidR="00621C71" w:rsidRPr="00F6309A" w:rsidRDefault="00621C71" w:rsidP="00621C71">
      <w:pPr>
        <w:rPr>
          <w:lang w:val="en-US"/>
        </w:rPr>
      </w:pPr>
      <w:r w:rsidRPr="00F6309A">
        <w:rPr>
          <w:lang w:val="en-US"/>
        </w:rPr>
        <w:t>def home(request):</w:t>
      </w:r>
    </w:p>
    <w:p w14:paraId="28834AFD" w14:textId="4EBC9B37" w:rsidR="00621C71" w:rsidRPr="00433DDC" w:rsidRDefault="00621C71" w:rsidP="00621C71">
      <w:pPr>
        <w:rPr>
          <w:lang w:val="en-US"/>
        </w:rPr>
      </w:pPr>
      <w:r w:rsidRPr="00F6309A">
        <w:rPr>
          <w:lang w:val="en-US"/>
        </w:rPr>
        <w:tab/>
      </w:r>
      <w:r w:rsidRPr="00433DDC">
        <w:rPr>
          <w:lang w:val="en-US"/>
        </w:rPr>
        <w:t>return render (request</w:t>
      </w:r>
      <w:r w:rsidR="00054ED8">
        <w:rPr>
          <w:lang w:val="en-US"/>
        </w:rPr>
        <w:t xml:space="preserve">, </w:t>
      </w:r>
      <w:r w:rsidRPr="00433DDC">
        <w:rPr>
          <w:lang w:val="en-US"/>
        </w:rPr>
        <w:t xml:space="preserve">' </w:t>
      </w:r>
      <w:r w:rsidR="00BF2CFA" w:rsidRPr="00433DDC">
        <w:rPr>
          <w:lang w:val="en-US"/>
        </w:rPr>
        <w:t>home.</w:t>
      </w:r>
      <w:r w:rsidRPr="00433DDC">
        <w:rPr>
          <w:lang w:val="en-US"/>
        </w:rPr>
        <w:t>html')</w:t>
      </w:r>
    </w:p>
    <w:p w14:paraId="5DB3E23B" w14:textId="77777777" w:rsidR="00433DDC" w:rsidRDefault="00433DDC" w:rsidP="00621C71">
      <w:pPr>
        <w:rPr>
          <w:lang w:val="en-US"/>
        </w:rPr>
      </w:pPr>
    </w:p>
    <w:p w14:paraId="58FAD816" w14:textId="2A4097FD" w:rsidR="00433DDC" w:rsidRDefault="00433DDC" w:rsidP="00621C71">
      <w:r w:rsidRPr="00433DDC">
        <w:t>Ensuite il faut créer un dossier templates à la racine du projet</w:t>
      </w:r>
    </w:p>
    <w:p w14:paraId="3BB41C7F" w14:textId="7592B064" w:rsidR="000C36B3" w:rsidRPr="00433DDC" w:rsidRDefault="000C36B3" w:rsidP="00CA206B">
      <w:r>
        <w:t xml:space="preserve">Puis dans settings au niveau templates, ajoutez templates dans les crochets après </w:t>
      </w:r>
      <w:r w:rsidRPr="000C36B3">
        <w:t>'</w:t>
      </w:r>
      <w:r>
        <w:t xml:space="preserve"> DIRS</w:t>
      </w:r>
      <w:r w:rsidRPr="000C36B3">
        <w:t xml:space="preserve"> '</w:t>
      </w:r>
      <w:r>
        <w:t> : [</w:t>
      </w:r>
      <w:r w:rsidR="00CA206B" w:rsidRPr="00CA206B">
        <w:t>'</w:t>
      </w:r>
      <w:r w:rsidR="00CA206B">
        <w:t>templates</w:t>
      </w:r>
      <w:r w:rsidR="00CA206B" w:rsidRPr="00CA206B">
        <w:t xml:space="preserve"> '</w:t>
      </w:r>
      <w:r>
        <w:t>] et ce afin d’indiquer à Django qu’il doit aussi chercher là les templates.</w:t>
      </w:r>
    </w:p>
    <w:p w14:paraId="5EFC8CA5" w14:textId="77777777" w:rsidR="00621C71" w:rsidRPr="00433DDC" w:rsidRDefault="00621C71" w:rsidP="00F6309A"/>
    <w:p w14:paraId="686D41B6" w14:textId="77777777" w:rsidR="00F6309A" w:rsidRPr="00433DDC" w:rsidRDefault="00F6309A" w:rsidP="00F6309A"/>
    <w:p w14:paraId="427EE172" w14:textId="77777777" w:rsidR="00F6309A" w:rsidRPr="00433DDC" w:rsidRDefault="00F6309A" w:rsidP="00F6309A"/>
    <w:p w14:paraId="0794C752" w14:textId="77777777" w:rsidR="00FA6DA3" w:rsidRPr="00433DDC" w:rsidRDefault="00FA6DA3" w:rsidP="00FA6DA3">
      <w:pPr>
        <w:rPr>
          <w:rFonts w:ascii="Times New Roman" w:eastAsia="Times New Roman" w:hAnsi="Times New Roman" w:cs="Times New Roman"/>
          <w:lang w:eastAsia="fr-FR"/>
        </w:rPr>
      </w:pPr>
    </w:p>
    <w:sectPr w:rsidR="00FA6DA3" w:rsidRPr="00433DDC" w:rsidSect="007734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BD5"/>
    <w:rsid w:val="00054ED8"/>
    <w:rsid w:val="00072E63"/>
    <w:rsid w:val="000C36B3"/>
    <w:rsid w:val="001461AF"/>
    <w:rsid w:val="0029427A"/>
    <w:rsid w:val="0032449A"/>
    <w:rsid w:val="00342213"/>
    <w:rsid w:val="003F4D31"/>
    <w:rsid w:val="00425BD5"/>
    <w:rsid w:val="00433DDC"/>
    <w:rsid w:val="0049648C"/>
    <w:rsid w:val="004D4018"/>
    <w:rsid w:val="006114EC"/>
    <w:rsid w:val="00621C71"/>
    <w:rsid w:val="006526B3"/>
    <w:rsid w:val="00665474"/>
    <w:rsid w:val="006A7E02"/>
    <w:rsid w:val="006C2904"/>
    <w:rsid w:val="0077349B"/>
    <w:rsid w:val="00786340"/>
    <w:rsid w:val="00805CA2"/>
    <w:rsid w:val="008F5756"/>
    <w:rsid w:val="00A53EE3"/>
    <w:rsid w:val="00BC6915"/>
    <w:rsid w:val="00BF2CFA"/>
    <w:rsid w:val="00C56158"/>
    <w:rsid w:val="00CA206B"/>
    <w:rsid w:val="00CA4840"/>
    <w:rsid w:val="00D126EE"/>
    <w:rsid w:val="00D13214"/>
    <w:rsid w:val="00D549AB"/>
    <w:rsid w:val="00E10913"/>
    <w:rsid w:val="00E31965"/>
    <w:rsid w:val="00EE57B6"/>
    <w:rsid w:val="00F00B84"/>
    <w:rsid w:val="00F338F5"/>
    <w:rsid w:val="00F6309A"/>
    <w:rsid w:val="00FA6DA3"/>
  </w:rsids>
  <m:mathPr>
    <m:mathFont m:val="Cambria Math"/>
    <m:brkBin m:val="before"/>
    <m:brkBinSub m:val="--"/>
    <m:smallFrac m:val="0"/>
    <m:dispDef/>
    <m:lMargin m:val="0"/>
    <m:rMargin m:val="0"/>
    <m:defJc m:val="centerGroup"/>
    <m:wrapIndent m:val="1440"/>
    <m:intLim m:val="subSup"/>
    <m:naryLim m:val="undOvr"/>
  </m:mathPr>
  <w:themeFontLang w:val="fr-FR"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581EDA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391">
      <w:bodyDiv w:val="1"/>
      <w:marLeft w:val="0"/>
      <w:marRight w:val="0"/>
      <w:marTop w:val="0"/>
      <w:marBottom w:val="0"/>
      <w:divBdr>
        <w:top w:val="none" w:sz="0" w:space="0" w:color="auto"/>
        <w:left w:val="none" w:sz="0" w:space="0" w:color="auto"/>
        <w:bottom w:val="none" w:sz="0" w:space="0" w:color="auto"/>
        <w:right w:val="none" w:sz="0" w:space="0" w:color="auto"/>
      </w:divBdr>
    </w:div>
    <w:div w:id="989600624">
      <w:bodyDiv w:val="1"/>
      <w:marLeft w:val="0"/>
      <w:marRight w:val="0"/>
      <w:marTop w:val="0"/>
      <w:marBottom w:val="0"/>
      <w:divBdr>
        <w:top w:val="none" w:sz="0" w:space="0" w:color="auto"/>
        <w:left w:val="none" w:sz="0" w:space="0" w:color="auto"/>
        <w:bottom w:val="none" w:sz="0" w:space="0" w:color="auto"/>
        <w:right w:val="none" w:sz="0" w:space="0" w:color="auto"/>
      </w:divBdr>
    </w:div>
    <w:div w:id="1105615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342</Words>
  <Characters>1882</Characters>
  <Application>Microsoft Macintosh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21</cp:revision>
  <dcterms:created xsi:type="dcterms:W3CDTF">2019-01-24T04:14:00Z</dcterms:created>
  <dcterms:modified xsi:type="dcterms:W3CDTF">2019-01-27T08:03:00Z</dcterms:modified>
</cp:coreProperties>
</file>