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207C" w14:textId="329FDF2A" w:rsidR="00671A59" w:rsidRDefault="008435EB" w:rsidP="008435EB">
      <w:pPr>
        <w:jc w:val="center"/>
        <w:rPr>
          <w:sz w:val="32"/>
          <w:szCs w:val="32"/>
        </w:rPr>
      </w:pPr>
      <w:r w:rsidRPr="008435EB">
        <w:rPr>
          <w:rFonts w:hint="eastAsia"/>
          <w:sz w:val="32"/>
          <w:szCs w:val="32"/>
        </w:rPr>
        <w:t>南山人資面試問題</w:t>
      </w:r>
    </w:p>
    <w:p w14:paraId="1AC5A89F" w14:textId="173859FE" w:rsidR="008435EB" w:rsidRDefault="008435EB" w:rsidP="008435EB">
      <w:pPr>
        <w:pStyle w:val="a3"/>
        <w:ind w:leftChars="0" w:left="360"/>
        <w:rPr>
          <w:rFonts w:hint="eastAsia"/>
        </w:rPr>
      </w:pPr>
    </w:p>
    <w:p w14:paraId="5D024033" w14:textId="6DD812C1" w:rsidR="008435EB" w:rsidRDefault="008435EB" w:rsidP="00843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詢問關於履歷的問題</w:t>
      </w:r>
      <w:r>
        <w:rPr>
          <w:rFonts w:hint="eastAsia"/>
        </w:rPr>
        <w:t>(</w:t>
      </w:r>
      <w:r>
        <w:rPr>
          <w:rFonts w:hint="eastAsia"/>
        </w:rPr>
        <w:t>人生經歷、學習經歷</w:t>
      </w:r>
      <w:r>
        <w:t>…)</w:t>
      </w:r>
    </w:p>
    <w:p w14:paraId="67DCA487" w14:textId="606AFF71" w:rsidR="008435EB" w:rsidRDefault="008435EB" w:rsidP="00843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人生遇到最不公平的事情</w:t>
      </w:r>
    </w:p>
    <w:p w14:paraId="03D6764F" w14:textId="639C716D" w:rsidR="008435EB" w:rsidRDefault="008435EB" w:rsidP="00843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有沒有被當？最討厭什麼課？為什麼？</w:t>
      </w:r>
    </w:p>
    <w:p w14:paraId="03B85F95" w14:textId="6B2CCF1F" w:rsidR="008435EB" w:rsidRDefault="008435EB" w:rsidP="00843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被</w:t>
      </w:r>
      <w:r>
        <w:rPr>
          <w:rFonts w:hint="eastAsia"/>
        </w:rPr>
        <w:t>f</w:t>
      </w:r>
      <w:r>
        <w:t>ree rider</w:t>
      </w:r>
      <w:r>
        <w:rPr>
          <w:rFonts w:hint="eastAsia"/>
        </w:rPr>
        <w:t>的經驗，怎麼解決？</w:t>
      </w:r>
    </w:p>
    <w:p w14:paraId="3112CAAE" w14:textId="702BD920" w:rsidR="008435EB" w:rsidRDefault="008435EB" w:rsidP="00843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有沒有跟別人吵架過？事情經過跟結果</w:t>
      </w:r>
    </w:p>
    <w:p w14:paraId="5D35A41F" w14:textId="009D0827" w:rsidR="008435EB" w:rsidRDefault="008435EB" w:rsidP="00843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有沒有作弊過或幫人作弊？給別人抄答案？</w:t>
      </w:r>
    </w:p>
    <w:p w14:paraId="1245B5C2" w14:textId="6D6F41ED" w:rsidR="008435EB" w:rsidRDefault="008435EB" w:rsidP="008435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講出三個優點、三個缺點</w:t>
      </w:r>
      <w:r>
        <w:rPr>
          <w:rFonts w:hint="eastAsia"/>
        </w:rPr>
        <w:t>？並深入問答</w:t>
      </w:r>
    </w:p>
    <w:p w14:paraId="234E6E67" w14:textId="0AC21587" w:rsidR="008435EB" w:rsidRDefault="008435EB" w:rsidP="00843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哪個優點</w:t>
      </w:r>
      <w:r>
        <w:t>”</w:t>
      </w:r>
      <w:r>
        <w:rPr>
          <w:rFonts w:hint="eastAsia"/>
        </w:rPr>
        <w:t>最</w:t>
      </w:r>
      <w:r>
        <w:t>”</w:t>
      </w:r>
      <w:r>
        <w:rPr>
          <w:rFonts w:hint="eastAsia"/>
        </w:rPr>
        <w:t>重要，能夠勝任ＭＡ的工作？為什麼？</w:t>
      </w:r>
    </w:p>
    <w:p w14:paraId="1FFF9635" w14:textId="7290A292" w:rsidR="008435EB" w:rsidRDefault="008435EB" w:rsidP="00843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實習或課程學到的東西有什麼可以利用在人壽業務？</w:t>
      </w:r>
    </w:p>
    <w:p w14:paraId="28D51F5E" w14:textId="538E9374" w:rsidR="008435EB" w:rsidRDefault="008435EB" w:rsidP="00843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聽他幹古，並且被說要認真聽別人講話</w:t>
      </w:r>
    </w:p>
    <w:p w14:paraId="1B0D15E7" w14:textId="67E11946" w:rsidR="008435EB" w:rsidRDefault="008435EB" w:rsidP="008435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有沒有問題要問她？</w:t>
      </w:r>
    </w:p>
    <w:p w14:paraId="41936E84" w14:textId="24C34A8E" w:rsidR="008435EB" w:rsidRPr="008435EB" w:rsidRDefault="008435EB" w:rsidP="008435EB">
      <w:pPr>
        <w:rPr>
          <w:rFonts w:hint="eastAsia"/>
        </w:rPr>
      </w:pPr>
      <w:r>
        <w:rPr>
          <w:rFonts w:hint="eastAsia"/>
        </w:rPr>
        <w:t>大部分問題要求簡短回答，除非經驗故事題</w:t>
      </w:r>
    </w:p>
    <w:sectPr w:rsidR="008435EB" w:rsidRPr="008435EB" w:rsidSect="00FD023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11B06"/>
    <w:multiLevelType w:val="hybridMultilevel"/>
    <w:tmpl w:val="74B4B84C"/>
    <w:lvl w:ilvl="0" w:tplc="6F325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EB"/>
    <w:rsid w:val="008435EB"/>
    <w:rsid w:val="00DE229D"/>
    <w:rsid w:val="00F00028"/>
    <w:rsid w:val="00F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9C7DF"/>
  <w15:chartTrackingRefBased/>
  <w15:docId w15:val="{77674C91-D43D-FC43-AA2E-79449DDD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5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2021-04-14T13:16:00Z</dcterms:created>
  <dcterms:modified xsi:type="dcterms:W3CDTF">2021-04-14T13:25:00Z</dcterms:modified>
</cp:coreProperties>
</file>