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749E9" w14:textId="77777777" w:rsidR="00B312E0" w:rsidRPr="00B312E0" w:rsidRDefault="00B312E0" w:rsidP="00B312E0">
      <w:pPr>
        <w:rPr>
          <w:b/>
          <w:bCs/>
        </w:rPr>
      </w:pPr>
      <w:r w:rsidRPr="00B312E0">
        <w:rPr>
          <w:b/>
          <w:bCs/>
        </w:rPr>
        <w:t>1. CRF Weight Breakdown (per set)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1762"/>
        <w:gridCol w:w="3503"/>
      </w:tblGrid>
      <w:tr w:rsidR="00B312E0" w:rsidRPr="00B312E0" w14:paraId="110703D1" w14:textId="77777777" w:rsidTr="00B31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B6462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CRF Component</w:t>
            </w:r>
          </w:p>
        </w:tc>
        <w:tc>
          <w:tcPr>
            <w:tcW w:w="0" w:type="auto"/>
            <w:vAlign w:val="center"/>
            <w:hideMark/>
          </w:tcPr>
          <w:p w14:paraId="7816DD4A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% of Total Weight</w:t>
            </w:r>
          </w:p>
        </w:tc>
        <w:tc>
          <w:tcPr>
            <w:tcW w:w="0" w:type="auto"/>
            <w:vAlign w:val="center"/>
            <w:hideMark/>
          </w:tcPr>
          <w:p w14:paraId="203449FC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Weight (kg) (based on 3,250 kg/set)</w:t>
            </w:r>
          </w:p>
        </w:tc>
      </w:tr>
      <w:tr w:rsidR="00B312E0" w:rsidRPr="00B312E0" w14:paraId="1B85F7F9" w14:textId="77777777" w:rsidTr="00B31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A3667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Centre Sill</w:t>
            </w:r>
          </w:p>
        </w:tc>
        <w:tc>
          <w:tcPr>
            <w:tcW w:w="0" w:type="auto"/>
            <w:vAlign w:val="center"/>
            <w:hideMark/>
          </w:tcPr>
          <w:p w14:paraId="4F75E037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78276CCD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1,625 kg</w:t>
            </w:r>
          </w:p>
        </w:tc>
      </w:tr>
      <w:tr w:rsidR="00B312E0" w:rsidRPr="00B312E0" w14:paraId="4939BF1E" w14:textId="77777777" w:rsidTr="00B31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DCE7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Remaining Components</w:t>
            </w:r>
          </w:p>
        </w:tc>
        <w:tc>
          <w:tcPr>
            <w:tcW w:w="0" w:type="auto"/>
            <w:vAlign w:val="center"/>
            <w:hideMark/>
          </w:tcPr>
          <w:p w14:paraId="39D574C4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4CED5DF1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1,625 kg</w:t>
            </w:r>
          </w:p>
        </w:tc>
      </w:tr>
      <w:tr w:rsidR="00B312E0" w:rsidRPr="00B312E0" w14:paraId="52B44F11" w14:textId="77777777" w:rsidTr="00B31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5B033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Total CRF Set</w:t>
            </w:r>
          </w:p>
        </w:tc>
        <w:tc>
          <w:tcPr>
            <w:tcW w:w="0" w:type="auto"/>
            <w:vAlign w:val="center"/>
            <w:hideMark/>
          </w:tcPr>
          <w:p w14:paraId="23256740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6CF6CA1B" w14:textId="77777777" w:rsidR="00B312E0" w:rsidRPr="00B312E0" w:rsidRDefault="00B312E0" w:rsidP="00B312E0">
            <w:pPr>
              <w:rPr>
                <w:b/>
                <w:bCs/>
              </w:rPr>
            </w:pPr>
            <w:r w:rsidRPr="00B312E0">
              <w:rPr>
                <w:b/>
                <w:bCs/>
              </w:rPr>
              <w:t>3,250 kg</w:t>
            </w:r>
          </w:p>
        </w:tc>
      </w:tr>
    </w:tbl>
    <w:p w14:paraId="6A4A1052" w14:textId="3C032751" w:rsidR="00B312E0" w:rsidRPr="00B312E0" w:rsidRDefault="00B312E0" w:rsidP="00B312E0">
      <w:pPr>
        <w:rPr>
          <w:b/>
          <w:bCs/>
        </w:rPr>
      </w:pPr>
    </w:p>
    <w:p w14:paraId="36610F21" w14:textId="60082BB6" w:rsidR="00B312E0" w:rsidRPr="00B312E0" w:rsidRDefault="00B312E0" w:rsidP="00B312E0">
      <w:pPr>
        <w:rPr>
          <w:b/>
          <w:bCs/>
        </w:rPr>
      </w:pPr>
      <w:r w:rsidRPr="00B312E0">
        <w:rPr>
          <w:b/>
          <w:bCs/>
        </w:rPr>
        <w:t xml:space="preserve"> 2. Production Capacity</w:t>
      </w:r>
    </w:p>
    <w:p w14:paraId="448E29B3" w14:textId="77777777" w:rsidR="00B312E0" w:rsidRPr="00B312E0" w:rsidRDefault="00B312E0" w:rsidP="00B312E0">
      <w:pPr>
        <w:numPr>
          <w:ilvl w:val="0"/>
          <w:numId w:val="5"/>
        </w:numPr>
        <w:rPr>
          <w:b/>
          <w:bCs/>
        </w:rPr>
      </w:pPr>
      <w:r w:rsidRPr="00B312E0">
        <w:rPr>
          <w:b/>
          <w:bCs/>
        </w:rPr>
        <w:t>25 centre sills per shift</w:t>
      </w:r>
    </w:p>
    <w:p w14:paraId="1CE28129" w14:textId="77777777" w:rsidR="00B312E0" w:rsidRPr="00B312E0" w:rsidRDefault="00B312E0" w:rsidP="00B312E0">
      <w:pPr>
        <w:rPr>
          <w:b/>
          <w:bCs/>
        </w:rPr>
      </w:pPr>
      <w:r w:rsidRPr="00B312E0">
        <w:rPr>
          <w:b/>
          <w:bCs/>
        </w:rPr>
        <w:t>Since each centre sill = 50% of a CRF set, then:</w:t>
      </w:r>
    </w:p>
    <w:p w14:paraId="3881C029" w14:textId="77777777" w:rsidR="00B312E0" w:rsidRPr="00B312E0" w:rsidRDefault="00B312E0" w:rsidP="00B312E0">
      <w:pPr>
        <w:numPr>
          <w:ilvl w:val="0"/>
          <w:numId w:val="6"/>
        </w:numPr>
        <w:rPr>
          <w:b/>
          <w:bCs/>
        </w:rPr>
      </w:pPr>
      <w:r w:rsidRPr="00B312E0">
        <w:rPr>
          <w:b/>
          <w:bCs/>
        </w:rPr>
        <w:t>Producing 25 centre sills in 1 shift = 50% of 25 full CRF sets</w:t>
      </w:r>
    </w:p>
    <w:p w14:paraId="64B5BC8F" w14:textId="77777777" w:rsidR="00B312E0" w:rsidRPr="00B312E0" w:rsidRDefault="00B312E0" w:rsidP="00B312E0">
      <w:pPr>
        <w:rPr>
          <w:b/>
          <w:bCs/>
        </w:rPr>
      </w:pPr>
      <w:proofErr w:type="gramStart"/>
      <w:r w:rsidRPr="00B312E0">
        <w:rPr>
          <w:b/>
          <w:bCs/>
        </w:rPr>
        <w:t>So</w:t>
      </w:r>
      <w:proofErr w:type="gramEnd"/>
      <w:r w:rsidRPr="00B312E0">
        <w:rPr>
          <w:b/>
          <w:bCs/>
        </w:rPr>
        <w:t xml:space="preserve"> in 1 shift, you're producing half of the total weight for 25 wagons.</w:t>
      </w:r>
    </w:p>
    <w:p w14:paraId="2B0FA7B9" w14:textId="3481C46D" w:rsidR="00B312E0" w:rsidRPr="00B312E0" w:rsidRDefault="00B312E0" w:rsidP="00B312E0">
      <w:pPr>
        <w:rPr>
          <w:b/>
          <w:bCs/>
        </w:rPr>
      </w:pPr>
    </w:p>
    <w:p w14:paraId="12A21BA8" w14:textId="7159653B" w:rsidR="00B312E0" w:rsidRPr="00B312E0" w:rsidRDefault="00B312E0" w:rsidP="00B312E0">
      <w:pPr>
        <w:rPr>
          <w:b/>
          <w:bCs/>
        </w:rPr>
      </w:pPr>
      <w:r w:rsidRPr="00B312E0">
        <w:rPr>
          <w:b/>
          <w:bCs/>
        </w:rPr>
        <w:t xml:space="preserve"> 3. Time Required for Remaining 50% (Other Components)</w:t>
      </w:r>
    </w:p>
    <w:p w14:paraId="700BBF64" w14:textId="77777777" w:rsidR="00B312E0" w:rsidRPr="00B312E0" w:rsidRDefault="00B312E0" w:rsidP="00B312E0">
      <w:pPr>
        <w:rPr>
          <w:b/>
          <w:bCs/>
        </w:rPr>
      </w:pPr>
      <w:r w:rsidRPr="00B312E0">
        <w:rPr>
          <w:b/>
          <w:bCs/>
        </w:rPr>
        <w:t>If:</w:t>
      </w:r>
    </w:p>
    <w:p w14:paraId="0DBA447C" w14:textId="77777777" w:rsidR="00B312E0" w:rsidRPr="00B312E0" w:rsidRDefault="00B312E0" w:rsidP="00B312E0">
      <w:pPr>
        <w:numPr>
          <w:ilvl w:val="0"/>
          <w:numId w:val="7"/>
        </w:numPr>
        <w:rPr>
          <w:b/>
          <w:bCs/>
        </w:rPr>
      </w:pPr>
      <w:r w:rsidRPr="00B312E0">
        <w:rPr>
          <w:b/>
          <w:bCs/>
        </w:rPr>
        <w:t>50% of 25 sets = 1 shift</w:t>
      </w:r>
      <w:r w:rsidRPr="00B312E0">
        <w:rPr>
          <w:b/>
          <w:bCs/>
        </w:rPr>
        <w:br/>
        <w:t>Then:</w:t>
      </w:r>
    </w:p>
    <w:p w14:paraId="3DE204EA" w14:textId="77777777" w:rsidR="00B312E0" w:rsidRPr="00B312E0" w:rsidRDefault="00B312E0" w:rsidP="00B312E0">
      <w:pPr>
        <w:numPr>
          <w:ilvl w:val="0"/>
          <w:numId w:val="7"/>
        </w:numPr>
        <w:rPr>
          <w:b/>
          <w:bCs/>
        </w:rPr>
      </w:pPr>
      <w:r w:rsidRPr="00B312E0">
        <w:rPr>
          <w:b/>
          <w:bCs/>
        </w:rPr>
        <w:t>Remaining 50% = 1 more shift</w:t>
      </w:r>
    </w:p>
    <w:p w14:paraId="22E363DE" w14:textId="0D8D8E42" w:rsidR="00B312E0" w:rsidRPr="00B312E0" w:rsidRDefault="00B312E0" w:rsidP="00B312E0">
      <w:pPr>
        <w:rPr>
          <w:b/>
          <w:bCs/>
        </w:rPr>
      </w:pPr>
    </w:p>
    <w:p w14:paraId="087B13D8" w14:textId="7A0F6784" w:rsidR="00B312E0" w:rsidRPr="00B312E0" w:rsidRDefault="00B312E0" w:rsidP="00B312E0">
      <w:pPr>
        <w:rPr>
          <w:b/>
          <w:bCs/>
        </w:rPr>
      </w:pPr>
      <w:r w:rsidRPr="00B312E0">
        <w:rPr>
          <w:b/>
          <w:bCs/>
        </w:rPr>
        <w:t>Final Summary</w:t>
      </w:r>
    </w:p>
    <w:p w14:paraId="7A33C906" w14:textId="691C6F78" w:rsidR="00B312E0" w:rsidRPr="00B312E0" w:rsidRDefault="00B312E0" w:rsidP="00B312E0">
      <w:pPr>
        <w:rPr>
          <w:b/>
          <w:bCs/>
        </w:rPr>
      </w:pPr>
    </w:p>
    <w:p w14:paraId="2FB3DDF9" w14:textId="64ACDD03" w:rsidR="00B312E0" w:rsidRPr="00B312E0" w:rsidRDefault="00B312E0" w:rsidP="00B312E0">
      <w:pPr>
        <w:rPr>
          <w:b/>
          <w:bCs/>
        </w:rPr>
      </w:pPr>
      <w:r w:rsidRPr="00B312E0">
        <w:rPr>
          <w:b/>
          <w:bCs/>
        </w:rPr>
        <w:t>Interpretation:</w:t>
      </w:r>
    </w:p>
    <w:p w14:paraId="2257576D" w14:textId="77777777" w:rsidR="00B312E0" w:rsidRPr="00B312E0" w:rsidRDefault="00B312E0" w:rsidP="00B312E0">
      <w:pPr>
        <w:numPr>
          <w:ilvl w:val="0"/>
          <w:numId w:val="8"/>
        </w:numPr>
        <w:rPr>
          <w:b/>
          <w:bCs/>
        </w:rPr>
      </w:pPr>
      <w:r w:rsidRPr="00B312E0">
        <w:rPr>
          <w:b/>
          <w:bCs/>
        </w:rPr>
        <w:t>If centre sill = 50% of the CRF set weight, then:</w:t>
      </w:r>
    </w:p>
    <w:p w14:paraId="0BC1AC65" w14:textId="77777777" w:rsidR="00B312E0" w:rsidRPr="00B312E0" w:rsidRDefault="00B312E0" w:rsidP="00B312E0">
      <w:pPr>
        <w:numPr>
          <w:ilvl w:val="1"/>
          <w:numId w:val="8"/>
        </w:numPr>
        <w:rPr>
          <w:b/>
          <w:bCs/>
        </w:rPr>
      </w:pPr>
      <w:r w:rsidRPr="00B312E0">
        <w:rPr>
          <w:b/>
          <w:bCs/>
        </w:rPr>
        <w:t>1 shift produces 25 centre sills = 50% of 25 sets</w:t>
      </w:r>
    </w:p>
    <w:p w14:paraId="1FFF5039" w14:textId="77777777" w:rsidR="00B312E0" w:rsidRPr="00B312E0" w:rsidRDefault="00B312E0" w:rsidP="00B312E0">
      <w:pPr>
        <w:numPr>
          <w:ilvl w:val="1"/>
          <w:numId w:val="8"/>
        </w:numPr>
        <w:rPr>
          <w:b/>
          <w:bCs/>
        </w:rPr>
      </w:pPr>
      <w:r w:rsidRPr="00B312E0">
        <w:rPr>
          <w:b/>
          <w:bCs/>
        </w:rPr>
        <w:t>Remaining 50% (other CRF parts) takes 1 additional shift</w:t>
      </w:r>
    </w:p>
    <w:p w14:paraId="20B550A8" w14:textId="77777777" w:rsidR="00B312E0" w:rsidRPr="00B312E0" w:rsidRDefault="00B312E0" w:rsidP="00B312E0">
      <w:pPr>
        <w:numPr>
          <w:ilvl w:val="0"/>
          <w:numId w:val="8"/>
        </w:numPr>
        <w:rPr>
          <w:b/>
          <w:bCs/>
        </w:rPr>
      </w:pPr>
      <w:r w:rsidRPr="00B312E0">
        <w:rPr>
          <w:b/>
          <w:bCs/>
        </w:rPr>
        <w:t>So, you can complete 25 full CRF sets in 2 shifts</w:t>
      </w:r>
    </w:p>
    <w:p w14:paraId="17558B1C" w14:textId="77777777" w:rsidR="00767D70" w:rsidRPr="00B312E0" w:rsidRDefault="00767D70" w:rsidP="00B312E0"/>
    <w:sectPr w:rsidR="00767D70" w:rsidRPr="00B3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7C3B"/>
    <w:multiLevelType w:val="multilevel"/>
    <w:tmpl w:val="9334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0066"/>
    <w:multiLevelType w:val="multilevel"/>
    <w:tmpl w:val="CC78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E2E5E"/>
    <w:multiLevelType w:val="multilevel"/>
    <w:tmpl w:val="2E6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1D46"/>
    <w:multiLevelType w:val="multilevel"/>
    <w:tmpl w:val="6E0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E6D3E"/>
    <w:multiLevelType w:val="multilevel"/>
    <w:tmpl w:val="4D14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B39F1"/>
    <w:multiLevelType w:val="multilevel"/>
    <w:tmpl w:val="43BC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D0B12"/>
    <w:multiLevelType w:val="multilevel"/>
    <w:tmpl w:val="DEB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103D0"/>
    <w:multiLevelType w:val="multilevel"/>
    <w:tmpl w:val="C7C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034049">
    <w:abstractNumId w:val="1"/>
  </w:num>
  <w:num w:numId="2" w16cid:durableId="1385643942">
    <w:abstractNumId w:val="6"/>
  </w:num>
  <w:num w:numId="3" w16cid:durableId="710694149">
    <w:abstractNumId w:val="7"/>
  </w:num>
  <w:num w:numId="4" w16cid:durableId="1770616710">
    <w:abstractNumId w:val="5"/>
  </w:num>
  <w:num w:numId="5" w16cid:durableId="1281692853">
    <w:abstractNumId w:val="4"/>
  </w:num>
  <w:num w:numId="6" w16cid:durableId="1120800088">
    <w:abstractNumId w:val="2"/>
  </w:num>
  <w:num w:numId="7" w16cid:durableId="421143317">
    <w:abstractNumId w:val="3"/>
  </w:num>
  <w:num w:numId="8" w16cid:durableId="49965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0"/>
    <w:rsid w:val="00137E39"/>
    <w:rsid w:val="004323C8"/>
    <w:rsid w:val="00767D70"/>
    <w:rsid w:val="00B312E0"/>
    <w:rsid w:val="00CF728E"/>
    <w:rsid w:val="00EA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8E91"/>
  <w15:chartTrackingRefBased/>
  <w15:docId w15:val="{780C4E0B-15B3-4D14-B722-0D0C9ACA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Mullick</dc:creator>
  <cp:keywords/>
  <dc:description/>
  <cp:lastModifiedBy>Pranjal Mullick</cp:lastModifiedBy>
  <cp:revision>1</cp:revision>
  <dcterms:created xsi:type="dcterms:W3CDTF">2025-05-15T11:08:00Z</dcterms:created>
  <dcterms:modified xsi:type="dcterms:W3CDTF">2025-05-15T12:14:00Z</dcterms:modified>
</cp:coreProperties>
</file>