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610C" w14:textId="32D1C2BB" w:rsidR="00767D70" w:rsidRDefault="008B04D3">
      <w:r>
        <w:t xml:space="preserve">Open driver app - </w:t>
      </w:r>
      <w:r w:rsidRPr="008B04D3">
        <w:t xml:space="preserve">npx expo start --dev-client --host lan </w:t>
      </w:r>
      <w:r w:rsidR="00611AA7">
        <w:t>–</w:t>
      </w:r>
      <w:r w:rsidRPr="008B04D3">
        <w:t>clear</w:t>
      </w:r>
    </w:p>
    <w:p w14:paraId="582F53EA" w14:textId="6D5678AE" w:rsidR="00611AA7" w:rsidRDefault="00611AA7">
      <w:r w:rsidRPr="00611AA7">
        <w:t>npm run android</w:t>
      </w:r>
    </w:p>
    <w:sectPr w:rsidR="0061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D3"/>
    <w:rsid w:val="00137E39"/>
    <w:rsid w:val="00224D7F"/>
    <w:rsid w:val="002E1A9B"/>
    <w:rsid w:val="00611AA7"/>
    <w:rsid w:val="00767D70"/>
    <w:rsid w:val="008B04D3"/>
    <w:rsid w:val="008F1243"/>
    <w:rsid w:val="00CF728E"/>
    <w:rsid w:val="00DB0E1D"/>
    <w:rsid w:val="00FC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5FFC"/>
  <w15:chartTrackingRefBased/>
  <w15:docId w15:val="{E13C8B67-5C2D-4C3C-BFC7-F506DFE6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Mullick</dc:creator>
  <cp:keywords/>
  <dc:description/>
  <cp:lastModifiedBy>Pranjal Mullick</cp:lastModifiedBy>
  <cp:revision>3</cp:revision>
  <dcterms:created xsi:type="dcterms:W3CDTF">2026-03-18T08:17:00Z</dcterms:created>
  <dcterms:modified xsi:type="dcterms:W3CDTF">2026-03-24T09:41:00Z</dcterms:modified>
</cp:coreProperties>
</file>