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6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1289070</wp:posOffset>
            </wp:positionH>
            <wp:positionV relativeFrom="paragraph">
              <wp:posOffset>52745</wp:posOffset>
            </wp:positionV>
            <wp:extent cx="2457437" cy="447673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437" cy="447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-347328</wp:posOffset>
            </wp:positionV>
            <wp:extent cx="5067300" cy="73787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马雨农王武著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459"/>
        <w:spacing w:line="1470" w:lineRule="exact"/>
        <w:rPr/>
      </w:pPr>
      <w:r>
        <w:rPr>
          <w:position w:val="-29"/>
        </w:rPr>
        <w:drawing>
          <wp:inline distT="0" distB="0" distL="0" distR="0">
            <wp:extent cx="3168684" cy="93347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684" cy="93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5203"/>
        <w:spacing w:before="88" w:line="21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光明日报出版社</w:t>
      </w:r>
    </w:p>
    <w:p>
      <w:pPr>
        <w:ind w:firstLine="169"/>
        <w:spacing w:line="1029" w:lineRule="exact"/>
        <w:rPr/>
      </w:pPr>
      <w:r>
        <w:rPr>
          <w:position w:val="-20"/>
        </w:rPr>
        <w:drawing>
          <wp:inline distT="0" distB="0" distL="0" distR="0">
            <wp:extent cx="4749834" cy="65404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34" cy="65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29" w:lineRule="exact"/>
        <w:sectPr>
          <w:footerReference w:type="default" r:id="rId1"/>
          <w:pgSz w:w="7980" w:h="11620"/>
          <w:pgMar w:top="0" w:right="0" w:bottom="1" w:left="0" w:header="0" w:footer="0" w:gutter="0"/>
        </w:sectPr>
        <w:rPr/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575"/>
        <w:spacing w:before="123" w:line="222" w:lineRule="auto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b/>
          <w:bCs/>
          <w:spacing w:val="-15"/>
        </w:rPr>
        <w:t>林</w:t>
      </w:r>
      <w:r>
        <w:rPr>
          <w:rFonts w:ascii="SimHei" w:hAnsi="SimHei" w:eastAsia="SimHei" w:cs="SimHei"/>
          <w:sz w:val="38"/>
          <w:szCs w:val="38"/>
          <w:spacing w:val="33"/>
        </w:rPr>
        <w:t xml:space="preserve">  </w:t>
      </w:r>
      <w:r>
        <w:rPr>
          <w:rFonts w:ascii="SimHei" w:hAnsi="SimHei" w:eastAsia="SimHei" w:cs="SimHei"/>
          <w:sz w:val="38"/>
          <w:szCs w:val="38"/>
          <w:b/>
          <w:bCs/>
          <w:spacing w:val="-15"/>
        </w:rPr>
        <w:t>巧</w:t>
      </w:r>
      <w:r>
        <w:rPr>
          <w:rFonts w:ascii="SimHei" w:hAnsi="SimHei" w:eastAsia="SimHei" w:cs="SimHei"/>
          <w:sz w:val="38"/>
          <w:szCs w:val="38"/>
          <w:spacing w:val="46"/>
        </w:rPr>
        <w:t xml:space="preserve">  </w:t>
      </w:r>
      <w:r>
        <w:rPr>
          <w:rFonts w:ascii="SimHei" w:hAnsi="SimHei" w:eastAsia="SimHei" w:cs="SimHei"/>
          <w:sz w:val="38"/>
          <w:szCs w:val="38"/>
          <w:b/>
          <w:bCs/>
          <w:spacing w:val="-15"/>
        </w:rPr>
        <w:t>稚</w:t>
      </w:r>
      <w:r>
        <w:rPr>
          <w:rFonts w:ascii="SimHei" w:hAnsi="SimHei" w:eastAsia="SimHei" w:cs="SimHei"/>
          <w:sz w:val="38"/>
          <w:szCs w:val="38"/>
          <w:spacing w:val="42"/>
        </w:rPr>
        <w:t xml:space="preserve">  </w:t>
      </w:r>
      <w:r>
        <w:rPr>
          <w:rFonts w:ascii="SimHei" w:hAnsi="SimHei" w:eastAsia="SimHei" w:cs="SimHei"/>
          <w:sz w:val="38"/>
          <w:szCs w:val="38"/>
          <w:b/>
          <w:bCs/>
          <w:spacing w:val="-15"/>
        </w:rPr>
        <w:t>传</w:t>
      </w:r>
    </w:p>
    <w:p>
      <w:pPr>
        <w:pStyle w:val="BodyText"/>
        <w:spacing w:line="302" w:lineRule="auto"/>
        <w:rPr/>
      </w:pPr>
      <w:r/>
    </w:p>
    <w:p>
      <w:pPr>
        <w:ind w:left="3079"/>
        <w:spacing w:before="59" w:line="23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马雨农</w:t>
      </w:r>
      <w:r>
        <w:rPr>
          <w:rFonts w:ascii="SimSun" w:hAnsi="SimSun" w:eastAsia="SimSun" w:cs="SimSun"/>
          <w:sz w:val="18"/>
          <w:szCs w:val="18"/>
          <w:spacing w:val="2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7"/>
        </w:rPr>
        <w:t>王</w:t>
      </w:r>
      <w:r>
        <w:rPr>
          <w:rFonts w:ascii="SimSun" w:hAnsi="SimSun" w:eastAsia="SimSun" w:cs="SimSun"/>
          <w:sz w:val="18"/>
          <w:szCs w:val="18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7"/>
        </w:rPr>
        <w:t>武</w:t>
      </w:r>
      <w:r>
        <w:rPr>
          <w:rFonts w:ascii="SimSun" w:hAnsi="SimSun" w:eastAsia="SimSun" w:cs="SimSun"/>
          <w:sz w:val="18"/>
          <w:szCs w:val="18"/>
          <w:spacing w:val="3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7"/>
        </w:rPr>
        <w:t>著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269"/>
        <w:spacing w:before="58" w:line="75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position w:val="1"/>
        </w:rPr>
        <w:t>.</w:t>
      </w:r>
    </w:p>
    <w:p>
      <w:pPr>
        <w:pStyle w:val="BodyText"/>
        <w:spacing w:line="414" w:lineRule="auto"/>
        <w:rPr/>
      </w:pPr>
      <w:r/>
    </w:p>
    <w:p>
      <w:pPr>
        <w:ind w:left="4229"/>
        <w:spacing w:before="59" w:line="91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position w:val="1"/>
        </w:rPr>
        <w:t>、</w:t>
      </w:r>
    </w:p>
    <w:p>
      <w:pPr>
        <w:pStyle w:val="BodyText"/>
        <w:spacing w:line="356" w:lineRule="auto"/>
        <w:rPr/>
      </w:pPr>
      <w:r/>
    </w:p>
    <w:p>
      <w:pPr>
        <w:ind w:left="3079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首都师范大学图书馆</w:t>
      </w:r>
    </w:p>
    <w:p>
      <w:pPr>
        <w:ind w:firstLine="2689"/>
        <w:spacing w:before="10" w:line="680" w:lineRule="exact"/>
        <w:rPr/>
      </w:pPr>
      <w:r>
        <w:rPr>
          <w:position w:val="-13"/>
        </w:rPr>
        <w:drawing>
          <wp:inline distT="0" distB="0" distL="0" distR="0">
            <wp:extent cx="1485884" cy="43180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84" cy="43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488943</wp:posOffset>
            </wp:positionH>
            <wp:positionV relativeFrom="paragraph">
              <wp:posOffset>84576</wp:posOffset>
            </wp:positionV>
            <wp:extent cx="939781" cy="92712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781" cy="92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079"/>
        <w:spacing w:before="79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6"/>
        </w:rPr>
        <w:t>光明日报出版社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989"/>
        <w:spacing w:before="109" w:line="188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b/>
          <w:bCs/>
          <w:spacing w:val="-3"/>
        </w:rPr>
        <w:t>1.022751</w:t>
      </w:r>
    </w:p>
    <w:p>
      <w:pPr>
        <w:spacing w:line="188" w:lineRule="auto"/>
        <w:sectPr>
          <w:footerReference w:type="default" r:id="rId6"/>
          <w:pgSz w:w="7980" w:h="11510"/>
          <w:pgMar w:top="978" w:right="1149" w:bottom="319" w:left="280" w:header="0" w:footer="299" w:gutter="0"/>
        </w:sectPr>
        <w:rPr>
          <w:rFonts w:ascii="Times New Roman" w:hAnsi="Times New Roman" w:eastAsia="Times New Roman" w:cs="Times New Roman"/>
          <w:sz w:val="38"/>
          <w:szCs w:val="38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704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林巧稚传</w:t>
      </w:r>
    </w:p>
    <w:p>
      <w:pPr>
        <w:ind w:left="2404"/>
        <w:spacing w:before="1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6"/>
        </w:rPr>
        <w:t>马雨农</w:t>
      </w:r>
      <w:r>
        <w:rPr>
          <w:rFonts w:ascii="SimSun" w:hAnsi="SimSun" w:eastAsia="SimSun" w:cs="SimSun"/>
          <w:sz w:val="19"/>
          <w:szCs w:val="19"/>
          <w:spacing w:val="7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6"/>
        </w:rPr>
        <w:t>王武著</w:t>
      </w:r>
    </w:p>
    <w:p>
      <w:pPr>
        <w:ind w:left="2182"/>
        <w:spacing w:before="1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光明日报出版社出版</w:t>
      </w:r>
    </w:p>
    <w:p>
      <w:pPr>
        <w:ind w:left="2331"/>
        <w:spacing w:before="1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(北京永安路106号)</w:t>
      </w:r>
    </w:p>
    <w:p>
      <w:pPr>
        <w:ind w:left="1281"/>
        <w:spacing w:before="14" w:line="219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337833</wp:posOffset>
            </wp:positionH>
            <wp:positionV relativeFrom="paragraph">
              <wp:posOffset>219868</wp:posOffset>
            </wp:positionV>
            <wp:extent cx="3301978" cy="641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1978" cy="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spacing w:val="-12"/>
        </w:rPr>
        <w:t>新华书店北京发行所发行    门头沟胶</w:t>
      </w:r>
      <w:r>
        <w:rPr>
          <w:rFonts w:ascii="SimSun" w:hAnsi="SimSun" w:eastAsia="SimSun" w:cs="SimSun"/>
          <w:sz w:val="19"/>
          <w:szCs w:val="19"/>
          <w:spacing w:val="-13"/>
        </w:rPr>
        <w:t>印刷厂印刷</w:t>
      </w:r>
    </w:p>
    <w:p>
      <w:pPr>
        <w:ind w:left="1291"/>
        <w:spacing w:before="25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9"/>
        </w:rPr>
        <w:t>新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华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社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计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算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机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—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激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光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照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排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系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统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排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版</w:t>
      </w:r>
    </w:p>
    <w:p>
      <w:pPr>
        <w:ind w:left="1382"/>
        <w:spacing w:before="3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2"/>
        </w:rPr>
        <w:t>850×1168毫米</w:t>
      </w:r>
      <w:r>
        <w:rPr>
          <w:rFonts w:ascii="SimSun" w:hAnsi="SimSun" w:eastAsia="SimSun" w:cs="SimSun"/>
          <w:sz w:val="15"/>
          <w:szCs w:val="15"/>
          <w:spacing w:val="4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2"/>
        </w:rPr>
        <w:t>32开本</w:t>
      </w:r>
      <w:r>
        <w:rPr>
          <w:rFonts w:ascii="SimSun" w:hAnsi="SimSun" w:eastAsia="SimSun" w:cs="SimSun"/>
          <w:sz w:val="15"/>
          <w:szCs w:val="15"/>
          <w:spacing w:val="3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2"/>
        </w:rPr>
        <w:t>9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.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625印张235千字</w:t>
      </w:r>
    </w:p>
    <w:p>
      <w:pPr>
        <w:ind w:left="1502"/>
        <w:spacing w:before="14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4"/>
        </w:rPr>
        <w:t>1985年6月第一版</w:t>
      </w:r>
      <w:r>
        <w:rPr>
          <w:rFonts w:ascii="SimSun" w:hAnsi="SimSun" w:eastAsia="SimSun" w:cs="SimSun"/>
          <w:sz w:val="15"/>
          <w:szCs w:val="15"/>
          <w:spacing w:val="22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4"/>
        </w:rPr>
        <w:t>1985年6月</w:t>
      </w:r>
      <w:r>
        <w:rPr>
          <w:rFonts w:ascii="SimSun" w:hAnsi="SimSun" w:eastAsia="SimSun" w:cs="SimSun"/>
          <w:sz w:val="15"/>
          <w:szCs w:val="15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第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一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3"/>
        </w:rPr>
        <w:t>次印刷</w:t>
      </w:r>
    </w:p>
    <w:p>
      <w:pPr>
        <w:ind w:left="2382"/>
        <w:spacing w:before="9" w:line="2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0"/>
        </w:rPr>
        <w:t>印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数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1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—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1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3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,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5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0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0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册</w:t>
      </w:r>
    </w:p>
    <w:p>
      <w:pPr>
        <w:ind w:left="1751"/>
        <w:spacing w:before="16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"/>
        </w:rPr>
        <w:t>统一书号：10263 ·059  定价：1.40元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49" w:line="28" w:lineRule="exact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9"/>
          <w:position w:val="1"/>
        </w:rPr>
        <w:t>,</w:t>
      </w:r>
    </w:p>
    <w:p>
      <w:pPr>
        <w:spacing w:line="28" w:lineRule="exact"/>
        <w:sectPr>
          <w:footerReference w:type="default" r:id="rId1"/>
          <w:pgSz w:w="8120" w:h="11610"/>
          <w:pgMar w:top="986" w:right="513" w:bottom="360" w:left="1218" w:header="0" w:footer="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644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</w:rPr>
        <w:t>出版说明</w:t>
      </w:r>
    </w:p>
    <w:p>
      <w:pPr>
        <w:pStyle w:val="BodyText"/>
        <w:spacing w:line="289" w:lineRule="auto"/>
        <w:rPr/>
      </w:pPr>
      <w:r/>
    </w:p>
    <w:p>
      <w:pPr>
        <w:ind w:left="769"/>
        <w:spacing w:before="6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5"/>
        </w:rPr>
        <w:t>在《林巧稚传》和读者见面的时候，有几点说明如下：</w:t>
      </w:r>
    </w:p>
    <w:p>
      <w:pPr>
        <w:ind w:left="340" w:right="338" w:firstLine="510"/>
        <w:spacing w:before="79" w:line="27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1"/>
        </w:rPr>
        <w:t>(一)本书写作过程中，得到中共中央组织部</w:t>
      </w:r>
      <w:r>
        <w:rPr>
          <w:rFonts w:ascii="KaiTi" w:hAnsi="KaiTi" w:eastAsia="KaiTi" w:cs="KaiTi"/>
          <w:sz w:val="20"/>
          <w:szCs w:val="20"/>
          <w:spacing w:val="10"/>
        </w:rPr>
        <w:t>、中国医学科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5"/>
        </w:rPr>
        <w:t>学院、协和医院、中共厦门市委等单位的领导方面的大力支持；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协和医院妇产科党组织和许多医务人员，林巧稚大夫的亲友，提</w:t>
      </w:r>
      <w:r>
        <w:rPr>
          <w:rFonts w:ascii="KaiTi" w:hAnsi="KaiTi" w:eastAsia="KaiTi" w:cs="KaiTi"/>
          <w:sz w:val="20"/>
          <w:szCs w:val="20"/>
          <w:spacing w:val="1"/>
        </w:rPr>
        <w:t xml:space="preserve"> </w:t>
      </w:r>
      <w:r>
        <w:rPr>
          <w:rFonts w:ascii="KaiTi" w:hAnsi="KaiTi" w:eastAsia="KaiTi" w:cs="KaiTi"/>
          <w:sz w:val="20"/>
          <w:szCs w:val="20"/>
          <w:spacing w:val="5"/>
        </w:rPr>
        <w:t>供了许多宝贵的材料，现一并感谢。</w:t>
      </w:r>
    </w:p>
    <w:p>
      <w:pPr>
        <w:ind w:left="340" w:right="347" w:firstLine="510"/>
        <w:spacing w:before="98" w:line="25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0"/>
        </w:rPr>
        <w:t>(二)本书由光明日报出版社特约光明日报记者马雨农、王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武撰写。由一九八三年夏天开始采访，至一九八四年十一月完成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初稿，历时约一年半，两位作者花费了大量的时间。</w:t>
      </w:r>
    </w:p>
    <w:p>
      <w:pPr>
        <w:ind w:left="340" w:right="349" w:firstLine="510"/>
        <w:spacing w:before="62" w:line="26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0"/>
        </w:rPr>
        <w:t>(三)本书一至二十九节，由王武撰写；三十至六十一节，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spacing w:val="5"/>
        </w:rPr>
        <w:t>由马雨农撰写。马雨农协助作了一部分编辑工</w:t>
      </w:r>
      <w:r>
        <w:rPr>
          <w:rFonts w:ascii="KaiTi" w:hAnsi="KaiTi" w:eastAsia="KaiTi" w:cs="KaiTi"/>
          <w:sz w:val="20"/>
          <w:szCs w:val="20"/>
          <w:spacing w:val="4"/>
        </w:rPr>
        <w:t>作。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4000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光明日报出版社</w:t>
      </w:r>
    </w:p>
    <w:p>
      <w:pPr>
        <w:spacing w:line="219" w:lineRule="auto"/>
        <w:sectPr>
          <w:footerReference w:type="default" r:id="rId10"/>
          <w:pgSz w:w="7980" w:h="11510"/>
          <w:pgMar w:top="978" w:right="959" w:bottom="299" w:left="549" w:header="0" w:footer="28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634"/>
        <w:spacing w:before="100" w:line="221" w:lineRule="auto"/>
        <w:rPr>
          <w:rFonts w:ascii="SimSun" w:hAnsi="SimSun" w:eastAsia="SimSun" w:cs="SimSun"/>
          <w:sz w:val="31"/>
          <w:szCs w:val="31"/>
        </w:rPr>
      </w:pPr>
      <w:bookmarkStart w:name="bookmark1" w:id="1"/>
      <w:bookmarkEnd w:id="1"/>
      <w:r>
        <w:rPr>
          <w:rFonts w:ascii="SimSun" w:hAnsi="SimSun" w:eastAsia="SimSun" w:cs="SimSun"/>
          <w:sz w:val="31"/>
          <w:szCs w:val="31"/>
          <w:b/>
          <w:bCs/>
          <w:spacing w:val="-39"/>
        </w:rPr>
        <w:t>目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    </w:t>
      </w:r>
      <w:r>
        <w:rPr>
          <w:rFonts w:ascii="SimSun" w:hAnsi="SimSun" w:eastAsia="SimSun" w:cs="SimSun"/>
          <w:sz w:val="31"/>
          <w:szCs w:val="31"/>
          <w:b/>
          <w:bCs/>
          <w:spacing w:val="-39"/>
        </w:rPr>
        <w:t>录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sdt>
      <w:sdtPr>
        <w:rPr>
          <w:rFonts w:ascii="Times New Roman" w:hAnsi="Times New Roman" w:eastAsia="Times New Roman" w:cs="Times New Roman"/>
          <w:sz w:val="23"/>
          <w:szCs w:val="2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>
          <w:pPr>
            <w:ind w:left="979"/>
            <w:spacing w:before="75" w:line="212" w:lineRule="auto"/>
            <w:tabs>
              <w:tab w:val="right" w:leader="dot" w:pos="497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pict>
              <v:shape id="_x0000_s2" style="position:absolute;margin-left:-3.14765pt;margin-top:14.9358pt;mso-position-vertical-relative:text;mso-position-horizontal-relative:text;width:14.75pt;height:36.35pt;z-index:25166336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 style="layout-flow:vertical-ideographic;">
                  <w:txbxContent>
                    <w:p>
                      <w:pPr>
                        <w:ind w:left="20"/>
                        <w:spacing w:before="19" w:line="218" w:lineRule="auto"/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</w:pP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  <w:t>二</w:t>
                      </w: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  <w:spacing w:val="28"/>
                        </w:rPr>
                        <w:t xml:space="preserve">  </w:t>
                      </w: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  <w:t>三</w:t>
                      </w:r>
                    </w:p>
                  </w:txbxContent>
                </v:textbox>
              </v:shape>
            </w:pict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6"/>
              </w:rPr>
              <w:t>“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巧稚”的由来</w:t>
            </w:r>
            <w:r>
              <w:rPr>
                <w:rFonts w:ascii="SimSun" w:hAnsi="SimSun" w:eastAsia="SimSun" w:cs="SimSun"/>
                <w:sz w:val="23"/>
                <w:szCs w:val="23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7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9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9"/>
              </w:rPr>
              <w:t>1)</w:t>
            </w:r>
          </w:hyperlink>
        </w:p>
        <w:p>
          <w:pPr>
            <w:ind w:left="929"/>
            <w:spacing w:before="75" w:line="212" w:lineRule="auto"/>
            <w:tabs>
              <w:tab w:val="right" w:leader="dot" w:pos="496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"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家世</w:t>
            </w:r>
            <w:r>
              <w:rPr>
                <w:rFonts w:ascii="SimSun" w:hAnsi="SimSun" w:eastAsia="SimSun" w:cs="SimSun"/>
                <w:sz w:val="23"/>
                <w:szCs w:val="23"/>
                <w:spacing w:val="-9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4"/>
              </w:rPr>
              <w:t>(5)</w:t>
            </w:r>
          </w:hyperlink>
        </w:p>
        <w:p>
          <w:pPr>
            <w:ind w:left="929"/>
            <w:spacing w:before="75" w:line="212" w:lineRule="auto"/>
            <w:tabs>
              <w:tab w:val="right" w:leader="dot" w:pos="496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"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启蒙</w:t>
            </w:r>
            <w:r>
              <w:rPr>
                <w:rFonts w:ascii="SimSun" w:hAnsi="SimSun" w:eastAsia="SimSun" w:cs="SimSun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4"/>
              </w:rPr>
              <w:t>(9)</w:t>
            </w:r>
          </w:hyperlink>
        </w:p>
        <w:p>
          <w:pPr>
            <w:ind w:left="20"/>
            <w:spacing w:before="76" w:line="212" w:lineRule="auto"/>
            <w:tabs>
              <w:tab w:val="right" w:leader="dot" w:pos="509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4">
            <w:r>
              <w:rPr>
                <w:rFonts w:ascii="SimSun" w:hAnsi="SimSun" w:eastAsia="SimSun" w:cs="SimSun"/>
                <w:sz w:val="18"/>
                <w:szCs w:val="18"/>
                <w:spacing w:val="5"/>
                <w:position w:val="-1"/>
              </w:rPr>
              <w:t>四       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埋下学医的种子</w:t>
            </w:r>
            <w:r>
              <w:rPr>
                <w:rFonts w:ascii="SimSun" w:hAnsi="SimSun" w:eastAsia="SimSun" w:cs="SimSun"/>
                <w:sz w:val="23"/>
                <w:szCs w:val="23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7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8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8"/>
              </w:rPr>
              <w:t>14)</w:t>
            </w:r>
          </w:hyperlink>
        </w:p>
        <w:p>
          <w:pPr>
            <w:ind w:left="10"/>
            <w:spacing w:before="77" w:line="213" w:lineRule="auto"/>
            <w:tabs>
              <w:tab w:val="right" w:leader="dot" w:pos="509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5">
            <w:r>
              <w:rPr>
                <w:rFonts w:ascii="SimSun" w:hAnsi="SimSun" w:eastAsia="SimSun" w:cs="SimSun"/>
                <w:sz w:val="23"/>
                <w:szCs w:val="23"/>
                <w:spacing w:val="3"/>
                <w:position w:val="-1"/>
              </w:rPr>
              <w:t>五     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母校与师长</w:t>
            </w:r>
            <w:r>
              <w:rPr>
                <w:rFonts w:ascii="SimSun" w:hAnsi="SimSun" w:eastAsia="SimSun" w:cs="SimSun"/>
                <w:sz w:val="23"/>
                <w:szCs w:val="23"/>
                <w:spacing w:val="-10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8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8"/>
              </w:rPr>
              <w:t>18)</w:t>
            </w:r>
          </w:hyperlink>
        </w:p>
        <w:p>
          <w:pPr>
            <w:spacing w:before="54" w:line="212" w:lineRule="auto"/>
            <w:tabs>
              <w:tab w:val="right" w:leader="dot" w:pos="511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6"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六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选定了目标</w:t>
            </w:r>
            <w:r>
              <w:rPr>
                <w:rFonts w:ascii="SimSun" w:hAnsi="SimSun" w:eastAsia="SimSun" w:cs="SimSun"/>
                <w:sz w:val="23"/>
                <w:szCs w:val="23"/>
                <w:spacing w:val="-7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(22)</w:t>
            </w:r>
          </w:hyperlink>
        </w:p>
        <w:p>
          <w:pPr>
            <w:ind w:left="10"/>
            <w:spacing w:before="86" w:line="223" w:lineRule="auto"/>
            <w:tabs>
              <w:tab w:val="right" w:leader="dot" w:pos="508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7">
            <w:r>
              <w:rPr>
                <w:rFonts w:ascii="SimSun" w:hAnsi="SimSun" w:eastAsia="SimSun" w:cs="SimSun"/>
                <w:sz w:val="23"/>
                <w:szCs w:val="23"/>
                <w:spacing w:val="6"/>
                <w:position w:val="-2"/>
              </w:rPr>
              <w:t>七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-2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不欢而散的午餐</w:t>
            </w:r>
            <w:r>
              <w:rPr>
                <w:rFonts w:ascii="SimSun" w:hAnsi="SimSun" w:eastAsia="SimSun" w:cs="SimSun"/>
                <w:sz w:val="23"/>
                <w:szCs w:val="23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6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(26)</w:t>
            </w:r>
          </w:hyperlink>
        </w:p>
        <w:p>
          <w:pPr>
            <w:ind w:left="10"/>
            <w:spacing w:before="42" w:line="212" w:lineRule="auto"/>
            <w:tabs>
              <w:tab w:val="right" w:leader="dot" w:pos="508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8"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八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特殊的试卷</w:t>
            </w:r>
            <w:r>
              <w:rPr>
                <w:rFonts w:ascii="SimSun" w:hAnsi="SimSun" w:eastAsia="SimSun" w:cs="SimSun"/>
                <w:sz w:val="23"/>
                <w:szCs w:val="23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(31)</w:t>
            </w:r>
          </w:hyperlink>
        </w:p>
        <w:p>
          <w:pPr>
            <w:ind w:left="20"/>
            <w:spacing w:before="86" w:line="222" w:lineRule="auto"/>
            <w:tabs>
              <w:tab w:val="right" w:leader="dot" w:pos="509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9"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-2"/>
              </w:rPr>
              <w:t>九</w:t>
            </w:r>
            <w:r>
              <w:rPr>
                <w:rFonts w:ascii="SimSun" w:hAnsi="SimSun" w:eastAsia="SimSun" w:cs="SimSun"/>
                <w:sz w:val="23"/>
                <w:szCs w:val="23"/>
                <w:position w:val="-2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起跑线上</w:t>
            </w:r>
            <w:r>
              <w:rPr>
                <w:rFonts w:ascii="SimSun" w:hAnsi="SimSun" w:eastAsia="SimSun" w:cs="SimSun"/>
                <w:sz w:val="23"/>
                <w:szCs w:val="23"/>
                <w:spacing w:val="-9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(36)</w:t>
            </w:r>
          </w:hyperlink>
        </w:p>
        <w:p>
          <w:pPr>
            <w:ind w:left="10"/>
            <w:spacing w:before="43" w:line="221" w:lineRule="auto"/>
            <w:tabs>
              <w:tab w:val="right" w:leader="dot" w:pos="509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0">
            <w:r>
              <w:rPr>
                <w:rFonts w:ascii="SimSun" w:hAnsi="SimSun" w:eastAsia="SimSun" w:cs="SimSun"/>
                <w:sz w:val="23"/>
                <w:szCs w:val="23"/>
                <w:spacing w:val="4"/>
                <w:position w:val="-2"/>
              </w:rPr>
              <w:t>十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-2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学海竞舟</w:t>
            </w:r>
            <w:r>
              <w:rPr>
                <w:rFonts w:ascii="SimSun" w:hAnsi="SimSun" w:eastAsia="SimSun" w:cs="SimSun"/>
                <w:sz w:val="23"/>
                <w:szCs w:val="23"/>
                <w:spacing w:val="-9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(39)</w:t>
            </w:r>
          </w:hyperlink>
        </w:p>
        <w:p>
          <w:pPr>
            <w:spacing w:before="45" w:line="213" w:lineRule="auto"/>
            <w:tabs>
              <w:tab w:val="right" w:leader="dot" w:pos="508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1"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-1"/>
              </w:rPr>
              <w:t>十一</w:t>
            </w:r>
            <w:r>
              <w:rPr>
                <w:rFonts w:ascii="SimSun" w:hAnsi="SimSun" w:eastAsia="SimSun" w:cs="SimSun"/>
                <w:sz w:val="23"/>
                <w:szCs w:val="23"/>
                <w:spacing w:val="34"/>
                <w:position w:val="-1"/>
              </w:rPr>
              <w:t xml:space="preserve">  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父亲去世</w:t>
            </w:r>
            <w:r>
              <w:rPr>
                <w:rFonts w:ascii="SimSun" w:hAnsi="SimSun" w:eastAsia="SimSun" w:cs="SimSun"/>
                <w:sz w:val="23"/>
                <w:szCs w:val="23"/>
                <w:spacing w:val="-9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(43)</w:t>
            </w:r>
          </w:hyperlink>
        </w:p>
        <w:p>
          <w:pPr>
            <w:spacing w:before="64" w:line="221" w:lineRule="auto"/>
            <w:tabs>
              <w:tab w:val="right" w:leader="dot" w:pos="507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2"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-2"/>
              </w:rPr>
              <w:t>十二</w:t>
            </w:r>
            <w:r>
              <w:rPr>
                <w:rFonts w:ascii="SimSun" w:hAnsi="SimSun" w:eastAsia="SimSun" w:cs="SimSun"/>
                <w:sz w:val="23"/>
                <w:szCs w:val="23"/>
                <w:spacing w:val="34"/>
                <w:position w:val="-2"/>
              </w:rPr>
              <w:t xml:space="preserve">  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文海奖</w:t>
            </w:r>
            <w:r>
              <w:rPr>
                <w:rFonts w:ascii="SimSun" w:hAnsi="SimSun" w:eastAsia="SimSun" w:cs="SimSun"/>
                <w:sz w:val="23"/>
                <w:szCs w:val="23"/>
                <w:spacing w:val="-9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(47)</w:t>
            </w:r>
          </w:hyperlink>
        </w:p>
        <w:p>
          <w:pPr>
            <w:spacing w:before="45" w:line="212" w:lineRule="auto"/>
            <w:tabs>
              <w:tab w:val="right" w:leader="dot" w:pos="508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3">
            <w:r>
              <w:rPr>
                <w:rFonts w:ascii="SimSun" w:hAnsi="SimSun" w:eastAsia="SimSun" w:cs="SimSun"/>
                <w:sz w:val="23"/>
                <w:szCs w:val="23"/>
                <w:spacing w:val="36"/>
              </w:rPr>
              <w:t>十三</w:t>
            </w:r>
            <w:r>
              <w:rPr>
                <w:rFonts w:ascii="SimSun" w:hAnsi="SimSun" w:eastAsia="SimSun" w:cs="SimSun"/>
                <w:sz w:val="23"/>
                <w:szCs w:val="23"/>
                <w:spacing w:val="11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6"/>
              </w:rPr>
              <w:t>选择了妇产科</w:t>
            </w:r>
            <w:r>
              <w:rPr>
                <w:rFonts w:ascii="SimSun" w:hAnsi="SimSun" w:eastAsia="SimSun" w:cs="SimSun"/>
                <w:sz w:val="23"/>
                <w:szCs w:val="23"/>
                <w:spacing w:val="-9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(53)</w:t>
            </w:r>
          </w:hyperlink>
        </w:p>
        <w:p>
          <w:pPr>
            <w:spacing w:before="76" w:line="212" w:lineRule="auto"/>
            <w:tabs>
              <w:tab w:val="right" w:leader="dot" w:pos="510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4">
            <w:r>
              <w:rPr>
                <w:rFonts w:ascii="SimSun" w:hAnsi="SimSun" w:eastAsia="SimSun" w:cs="SimSun"/>
                <w:sz w:val="23"/>
                <w:szCs w:val="23"/>
                <w:spacing w:val="-17"/>
              </w:rPr>
              <w:t>十 四</w:t>
            </w:r>
            <w:r>
              <w:rPr>
                <w:rFonts w:ascii="SimSun" w:hAnsi="SimSun" w:eastAsia="SimSun" w:cs="SimSun"/>
                <w:sz w:val="23"/>
                <w:szCs w:val="23"/>
                <w:spacing w:val="27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-17"/>
              </w:rPr>
              <w:t>住 院 医</w:t>
            </w:r>
            <w:r>
              <w:rPr>
                <w:rFonts w:ascii="SimSun" w:hAnsi="SimSun" w:eastAsia="SimSun" w:cs="SimSun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(58)</w:t>
            </w:r>
          </w:hyperlink>
        </w:p>
        <w:p>
          <w:pPr>
            <w:spacing w:before="86" w:line="212" w:lineRule="auto"/>
            <w:tabs>
              <w:tab w:val="right" w:leader="dot" w:pos="509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5"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>十</w:t>
            </w:r>
            <w:r>
              <w:rPr>
                <w:rFonts w:ascii="SimSun" w:hAnsi="SimSun" w:eastAsia="SimSun" w:cs="SimSun"/>
                <w:sz w:val="23"/>
                <w:szCs w:val="23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>五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>月</w:t>
            </w:r>
            <w:r>
              <w:rPr>
                <w:rFonts w:ascii="SimSun" w:hAnsi="SimSun" w:eastAsia="SimSun" w:cs="SimSun"/>
                <w:sz w:val="23"/>
                <w:szCs w:val="23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>是</w:t>
            </w:r>
            <w:r>
              <w:rPr>
                <w:rFonts w:ascii="SimSun" w:hAnsi="SimSun" w:eastAsia="SimSun" w:cs="SimSun"/>
                <w:sz w:val="23"/>
                <w:szCs w:val="23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>故</w:t>
            </w:r>
            <w:r>
              <w:rPr>
                <w:rFonts w:ascii="SimSun" w:hAnsi="SimSun" w:eastAsia="SimSun" w:cs="SimSun"/>
                <w:sz w:val="23"/>
                <w:szCs w:val="23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>乡</w:t>
            </w:r>
            <w:r>
              <w:rPr>
                <w:rFonts w:ascii="SimSun" w:hAnsi="SimSun" w:eastAsia="SimSun" w:cs="SimSun"/>
                <w:sz w:val="23"/>
                <w:szCs w:val="23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>明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(63)</w:t>
            </w:r>
          </w:hyperlink>
        </w:p>
        <w:p>
          <w:pPr>
            <w:spacing w:before="66" w:line="212" w:lineRule="auto"/>
            <w:tabs>
              <w:tab w:val="right" w:leader="dot" w:pos="510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6">
            <w:r>
              <w:rPr>
                <w:rFonts w:ascii="SimSun" w:hAnsi="SimSun" w:eastAsia="SimSun" w:cs="SimSun"/>
                <w:sz w:val="23"/>
                <w:szCs w:val="23"/>
                <w:spacing w:val="22"/>
              </w:rPr>
              <w:t>十六</w:t>
            </w:r>
            <w:r>
              <w:rPr>
                <w:rFonts w:ascii="SimSun" w:hAnsi="SimSun" w:eastAsia="SimSun" w:cs="SimSun"/>
                <w:sz w:val="23"/>
                <w:szCs w:val="23"/>
                <w:spacing w:val="38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22"/>
              </w:rPr>
              <w:t>“蒲尔菲森”型妇女</w:t>
            </w:r>
            <w:r>
              <w:rPr>
                <w:rFonts w:ascii="SimSun" w:hAnsi="SimSun" w:eastAsia="SimSun" w:cs="SimSun"/>
                <w:sz w:val="23"/>
                <w:szCs w:val="23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6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(68)</w:t>
            </w:r>
          </w:hyperlink>
        </w:p>
      </w:sdtContent>
    </w:sdt>
    <w:p>
      <w:pPr>
        <w:spacing w:line="212" w:lineRule="auto"/>
        <w:sectPr>
          <w:footerReference w:type="default" r:id="rId1"/>
          <w:pgSz w:w="7980" w:h="11510"/>
          <w:pgMar w:top="978" w:right="1197" w:bottom="400" w:left="1159" w:header="0" w:footer="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/>
      </w:pPr>
      <w:r/>
    </w:p>
    <w:sdt>
      <w:sdtPr>
        <w:rPr>
          <w:rFonts w:ascii="SimSun" w:hAnsi="SimSun" w:eastAsia="SimSun" w:cs="SimSun"/>
          <w:sz w:val="23"/>
          <w:szCs w:val="2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>
          <w:pPr>
            <w:ind w:left="1170"/>
            <w:spacing w:before="74" w:line="212" w:lineRule="auto"/>
            <w:tabs>
              <w:tab w:val="right" w:leader="dot" w:pos="62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7">
            <w:r>
              <w:rPr>
                <w:rFonts w:ascii="SimSun" w:hAnsi="SimSun" w:eastAsia="SimSun" w:cs="SimSun"/>
                <w:sz w:val="23"/>
                <w:szCs w:val="23"/>
                <w:spacing w:val="-11"/>
              </w:rPr>
              <w:t>十</w:t>
            </w:r>
            <w:r>
              <w:rPr>
                <w:rFonts w:ascii="SimSun" w:hAnsi="SimSun" w:eastAsia="SimSun" w:cs="SimSun"/>
                <w:sz w:val="23"/>
                <w:szCs w:val="23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1"/>
              </w:rPr>
              <w:t>七</w:t>
            </w:r>
            <w:r>
              <w:rPr>
                <w:rFonts w:ascii="SimSun" w:hAnsi="SimSun" w:eastAsia="SimSun" w:cs="SimSun"/>
                <w:sz w:val="23"/>
                <w:szCs w:val="23"/>
                <w:spacing w:val="18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-11"/>
              </w:rPr>
              <w:t>“</w:t>
            </w:r>
            <w:r>
              <w:rPr>
                <w:rFonts w:ascii="SimSun" w:hAnsi="SimSun" w:eastAsia="SimSun" w:cs="SimSun"/>
                <w:sz w:val="23"/>
                <w:szCs w:val="23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1"/>
              </w:rPr>
              <w:t>玉</w:t>
            </w:r>
            <w:r>
              <w:rPr>
                <w:rFonts w:ascii="SimSun" w:hAnsi="SimSun" w:eastAsia="SimSun" w:cs="SimSun"/>
                <w:sz w:val="23"/>
                <w:szCs w:val="23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1"/>
              </w:rPr>
              <w:t>石 ”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(74)</w:t>
            </w:r>
          </w:hyperlink>
        </w:p>
        <w:p>
          <w:pPr>
            <w:ind w:left="1170"/>
            <w:spacing w:before="45" w:line="212" w:lineRule="auto"/>
            <w:tabs>
              <w:tab w:val="right" w:leader="dot" w:pos="627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8">
            <w:r>
              <w:rPr>
                <w:rFonts w:ascii="SimSun" w:hAnsi="SimSun" w:eastAsia="SimSun" w:cs="SimSun"/>
                <w:sz w:val="23"/>
                <w:szCs w:val="23"/>
                <w:spacing w:val="-10"/>
              </w:rPr>
              <w:t>十</w:t>
            </w:r>
            <w:r>
              <w:rPr>
                <w:rFonts w:ascii="SimSun" w:hAnsi="SimSun" w:eastAsia="SimSun" w:cs="SimSun"/>
                <w:sz w:val="23"/>
                <w:szCs w:val="23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0"/>
              </w:rPr>
              <w:t>八  故</w:t>
            </w:r>
            <w:r>
              <w:rPr>
                <w:rFonts w:ascii="SimSun" w:hAnsi="SimSun" w:eastAsia="SimSun" w:cs="SimSun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0"/>
              </w:rPr>
              <w:t>都</w:t>
            </w:r>
            <w:r>
              <w:rPr>
                <w:rFonts w:ascii="SimSun" w:hAnsi="SimSun" w:eastAsia="SimSun" w:cs="SimSun"/>
                <w:sz w:val="23"/>
                <w:szCs w:val="23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0"/>
              </w:rPr>
              <w:t>沦</w:t>
            </w:r>
            <w:r>
              <w:rPr>
                <w:rFonts w:ascii="SimSun" w:hAnsi="SimSun" w:eastAsia="SimSun" w:cs="SimSun"/>
                <w:sz w:val="23"/>
                <w:szCs w:val="23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0"/>
              </w:rPr>
              <w:t>陷</w:t>
            </w:r>
            <w:r>
              <w:rPr>
                <w:rFonts w:ascii="SimSun" w:hAnsi="SimSun" w:eastAsia="SimSun" w:cs="SimSun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0"/>
              </w:rPr>
              <w:t>前</w:t>
            </w:r>
            <w:r>
              <w:rPr>
                <w:rFonts w:ascii="SimSun" w:hAnsi="SimSun" w:eastAsia="SimSun" w:cs="SimSun"/>
                <w:sz w:val="23"/>
                <w:szCs w:val="23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0"/>
              </w:rPr>
              <w:t>后</w:t>
            </w:r>
            <w:r>
              <w:rPr>
                <w:rFonts w:ascii="SimSun" w:hAnsi="SimSun" w:eastAsia="SimSun" w:cs="SimSun"/>
                <w:sz w:val="23"/>
                <w:szCs w:val="23"/>
                <w:spacing w:val="-10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(79)</w:t>
            </w:r>
          </w:hyperlink>
        </w:p>
        <w:p>
          <w:pPr>
            <w:ind w:left="1170"/>
            <w:spacing w:before="85" w:line="212" w:lineRule="auto"/>
            <w:tabs>
              <w:tab w:val="right" w:leader="dot" w:pos="626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19"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十</w:t>
            </w:r>
            <w:r>
              <w:rPr>
                <w:rFonts w:ascii="SimSun" w:hAnsi="SimSun" w:eastAsia="SimSun" w:cs="SimSun"/>
                <w:sz w:val="23"/>
                <w:szCs w:val="23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九</w:t>
            </w:r>
            <w:r>
              <w:rPr>
                <w:rFonts w:ascii="SimSun" w:hAnsi="SimSun" w:eastAsia="SimSun" w:cs="SimSun"/>
                <w:sz w:val="23"/>
                <w:szCs w:val="23"/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在</w:t>
            </w:r>
            <w:r>
              <w:rPr>
                <w:rFonts w:ascii="SimSun" w:hAnsi="SimSun" w:eastAsia="SimSun" w:cs="SimSun"/>
                <w:sz w:val="23"/>
                <w:szCs w:val="23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芝</w:t>
            </w:r>
            <w:r>
              <w:rPr>
                <w:rFonts w:ascii="SimSun" w:hAnsi="SimSun" w:eastAsia="SimSun" w:cs="SimSun"/>
                <w:sz w:val="23"/>
                <w:szCs w:val="23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加</w:t>
            </w:r>
            <w:r>
              <w:rPr>
                <w:rFonts w:ascii="SimSun" w:hAnsi="SimSun" w:eastAsia="SimSun" w:cs="SimSun"/>
                <w:sz w:val="23"/>
                <w:szCs w:val="23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哥</w:t>
            </w:r>
            <w:r>
              <w:rPr>
                <w:rFonts w:ascii="SimSun" w:hAnsi="SimSun" w:eastAsia="SimSun" w:cs="SimSun"/>
                <w:sz w:val="23"/>
                <w:szCs w:val="23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(87)</w:t>
            </w:r>
          </w:hyperlink>
        </w:p>
        <w:p>
          <w:pPr>
            <w:ind w:left="1179"/>
            <w:spacing w:before="76" w:line="212" w:lineRule="auto"/>
            <w:tabs>
              <w:tab w:val="right" w:leader="dot" w:pos="62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0"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二</w:t>
            </w:r>
            <w:r>
              <w:rPr>
                <w:rFonts w:ascii="SimSun" w:hAnsi="SimSun" w:eastAsia="SimSun" w:cs="SimSun"/>
                <w:sz w:val="23"/>
                <w:szCs w:val="23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十</w:t>
            </w: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可</w:t>
            </w:r>
            <w:r>
              <w:rPr>
                <w:rFonts w:ascii="SimSun" w:hAnsi="SimSun" w:eastAsia="SimSun" w:cs="SimSun"/>
                <w:sz w:val="23"/>
                <w:szCs w:val="23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爱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家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9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(91)</w:t>
            </w:r>
          </w:hyperlink>
        </w:p>
        <w:p>
          <w:pPr>
            <w:ind w:left="1170"/>
            <w:spacing w:before="76" w:line="212" w:lineRule="auto"/>
            <w:tabs>
              <w:tab w:val="right" w:leader="dot" w:pos="624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1">
            <w:r>
              <w:rPr>
                <w:rFonts w:ascii="SimSun" w:hAnsi="SimSun" w:eastAsia="SimSun" w:cs="SimSun"/>
                <w:sz w:val="23"/>
                <w:szCs w:val="23"/>
                <w:spacing w:val="14"/>
              </w:rPr>
              <w:t>二十一</w:t>
            </w:r>
            <w:r>
              <w:rPr>
                <w:rFonts w:ascii="SimSun" w:hAnsi="SimSun" w:eastAsia="SimSun" w:cs="SimSun"/>
                <w:sz w:val="23"/>
                <w:szCs w:val="23"/>
                <w:spacing w:val="5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4"/>
              </w:rPr>
              <w:t>第一个中国籍女主任</w:t>
            </w:r>
            <w:r>
              <w:rPr>
                <w:rFonts w:ascii="SimSun" w:hAnsi="SimSun" w:eastAsia="SimSun" w:cs="SimSun"/>
                <w:sz w:val="23"/>
                <w:szCs w:val="23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4"/>
              </w:rPr>
              <w:t>(94)</w:t>
            </w:r>
          </w:hyperlink>
        </w:p>
        <w:p>
          <w:pPr>
            <w:ind w:left="1179"/>
            <w:spacing w:before="76" w:line="212" w:lineRule="auto"/>
            <w:tabs>
              <w:tab w:val="right" w:leader="dot" w:pos="62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2"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二十二</w:t>
            </w:r>
            <w:r>
              <w:rPr>
                <w:rFonts w:ascii="SimSun" w:hAnsi="SimSun" w:eastAsia="SimSun" w:cs="SimSun"/>
                <w:sz w:val="23"/>
                <w:szCs w:val="23"/>
                <w:spacing w:val="5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不为良相，当为良医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(99)</w:t>
            </w:r>
          </w:hyperlink>
        </w:p>
        <w:p>
          <w:pPr>
            <w:ind w:left="1170"/>
            <w:spacing w:before="76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3">
            <w:r>
              <w:rPr>
                <w:rFonts w:ascii="SimSun" w:hAnsi="SimSun" w:eastAsia="SimSun" w:cs="SimSun"/>
                <w:sz w:val="23"/>
                <w:szCs w:val="23"/>
                <w:spacing w:val="17"/>
              </w:rPr>
              <w:t>二十三</w:t>
            </w:r>
            <w:r>
              <w:rPr>
                <w:rFonts w:ascii="SimSun" w:hAnsi="SimSun" w:eastAsia="SimSun" w:cs="SimSun"/>
                <w:sz w:val="23"/>
                <w:szCs w:val="23"/>
                <w:spacing w:val="7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7"/>
              </w:rPr>
              <w:t>端午节</w:t>
            </w:r>
            <w:r>
              <w:rPr>
                <w:rFonts w:ascii="SimSun" w:hAnsi="SimSun" w:eastAsia="SimSun" w:cs="SimSun"/>
                <w:sz w:val="23"/>
                <w:szCs w:val="23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105)</w:t>
            </w:r>
          </w:hyperlink>
        </w:p>
        <w:p>
          <w:pPr>
            <w:ind w:left="1170"/>
            <w:spacing w:before="86" w:line="212" w:lineRule="auto"/>
            <w:tabs>
              <w:tab w:val="right" w:leader="dot" w:pos="62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4"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二十四</w:t>
            </w:r>
            <w:r>
              <w:rPr>
                <w:rFonts w:ascii="SimSun" w:hAnsi="SimSun" w:eastAsia="SimSun" w:cs="SimSun"/>
                <w:sz w:val="23"/>
                <w:szCs w:val="23"/>
                <w:spacing w:val="6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迷朦的憧憬</w:t>
            </w:r>
            <w:r>
              <w:rPr>
                <w:rFonts w:ascii="SimSun" w:hAnsi="SimSun" w:eastAsia="SimSun" w:cs="SimSun"/>
                <w:sz w:val="23"/>
                <w:szCs w:val="23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109)</w:t>
            </w:r>
          </w:hyperlink>
        </w:p>
        <w:p>
          <w:pPr>
            <w:ind w:left="1179"/>
            <w:spacing w:before="65" w:line="212" w:lineRule="auto"/>
            <w:tabs>
              <w:tab w:val="right" w:leader="dot" w:pos="624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5"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二十五</w:t>
            </w:r>
            <w:r>
              <w:rPr>
                <w:rFonts w:ascii="SimSun" w:hAnsi="SimSun" w:eastAsia="SimSun" w:cs="SimSun"/>
                <w:sz w:val="23"/>
                <w:szCs w:val="23"/>
                <w:spacing w:val="6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希望在破灭</w:t>
            </w:r>
            <w:r>
              <w:rPr>
                <w:rFonts w:ascii="SimSun" w:hAnsi="SimSun" w:eastAsia="SimSun" w:cs="SimSun"/>
                <w:sz w:val="23"/>
                <w:szCs w:val="23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113)</w:t>
            </w:r>
          </w:hyperlink>
        </w:p>
        <w:p>
          <w:pPr>
            <w:ind w:left="1170"/>
            <w:spacing w:before="116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6">
            <w:r>
              <w:rPr>
                <w:rFonts w:ascii="SimSun" w:hAnsi="SimSun" w:eastAsia="SimSun" w:cs="SimSun"/>
                <w:sz w:val="23"/>
                <w:szCs w:val="23"/>
                <w:spacing w:val="17"/>
              </w:rPr>
              <w:t>二十六</w:t>
            </w:r>
            <w:r>
              <w:rPr>
                <w:rFonts w:ascii="SimSun" w:hAnsi="SimSun" w:eastAsia="SimSun" w:cs="SimSun"/>
                <w:sz w:val="23"/>
                <w:szCs w:val="23"/>
                <w:spacing w:val="6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7"/>
              </w:rPr>
              <w:t>倾心育人</w:t>
            </w:r>
            <w:r>
              <w:rPr>
                <w:rFonts w:ascii="SimSun" w:hAnsi="SimSun" w:eastAsia="SimSun" w:cs="SimSun"/>
                <w:sz w:val="23"/>
                <w:szCs w:val="23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116)</w:t>
            </w:r>
          </w:hyperlink>
        </w:p>
        <w:p>
          <w:pPr>
            <w:ind w:left="1170"/>
            <w:spacing w:before="36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7"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二十七</w:t>
            </w:r>
            <w:r>
              <w:rPr>
                <w:rFonts w:ascii="SimSun" w:hAnsi="SimSun" w:eastAsia="SimSun" w:cs="SimSun"/>
                <w:sz w:val="23"/>
                <w:szCs w:val="23"/>
                <w:spacing w:val="5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站在“住院医”</w:t>
            </w:r>
            <w:r>
              <w:rPr>
                <w:rFonts w:ascii="SimSun" w:hAnsi="SimSun" w:eastAsia="SimSun" w:cs="SimSun"/>
                <w:sz w:val="23"/>
                <w:szCs w:val="23"/>
                <w:spacing w:val="-8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一边</w:t>
            </w:r>
            <w:r>
              <w:rPr>
                <w:rFonts w:ascii="SimSun" w:hAnsi="SimSun" w:eastAsia="SimSun" w:cs="SimSun"/>
                <w:sz w:val="23"/>
                <w:szCs w:val="23"/>
                <w:spacing w:val="-9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7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7"/>
              </w:rPr>
              <w:t>120)</w:t>
            </w:r>
          </w:hyperlink>
        </w:p>
        <w:p>
          <w:pPr>
            <w:ind w:left="1170"/>
            <w:spacing w:before="76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8"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二十八</w:t>
            </w:r>
            <w:r>
              <w:rPr>
                <w:rFonts w:ascii="SimSun" w:hAnsi="SimSun" w:eastAsia="SimSun" w:cs="SimSun"/>
                <w:sz w:val="23"/>
                <w:szCs w:val="23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重振旗鼓</w:t>
            </w:r>
            <w:r>
              <w:rPr>
                <w:rFonts w:ascii="SimSun" w:hAnsi="SimSun" w:eastAsia="SimSun" w:cs="SimSun"/>
                <w:sz w:val="23"/>
                <w:szCs w:val="23"/>
                <w:spacing w:val="-9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123)</w:t>
            </w:r>
          </w:hyperlink>
        </w:p>
        <w:p>
          <w:pPr>
            <w:ind w:left="1170"/>
            <w:spacing w:before="96" w:line="212" w:lineRule="auto"/>
            <w:tabs>
              <w:tab w:val="right" w:leader="dot" w:pos="621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29"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二十九</w:t>
            </w:r>
            <w:r>
              <w:rPr>
                <w:rFonts w:ascii="SimSun" w:hAnsi="SimSun" w:eastAsia="SimSun" w:cs="SimSun"/>
                <w:sz w:val="23"/>
                <w:szCs w:val="23"/>
                <w:spacing w:val="7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去留之间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127)</w:t>
            </w:r>
          </w:hyperlink>
        </w:p>
        <w:p>
          <w:pPr>
            <w:ind w:left="1170"/>
            <w:spacing w:before="66" w:line="212" w:lineRule="auto"/>
            <w:tabs>
              <w:tab w:val="right" w:leader="dot" w:pos="624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0"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三</w:t>
            </w:r>
            <w:r>
              <w:rPr>
                <w:rFonts w:ascii="SimSun" w:hAnsi="SimSun" w:eastAsia="SimSun" w:cs="SimSun"/>
                <w:sz w:val="23"/>
                <w:szCs w:val="23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十  政</w:t>
            </w:r>
            <w:r>
              <w:rPr>
                <w:rFonts w:ascii="SimSun" w:hAnsi="SimSun" w:eastAsia="SimSun" w:cs="SimSun"/>
                <w:sz w:val="23"/>
                <w:szCs w:val="23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治</w:t>
            </w:r>
            <w:r>
              <w:rPr>
                <w:rFonts w:ascii="SimSun" w:hAnsi="SimSun" w:eastAsia="SimSun" w:cs="SimSun"/>
                <w:sz w:val="23"/>
                <w:szCs w:val="23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与</w:t>
            </w:r>
            <w:r>
              <w:rPr>
                <w:rFonts w:ascii="SimSun" w:hAnsi="SimSun" w:eastAsia="SimSun" w:cs="SimSun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我</w:t>
            </w:r>
            <w:r>
              <w:rPr>
                <w:rFonts w:ascii="SimSun" w:hAnsi="SimSun" w:eastAsia="SimSun" w:cs="SimSun"/>
                <w:sz w:val="23"/>
                <w:szCs w:val="23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无</w:t>
            </w:r>
            <w:r>
              <w:rPr>
                <w:rFonts w:ascii="SimSun" w:hAnsi="SimSun" w:eastAsia="SimSun" w:cs="SimSun"/>
                <w:sz w:val="23"/>
                <w:szCs w:val="23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缘</w:t>
            </w:r>
            <w:r>
              <w:rPr>
                <w:rFonts w:ascii="SimSun" w:hAnsi="SimSun" w:eastAsia="SimSun" w:cs="SimSun"/>
                <w:sz w:val="23"/>
                <w:szCs w:val="23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134)</w:t>
            </w:r>
          </w:hyperlink>
        </w:p>
        <w:p>
          <w:pPr>
            <w:ind w:left="1170"/>
            <w:spacing w:before="76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1"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三十一  “念林</w:t>
            </w:r>
            <w:r>
              <w:rPr>
                <w:rFonts w:ascii="SimSun" w:hAnsi="SimSun" w:eastAsia="SimSun" w:cs="SimSun"/>
                <w:sz w:val="23"/>
                <w:szCs w:val="23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”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8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8"/>
              </w:rPr>
              <w:t>138)</w:t>
            </w:r>
          </w:hyperlink>
        </w:p>
        <w:p>
          <w:pPr>
            <w:ind w:left="1170"/>
            <w:spacing w:before="76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2"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三十二</w:t>
            </w:r>
            <w:r>
              <w:rPr>
                <w:rFonts w:ascii="SimSun" w:hAnsi="SimSun" w:eastAsia="SimSun" w:cs="SimSun"/>
                <w:sz w:val="23"/>
                <w:szCs w:val="23"/>
                <w:spacing w:val="6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总理夫人的电话</w:t>
            </w:r>
            <w:r>
              <w:rPr>
                <w:rFonts w:ascii="SimSun" w:hAnsi="SimSun" w:eastAsia="SimSun" w:cs="SimSun"/>
                <w:sz w:val="23"/>
                <w:szCs w:val="23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142)</w:t>
            </w:r>
          </w:hyperlink>
        </w:p>
        <w:p>
          <w:pPr>
            <w:ind w:left="1179"/>
            <w:spacing w:before="56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3"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三十三</w:t>
            </w:r>
            <w:r>
              <w:rPr>
                <w:rFonts w:ascii="SimSun" w:hAnsi="SimSun" w:eastAsia="SimSun" w:cs="SimSun"/>
                <w:sz w:val="23"/>
                <w:szCs w:val="23"/>
                <w:spacing w:val="2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“为人作嫁”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0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0"/>
              </w:rPr>
              <w:t>147)</w:t>
            </w:r>
          </w:hyperlink>
        </w:p>
        <w:p>
          <w:pPr>
            <w:ind w:left="1170"/>
            <w:spacing w:before="85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4"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三十四</w:t>
            </w:r>
            <w:r>
              <w:rPr>
                <w:rFonts w:ascii="SimSun" w:hAnsi="SimSun" w:eastAsia="SimSun" w:cs="SimSun"/>
                <w:sz w:val="23"/>
                <w:szCs w:val="23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政治叩响了房门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152)</w:t>
            </w:r>
          </w:hyperlink>
        </w:p>
        <w:p>
          <w:pPr>
            <w:ind w:left="1170"/>
            <w:spacing w:before="76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5"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三十五</w:t>
            </w:r>
            <w:r>
              <w:rPr>
                <w:rFonts w:ascii="SimSun" w:hAnsi="SimSun" w:eastAsia="SimSun" w:cs="SimSun"/>
                <w:sz w:val="23"/>
                <w:szCs w:val="23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市长的家宴</w:t>
            </w:r>
            <w:r>
              <w:rPr>
                <w:rFonts w:ascii="SimSun" w:hAnsi="SimSun" w:eastAsia="SimSun" w:cs="SimSun"/>
                <w:sz w:val="23"/>
                <w:szCs w:val="23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156)</w:t>
            </w:r>
          </w:hyperlink>
        </w:p>
        <w:p>
          <w:pPr>
            <w:ind w:left="1170"/>
            <w:spacing w:before="96" w:line="212" w:lineRule="auto"/>
            <w:tabs>
              <w:tab w:val="right" w:leader="dot" w:pos="624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6"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三十六</w:t>
            </w:r>
            <w:r>
              <w:rPr>
                <w:rFonts w:ascii="SimSun" w:hAnsi="SimSun" w:eastAsia="SimSun" w:cs="SimSun"/>
                <w:sz w:val="23"/>
                <w:szCs w:val="23"/>
                <w:spacing w:val="6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6"/>
              </w:rPr>
              <w:t>善道在哪里?</w:t>
            </w:r>
            <w:r>
              <w:rPr>
                <w:rFonts w:ascii="SimSun" w:hAnsi="SimSun" w:eastAsia="SimSun" w:cs="SimSun"/>
                <w:sz w:val="23"/>
                <w:szCs w:val="23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7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7"/>
              </w:rPr>
              <w:t>161)</w:t>
            </w:r>
          </w:hyperlink>
        </w:p>
        <w:p>
          <w:pPr>
            <w:ind w:left="1170"/>
            <w:spacing w:before="66" w:line="212" w:lineRule="auto"/>
            <w:tabs>
              <w:tab w:val="right" w:leader="dot" w:pos="601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7">
            <w:r>
              <w:rPr>
                <w:rFonts w:ascii="SimSun" w:hAnsi="SimSun" w:eastAsia="SimSun" w:cs="SimSun"/>
                <w:sz w:val="23"/>
                <w:szCs w:val="23"/>
                <w:spacing w:val="13"/>
              </w:rPr>
              <w:t>三十七</w:t>
            </w:r>
            <w:r>
              <w:rPr>
                <w:rFonts w:ascii="SimSun" w:hAnsi="SimSun" w:eastAsia="SimSun" w:cs="SimSun"/>
                <w:sz w:val="23"/>
                <w:szCs w:val="23"/>
                <w:spacing w:val="6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3"/>
              </w:rPr>
              <w:t>心灵的门窗启开了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7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”(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166)</w:t>
            </w:r>
          </w:hyperlink>
        </w:p>
        <w:p>
          <w:pPr>
            <w:ind w:left="1179"/>
            <w:spacing w:before="76" w:line="212" w:lineRule="auto"/>
            <w:tabs>
              <w:tab w:val="right" w:leader="dot" w:pos="62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8">
            <w:r>
              <w:rPr>
                <w:rFonts w:ascii="SimSun" w:hAnsi="SimSun" w:eastAsia="SimSun" w:cs="SimSun"/>
                <w:sz w:val="23"/>
                <w:szCs w:val="23"/>
                <w:spacing w:val="14"/>
              </w:rPr>
              <w:t>三十八</w:t>
            </w:r>
            <w:r>
              <w:rPr>
                <w:rFonts w:ascii="SimSun" w:hAnsi="SimSun" w:eastAsia="SimSun" w:cs="SimSun"/>
                <w:sz w:val="23"/>
                <w:szCs w:val="23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4"/>
              </w:rPr>
              <w:t>心地坦荡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171)</w:t>
            </w:r>
          </w:hyperlink>
        </w:p>
        <w:p>
          <w:pPr>
            <w:ind w:left="1179"/>
            <w:spacing w:before="66" w:line="212" w:lineRule="auto"/>
            <w:tabs>
              <w:tab w:val="right" w:leader="dot" w:pos="622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39"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三十九</w:t>
            </w:r>
            <w:r>
              <w:rPr>
                <w:rFonts w:ascii="SimSun" w:hAnsi="SimSun" w:eastAsia="SimSun" w:cs="SimSun"/>
                <w:sz w:val="23"/>
                <w:szCs w:val="23"/>
                <w:spacing w:val="8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当家作主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177)</w:t>
            </w:r>
          </w:hyperlink>
        </w:p>
        <w:p>
          <w:pPr>
            <w:ind w:left="1170"/>
            <w:spacing w:before="86" w:line="212" w:lineRule="auto"/>
            <w:tabs>
              <w:tab w:val="right" w:leader="dot" w:pos="624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40"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四</w:t>
            </w:r>
            <w:r>
              <w:rPr>
                <w:rFonts w:ascii="SimSun" w:hAnsi="SimSun" w:eastAsia="SimSun" w:cs="SimSun"/>
                <w:sz w:val="23"/>
                <w:szCs w:val="23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十</w:t>
            </w:r>
            <w:r>
              <w:rPr>
                <w:rFonts w:ascii="SimSun" w:hAnsi="SimSun" w:eastAsia="SimSun" w:cs="SimSun"/>
                <w:sz w:val="23"/>
                <w:szCs w:val="23"/>
                <w:spacing w:val="3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奠</w:t>
            </w:r>
            <w:r>
              <w:rPr>
                <w:rFonts w:ascii="SimSun" w:hAnsi="SimSun" w:eastAsia="SimSun" w:cs="SimSun"/>
                <w:sz w:val="23"/>
                <w:szCs w:val="23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基</w:t>
            </w:r>
            <w:r>
              <w:rPr>
                <w:rFonts w:ascii="SimSun" w:hAnsi="SimSun" w:eastAsia="SimSun" w:cs="SimSun"/>
                <w:sz w:val="23"/>
                <w:szCs w:val="23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5"/>
              </w:rPr>
              <w:t>人</w:t>
            </w:r>
            <w:r>
              <w:rPr>
                <w:rFonts w:ascii="SimSun" w:hAnsi="SimSun" w:eastAsia="SimSun" w:cs="SimSun"/>
                <w:sz w:val="23"/>
                <w:szCs w:val="23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185)</w:t>
            </w:r>
          </w:hyperlink>
        </w:p>
        <w:p>
          <w:pPr>
            <w:ind w:left="1179"/>
            <w:spacing w:before="66" w:line="212" w:lineRule="auto"/>
            <w:tabs>
              <w:tab w:val="right" w:leader="dot" w:pos="6237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hyperlink w:history="true" w:anchor="bookmark41"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四十一</w:t>
            </w:r>
            <w:r>
              <w:rPr>
                <w:rFonts w:ascii="SimSun" w:hAnsi="SimSun" w:eastAsia="SimSun" w:cs="SimSun"/>
                <w:sz w:val="23"/>
                <w:szCs w:val="23"/>
                <w:spacing w:val="6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普查普治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189)</w:t>
            </w:r>
          </w:hyperlink>
        </w:p>
      </w:sdtContent>
    </w:sdt>
    <w:p>
      <w:pPr>
        <w:spacing w:line="212" w:lineRule="auto"/>
        <w:sectPr>
          <w:footerReference w:type="default" r:id="rId11"/>
          <w:pgSz w:w="8150" w:h="11620"/>
          <w:pgMar w:top="987" w:right="1170" w:bottom="349" w:left="340" w:header="0" w:footer="33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</w:rPr>
      </w:sdtEndPr>
      <w:sdtContent>
        <w:p>
          <w:pPr>
            <w:ind w:left="13"/>
            <w:spacing w:before="305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2">
            <w:r>
              <w:rPr>
                <w:rFonts w:ascii="SimSun" w:hAnsi="SimSun" w:eastAsia="SimSun" w:cs="SimSun"/>
                <w:sz w:val="22"/>
                <w:szCs w:val="22"/>
                <w:spacing w:val="21"/>
              </w:rPr>
              <w:t>四十二</w:t>
            </w:r>
            <w:r>
              <w:rPr>
                <w:rFonts w:ascii="SimSun" w:hAnsi="SimSun" w:eastAsia="SimSun" w:cs="SimSun"/>
                <w:sz w:val="22"/>
                <w:szCs w:val="22"/>
                <w:spacing w:val="9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</w:rPr>
              <w:t>骨肉情</w:t>
            </w:r>
            <w:r>
              <w:rPr>
                <w:rFonts w:ascii="SimSun" w:hAnsi="SimSun" w:eastAsia="SimSun" w:cs="SimSun"/>
                <w:sz w:val="22"/>
                <w:szCs w:val="22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194)</w:t>
            </w:r>
          </w:hyperlink>
        </w:p>
        <w:p>
          <w:pPr>
            <w:ind w:left="13"/>
            <w:spacing w:before="97" w:line="212" w:lineRule="auto"/>
            <w:tabs>
              <w:tab w:val="right" w:leader="dot" w:pos="516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3">
            <w:r>
              <w:rPr>
                <w:rFonts w:ascii="SimSun" w:hAnsi="SimSun" w:eastAsia="SimSun" w:cs="SimSun"/>
                <w:sz w:val="22"/>
                <w:szCs w:val="22"/>
                <w:spacing w:val="29"/>
              </w:rPr>
              <w:t>四十三</w:t>
            </w:r>
            <w:r>
              <w:rPr>
                <w:rFonts w:ascii="SimSun" w:hAnsi="SimSun" w:eastAsia="SimSun" w:cs="SimSun"/>
                <w:sz w:val="22"/>
                <w:szCs w:val="22"/>
                <w:spacing w:val="10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9"/>
              </w:rPr>
              <w:t>胆识与勇气</w:t>
            </w:r>
            <w:r>
              <w:rPr>
                <w:rFonts w:ascii="SimSun" w:hAnsi="SimSun" w:eastAsia="SimSun" w:cs="SimSun"/>
                <w:sz w:val="22"/>
                <w:szCs w:val="22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SimSun" w:hAnsi="SimSun" w:eastAsia="SimSun" w:cs="SimSun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198)</w:t>
            </w:r>
          </w:hyperlink>
        </w:p>
        <w:p>
          <w:pPr>
            <w:ind w:left="13"/>
            <w:spacing w:before="77" w:line="212" w:lineRule="auto"/>
            <w:tabs>
              <w:tab w:val="right" w:leader="dot" w:pos="5215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4"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>四十四</w:t>
            </w:r>
            <w:r>
              <w:rPr>
                <w:rFonts w:ascii="SimSun" w:hAnsi="SimSun" w:eastAsia="SimSun" w:cs="SimSun"/>
                <w:sz w:val="22"/>
                <w:szCs w:val="22"/>
                <w:spacing w:val="7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>农村多么需要我们</w:t>
            </w:r>
            <w:r>
              <w:rPr>
                <w:rFonts w:ascii="SimSun" w:hAnsi="SimSun" w:eastAsia="SimSun" w:cs="SimSun"/>
                <w:sz w:val="22"/>
                <w:szCs w:val="22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SimSun" w:hAnsi="SimSun" w:eastAsia="SimSun" w:cs="SimSun"/>
                <w:sz w:val="22"/>
                <w:szCs w:val="22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(.202)</w:t>
            </w:r>
          </w:hyperlink>
        </w:p>
        <w:p>
          <w:pPr>
            <w:ind w:left="13"/>
            <w:spacing w:before="97" w:line="212" w:lineRule="auto"/>
            <w:tabs>
              <w:tab w:val="right" w:leader="dot" w:pos="514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5">
            <w:r>
              <w:rPr>
                <w:rFonts w:ascii="SimSun" w:hAnsi="SimSun" w:eastAsia="SimSun" w:cs="SimSun"/>
                <w:sz w:val="22"/>
                <w:szCs w:val="22"/>
                <w:spacing w:val="21"/>
              </w:rPr>
              <w:t>四十五</w:t>
            </w:r>
            <w:r>
              <w:rPr>
                <w:rFonts w:ascii="SimSun" w:hAnsi="SimSun" w:eastAsia="SimSun" w:cs="SimSun"/>
                <w:sz w:val="22"/>
                <w:szCs w:val="22"/>
                <w:spacing w:val="9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</w:rPr>
              <w:t>心中的色谱</w:t>
            </w:r>
            <w:r>
              <w:rPr>
                <w:rFonts w:ascii="SimSun" w:hAnsi="SimSun" w:eastAsia="SimSun" w:cs="SimSun"/>
                <w:sz w:val="22"/>
                <w:szCs w:val="22"/>
                <w:spacing w:val="-9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(207)</w:t>
            </w:r>
          </w:hyperlink>
        </w:p>
        <w:p>
          <w:pPr>
            <w:ind w:left="13"/>
            <w:spacing w:before="77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6"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四十六</w:t>
            </w:r>
            <w:r>
              <w:rPr>
                <w:rFonts w:ascii="SimSun" w:hAnsi="SimSun" w:eastAsia="SimSun" w:cs="SimSun"/>
                <w:sz w:val="22"/>
                <w:szCs w:val="22"/>
                <w:spacing w:val="9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负责到底</w:t>
            </w:r>
            <w:r>
              <w:rPr>
                <w:rFonts w:ascii="SimSun" w:hAnsi="SimSun" w:eastAsia="SimSun" w:cs="SimSun"/>
                <w:sz w:val="22"/>
                <w:szCs w:val="22"/>
                <w:spacing w:val="-9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(215)</w:t>
            </w:r>
          </w:hyperlink>
        </w:p>
        <w:p>
          <w:pPr>
            <w:ind w:left="13"/>
            <w:spacing w:before="97" w:line="212" w:lineRule="auto"/>
            <w:tabs>
              <w:tab w:val="right" w:leader="dot" w:pos="514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7"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四十七</w:t>
            </w:r>
            <w:r>
              <w:rPr>
                <w:rFonts w:ascii="SimSun" w:hAnsi="SimSun" w:eastAsia="SimSun" w:cs="SimSun"/>
                <w:sz w:val="22"/>
                <w:szCs w:val="22"/>
                <w:spacing w:val="8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生命的天使</w:t>
            </w:r>
            <w:r>
              <w:rPr>
                <w:rFonts w:ascii="SimSun" w:hAnsi="SimSun" w:eastAsia="SimSun" w:cs="SimSun"/>
                <w:sz w:val="22"/>
                <w:szCs w:val="22"/>
                <w:spacing w:val="-9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(222)</w:t>
            </w:r>
          </w:hyperlink>
        </w:p>
        <w:p>
          <w:pPr>
            <w:ind w:left="13"/>
            <w:spacing w:before="78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8">
            <w:r>
              <w:rPr>
                <w:rFonts w:ascii="SimSun" w:hAnsi="SimSun" w:eastAsia="SimSun" w:cs="SimSun"/>
                <w:sz w:val="22"/>
                <w:szCs w:val="22"/>
                <w:spacing w:val="24"/>
              </w:rPr>
              <w:t>四十八</w:t>
            </w:r>
            <w:r>
              <w:rPr>
                <w:rFonts w:ascii="SimSun" w:hAnsi="SimSun" w:eastAsia="SimSun" w:cs="SimSun"/>
                <w:sz w:val="22"/>
                <w:szCs w:val="22"/>
                <w:spacing w:val="9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4"/>
              </w:rPr>
              <w:t>会见斯诺</w:t>
            </w:r>
            <w:r>
              <w:rPr>
                <w:rFonts w:ascii="SimSun" w:hAnsi="SimSun" w:eastAsia="SimSun" w:cs="SimSun"/>
                <w:sz w:val="22"/>
                <w:szCs w:val="22"/>
                <w:spacing w:val="-9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(229)</w:t>
            </w:r>
          </w:hyperlink>
        </w:p>
        <w:p>
          <w:pPr>
            <w:ind w:left="13"/>
            <w:spacing w:before="87" w:line="212" w:lineRule="auto"/>
            <w:tabs>
              <w:tab w:val="right" w:leader="dot" w:pos="514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49"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>四十九</w:t>
            </w:r>
            <w:r>
              <w:rPr>
                <w:rFonts w:ascii="SimSun" w:hAnsi="SimSun" w:eastAsia="SimSun" w:cs="SimSun"/>
                <w:sz w:val="22"/>
                <w:szCs w:val="22"/>
                <w:spacing w:val="8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>周总理的关怀</w:t>
            </w:r>
            <w:r>
              <w:rPr>
                <w:rFonts w:ascii="SimSun" w:hAnsi="SimSun" w:eastAsia="SimSun" w:cs="SimSun"/>
                <w:sz w:val="22"/>
                <w:szCs w:val="22"/>
                <w:spacing w:val="-9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SimSun" w:hAnsi="SimSun" w:eastAsia="SimSun" w:cs="SimSun"/>
                <w:sz w:val="22"/>
                <w:szCs w:val="22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(234)</w:t>
            </w:r>
          </w:hyperlink>
        </w:p>
        <w:p>
          <w:pPr>
            <w:ind w:left="13"/>
            <w:spacing w:before="77" w:line="212" w:lineRule="auto"/>
            <w:tabs>
              <w:tab w:val="right" w:leader="dot" w:pos="516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0"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五</w:t>
            </w:r>
            <w:r>
              <w:rPr>
                <w:rFonts w:ascii="SimSun" w:hAnsi="SimSun" w:eastAsia="SimSun" w:cs="SimSun"/>
                <w:sz w:val="22"/>
                <w:szCs w:val="22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十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姨</w:t>
            </w:r>
            <w:r>
              <w:rPr>
                <w:rFonts w:ascii="SimSun" w:hAnsi="SimSun" w:eastAsia="SimSun" w:cs="SimSun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外</w:t>
            </w:r>
            <w:r>
              <w:rPr>
                <w:rFonts w:ascii="SimSun" w:hAnsi="SimSun" w:eastAsia="SimSun" w:cs="SimSun"/>
                <w:sz w:val="22"/>
                <w:szCs w:val="22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孙</w:t>
            </w:r>
            <w:r>
              <w:rPr>
                <w:rFonts w:ascii="SimSun" w:hAnsi="SimSun" w:eastAsia="SimSun" w:cs="SimSun"/>
                <w:sz w:val="22"/>
                <w:szCs w:val="22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女</w:t>
            </w:r>
            <w:r>
              <w:rPr>
                <w:rFonts w:ascii="SimSun" w:hAnsi="SimSun" w:eastAsia="SimSun" w:cs="SimSun"/>
                <w:sz w:val="22"/>
                <w:szCs w:val="22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的</w:t>
            </w:r>
            <w:r>
              <w:rPr>
                <w:rFonts w:ascii="SimSun" w:hAnsi="SimSun" w:eastAsia="SimSun" w:cs="SimSun"/>
                <w:sz w:val="22"/>
                <w:szCs w:val="22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婚</w:t>
            </w:r>
            <w:r>
              <w:rPr>
                <w:rFonts w:ascii="SimSun" w:hAnsi="SimSun" w:eastAsia="SimSun" w:cs="SimSun"/>
                <w:sz w:val="22"/>
                <w:szCs w:val="22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3"/>
              </w:rPr>
              <w:t>事</w:t>
            </w:r>
            <w:r>
              <w:rPr>
                <w:rFonts w:ascii="SimSun" w:hAnsi="SimSun" w:eastAsia="SimSun" w:cs="SimSun"/>
                <w:sz w:val="22"/>
                <w:szCs w:val="22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(241)</w:t>
            </w:r>
          </w:hyperlink>
        </w:p>
        <w:p>
          <w:pPr>
            <w:ind w:left="13"/>
            <w:spacing w:before="98" w:line="212" w:lineRule="auto"/>
            <w:tabs>
              <w:tab w:val="right" w:leader="dot" w:pos="516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1">
            <w:r>
              <w:rPr>
                <w:rFonts w:ascii="SimSun" w:hAnsi="SimSun" w:eastAsia="SimSun" w:cs="SimSun"/>
                <w:sz w:val="22"/>
                <w:szCs w:val="22"/>
                <w:spacing w:val="20"/>
              </w:rPr>
              <w:t>五十一</w:t>
            </w:r>
            <w:r>
              <w:rPr>
                <w:rFonts w:ascii="SimSun" w:hAnsi="SimSun" w:eastAsia="SimSun" w:cs="SimSun"/>
                <w:sz w:val="22"/>
                <w:szCs w:val="22"/>
                <w:spacing w:val="7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0"/>
              </w:rPr>
              <w:t>早写的遗嘱</w:t>
            </w:r>
            <w:r>
              <w:rPr>
                <w:rFonts w:ascii="SimSun" w:hAnsi="SimSun" w:eastAsia="SimSun" w:cs="SimSun"/>
                <w:sz w:val="22"/>
                <w:szCs w:val="22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(245)</w:t>
            </w:r>
          </w:hyperlink>
        </w:p>
        <w:p>
          <w:pPr>
            <w:ind w:left="13"/>
            <w:spacing w:before="87" w:line="212" w:lineRule="auto"/>
            <w:tabs>
              <w:tab w:val="right" w:leader="dot" w:pos="516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2">
            <w:r>
              <w:rPr>
                <w:rFonts w:ascii="SimSun" w:hAnsi="SimSun" w:eastAsia="SimSun" w:cs="SimSun"/>
                <w:sz w:val="22"/>
                <w:szCs w:val="22"/>
                <w:spacing w:val="19"/>
              </w:rPr>
              <w:t>五十二</w:t>
            </w:r>
            <w:r>
              <w:rPr>
                <w:rFonts w:ascii="SimSun" w:hAnsi="SimSun" w:eastAsia="SimSun" w:cs="SimSun"/>
                <w:sz w:val="22"/>
                <w:szCs w:val="22"/>
                <w:spacing w:val="7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19"/>
              </w:rPr>
              <w:t>大夫有大夫的道德</w:t>
            </w:r>
            <w:r>
              <w:rPr>
                <w:rFonts w:ascii="SimSun" w:hAnsi="SimSun" w:eastAsia="SimSun" w:cs="SimSun"/>
                <w:sz w:val="22"/>
                <w:szCs w:val="22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(248)</w:t>
            </w:r>
          </w:hyperlink>
        </w:p>
        <w:p>
          <w:pPr>
            <w:ind w:left="13"/>
            <w:spacing w:before="97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3"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>五十三</w:t>
            </w:r>
            <w:r>
              <w:rPr>
                <w:rFonts w:ascii="SimSun" w:hAnsi="SimSun" w:eastAsia="SimSun" w:cs="SimSun"/>
                <w:sz w:val="22"/>
                <w:szCs w:val="22"/>
                <w:spacing w:val="8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>悲伤的日子</w:t>
            </w:r>
            <w:r>
              <w:rPr>
                <w:rFonts w:ascii="SimSun" w:hAnsi="SimSun" w:eastAsia="SimSun" w:cs="SimSun"/>
                <w:sz w:val="22"/>
                <w:szCs w:val="22"/>
                <w:spacing w:val="-9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(254)</w:t>
            </w:r>
          </w:hyperlink>
        </w:p>
        <w:p>
          <w:pPr>
            <w:ind w:left="13"/>
            <w:spacing w:before="88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4"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五十四</w:t>
            </w:r>
            <w:r>
              <w:rPr>
                <w:rFonts w:ascii="SimSun" w:hAnsi="SimSun" w:eastAsia="SimSun" w:cs="SimSun"/>
                <w:sz w:val="22"/>
                <w:szCs w:val="22"/>
                <w:spacing w:val="7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人民的心意</w:t>
            </w:r>
            <w:r>
              <w:rPr>
                <w:rFonts w:ascii="SimSun" w:hAnsi="SimSun" w:eastAsia="SimSun" w:cs="SimSun"/>
                <w:sz w:val="22"/>
                <w:szCs w:val="22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(258)</w:t>
            </w:r>
          </w:hyperlink>
        </w:p>
        <w:p>
          <w:pPr>
            <w:ind w:left="22"/>
            <w:spacing w:before="77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5">
            <w:r>
              <w:rPr>
                <w:rFonts w:ascii="SimSun" w:hAnsi="SimSun" w:eastAsia="SimSun" w:cs="SimSun"/>
                <w:sz w:val="22"/>
                <w:szCs w:val="22"/>
                <w:spacing w:val="20"/>
              </w:rPr>
              <w:t>五十五</w:t>
            </w:r>
            <w:r>
              <w:rPr>
                <w:rFonts w:ascii="SimSun" w:hAnsi="SimSun" w:eastAsia="SimSun" w:cs="SimSun"/>
                <w:sz w:val="22"/>
                <w:szCs w:val="22"/>
                <w:spacing w:val="6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0"/>
              </w:rPr>
              <w:t>找到了那股精神力量</w:t>
            </w:r>
            <w:r>
              <w:rPr>
                <w:rFonts w:ascii="SimSun" w:hAnsi="SimSun" w:eastAsia="SimSun" w:cs="SimSun"/>
                <w:sz w:val="22"/>
                <w:szCs w:val="22"/>
                <w:spacing w:val="-99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SimSun" w:hAnsi="SimSun" w:eastAsia="SimSun" w:cs="SimSun"/>
                <w:sz w:val="22"/>
                <w:szCs w:val="22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(264)</w:t>
            </w:r>
          </w:hyperlink>
        </w:p>
        <w:p>
          <w:pPr>
            <w:ind w:left="13"/>
            <w:spacing w:before="88" w:line="212" w:lineRule="auto"/>
            <w:tabs>
              <w:tab w:val="right" w:leader="dot" w:pos="516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6"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五十六</w:t>
            </w:r>
            <w:r>
              <w:rPr>
                <w:rFonts w:ascii="SimSun" w:hAnsi="SimSun" w:eastAsia="SimSun" w:cs="SimSun"/>
                <w:sz w:val="22"/>
                <w:szCs w:val="22"/>
                <w:spacing w:val="9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志在高峰</w:t>
            </w:r>
            <w:r>
              <w:rPr>
                <w:rFonts w:ascii="SimSun" w:hAnsi="SimSun" w:eastAsia="SimSun" w:cs="SimSun"/>
                <w:sz w:val="22"/>
                <w:szCs w:val="22"/>
                <w:spacing w:val="-9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(272)</w:t>
            </w:r>
          </w:hyperlink>
        </w:p>
        <w:p>
          <w:pPr>
            <w:ind w:left="13"/>
            <w:spacing w:before="97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7"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五十七</w:t>
            </w:r>
            <w:r>
              <w:rPr>
                <w:rFonts w:ascii="SimSun" w:hAnsi="SimSun" w:eastAsia="SimSun" w:cs="SimSun"/>
                <w:sz w:val="22"/>
                <w:szCs w:val="22"/>
                <w:spacing w:val="9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心底无私</w:t>
            </w:r>
            <w:r>
              <w:rPr>
                <w:rFonts w:ascii="SimSun" w:hAnsi="SimSun" w:eastAsia="SimSun" w:cs="SimSun"/>
                <w:sz w:val="22"/>
                <w:szCs w:val="22"/>
                <w:spacing w:val="-9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(275)</w:t>
            </w:r>
          </w:hyperlink>
        </w:p>
        <w:p>
          <w:pPr>
            <w:ind w:left="13"/>
            <w:spacing w:before="87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8"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五十八</w:t>
            </w:r>
            <w:r>
              <w:rPr>
                <w:rFonts w:ascii="SimSun" w:hAnsi="SimSun" w:eastAsia="SimSun" w:cs="SimSun"/>
                <w:sz w:val="22"/>
                <w:szCs w:val="22"/>
                <w:spacing w:val="8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余年乐事</w:t>
            </w:r>
            <w:r>
              <w:rPr>
                <w:rFonts w:ascii="SimSun" w:hAnsi="SimSun" w:eastAsia="SimSun" w:cs="SimSun"/>
                <w:sz w:val="22"/>
                <w:szCs w:val="22"/>
                <w:spacing w:val="-9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(281)</w:t>
            </w:r>
          </w:hyperlink>
        </w:p>
        <w:p>
          <w:pPr>
            <w:ind w:left="13"/>
            <w:spacing w:before="88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9"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五十九</w:t>
            </w:r>
            <w:r>
              <w:rPr>
                <w:rFonts w:ascii="SimSun" w:hAnsi="SimSun" w:eastAsia="SimSun" w:cs="SimSun"/>
                <w:sz w:val="22"/>
                <w:szCs w:val="22"/>
                <w:spacing w:val="8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火热心肠</w:t>
            </w:r>
            <w:r>
              <w:rPr>
                <w:rFonts w:ascii="SimSun" w:hAnsi="SimSun" w:eastAsia="SimSun" w:cs="SimSun"/>
                <w:sz w:val="22"/>
                <w:szCs w:val="22"/>
                <w:spacing w:val="-9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(285)</w:t>
            </w:r>
          </w:hyperlink>
        </w:p>
        <w:p>
          <w:pPr>
            <w:ind w:left="13"/>
            <w:spacing w:before="77" w:line="212" w:lineRule="auto"/>
            <w:tabs>
              <w:tab w:val="right" w:leader="dot" w:pos="514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60">
            <w:r>
              <w:rPr>
                <w:rFonts w:ascii="SimSun" w:hAnsi="SimSun" w:eastAsia="SimSun" w:cs="SimSun"/>
                <w:sz w:val="22"/>
                <w:szCs w:val="22"/>
                <w:spacing w:val="-11"/>
              </w:rPr>
              <w:t>六</w:t>
            </w:r>
            <w:r>
              <w:rPr>
                <w:rFonts w:ascii="SimSun" w:hAnsi="SimSun" w:eastAsia="SimSun" w:cs="SimSun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1"/>
              </w:rPr>
              <w:t>十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  </w:t>
            </w:r>
            <w:r>
              <w:rPr>
                <w:rFonts w:ascii="SimSun" w:hAnsi="SimSun" w:eastAsia="SimSun" w:cs="SimSun"/>
                <w:sz w:val="22"/>
                <w:szCs w:val="22"/>
                <w:spacing w:val="-11"/>
              </w:rPr>
              <w:t>泰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1"/>
              </w:rPr>
              <w:t>斗</w:t>
            </w:r>
            <w:r>
              <w:rPr>
                <w:rFonts w:ascii="SimSun" w:hAnsi="SimSun" w:eastAsia="SimSun" w:cs="SimSun"/>
                <w:sz w:val="22"/>
                <w:szCs w:val="22"/>
                <w:spacing w:val="-9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(289)</w:t>
            </w:r>
          </w:hyperlink>
        </w:p>
        <w:p>
          <w:pPr>
            <w:ind w:left="13"/>
            <w:spacing w:before="87" w:line="212" w:lineRule="auto"/>
            <w:tabs>
              <w:tab w:val="right" w:leader="dot" w:pos="5150"/>
            </w:tabs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61"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>六十一</w:t>
            </w:r>
            <w:r>
              <w:rPr>
                <w:rFonts w:ascii="SimSun" w:hAnsi="SimSun" w:eastAsia="SimSun" w:cs="SimSun"/>
                <w:sz w:val="22"/>
                <w:szCs w:val="22"/>
                <w:spacing w:val="7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>春蚕到死丝不尽</w:t>
            </w:r>
            <w:r>
              <w:rPr>
                <w:rFonts w:ascii="SimSun" w:hAnsi="SimSun" w:eastAsia="SimSun" w:cs="SimSun"/>
                <w:sz w:val="22"/>
                <w:szCs w:val="22"/>
                <w:spacing w:val="-9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ab/>
            </w:r>
            <w:r>
              <w:rPr>
                <w:rFonts w:ascii="SimSun" w:hAnsi="SimSun" w:eastAsia="SimSun" w:cs="SimSun"/>
                <w:sz w:val="22"/>
                <w:szCs w:val="22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(295)</w:t>
            </w:r>
          </w:hyperlink>
        </w:p>
      </w:sdtContent>
    </w:sdt>
    <w:p>
      <w:pPr>
        <w:spacing w:line="212" w:lineRule="auto"/>
        <w:sectPr>
          <w:footerReference w:type="default" r:id="rId1"/>
          <w:pgSz w:w="7980" w:h="11510"/>
          <w:pgMar w:top="978" w:right="1197" w:bottom="400" w:left="1197" w:header="0" w:footer="0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2005"/>
        <w:spacing w:before="108" w:line="219" w:lineRule="auto"/>
        <w:outlineLvl w:val="1"/>
        <w:rPr>
          <w:rFonts w:ascii="SimSun" w:hAnsi="SimSun" w:eastAsia="SimSun" w:cs="SimSun"/>
          <w:sz w:val="33"/>
          <w:szCs w:val="33"/>
        </w:rPr>
      </w:pPr>
      <w:bookmarkStart w:name="bookmark2" w:id="2"/>
      <w:bookmarkEnd w:id="2"/>
      <w:r>
        <w:rPr>
          <w:rFonts w:ascii="SimSun" w:hAnsi="SimSun" w:eastAsia="SimSun" w:cs="SimSun"/>
          <w:sz w:val="33"/>
          <w:szCs w:val="33"/>
          <w:spacing w:val="22"/>
        </w:rPr>
        <w:t>“巧稚”的由来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410"/>
        <w:spacing w:before="6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在福建省厦门市的西南方，隔着美丽的鹭江，有一座不到两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平方公里的椭圆形的小岛。浪花簇拥，青山绿树，环境幽雅，那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就是举世闻名、素有“海上花园”之称的鼓浪屿。远远看去，它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就象一座小巧玲珑的山水盆景，飘浮于万顷碧波之上。终年</w:t>
      </w:r>
      <w:r>
        <w:rPr>
          <w:rFonts w:ascii="SimSun" w:hAnsi="SimSun" w:eastAsia="SimSun" w:cs="SimSun"/>
          <w:sz w:val="20"/>
          <w:szCs w:val="20"/>
          <w:spacing w:val="5"/>
        </w:rPr>
        <w:t>常绿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的茂密的林木中：矗立着一幢幢色彩多样而又形状别致的崇楼杰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阁和精舍别墅。随着地势起伏而修筑的柏油小路纵横交织，把小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岛分割得井然有序。</w:t>
      </w:r>
    </w:p>
    <w:p>
      <w:pPr>
        <w:ind w:right="9" w:firstLine="410"/>
        <w:spacing w:before="4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小岛上有一座龙头山，山的高处就是著名的游览胜地日光岩。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日光岩，奇峰突起于岛中。登上峰顶鸟瞰，厦门和鼓浪屿鳞次栉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比的建筑物，两岛之间的厦鼓海峡，周围海上星罗棋布的小岛，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尽收眼底。天风浩浩，海浪滔滔，令人心旷神怡。由此沿着山麓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朝东南方向缓缓下行，就到了港仔后。港仔后有柔软的沙滩，是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海滨天然浴场。浴场旁边生长着一株株粗壮的棕榈树，还有</w:t>
      </w:r>
      <w:r>
        <w:rPr>
          <w:rFonts w:ascii="SimSun" w:hAnsi="SimSun" w:eastAsia="SimSun" w:cs="SimSun"/>
          <w:sz w:val="20"/>
          <w:szCs w:val="20"/>
          <w:spacing w:val="5"/>
        </w:rPr>
        <w:t>其他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苍翠蓊郁的高大的乔木。</w:t>
      </w:r>
    </w:p>
    <w:p>
      <w:pPr>
        <w:ind w:right="112" w:firstLine="410"/>
        <w:spacing w:before="2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就在这日光岩和港仔后之间，两条柏油小路形成丁字形交叉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的地方，矗立着一幢依山而建的三层小楼。它那长方形的屋顶，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两头各突出一块，呈八边形。由于滴水檐的四角有四个鳄鱼形的 </w:t>
      </w:r>
      <w:r>
        <w:rPr>
          <w:rFonts w:ascii="SimSun" w:hAnsi="SimSun" w:eastAsia="SimSun" w:cs="SimSun"/>
          <w:sz w:val="20"/>
          <w:szCs w:val="20"/>
          <w:spacing w:val="6"/>
        </w:rPr>
        <w:t>出水口，人称鳄鱼楼；又因为它的屋顶上斜放着一个绘有八卦图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形的顶盖，人们还叫它小八卦楼。</w:t>
      </w:r>
    </w:p>
    <w:p>
      <w:pPr>
        <w:ind w:right="29" w:firstLine="410"/>
        <w:spacing w:before="15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小八卦楼，背靠山坡，院墙的北门和东门各临一</w:t>
      </w:r>
      <w:r>
        <w:rPr>
          <w:rFonts w:ascii="SimSun" w:hAnsi="SimSun" w:eastAsia="SimSun" w:cs="SimSun"/>
          <w:sz w:val="20"/>
          <w:szCs w:val="20"/>
          <w:spacing w:val="1"/>
        </w:rPr>
        <w:t>条柏油小路。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从山脚下进东门，是一个布满花草的院落，从这里可以进入楼的</w:t>
      </w:r>
    </w:p>
    <w:p>
      <w:pPr>
        <w:spacing w:line="278" w:lineRule="auto"/>
        <w:sectPr>
          <w:footerReference w:type="default" r:id="rId12"/>
          <w:pgSz w:w="7980" w:h="11740"/>
          <w:pgMar w:top="997" w:right="940" w:bottom="1412" w:left="1149" w:header="0" w:footer="12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23" w:lineRule="auto"/>
        <w:rPr/>
      </w:pPr>
      <w:r/>
    </w:p>
    <w:p>
      <w:pPr>
        <w:ind w:right="267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62" w:id="3"/>
      <w:bookmarkEnd w:id="3"/>
      <w:r>
        <w:rPr>
          <w:rFonts w:ascii="SimSun" w:hAnsi="SimSun" w:eastAsia="SimSun" w:cs="SimSun"/>
          <w:sz w:val="20"/>
          <w:szCs w:val="20"/>
          <w:spacing w:val="7"/>
        </w:rPr>
        <w:t>底层；从山坡上进北门，可以敲到三层楼的窗</w:t>
      </w:r>
      <w:r>
        <w:rPr>
          <w:rFonts w:ascii="SimSun" w:hAnsi="SimSun" w:eastAsia="SimSun" w:cs="SimSun"/>
          <w:sz w:val="20"/>
          <w:szCs w:val="20"/>
          <w:spacing w:val="6"/>
        </w:rPr>
        <w:t>户。夜阑人静，楼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中的主人能隐约听得见海浪柔和的絮语，枕着</w:t>
      </w:r>
      <w:r>
        <w:rPr>
          <w:rFonts w:ascii="SimSun" w:hAnsi="SimSun" w:eastAsia="SimSun" w:cs="SimSun"/>
          <w:sz w:val="20"/>
          <w:szCs w:val="20"/>
          <w:spacing w:val="6"/>
        </w:rPr>
        <w:t>涛声入睡；而在晴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朗的白天，登上楼顶远眺，那蔚蓝的、波光耀金的大海，海</w:t>
      </w:r>
      <w:r>
        <w:rPr>
          <w:rFonts w:ascii="SimSun" w:hAnsi="SimSun" w:eastAsia="SimSun" w:cs="SimSun"/>
          <w:sz w:val="20"/>
          <w:szCs w:val="20"/>
          <w:spacing w:val="6"/>
        </w:rPr>
        <w:t>上的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点点渔帆和盘旋在空中的水鸟，让你感到这是一幅巨大的生</w:t>
      </w:r>
      <w:r>
        <w:rPr>
          <w:rFonts w:ascii="SimSun" w:hAnsi="SimSun" w:eastAsia="SimSun" w:cs="SimSun"/>
          <w:sz w:val="20"/>
          <w:szCs w:val="20"/>
          <w:spacing w:val="6"/>
        </w:rPr>
        <w:t>机勃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勃的海上风光画。</w:t>
      </w:r>
    </w:p>
    <w:p>
      <w:pPr>
        <w:ind w:right="268" w:firstLine="429"/>
        <w:spacing w:before="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这一天，小八卦楼的主人林良英，外出散步，走在回家的路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上。冬天的夕阳，洒下了桔红色的柔和的光辉，使他那魁梧的身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材在地上留下了长长的影子，他掏出一块老式的怀表，看了看，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时针已指向五点钟，该吃午茶了。吃午茶是</w:t>
      </w:r>
      <w:r>
        <w:rPr>
          <w:rFonts w:ascii="SimSun" w:hAnsi="SimSun" w:eastAsia="SimSun" w:cs="SimSun"/>
          <w:sz w:val="20"/>
          <w:szCs w:val="20"/>
          <w:spacing w:val="6"/>
        </w:rPr>
        <w:t>英国人的习惯。曾经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在海外英国人办的学校念过书、教过书的林良英，也养成</w:t>
      </w:r>
      <w:r>
        <w:rPr>
          <w:rFonts w:ascii="SimSun" w:hAnsi="SimSun" w:eastAsia="SimSun" w:cs="SimSun"/>
          <w:sz w:val="20"/>
          <w:szCs w:val="20"/>
          <w:spacing w:val="6"/>
        </w:rPr>
        <w:t>了这种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嗜好。每天下午，当他翻译一些文稿，感到</w:t>
      </w:r>
      <w:r>
        <w:rPr>
          <w:rFonts w:ascii="SimSun" w:hAnsi="SimSun" w:eastAsia="SimSun" w:cs="SimSun"/>
          <w:sz w:val="20"/>
          <w:szCs w:val="20"/>
          <w:spacing w:val="6"/>
        </w:rPr>
        <w:t>头昏脑胀时，便到海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边去散散步。回家时，妻子已经把午茶准备好，他</w:t>
      </w:r>
      <w:r>
        <w:rPr>
          <w:rFonts w:ascii="SimSun" w:hAnsi="SimSun" w:eastAsia="SimSun" w:cs="SimSun"/>
          <w:sz w:val="20"/>
          <w:szCs w:val="20"/>
          <w:spacing w:val="6"/>
        </w:rPr>
        <w:t>吃罢再继续工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作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ind w:right="182" w:firstLine="429"/>
        <w:spacing w:before="4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但是，今天，当他走进饭厅的时候，餐桌上却没有红茶和点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心，不见妻子的面，厨房里也是盆凉灶冷。怎么回</w:t>
      </w:r>
      <w:r>
        <w:rPr>
          <w:rFonts w:ascii="SimSun" w:hAnsi="SimSun" w:eastAsia="SimSun" w:cs="SimSun"/>
          <w:sz w:val="20"/>
          <w:szCs w:val="20"/>
          <w:spacing w:val="9"/>
        </w:rPr>
        <w:t>事?正当林良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英感到突然和不可理解时，楼上传来了婴儿的响亮的哭</w:t>
      </w:r>
      <w:r>
        <w:rPr>
          <w:rFonts w:ascii="SimSun" w:hAnsi="SimSun" w:eastAsia="SimSun" w:cs="SimSun"/>
          <w:sz w:val="20"/>
          <w:szCs w:val="20"/>
          <w:spacing w:val="6"/>
        </w:rPr>
        <w:t>声。他急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步跑上楼去，小心地推开了住室的房门。他看见：</w:t>
      </w:r>
      <w:r>
        <w:rPr>
          <w:rFonts w:ascii="SimSun" w:hAnsi="SimSun" w:eastAsia="SimSun" w:cs="SimSun"/>
          <w:sz w:val="20"/>
          <w:szCs w:val="20"/>
          <w:spacing w:val="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一个</w:t>
      </w:r>
      <w:r>
        <w:rPr>
          <w:rFonts w:ascii="SimSun" w:hAnsi="SimSun" w:eastAsia="SimSun" w:cs="SimSun"/>
          <w:sz w:val="20"/>
          <w:szCs w:val="20"/>
        </w:rPr>
        <w:t>刚刚出生  </w:t>
      </w:r>
      <w:r>
        <w:rPr>
          <w:rFonts w:ascii="SimSun" w:hAnsi="SimSun" w:eastAsia="SimSun" w:cs="SimSun"/>
          <w:sz w:val="20"/>
          <w:szCs w:val="20"/>
          <w:spacing w:val="7"/>
        </w:rPr>
        <w:t>的婴儿躺在妻子脚下，大声地啼哭着，瘦瘦的小腿儿踢蹬着，小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脚丫儿和粉嫩的小脸蛋儿冻得发紫。林良英赶</w:t>
      </w:r>
      <w:r>
        <w:rPr>
          <w:rFonts w:ascii="SimSun" w:hAnsi="SimSun" w:eastAsia="SimSun" w:cs="SimSun"/>
          <w:sz w:val="20"/>
          <w:szCs w:val="20"/>
          <w:spacing w:val="2"/>
        </w:rPr>
        <w:t>快走过去，俯下身，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给孩子包裹好。然后，解开上衣的纽扣，把孩子</w:t>
      </w:r>
      <w:r>
        <w:rPr>
          <w:rFonts w:ascii="SimSun" w:hAnsi="SimSun" w:eastAsia="SimSun" w:cs="SimSun"/>
          <w:sz w:val="20"/>
          <w:szCs w:val="20"/>
          <w:spacing w:val="2"/>
        </w:rPr>
        <w:t>轻轻地搂在怀里。</w:t>
      </w:r>
    </w:p>
    <w:p>
      <w:pPr>
        <w:ind w:left="429"/>
        <w:spacing w:before="6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哭声停止，室内宁静。</w:t>
      </w:r>
    </w:p>
    <w:p>
      <w:pPr>
        <w:ind w:right="273" w:firstLine="429"/>
        <w:spacing w:before="64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林良英走到妻子面前。他那带有短髭的嘴唇撅着，眼里流露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出责备的目光。</w:t>
      </w:r>
    </w:p>
    <w:p>
      <w:pPr>
        <w:ind w:right="272" w:firstLine="429"/>
        <w:spacing w:before="2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妻子静静地躺在床上。苍白而疲惫的脸上，掠过一丝歉疚、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自责而又无可奈何的神情。她叹了口气：“哎，咱们这么一大堆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孩子了，她来的真是多余!还是个女的!”</w:t>
      </w:r>
    </w:p>
    <w:p>
      <w:pPr>
        <w:ind w:left="29" w:right="219" w:firstLine="419"/>
        <w:spacing w:before="1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“女的也是不可少的嘛!”信奉基督教的林良英不以为然，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“当初如果只有亚当而没有夏娃，怎么能有今天的世界呢?你自</w:t>
      </w:r>
    </w:p>
    <w:p>
      <w:pPr>
        <w:spacing w:line="306" w:lineRule="auto"/>
        <w:sectPr>
          <w:footerReference w:type="default" r:id="rId13"/>
          <w:pgSz w:w="7980" w:h="11740"/>
          <w:pgMar w:top="997" w:right="1197" w:bottom="1299" w:left="720" w:header="0" w:footer="115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3" w:lineRule="auto"/>
        <w:rPr/>
      </w:pPr>
      <w:r/>
    </w:p>
    <w:p>
      <w:pPr>
        <w:ind w:left="1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己不也是女的吗?”</w:t>
      </w:r>
    </w:p>
    <w:p>
      <w:pPr>
        <w:ind w:left="13" w:right="93" w:firstLine="429"/>
        <w:spacing w:before="8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也许这句话触动了妻子心灵上的伤口，她的眼泪在眼眶里挣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扎着，终于顺着耳根流到了枕头上。</w:t>
      </w:r>
    </w:p>
    <w:p>
      <w:pPr>
        <w:ind w:left="13" w:right="90" w:firstLine="429"/>
        <w:spacing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两个人都不再说话，屋里一片沉寂。林良英能够听得见怀表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在衣袋里睁睁作响，</w:t>
      </w:r>
    </w:p>
    <w:p>
      <w:pPr>
        <w:ind w:left="13" w:right="70" w:firstLine="429"/>
        <w:spacing w:before="2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还是妻子先开了口：“要是她早来几年也好，眼下，大闺女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都快出嫁了，我，我还----哎，多让人</w:t>
      </w:r>
      <w:r>
        <w:rPr>
          <w:rFonts w:ascii="SimSun" w:hAnsi="SimSun" w:eastAsia="SimSun" w:cs="SimSun"/>
          <w:sz w:val="20"/>
          <w:szCs w:val="20"/>
          <w:spacing w:val="14"/>
        </w:rPr>
        <w:t>家笑话!”</w:t>
      </w:r>
    </w:p>
    <w:p>
      <w:pPr>
        <w:ind w:left="13" w:right="88" w:firstLine="389"/>
        <w:spacing w:before="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“这有甚么关系!”林良英抱着孩子在屋子里踱着步，低头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亲了一下女儿的稚嫩的脸蛋儿，又道，“不管怎样，这是上帝赐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与我们的，我们要把她抚养好，奉献给主!噢，对啦!你不是信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佛的吗?佛教也是爱惜生命，反对杀生的嘛!”</w:t>
      </w:r>
    </w:p>
    <w:p>
      <w:pPr>
        <w:ind w:left="13" w:right="84" w:firstLine="429"/>
        <w:spacing w:before="2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他说着，轻轻地把孩子送回妻子的身边。婴儿吸吮着母</w:t>
      </w:r>
      <w:r>
        <w:rPr>
          <w:rFonts w:ascii="SimSun" w:hAnsi="SimSun" w:eastAsia="SimSun" w:cs="SimSun"/>
          <w:sz w:val="20"/>
          <w:szCs w:val="20"/>
          <w:spacing w:val="5"/>
        </w:rPr>
        <w:t>亲的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乳汁，甜甜地入睡了。</w:t>
      </w:r>
    </w:p>
    <w:p>
      <w:pPr>
        <w:ind w:left="13" w:right="72" w:firstLine="429"/>
        <w:spacing w:before="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妻子沉思着，自语道：“兴许是命里注定的吧!好多年没孩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子了，怎么又偏偏怀上了她!”</w:t>
      </w:r>
    </w:p>
    <w:p>
      <w:pPr>
        <w:ind w:left="13" w:firstLine="38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“是啊!这是上帝的意志!你忘了?前几年你得了一场大病，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快断气了，棺材都准备好了，是我不忍心，</w:t>
      </w:r>
      <w:r>
        <w:rPr>
          <w:rFonts w:ascii="SimSun" w:hAnsi="SimSun" w:eastAsia="SimSun" w:cs="SimSun"/>
          <w:sz w:val="20"/>
          <w:szCs w:val="20"/>
          <w:spacing w:val="1"/>
        </w:rPr>
        <w:t>又去摸摸你的心口窝，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觉得还有点热乎气，才没让人家把你往棺材里抬。说也怪，你慢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4"/>
        </w:rPr>
        <w:t>慢又缓过来了!要不然，还能有她吗?”</w:t>
      </w:r>
    </w:p>
    <w:p>
      <w:pPr>
        <w:ind w:left="13" w:right="89" w:firstLine="389"/>
        <w:spacing w:before="26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“说也是，去年道台要去南洋巡视，让你跟着去做翻译，你 </w:t>
      </w:r>
      <w:r>
        <w:rPr>
          <w:rFonts w:ascii="SimSun" w:hAnsi="SimSun" w:eastAsia="SimSun" w:cs="SimSun"/>
          <w:sz w:val="20"/>
          <w:szCs w:val="20"/>
          <w:spacing w:val="18"/>
        </w:rPr>
        <w:t>病了，没去成，这才有了她，巧了!”</w:t>
      </w:r>
    </w:p>
    <w:p>
      <w:pPr>
        <w:ind w:left="13" w:firstLine="389"/>
        <w:spacing w:before="6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“巧了，真是巧了!”林良英重复着妻子的话，</w:t>
      </w:r>
      <w:r>
        <w:rPr>
          <w:rFonts w:ascii="SimSun" w:hAnsi="SimSun" w:eastAsia="SimSun" w:cs="SimSun"/>
          <w:sz w:val="20"/>
          <w:szCs w:val="20"/>
          <w:spacing w:val="7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一边踱着步， </w:t>
      </w:r>
      <w:r>
        <w:rPr>
          <w:rFonts w:ascii="SimSun" w:hAnsi="SimSun" w:eastAsia="SimSun" w:cs="SimSun"/>
          <w:sz w:val="20"/>
          <w:szCs w:val="20"/>
          <w:spacing w:val="6"/>
        </w:rPr>
        <w:t>一边自言自语地念叨着大女儿、二女儿的名字：“款稚，预稚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</w:t>
      </w:r>
    </w:p>
    <w:p>
      <w:pPr>
        <w:ind w:left="201"/>
        <w:spacing w:before="96" w:line="77" w:lineRule="exac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32"/>
          <w:w w:val="110"/>
          <w:position w:val="-5"/>
        </w:rPr>
        <w:t>”</w:t>
      </w:r>
    </w:p>
    <w:p>
      <w:pPr>
        <w:ind w:left="13"/>
        <w:spacing w:line="50" w:lineRule="exac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1"/>
          <w:position w:val="1"/>
        </w:rPr>
        <w:t>...</w:t>
      </w:r>
    </w:p>
    <w:p>
      <w:pPr>
        <w:ind w:left="13" w:right="90" w:firstLine="429"/>
        <w:spacing w:before="132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他突然停下来，对妻子说：“咱们这三女儿来得这么巧，就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叫‘巧稚’吧，好不好?”</w:t>
      </w:r>
    </w:p>
    <w:p>
      <w:pPr>
        <w:ind w:left="44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妻子在床上点点头，嘴角掠过一丝满意的微笑。</w:t>
      </w:r>
    </w:p>
    <w:p>
      <w:pPr>
        <w:ind w:left="442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林巧稚——这个和中国现代妇产科学紧密联系在一起的名</w:t>
      </w:r>
    </w:p>
    <w:p>
      <w:pPr>
        <w:spacing w:line="219" w:lineRule="auto"/>
        <w:sectPr>
          <w:footerReference w:type="default" r:id="rId14"/>
          <w:pgSz w:w="7980" w:h="11740"/>
          <w:pgMar w:top="997" w:right="899" w:bottom="1337" w:left="1197" w:header="0" w:footer="12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0" w:lineRule="auto"/>
        <w:rPr/>
      </w:pPr>
      <w:r/>
    </w:p>
    <w:p>
      <w:pPr>
        <w:ind w:left="22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字，就这样诞生了!</w:t>
      </w:r>
    </w:p>
    <w:p>
      <w:pPr>
        <w:ind w:left="229" w:right="244" w:firstLine="430"/>
        <w:spacing w:before="89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林巧稚-这个曾经用她的双手，把千千万万个小生</w:t>
      </w:r>
      <w:r>
        <w:rPr>
          <w:rFonts w:ascii="SimSun" w:hAnsi="SimSun" w:eastAsia="SimSun" w:cs="SimSun"/>
          <w:sz w:val="21"/>
          <w:szCs w:val="21"/>
          <w:spacing w:val="8"/>
        </w:rPr>
        <w:t>命迎接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到世上的卓越的妇产科专家，就这样来到了人间!</w:t>
      </w:r>
    </w:p>
    <w:p>
      <w:pPr>
        <w:ind w:left="229" w:right="147" w:firstLine="430"/>
        <w:spacing w:before="8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这一天，是一九○一年(清光绪二十七年)十二月二十三日，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农历辛丑年十一月十三。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3" w:line="232" w:lineRule="auto"/>
        <w:rPr>
          <w:rFonts w:ascii="SimHei" w:hAnsi="SimHei" w:eastAsia="SimHei" w:cs="SimHei"/>
          <w:sz w:val="4"/>
          <w:szCs w:val="4"/>
        </w:rPr>
      </w:pPr>
      <w:r>
        <w:rPr>
          <w:rFonts w:ascii="SimHei" w:hAnsi="SimHei" w:eastAsia="SimHei" w:cs="SimHei"/>
          <w:sz w:val="4"/>
          <w:szCs w:val="4"/>
        </w:rPr>
        <w:t>上</w:t>
      </w:r>
    </w:p>
    <w:p>
      <w:pPr>
        <w:spacing w:line="232" w:lineRule="auto"/>
        <w:sectPr>
          <w:footerReference w:type="default" r:id="rId15"/>
          <w:pgSz w:w="7980" w:h="11740"/>
          <w:pgMar w:top="997" w:right="1197" w:bottom="1345" w:left="510" w:header="0" w:footer="1219" w:gutter="0"/>
        </w:sectPr>
        <w:rPr>
          <w:rFonts w:ascii="SimHei" w:hAnsi="SimHei" w:eastAsia="SimHei" w:cs="SimHei"/>
          <w:sz w:val="4"/>
          <w:szCs w:val="4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967"/>
        <w:spacing w:before="107" w:line="220" w:lineRule="auto"/>
        <w:outlineLvl w:val="1"/>
        <w:rPr>
          <w:rFonts w:ascii="SimSun" w:hAnsi="SimSun" w:eastAsia="SimSun" w:cs="SimSun"/>
          <w:sz w:val="33"/>
          <w:szCs w:val="33"/>
        </w:rPr>
      </w:pPr>
      <w:bookmarkStart w:name="bookmark1" w:id="4"/>
      <w:bookmarkEnd w:id="4"/>
      <w:r>
        <w:rPr>
          <w:rFonts w:ascii="SimSun" w:hAnsi="SimSun" w:eastAsia="SimSun" w:cs="SimSun"/>
          <w:sz w:val="33"/>
          <w:szCs w:val="33"/>
          <w:b/>
          <w:bCs/>
          <w:spacing w:val="-15"/>
        </w:rPr>
        <w:t>二</w:t>
      </w:r>
      <w:r>
        <w:rPr>
          <w:rFonts w:ascii="SimSun" w:hAnsi="SimSun" w:eastAsia="SimSun" w:cs="SimSun"/>
          <w:sz w:val="33"/>
          <w:szCs w:val="33"/>
          <w:spacing w:val="29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-15"/>
        </w:rPr>
        <w:t>家</w:t>
      </w:r>
      <w:r>
        <w:rPr>
          <w:rFonts w:ascii="SimSun" w:hAnsi="SimSun" w:eastAsia="SimSun" w:cs="SimSun"/>
          <w:sz w:val="33"/>
          <w:szCs w:val="33"/>
          <w:spacing w:val="26"/>
        </w:rPr>
        <w:t xml:space="preserve">    </w:t>
      </w:r>
      <w:r>
        <w:rPr>
          <w:rFonts w:ascii="SimSun" w:hAnsi="SimSun" w:eastAsia="SimSun" w:cs="SimSun"/>
          <w:sz w:val="33"/>
          <w:szCs w:val="33"/>
          <w:b/>
          <w:bCs/>
          <w:spacing w:val="-15"/>
        </w:rPr>
        <w:t>世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33" w:right="13" w:firstLine="410"/>
        <w:spacing w:before="6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林巧稚的祖籍在厦门市郊。祖父是种田的农民，有一个小小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的宅院，几间简陋的茅舍。</w:t>
      </w:r>
    </w:p>
    <w:p>
      <w:pPr>
        <w:ind w:left="133" w:firstLine="410"/>
        <w:spacing w:before="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据老人们说，他们的祖上，曾经请风水先生看过宅</w:t>
      </w:r>
      <w:r>
        <w:rPr>
          <w:rFonts w:ascii="SimSun" w:hAnsi="SimSun" w:eastAsia="SimSun" w:cs="SimSun"/>
          <w:sz w:val="20"/>
          <w:szCs w:val="20"/>
          <w:spacing w:val="6"/>
        </w:rPr>
        <w:t>子。风水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先生把这破破烂烂的院落扫视了一周，闭起眼睛咕咕哝哝地背了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几句判定阴阳宅的卦辞，然后皱起了眉头，说：“这个宅院的风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水破了，有三个金马驹子从院子里跑出去了，财</w:t>
      </w:r>
      <w:r>
        <w:rPr>
          <w:rFonts w:ascii="SimSun" w:hAnsi="SimSun" w:eastAsia="SimSun" w:cs="SimSun"/>
          <w:sz w:val="20"/>
          <w:szCs w:val="20"/>
          <w:spacing w:val="9"/>
        </w:rPr>
        <w:t>气空啦!你的后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代得象那马儿一样，到外边去谋生，才有出路。”</w:t>
      </w:r>
    </w:p>
    <w:p>
      <w:pPr>
        <w:ind w:left="133" w:right="17" w:firstLine="410"/>
        <w:spacing w:before="25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这个先辈口中的传说，荒诞、离奇，纯属迷信，但是，却也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反映了清朝末年厦门一带农民的苦难生活和他们的愿望。</w:t>
      </w:r>
    </w:p>
    <w:p>
      <w:pPr>
        <w:ind w:left="133" w:right="18" w:firstLine="410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厦门，是我东南沿海的一个岛屿。唐代始开拓，明初在岛上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建城，称“厦门城”。明末清初，民族英雄郑成功以此为根据地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从事抗清和收复台湾的事业，改名“思明州”。清康熙十九年在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厦门设“台厦兵备道”。辛亥革命后曾在此设福建军政府厦门分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府，后又改为思明县、思明州。 一九三五年国民党政府在厦门设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市，沿用至今。</w:t>
      </w:r>
    </w:p>
    <w:p>
      <w:pPr>
        <w:ind w:left="133" w:right="13" w:firstLine="410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鸦片战争以后，中国沦为半封建半殖民地社会，厦门也被列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为五个通商口岸之一。为了支付巨额赔款，为了满足反动统治阶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级奢侈腐化的生活，清朝统治者加紧剥削人民。当时厦门一带农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民的赋税比以前增加了二、三倍，许多人贫困破产，背井离</w:t>
      </w:r>
      <w:r>
        <w:rPr>
          <w:rFonts w:ascii="SimSun" w:hAnsi="SimSun" w:eastAsia="SimSun" w:cs="SimSun"/>
          <w:sz w:val="20"/>
          <w:szCs w:val="20"/>
          <w:spacing w:val="4"/>
        </w:rPr>
        <w:t>乡，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到南洋去谋生路。</w:t>
      </w:r>
    </w:p>
    <w:p>
      <w:pPr>
        <w:ind w:right="29"/>
        <w:spacing w:before="35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林巧稚的祖父，早年丧妻，身边只有幼子良英。年成不好，</w:t>
      </w:r>
    </w:p>
    <w:p>
      <w:pPr>
        <w:spacing w:line="219" w:lineRule="auto"/>
        <w:sectPr>
          <w:footerReference w:type="default" r:id="rId16"/>
          <w:pgSz w:w="7980" w:h="11740"/>
          <w:pgMar w:top="997" w:right="860" w:bottom="1445" w:left="1197" w:header="0" w:footer="132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ind w:right="266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税收又重，家里连个缝缝补补，洗衣服、做饭的人都没有，父子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俩如何生活下去?祖父只好带着不满十岁的良英，搭上</w:t>
      </w:r>
      <w:r>
        <w:rPr>
          <w:rFonts w:ascii="SimSun" w:hAnsi="SimSun" w:eastAsia="SimSun" w:cs="SimSun"/>
          <w:sz w:val="20"/>
          <w:szCs w:val="20"/>
          <w:spacing w:val="9"/>
        </w:rPr>
        <w:t>一艘顺路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的船，远涉重洋，到了新加坡。他把良英送进一所英国人办的公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立学校住校，自己外出去做苦工。四处奔波，终年浪迹。他无法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照顾儿子，只得把良英委托给一个把兄弟关照。(若干年后，良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英父亲因患橡皮腿症，不幸死在异乡)</w:t>
      </w:r>
    </w:p>
    <w:p>
      <w:pPr>
        <w:ind w:right="264" w:firstLine="429"/>
        <w:spacing w:before="36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这个“把兄弟”待良英不错，经常接济他，使他在这所十年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制的学校毕了业，后来又把良英收为养子。</w:t>
      </w:r>
    </w:p>
    <w:p>
      <w:pPr>
        <w:ind w:right="339" w:firstLine="429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良英十九岁那年，受养父之命，回到家乡(即今厦门禾山)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看望他尚未见过面的养母。</w:t>
      </w:r>
    </w:p>
    <w:p>
      <w:pPr>
        <w:ind w:right="277" w:firstLine="429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良英的养母，是一个颇有能力的南方农妇，</w:t>
      </w:r>
      <w:r>
        <w:rPr>
          <w:rFonts w:ascii="SimSun" w:hAnsi="SimSun" w:eastAsia="SimSun" w:cs="SimSun"/>
          <w:sz w:val="20"/>
          <w:szCs w:val="20"/>
          <w:spacing w:val="5"/>
        </w:rPr>
        <w:t>守着一份家业，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独立地生活了好多年。她的家境，比林良英自己的家要好得多，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可惜没有孩子。见林良英来到身边，她煞是欢喜，心想，自己后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半生毕竟有了依靠。她忙着托媒人，给儿子张罗婚事。不久，就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给良英找了一个目不识丁的农村姑娘，成了亲。</w:t>
      </w:r>
    </w:p>
    <w:p>
      <w:pPr>
        <w:ind w:right="192" w:firstLine="429"/>
        <w:spacing w:before="18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她象封建时代的许多婆母一样，对待儿媳妇严厉而刻薄</w:t>
      </w:r>
      <w:r>
        <w:rPr>
          <w:rFonts w:ascii="SimSun" w:hAnsi="SimSun" w:eastAsia="SimSun" w:cs="SimSun"/>
          <w:sz w:val="20"/>
          <w:szCs w:val="20"/>
          <w:spacing w:val="5"/>
        </w:rPr>
        <w:t>。良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英的妻子终日劳碌不得歇息，就是怀孕时也要下田去插秧。晚上，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妻子向良英诉说难以忍受的痛苦，泪水象断了线的珠子似的，扑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簌簌地落了下来。</w:t>
      </w:r>
    </w:p>
    <w:p>
      <w:pPr>
        <w:ind w:right="279" w:firstLine="429"/>
        <w:spacing w:before="3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林良英爱自己的妻子，同情她的境遇。他在国外受</w:t>
      </w:r>
      <w:r>
        <w:rPr>
          <w:rFonts w:ascii="SimSun" w:hAnsi="SimSun" w:eastAsia="SimSun" w:cs="SimSun"/>
          <w:sz w:val="20"/>
          <w:szCs w:val="20"/>
          <w:spacing w:val="5"/>
        </w:rPr>
        <w:t>过民主思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想的教育，对养母的这套做法很不满，但又没有勇气去冲破旧礼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教的重重束缚。苦恼之中，他想出了一个办法：把妻子带到鼓浪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屿去，两个人独立生活。</w:t>
      </w:r>
    </w:p>
    <w:p>
      <w:pPr>
        <w:ind w:right="282" w:firstLine="429"/>
        <w:spacing w:before="2" w:line="3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妻子当然愿意，但又有几分担心：“到鼓浪</w:t>
      </w:r>
      <w:r>
        <w:rPr>
          <w:rFonts w:ascii="SimSun" w:hAnsi="SimSun" w:eastAsia="SimSun" w:cs="SimSun"/>
          <w:sz w:val="20"/>
          <w:szCs w:val="20"/>
          <w:spacing w:val="5"/>
        </w:rPr>
        <w:t>屿能找到事情做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吗?”她问良英。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“能啊，能!”林良英肯定地回答。</w:t>
      </w:r>
    </w:p>
    <w:p>
      <w:pPr>
        <w:ind w:right="193" w:firstLine="429"/>
        <w:spacing w:before="63" w:line="3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中外交往的频繁，使英文成了时髦的东西；来往的</w:t>
      </w:r>
      <w:r>
        <w:rPr>
          <w:rFonts w:ascii="SimSun" w:hAnsi="SimSun" w:eastAsia="SimSun" w:cs="SimSun"/>
          <w:sz w:val="20"/>
          <w:szCs w:val="20"/>
          <w:spacing w:val="5"/>
        </w:rPr>
        <w:t>公文、信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件需要翻译；想学英文的富家子弟也急于找英语老师。这些工作，</w:t>
      </w:r>
    </w:p>
    <w:p>
      <w:pPr>
        <w:spacing w:line="325" w:lineRule="auto"/>
        <w:sectPr>
          <w:footerReference w:type="default" r:id="rId17"/>
          <w:pgSz w:w="7980" w:h="11740"/>
          <w:pgMar w:top="997" w:right="1197" w:bottom="1379" w:left="720" w:header="0" w:footer="11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63" w:id="5"/>
      <w:bookmarkEnd w:id="5"/>
      <w:r>
        <w:rPr>
          <w:rFonts w:ascii="SimSun" w:hAnsi="SimSun" w:eastAsia="SimSun" w:cs="SimSun"/>
          <w:sz w:val="20"/>
          <w:szCs w:val="20"/>
          <w:spacing w:val="3"/>
        </w:rPr>
        <w:t>林良英都能胜任。</w:t>
      </w:r>
    </w:p>
    <w:p>
      <w:pPr>
        <w:ind w:right="84" w:firstLine="399"/>
        <w:spacing w:before="93" w:line="29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“马儿要跑出去觅食，人要走出来谋生。”真</w:t>
      </w:r>
      <w:r>
        <w:rPr>
          <w:rFonts w:ascii="SimSun" w:hAnsi="SimSun" w:eastAsia="SimSun" w:cs="SimSun"/>
          <w:sz w:val="20"/>
          <w:szCs w:val="20"/>
          <w:spacing w:val="6"/>
        </w:rPr>
        <w:t>好象是应了林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家祖传的这句话，林良英带着自己的妻子，登上了驶往鼓浪屿的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舢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版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right="71" w:firstLine="419"/>
        <w:spacing w:before="31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林良英和妻子在鼓浪屿租了一间房，从此就住了</w:t>
      </w:r>
      <w:r>
        <w:rPr>
          <w:rFonts w:ascii="SimSun" w:hAnsi="SimSun" w:eastAsia="SimSun" w:cs="SimSun"/>
          <w:sz w:val="20"/>
          <w:szCs w:val="20"/>
          <w:spacing w:val="6"/>
        </w:rPr>
        <w:t>下来。两个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人象摇着一叶扁舟，在茫茫无际的生活海洋里，开始了独立的航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行。</w:t>
      </w:r>
    </w:p>
    <w:p>
      <w:pPr>
        <w:ind w:right="61" w:firstLine="419"/>
        <w:spacing w:before="1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鼓浪屿，宋元时称为“园沙洲”、“园洲仔”。在这个小岛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的西南海边，有块巨大的、因海水侵蚀而形成一个竖洞的岩石。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每逢涨潮，波涛击石，声如擂鼓，此石被称为“鼓浪石”,明代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以后此岛也被人称作鼓浪屿了。</w:t>
      </w:r>
    </w:p>
    <w:p>
      <w:pPr>
        <w:ind w:right="71" w:firstLine="419"/>
        <w:spacing w:before="2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鸦片战争以后，帝国主义列强入侵中国，政治、</w:t>
      </w:r>
      <w:r>
        <w:rPr>
          <w:rFonts w:ascii="SimSun" w:hAnsi="SimSun" w:eastAsia="SimSun" w:cs="SimSun"/>
          <w:sz w:val="20"/>
          <w:szCs w:val="20"/>
          <w:spacing w:val="6"/>
        </w:rPr>
        <w:t>经济、文化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的渗透接踵而来。厦门既已成为通商口岸之一，</w:t>
      </w:r>
      <w:r>
        <w:rPr>
          <w:rFonts w:ascii="SimSun" w:hAnsi="SimSun" w:eastAsia="SimSun" w:cs="SimSun"/>
          <w:sz w:val="20"/>
          <w:szCs w:val="20"/>
          <w:spacing w:val="5"/>
        </w:rPr>
        <w:t>和它仅隔一条鹭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江的鼓浪屿也逐渐充满了“洋”味。挂着各种文字招牌的银行、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洋行，顶着十字架的、有着尖屋顶的基督教教堂，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一个个矗立起 </w:t>
      </w:r>
      <w:r>
        <w:rPr>
          <w:rFonts w:ascii="SimSun" w:hAnsi="SimSun" w:eastAsia="SimSun" w:cs="SimSun"/>
          <w:sz w:val="20"/>
          <w:szCs w:val="20"/>
          <w:spacing w:val="6"/>
        </w:rPr>
        <w:t>来。港湾里停泊着挂有星条旗、米字旗、太阳旗以及许许多多异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国旗帜的轮船。官府要和这些洋人打交道，没有翻译是不行的。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懂得英语的林良英为官府翻译来往信件、公文，有时也走上船去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帮助交涉贸易，更多的时间去当英文家庭教师。</w:t>
      </w:r>
    </w:p>
    <w:p>
      <w:pPr>
        <w:ind w:right="84" w:firstLine="419"/>
        <w:spacing w:before="4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正当林良英张起事业的风帆顺利前进的时候，他在新加坡的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那位养父，突然去世了。做水果生意的养父，留下了一个很大的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店铺，没人支撑。他在新加坡的妻子，虽然也生了儿女，但是都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还年幼，不会经营。于是，来信让良英火速</w:t>
      </w:r>
      <w:r>
        <w:rPr>
          <w:rFonts w:ascii="SimSun" w:hAnsi="SimSun" w:eastAsia="SimSun" w:cs="SimSun"/>
          <w:sz w:val="20"/>
          <w:szCs w:val="20"/>
          <w:spacing w:val="5"/>
        </w:rPr>
        <w:t>前去帮忙。</w:t>
      </w:r>
    </w:p>
    <w:p>
      <w:pPr>
        <w:ind w:firstLine="419"/>
        <w:spacing w:before="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林良英带着妻子和儿女到了新加坡。他起早贪黑</w:t>
      </w:r>
      <w:r>
        <w:rPr>
          <w:rFonts w:ascii="SimSun" w:hAnsi="SimSun" w:eastAsia="SimSun" w:cs="SimSun"/>
          <w:sz w:val="20"/>
          <w:szCs w:val="20"/>
          <w:spacing w:val="1"/>
        </w:rPr>
        <w:t>，惨淡经营，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帮助干了好多年，生意日益兴旺。这时，他那新加坡的弟妹们，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也渐渐长大。财产归谁的问题，摆在了面前。亲属们怕林良英占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了这份相当可观的财产，要置他于死地。</w:t>
      </w:r>
    </w:p>
    <w:p>
      <w:pPr>
        <w:ind w:left="419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林良英是信奉上帝的虔诚的基督徒，不愿看到家庭内自相残</w:t>
      </w:r>
    </w:p>
    <w:p>
      <w:pPr>
        <w:spacing w:line="219" w:lineRule="auto"/>
        <w:sectPr>
          <w:footerReference w:type="default" r:id="rId18"/>
          <w:pgSz w:w="7980" w:h="11740"/>
          <w:pgMar w:top="997" w:right="940" w:bottom="1405" w:left="1170" w:header="0" w:footer="12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ind w:right="291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杀的悲剧。他与妻子商量，决定返回祖国。他相信</w:t>
      </w:r>
      <w:r>
        <w:rPr>
          <w:rFonts w:ascii="SimSun" w:hAnsi="SimSun" w:eastAsia="SimSun" w:cs="SimSun"/>
          <w:sz w:val="20"/>
          <w:szCs w:val="20"/>
          <w:spacing w:val="6"/>
        </w:rPr>
        <w:t>，凭自己的勤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劳的双手，照样可以创出一份新的家业。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不久，他们全家回到了鼓浪屿。</w:t>
      </w:r>
    </w:p>
    <w:p>
      <w:pPr>
        <w:ind w:right="291" w:firstLine="410"/>
        <w:spacing w:before="7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回归故里后，林良英仍然作翻译和教学的工作。有一</w:t>
      </w:r>
      <w:r>
        <w:rPr>
          <w:rFonts w:ascii="SimSun" w:hAnsi="SimSun" w:eastAsia="SimSun" w:cs="SimSun"/>
          <w:sz w:val="20"/>
          <w:szCs w:val="20"/>
          <w:spacing w:val="6"/>
        </w:rPr>
        <w:t>年，美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孚石油公司要在鼓浪屿兴建油库。林良英承包这</w:t>
      </w:r>
      <w:r>
        <w:rPr>
          <w:rFonts w:ascii="SimSun" w:hAnsi="SimSun" w:eastAsia="SimSun" w:cs="SimSun"/>
          <w:sz w:val="20"/>
          <w:szCs w:val="20"/>
          <w:spacing w:val="6"/>
        </w:rPr>
        <w:t>项工程，赚了一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大笔钱。那时候，他已经有了三个儿子、两个女儿(其中有收养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的)。他要为子女们留下一份产业，就购了一处宅院。为了交一 </w:t>
      </w:r>
      <w:r>
        <w:rPr>
          <w:rFonts w:ascii="SimSun" w:hAnsi="SimSun" w:eastAsia="SimSun" w:cs="SimSun"/>
          <w:sz w:val="20"/>
          <w:szCs w:val="20"/>
          <w:spacing w:val="7"/>
        </w:rPr>
        <w:t>个好运，在盖楼的时候，就在那楼顶上放一</w:t>
      </w:r>
      <w:r>
        <w:rPr>
          <w:rFonts w:ascii="SimSun" w:hAnsi="SimSun" w:eastAsia="SimSun" w:cs="SimSun"/>
          <w:sz w:val="20"/>
          <w:szCs w:val="20"/>
          <w:spacing w:val="6"/>
        </w:rPr>
        <w:t>个八卦图的顶盖，这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就是小八卦楼(即现在晃岩路47号)。</w:t>
      </w:r>
    </w:p>
    <w:p>
      <w:pPr>
        <w:ind w:right="287" w:firstLine="410"/>
        <w:spacing w:before="15" w:line="31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7"/>
        </w:rPr>
        <w:t>后来，他还做过清朝地方政府的文书、翻译之类的小</w:t>
      </w:r>
      <w:r>
        <w:rPr>
          <w:rFonts w:ascii="SimSun" w:hAnsi="SimSun" w:eastAsia="SimSun" w:cs="SimSun"/>
          <w:sz w:val="20"/>
          <w:szCs w:val="20"/>
          <w:spacing w:val="6"/>
        </w:rPr>
        <w:t>官。至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今，林巧稚家中还保存着林良英穿着清朝官服、戴着圆顶宫</w:t>
      </w:r>
      <w:r>
        <w:rPr>
          <w:rFonts w:ascii="SimSun" w:hAnsi="SimSun" w:eastAsia="SimSun" w:cs="SimSun"/>
          <w:sz w:val="20"/>
          <w:szCs w:val="20"/>
          <w:spacing w:val="6"/>
        </w:rPr>
        <w:t>帽的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照片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。</w:t>
      </w:r>
    </w:p>
    <w:p>
      <w:pPr>
        <w:ind w:right="296" w:firstLine="410"/>
        <w:spacing w:before="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林巧稚的父辈，林巧稚的家庭，就是这样从</w:t>
      </w:r>
      <w:r>
        <w:rPr>
          <w:rFonts w:ascii="SimSun" w:hAnsi="SimSun" w:eastAsia="SimSun" w:cs="SimSun"/>
          <w:sz w:val="20"/>
          <w:szCs w:val="20"/>
          <w:spacing w:val="6"/>
        </w:rPr>
        <w:t>苦难的生活中挣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扎过来的。</w:t>
      </w:r>
    </w:p>
    <w:p>
      <w:pPr>
        <w:spacing w:line="288" w:lineRule="auto"/>
        <w:sectPr>
          <w:footerReference w:type="default" r:id="rId19"/>
          <w:pgSz w:w="7980" w:h="11740"/>
          <w:pgMar w:top="997" w:right="1197" w:bottom="1414" w:left="700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77"/>
        <w:spacing w:before="98" w:line="219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3" w:id="6"/>
      <w:bookmarkEnd w:id="6"/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三</w:t>
      </w:r>
      <w:r>
        <w:rPr>
          <w:rFonts w:ascii="SimSun" w:hAnsi="SimSun" w:eastAsia="SimSun" w:cs="SimSun"/>
          <w:sz w:val="30"/>
          <w:szCs w:val="30"/>
          <w:spacing w:val="65"/>
        </w:rPr>
        <w:t xml:space="preserve">  </w:t>
      </w:r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启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   </w:t>
      </w:r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蒙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33" w:right="90" w:firstLine="39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一九〇三年五月一日，鼓浪屿沦为外国的公共租界，从此就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被人称为“万国公地”。这座小岛简直成了世界房屋建筑的</w:t>
      </w:r>
      <w:r>
        <w:rPr>
          <w:rFonts w:ascii="SimSun" w:hAnsi="SimSun" w:eastAsia="SimSun" w:cs="SimSun"/>
          <w:sz w:val="20"/>
          <w:szCs w:val="20"/>
          <w:spacing w:val="5"/>
        </w:rPr>
        <w:t>“博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览会”。在这里，不用看门上的牌子，只凭建筑风格的差异，就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可以分辨出，哪里是英、德、美、意、荷、葡、西……各国的领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事馆，哪里又是不同国籍人家的别墅和住宅。</w:t>
      </w:r>
    </w:p>
    <w:p>
      <w:pPr>
        <w:ind w:left="33" w:firstLine="399"/>
        <w:spacing w:before="3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岛上一切都“洋”化了。高高耸立、顶着十字架的，是洋人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的教堂；绿草如茵、筑有围墙的，是洋人的球场；港口里停泊的，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是洋人的船只；灯红酒绿的，是洋人的舞厅和俱乐部；统治这个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岛屿的，是洋人控制的“工部局”(相当于地方议会)。这里，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完全成了洋人的天下!</w:t>
      </w:r>
    </w:p>
    <w:p>
      <w:pPr>
        <w:ind w:left="33" w:right="81" w:firstLine="399"/>
        <w:spacing w:before="2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林巧稚生在这样一个复杂的、特殊的环境里，不</w:t>
      </w:r>
      <w:r>
        <w:rPr>
          <w:rFonts w:ascii="SimSun" w:hAnsi="SimSun" w:eastAsia="SimSun" w:cs="SimSun"/>
          <w:sz w:val="20"/>
          <w:szCs w:val="20"/>
          <w:spacing w:val="6"/>
        </w:rPr>
        <w:t>能不受到多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方面的影响，受到特殊的熏陶和教育。</w:t>
      </w:r>
    </w:p>
    <w:p>
      <w:pPr>
        <w:ind w:left="33" w:firstLine="399"/>
        <w:spacing w:before="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在诸多的影响林巧稚成长的因素中，有一个不应回避的问题，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那便是宗教。</w:t>
      </w:r>
    </w:p>
    <w:p>
      <w:pPr>
        <w:ind w:left="33" w:right="92" w:firstLine="399"/>
        <w:spacing w:before="1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一八四二年二月，美国归正会和公理会的传教士就来到了鼓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浪屿。此后，各国教会人士纷至沓来。</w:t>
      </w:r>
    </w:p>
    <w:p>
      <w:pPr>
        <w:ind w:left="33" w:right="92" w:firstLine="399"/>
        <w:spacing w:before="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林巧稚的父亲早在新加坡念书的时候，就已经是一个基督徒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了。他们一家后来也都入了基督教公理会。林巧稚所受的启</w:t>
      </w:r>
      <w:r>
        <w:rPr>
          <w:rFonts w:ascii="SimSun" w:hAnsi="SimSun" w:eastAsia="SimSun" w:cs="SimSun"/>
          <w:sz w:val="20"/>
          <w:szCs w:val="20"/>
          <w:spacing w:val="5"/>
        </w:rPr>
        <w:t>蒙教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育，可以说是从教会活动开始的。</w:t>
      </w:r>
    </w:p>
    <w:p>
      <w:pPr>
        <w:ind w:left="33" w:firstLine="399"/>
        <w:spacing w:before="26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礼拜日被称为“主日”。大人们上午到礼拜堂去作礼拜。三、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四岁的小巧稚，就被带到教堂里来参加“主日学”。在教堂的一</w:t>
      </w:r>
    </w:p>
    <w:p>
      <w:pPr>
        <w:spacing w:line="279" w:lineRule="auto"/>
        <w:sectPr>
          <w:footerReference w:type="default" r:id="rId20"/>
          <w:pgSz w:w="7980" w:h="11740"/>
          <w:pgMar w:top="997" w:right="889" w:bottom="1374" w:left="1197" w:header="0" w:footer="12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1" w:lineRule="auto"/>
        <w:rPr/>
      </w:pPr>
      <w:r/>
    </w:p>
    <w:p>
      <w:pPr>
        <w:ind w:right="1141"/>
        <w:spacing w:before="65" w:line="280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4273558</wp:posOffset>
            </wp:positionH>
            <wp:positionV relativeFrom="paragraph">
              <wp:posOffset>145188</wp:posOffset>
            </wp:positionV>
            <wp:extent cx="120652" cy="27940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2" cy="27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6"/>
        </w:rPr>
        <w:t>间屋子里或空地上，她和许多教会家庭的小朋友一起，由一个教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友给他们讲解那一张张印着圣经故事的小画片。</w:t>
      </w:r>
    </w:p>
    <w:p>
      <w:pPr>
        <w:ind w:right="1049" w:firstLine="430"/>
        <w:spacing w:before="15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圣诞节，也是她和许多教会家庭的孩子所盼</w:t>
      </w:r>
      <w:r>
        <w:rPr>
          <w:rFonts w:ascii="SimSun" w:hAnsi="SimSun" w:eastAsia="SimSun" w:cs="SimSun"/>
          <w:sz w:val="20"/>
          <w:szCs w:val="20"/>
          <w:spacing w:val="6"/>
        </w:rPr>
        <w:t>望的日子。她小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时候总觉得一进十二月，喜庆就接踵而来。刚刚吹灭了生日蛋糕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上的烛火；又看到家里人开始用松柏枝扎圣诞树了。圣诞树的枝  </w:t>
      </w:r>
      <w:r>
        <w:rPr>
          <w:rFonts w:ascii="SimSun" w:hAnsi="SimSun" w:eastAsia="SimSun" w:cs="SimSun"/>
          <w:sz w:val="20"/>
          <w:szCs w:val="20"/>
          <w:spacing w:val="6"/>
        </w:rPr>
        <w:t>叶间挂满了给孩子们的礼物，小巧稚可以高兴地拿到一份。午夜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时分，信徒们互报佳音，好象牧羊人听到天使在空中预报的喜讯：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耶稣就要降生了!于是，歌声顿起。她听见哥哥姐</w:t>
      </w:r>
      <w:r>
        <w:rPr>
          <w:rFonts w:ascii="SimSun" w:hAnsi="SimSun" w:eastAsia="SimSun" w:cs="SimSun"/>
          <w:sz w:val="20"/>
          <w:szCs w:val="20"/>
          <w:spacing w:val="10"/>
        </w:rPr>
        <w:t>姐们随着琴声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唱起了圣诗。</w:t>
      </w:r>
    </w:p>
    <w:p>
      <w:pPr>
        <w:ind w:right="1126" w:firstLine="43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小巧稚虽然听不懂词意，但她喜欢那悠扬的琴声、优美的曲 </w:t>
      </w:r>
      <w:r>
        <w:rPr>
          <w:rFonts w:ascii="SimSun" w:hAnsi="SimSun" w:eastAsia="SimSun" w:cs="SimSun"/>
          <w:sz w:val="20"/>
          <w:szCs w:val="20"/>
          <w:spacing w:val="5"/>
        </w:rPr>
        <w:t>调。她对音乐的喜好，就是从这时候开始的。</w:t>
      </w:r>
    </w:p>
    <w:p>
      <w:pPr>
        <w:ind w:right="1049" w:firstLine="430"/>
        <w:spacing w:before="2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鼓浪屿的春天来得格外早。从春分这个节气算起，月圆后的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第一个礼拜天，又是一个基督教的节日—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复活节。教义上讲，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这是耶稣被钉在十字架，死而复活的一天。每到这天夜里，教徒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们又要披衣起床，互报“佳音”。但年幼的林巧稚，真正感兴趣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的却是次日大人们送给他们的一种很有意思的玩具—-一个雏鸡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模型，或者是自己到院子的某个角落里，找到藏在那里的外壳染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了红颜色的鸡蛋。鸡蛋、雏鸡，这都是生命的象征，谁得到它们，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就意味着“发现”或“得到”了生命。</w:t>
      </w:r>
    </w:p>
    <w:p>
      <w:pPr>
        <w:ind w:right="1137" w:firstLine="430"/>
        <w:spacing w:before="22" w:line="3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一九田六年，林巧稚五岁的时候，就被送进了英</w:t>
      </w:r>
      <w:r>
        <w:rPr>
          <w:rFonts w:ascii="SimSun" w:hAnsi="SimSun" w:eastAsia="SimSun" w:cs="SimSun"/>
          <w:sz w:val="20"/>
          <w:szCs w:val="20"/>
          <w:spacing w:val="5"/>
        </w:rPr>
        <w:t>国人办的幼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稚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园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。</w:t>
      </w:r>
    </w:p>
    <w:p>
      <w:pPr>
        <w:ind w:right="1128" w:firstLine="430"/>
        <w:spacing w:before="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当中国自办的幼稚园还寥若晨星的时候，传教士为了训练中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国儿童的宗教意识，已经把这种发源于欧洲的幼儿教育制度带到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中国来了。林巧稚新上的这个幼稚园，就是教会在当地办得最早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的一个。主办人是传教士韦爱利牧师的夫人，人称“韦师母”。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幼稚园分成两个阶段：四、五岁的小孩入幼稚园；上一、二年之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后，入蒙学堂，相当于现在的小学一、二年级。</w:t>
      </w:r>
    </w:p>
    <w:p>
      <w:pPr>
        <w:ind w:left="4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在幼稚园里，小朋友们学一些简单的知识，但更多的是唱歌</w:t>
      </w:r>
    </w:p>
    <w:p>
      <w:pPr>
        <w:spacing w:line="218" w:lineRule="auto"/>
        <w:sectPr>
          <w:footerReference w:type="default" r:id="rId21"/>
          <w:pgSz w:w="7980" w:h="11740"/>
          <w:pgMar w:top="997" w:right="289" w:bottom="1361" w:left="769" w:header="0" w:footer="12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249" w:right="186"/>
        <w:spacing w:before="29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rect id="_x0000_s4" style="position:absolute;margin-left:0pt;margin-top:32.1152pt;mso-position-vertical-relative:text;mso-position-horizontal-relative:text;width:9.05pt;height:17.55pt;z-index:251676672;" fillcolor="#000000" filled="true" stroked="false"/>
        </w:pict>
      </w:r>
      <w:bookmarkStart w:name="bookmark64" w:id="7"/>
      <w:bookmarkEnd w:id="7"/>
      <w:r>
        <w:rPr>
          <w:rFonts w:ascii="SimSun" w:hAnsi="SimSun" w:eastAsia="SimSun" w:cs="SimSun"/>
          <w:sz w:val="20"/>
          <w:szCs w:val="20"/>
          <w:spacing w:val="6"/>
        </w:rPr>
        <w:t>和游戏。巧稚是一个天真可爱的孩子，老师和同学都喜欢她那银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铃般的童音和圆润的歌喉。她聪颖活泼，蹦蹦跳跳，走路也快，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说话也快，唱歌也快。小朋友们给她起了一个绰号：哆咧咪。</w:t>
      </w:r>
    </w:p>
    <w:p>
      <w:pPr>
        <w:ind w:left="1249" w:right="182" w:firstLine="419"/>
        <w:spacing w:before="1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上了两年幼稚园之后，林巧稚升入蒙学堂。在这里，她不仅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学了简单的英语、汉字，还学了一种当地传教士创造的用来拼厦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门方言的罗马字。</w:t>
      </w:r>
    </w:p>
    <w:p>
      <w:pPr>
        <w:ind w:left="1249" w:right="67" w:firstLine="419"/>
        <w:spacing w:before="1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外国教会办教育的目的，在于使“学生家长与教</w:t>
      </w:r>
      <w:r>
        <w:rPr>
          <w:rFonts w:ascii="SimSun" w:hAnsi="SimSun" w:eastAsia="SimSun" w:cs="SimSun"/>
          <w:sz w:val="20"/>
          <w:szCs w:val="20"/>
          <w:spacing w:val="-4"/>
        </w:rPr>
        <w:t>会感情融洽”,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以便为“传教作导线”。同时，要引导学生“明道信主”。因此.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这些学校规定教师“每日授课，当以圣经为重”。幼稚园、蒙学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堂当然也是这样。早晨要祈祷，朝会要讲一段圣</w:t>
      </w:r>
      <w:r>
        <w:rPr>
          <w:rFonts w:ascii="SimSun" w:hAnsi="SimSun" w:eastAsia="SimSun" w:cs="SimSun"/>
          <w:sz w:val="20"/>
          <w:szCs w:val="20"/>
          <w:spacing w:val="6"/>
        </w:rPr>
        <w:t>经。那时，外国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在厦门的三个教会合编了一套罗马字拼音课本---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《基督教三字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经》,那上面写道：“自太初，有上帝。造人类，创天地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……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每个在教会学校上学的儿童都要背诵。课上，老师讲的是圣经故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事；课下，排演的文娱节目，内容也是圣经故事。</w:t>
      </w:r>
    </w:p>
    <w:p>
      <w:pPr>
        <w:ind w:left="1669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七岁那年，林巧稚参加了受洗礼。</w:t>
      </w:r>
    </w:p>
    <w:p>
      <w:pPr>
        <w:ind w:left="1249" w:right="186" w:firstLine="419"/>
        <w:spacing w:before="7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那一天，大嫂把她领进教堂。她第一次感受到那庄严、肃穆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而又蒙着几分神秘色彩的气氛。</w:t>
      </w:r>
    </w:p>
    <w:p>
      <w:pPr>
        <w:ind w:left="1249" w:firstLine="419"/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钢琴响了。牧师说：“孩子们，我唱一句，你们跟我唱一句。”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于是，稚嫩的童音随着牧师那混浊的喉音唱起圣诗来。</w:t>
      </w:r>
    </w:p>
    <w:p>
      <w:pPr>
        <w:ind w:left="1249" w:right="178" w:firstLine="419"/>
        <w:spacing w:before="1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圣诗的内容，林巧稚还不大懂，但她感到那歌曲是雄浑的，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这仪式是庄严的。她朦朦胧胧地觉得，从此以后，自己是上帝的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孩子了，她要昕上帝的话。</w:t>
      </w:r>
    </w:p>
    <w:p>
      <w:pPr>
        <w:ind w:left="1249" w:right="175" w:firstLine="419"/>
        <w:spacing w:before="6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宗教的气氛包围着林巧稚。她那幼小的心灵里，渐渐对圣经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所宣扬的极乐世界着了迷，被伊甸园里的美</w:t>
      </w:r>
      <w:r>
        <w:rPr>
          <w:rFonts w:ascii="SimSun" w:hAnsi="SimSun" w:eastAsia="SimSun" w:cs="SimSun"/>
          <w:sz w:val="20"/>
          <w:szCs w:val="20"/>
          <w:spacing w:val="6"/>
        </w:rPr>
        <w:t>景所吸引。可是，当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她走出教堂，看到的却是另外一番情景。</w:t>
      </w:r>
    </w:p>
    <w:p>
      <w:pPr>
        <w:ind w:left="1249" w:right="170" w:firstLine="419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鼓浪屿狭窄的山坡路不适合任何车辆行驶。这里大多数人出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门靠双脚走路，可也有少数人坐轿子。</w:t>
      </w:r>
    </w:p>
    <w:p>
      <w:pPr>
        <w:ind w:left="166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林巧稚用她那双童稚的眼睛，从小就注意到，乘轿子的人，</w:t>
      </w:r>
    </w:p>
    <w:p>
      <w:pPr>
        <w:spacing w:line="218" w:lineRule="auto"/>
        <w:sectPr>
          <w:footerReference w:type="default" r:id="rId23"/>
          <w:pgSz w:w="7980" w:h="11740"/>
          <w:pgMar w:top="997" w:right="765" w:bottom="1426" w:left="0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314"/>
        <w:spacing w:before="27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不是当官的，就是巨商豪富，而且，外国领事和洋大人居多。每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当林巧稚看到他们坐在轿子上悠闲地摇着扇子的时候，她总忿忿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不平地想：你们自己没有脚码?为什么非要让人家抬</w:t>
      </w:r>
      <w:r>
        <w:rPr>
          <w:rFonts w:ascii="SimSun" w:hAnsi="SimSun" w:eastAsia="SimSun" w:cs="SimSun"/>
          <w:sz w:val="20"/>
          <w:szCs w:val="20"/>
          <w:spacing w:val="13"/>
        </w:rPr>
        <w:t>着呢?每当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她看到轿夫吃力地爬着高坡，也常常不解地想：</w:t>
      </w:r>
      <w:r>
        <w:rPr>
          <w:rFonts w:ascii="SimSun" w:hAnsi="SimSun" w:eastAsia="SimSun" w:cs="SimSun"/>
          <w:sz w:val="20"/>
          <w:szCs w:val="20"/>
          <w:spacing w:val="6"/>
        </w:rPr>
        <w:t>他们不怕累吗?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不抬别人就不行吗?</w:t>
      </w:r>
    </w:p>
    <w:p>
      <w:pPr>
        <w:ind w:right="233" w:firstLine="410"/>
        <w:spacing w:before="3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在离林巧稚家不远的地方、有一座天王庙。庙旁一片少有的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平地，被辟为洋人球场，场内，有绿茵茵的草坪，它是那样柔软、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逗人喜爱。但是，中国的孩子一个也不能进去：因为红砖围墙上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挂着一块刺眼的牌子：“华人与狗不得入内”。球场主人雇一些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家庭贫困的中国孩子，守在墙外边为他们拣拾打出来的球。等到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收场的时候，他们“慷慨”地向拣球的孩子</w:t>
      </w:r>
      <w:r>
        <w:rPr>
          <w:rFonts w:ascii="SimSun" w:hAnsi="SimSun" w:eastAsia="SimSun" w:cs="SimSun"/>
          <w:sz w:val="20"/>
          <w:szCs w:val="20"/>
          <w:spacing w:val="6"/>
        </w:rPr>
        <w:t>扔过来几枚硬币，当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孩子们争先恐后地来拿钱的时候，他们则发出一阵阵嘲弄的笑声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……林巧稚和她的小伙伴们，每逢看到这个</w:t>
      </w:r>
      <w:r>
        <w:rPr>
          <w:rFonts w:ascii="SimSun" w:hAnsi="SimSun" w:eastAsia="SimSun" w:cs="SimSun"/>
          <w:sz w:val="20"/>
          <w:szCs w:val="20"/>
          <w:spacing w:val="5"/>
        </w:rPr>
        <w:t>情景，都特别生气。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她们相约，凡经过洋人球场的时候，都要离得远远的，“省得让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8"/>
        </w:rPr>
        <w:t>人以为咱们眼馋!”</w:t>
      </w:r>
    </w:p>
    <w:p>
      <w:pPr>
        <w:ind w:right="232" w:firstLine="410"/>
        <w:spacing w:before="5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洋人的花园，中国人不得靠近；洋人的门前，小贩不得吆喝；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洋人游泳，中国人得赶快避开；连洋人的孩子，中国儿童也不得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碰一下---这是大人经常嘱咐的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</w:p>
    <w:p>
      <w:pPr>
        <w:ind w:right="323" w:firstLine="410"/>
        <w:spacing w:before="11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这一切，究竟是为什么?小巧稚弄不懂。但是，这些不平等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的每一个画面，都深深地印在了她的脑海里。</w:t>
      </w:r>
    </w:p>
    <w:p>
      <w:pPr>
        <w:ind w:right="317" w:firstLine="410"/>
        <w:spacing w:before="3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鼓浪屿也有自己自豪的历史。先辈们曾在这里抵抗外侮，留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下了许多斗争的遗迹，动人的传说。这些，都是小苗茁壮生长的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上等养料。</w:t>
      </w:r>
    </w:p>
    <w:p>
      <w:pPr>
        <w:ind w:right="323" w:firstLine="410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早晨上学的时候，或者到郊外远足的时候，林巧稚和小朋友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们都爱买一种叫光饼的点心。这是一种直径约三寸的圆形烧饼，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略带咸味，中间有孔。它是用发面做的，外焦里嫩，吃起来又香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又脆。这种光饼有着不平常的来历。</w:t>
      </w:r>
    </w:p>
    <w:p>
      <w:pPr>
        <w:ind w:left="410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我国明朝抗倭名将戚继光，曾在福建等地，多次击垮进</w:t>
      </w:r>
      <w:r>
        <w:rPr>
          <w:rFonts w:ascii="SimSun" w:hAnsi="SimSun" w:eastAsia="SimSun" w:cs="SimSun"/>
          <w:sz w:val="20"/>
          <w:szCs w:val="20"/>
          <w:spacing w:val="5"/>
        </w:rPr>
        <w:t>犯的</w:t>
      </w:r>
    </w:p>
    <w:p>
      <w:pPr>
        <w:spacing w:line="219" w:lineRule="auto"/>
        <w:sectPr>
          <w:footerReference w:type="default" r:id="rId24"/>
          <w:pgSz w:w="7980" w:h="11740"/>
          <w:pgMar w:top="997" w:right="1197" w:bottom="1446" w:left="679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ind w:right="67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倭寇，受到沿海人民的爱戴。传说，戚继光在征战中常常来不及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起火做饭，于是就创制了这样一种饼，给士兵带在身上，随时充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饥。后来，人们为了纪念戚继光，就把这种</w:t>
      </w:r>
      <w:r>
        <w:rPr>
          <w:rFonts w:ascii="SimSun" w:hAnsi="SimSun" w:eastAsia="SimSun" w:cs="SimSun"/>
          <w:sz w:val="20"/>
          <w:szCs w:val="20"/>
          <w:spacing w:val="5"/>
        </w:rPr>
        <w:t>饼的做法加以改进，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制成一种点心，称为光饼。</w:t>
      </w:r>
    </w:p>
    <w:p>
      <w:pPr>
        <w:ind w:right="36" w:firstLine="419"/>
        <w:spacing w:before="2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林巧稚每每吃到光饼，总要回忆起这位民族英雄的光辉战绩. </w:t>
      </w:r>
      <w:r>
        <w:rPr>
          <w:rFonts w:ascii="SimSun" w:hAnsi="SimSun" w:eastAsia="SimSun" w:cs="SimSun"/>
          <w:sz w:val="20"/>
          <w:szCs w:val="20"/>
          <w:spacing w:val="2"/>
        </w:rPr>
        <w:t>钦敬之情在幼小心灵里油然而生。</w:t>
      </w:r>
    </w:p>
    <w:p>
      <w:pPr>
        <w:ind w:right="68" w:firstLine="419"/>
        <w:spacing w:before="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鼓浪屿还是民族英雄郑成功抗击荷兰侵略者、收复台湾</w:t>
      </w:r>
      <w:r>
        <w:rPr>
          <w:rFonts w:ascii="SimSun" w:hAnsi="SimSun" w:eastAsia="SimSun" w:cs="SimSun"/>
          <w:sz w:val="20"/>
          <w:szCs w:val="20"/>
          <w:spacing w:val="6"/>
        </w:rPr>
        <w:t>的一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个根据地。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H 光岩的山腰里，还遗留着郑成功当</w:t>
      </w:r>
      <w:r>
        <w:rPr>
          <w:rFonts w:ascii="SimSun" w:hAnsi="SimSun" w:eastAsia="SimSun" w:cs="SimSun"/>
          <w:sz w:val="20"/>
          <w:szCs w:val="20"/>
          <w:spacing w:val="4"/>
        </w:rPr>
        <w:t>年操练水师的水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操台旧址。山间巨石上，到处镌刻着后人赞颂郑成功的题词。林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巧稚和小伙伴们常常在假日里来这里游玩，听大人们讲郑成功的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故事。先烈们挥师东渡，收复祖国宝岛的壮举，令她神往不已，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她幼小的心灵上，树立起郑成功的高大形象。</w:t>
      </w:r>
    </w:p>
    <w:p>
      <w:pPr>
        <w:ind w:firstLine="419"/>
        <w:spacing w:before="3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幼年时代的林巧稚，犹如生长在“万国公地”上的</w:t>
      </w:r>
      <w:r>
        <w:rPr>
          <w:rFonts w:ascii="SimSun" w:hAnsi="SimSun" w:eastAsia="SimSun" w:cs="SimSun"/>
          <w:sz w:val="20"/>
          <w:szCs w:val="20"/>
          <w:spacing w:val="1"/>
        </w:rPr>
        <w:t>一棵小草。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尽管周围的空气并不纯净，但哺育她生长的，毕竟是祖国的泥土。</w:t>
      </w:r>
    </w:p>
    <w:p>
      <w:pPr>
        <w:spacing w:line="288" w:lineRule="auto"/>
        <w:sectPr>
          <w:footerReference w:type="default" r:id="rId25"/>
          <w:pgSz w:w="7980" w:h="11740"/>
          <w:pgMar w:top="997" w:right="990" w:bottom="1407" w:left="1119" w:header="0" w:footer="12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140"/>
        <w:spacing w:before="107" w:line="220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4" w:id="8"/>
      <w:bookmarkEnd w:id="8"/>
      <w:r>
        <w:rPr>
          <w:rFonts w:ascii="SimSun" w:hAnsi="SimSun" w:eastAsia="SimSun" w:cs="SimSun"/>
          <w:sz w:val="33"/>
          <w:szCs w:val="33"/>
          <w:spacing w:val="12"/>
        </w:rPr>
        <w:t>四</w:t>
      </w:r>
      <w:r>
        <w:rPr>
          <w:rFonts w:ascii="SimSun" w:hAnsi="SimSun" w:eastAsia="SimSun" w:cs="SimSun"/>
          <w:sz w:val="33"/>
          <w:szCs w:val="33"/>
          <w:spacing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12"/>
        </w:rPr>
        <w:t>埋下了学医的种子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153" w:firstLine="410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小八卦楼前，有一株很大的荔枝树。树不高，主干却很粗。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浓密的枝叶间，挂满了已经成熟了的绛红色的果实。</w:t>
      </w:r>
    </w:p>
    <w:p>
      <w:pPr>
        <w:ind w:right="145" w:firstLine="410"/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近午时分，赤日高悬。阳光从枝叶的缝隙里筛下来，斑斑驳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驳的光圈，洒满一地。</w:t>
      </w:r>
    </w:p>
    <w:p>
      <w:pPr>
        <w:ind w:right="126" w:firstLine="410"/>
        <w:spacing w:before="14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一位稍显发胖的少妇，从小八卦楼里走出来</w:t>
      </w:r>
      <w:r>
        <w:rPr>
          <w:rFonts w:ascii="SimSun" w:hAnsi="SimSun" w:eastAsia="SimSun" w:cs="SimSun"/>
          <w:sz w:val="20"/>
          <w:szCs w:val="20"/>
          <w:spacing w:val="6"/>
        </w:rPr>
        <w:t>，向四外环顾了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一下，喊道：“阿咪(林巧稚的乳名)!”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没人回答。</w:t>
      </w:r>
    </w:p>
    <w:p>
      <w:pPr>
        <w:ind w:left="390"/>
        <w:spacing w:before="7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“咪呀，该吃饭啦!”</w:t>
      </w:r>
    </w:p>
    <w:p>
      <w:pPr>
        <w:ind w:left="410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仍是一片寂然，</w:t>
      </w:r>
    </w:p>
    <w:p>
      <w:pPr>
        <w:ind w:right="144" w:firstLine="390"/>
        <w:spacing w:before="52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“咦?刚才还在这儿玩嘛，怎么一下子不见了?”少妇自语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着，急忙朝大门外走去。</w:t>
      </w:r>
    </w:p>
    <w:p>
      <w:pPr>
        <w:ind w:right="143" w:firstLine="410"/>
        <w:spacing w:before="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当她走到荔枝树下，突然从枝叶间传来了巧稚的声音：“阿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嫂，我在这儿呢!”</w:t>
      </w:r>
    </w:p>
    <w:p>
      <w:pPr>
        <w:ind w:right="139" w:firstLine="39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“哎呀!吓我一跳!”少妇停住脚步，仰起脸问道，“你怎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么跑到树上去了?”</w:t>
      </w:r>
    </w:p>
    <w:p>
      <w:pPr>
        <w:ind w:left="3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“我钩荔枝呢!”巧稚坐在树杈上，洋洋</w:t>
      </w:r>
      <w:r>
        <w:rPr>
          <w:rFonts w:ascii="SimSun" w:hAnsi="SimSun" w:eastAsia="SimSun" w:cs="SimSun"/>
          <w:sz w:val="20"/>
          <w:szCs w:val="20"/>
          <w:spacing w:val="10"/>
        </w:rPr>
        <w:t>自得。</w:t>
      </w:r>
    </w:p>
    <w:p>
      <w:pPr>
        <w:ind w:left="390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“小心，别摔着!”</w:t>
      </w:r>
    </w:p>
    <w:p>
      <w:pPr>
        <w:ind w:right="52" w:firstLine="390"/>
        <w:spacing w:before="73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“不碍事!”林巧稚在树上做了一个鬼脸，顺手钩下一大串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荔枝，往下一扔，转身抱着树干滑到了地上。她拣起荔枝，挑出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一颗最大的果子剥开，然后把嫂子按坐在台阶上，说道：“嫂子，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张嘴!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”</w:t>
      </w:r>
    </w:p>
    <w:p>
      <w:pPr>
        <w:ind w:left="410"/>
        <w:spacing w:before="22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>14</w:t>
      </w:r>
    </w:p>
    <w:p>
      <w:pPr>
        <w:spacing w:line="188" w:lineRule="auto"/>
        <w:sectPr>
          <w:footerReference w:type="default" r:id="rId26"/>
          <w:pgSz w:w="7980" w:h="11740"/>
          <w:pgMar w:top="997" w:right="1197" w:bottom="891" w:left="869" w:header="0" w:footer="632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92" w:lineRule="auto"/>
        <w:rPr/>
      </w:pPr>
      <w:r/>
    </w:p>
    <w:p>
      <w:pPr>
        <w:ind w:left="450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65" w:id="9"/>
      <w:bookmarkEnd w:id="9"/>
      <w:r>
        <w:rPr>
          <w:rFonts w:ascii="SimSun" w:hAnsi="SimSun" w:eastAsia="SimSun" w:cs="SimSun"/>
          <w:sz w:val="20"/>
          <w:szCs w:val="20"/>
          <w:spacing w:val="2"/>
        </w:rPr>
        <w:t>嫂子假装咬了一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口，回手塞进巧稚的嘴里。</w:t>
      </w:r>
    </w:p>
    <w:p>
      <w:pPr>
        <w:ind w:left="45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八岁的巧稚依偎在嫂子的怀里吃了起来。</w:t>
      </w:r>
    </w:p>
    <w:p>
      <w:pPr>
        <w:ind w:left="20" w:right="75" w:firstLine="429"/>
        <w:spacing w:before="9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林巧稚五岁那年，正当壮年的母亲患宫颈癌不幸病故。她小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小年纪，过早地失去了慈母之爱。</w:t>
      </w:r>
    </w:p>
    <w:p>
      <w:pPr>
        <w:ind w:left="20" w:right="82" w:firstLine="429"/>
        <w:spacing w:before="5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那是一个凄苦的夜晚。病危的母亲被抬到客厅的一</w:t>
      </w:r>
      <w:r>
        <w:rPr>
          <w:rFonts w:ascii="SimSun" w:hAnsi="SimSun" w:eastAsia="SimSun" w:cs="SimSun"/>
          <w:sz w:val="20"/>
          <w:szCs w:val="20"/>
          <w:spacing w:val="6"/>
        </w:rPr>
        <w:t>张单人床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上。她痛苦地躺在那里，已经不会说话。多年疾病的折磨，使她</w:t>
      </w:r>
    </w:p>
    <w:p>
      <w:pPr>
        <w:ind w:left="5599"/>
        <w:spacing w:before="17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</w:t>
      </w:r>
    </w:p>
    <w:p>
      <w:pPr>
        <w:ind w:left="20" w:right="131"/>
        <w:spacing w:before="1" w:line="2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的眼窝深深地陷了下去。她急促地喘着气，</w:t>
      </w:r>
      <w:r>
        <w:rPr>
          <w:rFonts w:ascii="SimSun" w:hAnsi="SimSun" w:eastAsia="SimSun" w:cs="SimSun"/>
          <w:sz w:val="20"/>
          <w:szCs w:val="20"/>
          <w:spacing w:val="5"/>
        </w:rPr>
        <w:t>微睁着迷蒙的双眼。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在这离别人间的时刻，最使的她牵肠挂肚的，就是小女</w:t>
      </w:r>
      <w:r>
        <w:rPr>
          <w:rFonts w:ascii="SimSun" w:hAnsi="SimSun" w:eastAsia="SimSun" w:cs="SimSun"/>
          <w:sz w:val="20"/>
          <w:szCs w:val="20"/>
          <w:spacing w:val="9"/>
        </w:rPr>
        <w:t>儿巧稚</w:t>
      </w:r>
    </w:p>
    <w:p>
      <w:pPr>
        <w:ind w:left="20" w:right="106"/>
        <w:spacing w:before="103" w:line="28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她太小，正需要母亲的抚养。撇下她，这孩子孤苦伶仃的，今后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将如何走完一生漫长的道路?母亲眼角垂泪，双眉紧锁，</w:t>
      </w:r>
      <w:r>
        <w:rPr>
          <w:rFonts w:ascii="SimSun" w:hAnsi="SimSun" w:eastAsia="SimSun" w:cs="SimSun"/>
          <w:sz w:val="20"/>
          <w:szCs w:val="20"/>
          <w:spacing w:val="9"/>
        </w:rPr>
        <w:t>欲言无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声。</w:t>
      </w:r>
    </w:p>
    <w:p>
      <w:pPr>
        <w:ind w:left="20" w:right="111" w:firstLine="429"/>
        <w:spacing w:before="29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大儿子林振明连忙凑到母亲身边，柔声问道</w:t>
      </w:r>
      <w:r>
        <w:rPr>
          <w:rFonts w:ascii="SimSun" w:hAnsi="SimSun" w:eastAsia="SimSun" w:cs="SimSun"/>
          <w:sz w:val="20"/>
          <w:szCs w:val="20"/>
          <w:spacing w:val="5"/>
        </w:rPr>
        <w:t>：“妈，你还有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什么话要说吗?”</w:t>
      </w:r>
    </w:p>
    <w:p>
      <w:pPr>
        <w:ind w:left="20" w:right="168" w:firstLine="429"/>
        <w:spacing w:before="4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母亲只是轻轻地翕动了几下干瘪的嘴唇。她看了振明一眼.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失神的目光缓缓地移向巧稚，久久地停留在她的身上。</w:t>
      </w:r>
    </w:p>
    <w:p>
      <w:pPr>
        <w:ind w:right="101" w:firstLine="450"/>
        <w:spacing w:before="6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振明懂得母亲的心思，用力地点了点头，凑到母亲耳边说：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“妈妈，你放心吧!我一定照顾好阿咪!”说完，他忍不住失声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痛哭起来。</w:t>
      </w:r>
    </w:p>
    <w:p>
      <w:pPr>
        <w:ind w:left="45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母亲的嘴角掠过一生中最后的一丝微笑，永远</w:t>
      </w:r>
      <w:r>
        <w:rPr>
          <w:rFonts w:ascii="SimSun" w:hAnsi="SimSun" w:eastAsia="SimSun" w:cs="SimSun"/>
          <w:sz w:val="20"/>
          <w:szCs w:val="20"/>
          <w:spacing w:val="5"/>
        </w:rPr>
        <w:t>地闭上了眼睛</w:t>
      </w:r>
    </w:p>
    <w:p>
      <w:pPr>
        <w:ind w:firstLine="30"/>
        <w:spacing w:before="146" w:line="50" w:lineRule="exact"/>
        <w:rPr/>
      </w:pPr>
      <w:r>
        <w:rPr>
          <w:position w:val="-1"/>
        </w:rPr>
        <w:drawing>
          <wp:inline distT="0" distB="0" distL="0" distR="0">
            <wp:extent cx="253973" cy="3175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73" cy="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" w:right="107" w:firstLine="429"/>
        <w:spacing w:before="199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林振明没有辜负母亲的期望和嘱托，他和妻子一起</w:t>
      </w:r>
      <w:r>
        <w:rPr>
          <w:rFonts w:ascii="SimSun" w:hAnsi="SimSun" w:eastAsia="SimSun" w:cs="SimSun"/>
          <w:sz w:val="20"/>
          <w:szCs w:val="20"/>
          <w:spacing w:val="5"/>
        </w:rPr>
        <w:t>，一直悉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心照料着年幼的妹妹。</w:t>
      </w:r>
    </w:p>
    <w:p>
      <w:pPr>
        <w:ind w:left="20" w:right="103" w:firstLine="429"/>
        <w:spacing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振明的妻子，为人宽厚温和，待巧稚如同自己的子女，做新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衣服，自己的儿女有一件，也准有巧稚一件；即使吃一口新鲜东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西，也要问问孩子们：“三姑吃到没有?”</w:t>
      </w:r>
    </w:p>
    <w:p>
      <w:pPr>
        <w:ind w:left="20" w:firstLine="429"/>
        <w:spacing w:line="30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父亲对巧稚也十分疼爱。巧稚这两个字的厦门音是.“卡蒂”。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工作之暇，他总是叫着“卡蒂”,领她出去玩，对她进行</w:t>
      </w:r>
      <w:r>
        <w:rPr>
          <w:rFonts w:ascii="SimSun" w:hAnsi="SimSun" w:eastAsia="SimSun" w:cs="SimSun"/>
          <w:sz w:val="20"/>
          <w:szCs w:val="20"/>
          <w:spacing w:val="9"/>
        </w:rPr>
        <w:t>英语会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话训练。但是他的工作太忙，不能更多地顾及巧稚。特别是中年</w:t>
      </w:r>
    </w:p>
    <w:p>
      <w:pPr>
        <w:ind w:left="5230"/>
        <w:spacing w:before="11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15</w:t>
      </w:r>
    </w:p>
    <w:p>
      <w:pPr>
        <w:spacing w:line="188" w:lineRule="auto"/>
        <w:sectPr>
          <w:footerReference w:type="default" r:id="rId27"/>
          <w:pgSz w:w="7980" w:h="11740"/>
          <w:pgMar w:top="997" w:right="918" w:bottom="917" w:left="1149" w:header="0" w:footer="611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31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丧妻，心绪郁闷，家里事都交给大儿媳去料理了。</w:t>
      </w:r>
    </w:p>
    <w:p>
      <w:pPr>
        <w:ind w:right="224" w:firstLine="419"/>
        <w:spacing w:before="8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后来，父亲又结了婚。继母是一个农村妇女，心地善良，但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接连生了几个孩子，对巧稚也就顾不了许多。</w:t>
      </w:r>
    </w:p>
    <w:p>
      <w:pPr>
        <w:ind w:right="224" w:firstLine="419"/>
        <w:spacing w:before="5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到巧稚九岁这年，二哥也结婚了。二嫂是一个大家闺秀，但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和巧稚也处得象姐妹一样。</w:t>
      </w:r>
    </w:p>
    <w:p>
      <w:pPr>
        <w:ind w:right="223" w:firstLine="419"/>
        <w:spacing w:before="2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家庭是温暖的。但对林巧稚来说，毕竟缺少了她最需要的母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爱，这是谁也代替不了的。</w:t>
      </w:r>
    </w:p>
    <w:p>
      <w:pPr>
        <w:ind w:right="243" w:firstLine="419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有一天，林巧稚和几个女孩子背着书包，走在上学的路上。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她们唱啊，跳啊，叽叽喳喳的象一群小喜鹊。</w:t>
      </w:r>
    </w:p>
    <w:p>
      <w:pPr>
        <w:ind w:right="303" w:firstLine="419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一个孩子摸着另一个孩子那条光溜溜的大辫子问：“哎呀!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你这辫子的花样可真好，谁给你编的呀?”</w:t>
      </w:r>
    </w:p>
    <w:p>
      <w:pPr>
        <w:ind w:left="40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“我妈呀!”那孩子自豪地回答。</w:t>
      </w:r>
    </w:p>
    <w:p>
      <w:pPr>
        <w:ind w:right="225" w:firstLine="419"/>
        <w:spacing w:before="83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别的孩子当然也不示弱，“我这辫子上的红头绳是我妈给我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买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!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”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“我这蝴蝶结是我妈给我打的!”</w:t>
      </w:r>
    </w:p>
    <w:p>
      <w:pPr>
        <w:ind w:right="15"/>
        <w:spacing w:before="92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“哼，我妈做的鞋才好看呢，你们看，这上面还绣着花呢!”</w:t>
      </w:r>
    </w:p>
    <w:p>
      <w:pPr>
        <w:ind w:firstLine="430"/>
        <w:spacing w:before="156" w:line="50" w:lineRule="exact"/>
        <w:rPr/>
      </w:pPr>
      <w:r>
        <w:rPr>
          <w:position w:val="-1"/>
        </w:rPr>
        <w:drawing>
          <wp:inline distT="0" distB="0" distL="0" distR="0">
            <wp:extent cx="253973" cy="3175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73" cy="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52" w:firstLine="419"/>
        <w:spacing w:before="178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只有小巧稚不说话。她使劲地咬着嘴唇， 一扭身飞快地向学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校跑去。</w:t>
      </w:r>
    </w:p>
    <w:p>
      <w:pPr>
        <w:ind w:right="216" w:firstLine="419"/>
        <w:spacing w:before="1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巧稚是个倔强的孩子。别人考一百分，她不</w:t>
      </w:r>
      <w:r>
        <w:rPr>
          <w:rFonts w:ascii="SimSun" w:hAnsi="SimSun" w:eastAsia="SimSun" w:cs="SimSun"/>
          <w:sz w:val="20"/>
          <w:szCs w:val="20"/>
          <w:spacing w:val="5"/>
        </w:rPr>
        <w:t>甘心考九十九；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别人连续拍一千下皮球，她要拍一千零一下……可是，妈妈，别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人有妈妈，她却没有!</w:t>
      </w:r>
    </w:p>
    <w:p>
      <w:pPr>
        <w:ind w:right="218" w:firstLine="419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她呆坐在教室里，老师讲什么,一句也没有听进去。同学们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在朗读课文，她却看不清课本上的字，满眼看到的，好象都是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“妈妈”、“妈妈”、“妈妈”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年龄愈大，巧稚对母亲的思念愈切。</w:t>
      </w:r>
    </w:p>
    <w:p>
      <w:pPr>
        <w:ind w:right="133" w:firstLine="419"/>
        <w:spacing w:before="61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妈妈究竟是怎么死的呢?这在小巧稚心中是一个很大的</w:t>
      </w:r>
      <w:r>
        <w:rPr>
          <w:rFonts w:ascii="SimSun" w:hAnsi="SimSun" w:eastAsia="SimSun" w:cs="SimSun"/>
          <w:sz w:val="20"/>
          <w:szCs w:val="20"/>
          <w:spacing w:val="5"/>
        </w:rPr>
        <w:t>疑团。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后来，她终于从大姐和嫂子们的口中得知，母</w:t>
      </w:r>
      <w:r>
        <w:rPr>
          <w:rFonts w:ascii="SimSun" w:hAnsi="SimSun" w:eastAsia="SimSun" w:cs="SimSun"/>
          <w:sz w:val="20"/>
          <w:szCs w:val="20"/>
          <w:spacing w:val="6"/>
        </w:rPr>
        <w:t>亲的病症是子宫大</w:t>
      </w:r>
    </w:p>
    <w:p>
      <w:pPr>
        <w:spacing w:line="298" w:lineRule="auto"/>
        <w:sectPr>
          <w:footerReference w:type="default" r:id="rId29"/>
          <w:pgSz w:w="7980" w:h="11740"/>
          <w:pgMar w:top="997" w:right="1197" w:bottom="1357" w:left="769" w:header="0" w:footer="123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62" w:lineRule="auto"/>
        <w:rPr/>
      </w:pPr>
      <w:r/>
    </w:p>
    <w:p>
      <w:pPr>
        <w:ind w:right="2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出血；再后来，知道那出血的原因，是子宫长了瘤，用新医学的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名词来讲，就是宫颈癌.据说，母亲在怀她的时候，此病</w:t>
      </w:r>
      <w:r>
        <w:rPr>
          <w:rFonts w:ascii="SimSun" w:hAnsi="SimSun" w:eastAsia="SimSun" w:cs="SimSun"/>
          <w:sz w:val="20"/>
          <w:szCs w:val="20"/>
          <w:spacing w:val="9"/>
        </w:rPr>
        <w:t>已逐渐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形成，所以，影响了她的发育，她的身材比大哥、大姐矮得多。</w:t>
      </w:r>
    </w:p>
    <w:p>
      <w:pPr>
        <w:ind w:firstLine="420"/>
        <w:spacing w:before="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母亲的早逝，使巧稚从幼年就知道了女人的病痛，懂得了妇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女的健康对后代的影响  当她在夜里为自己过早地失去妈妈而暗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暗流泪的时候，她甚至天真地想：我为什么不早生几年啊?我为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什么不是个医生啊?我要是个手到病除的神医，</w:t>
      </w:r>
      <w:r>
        <w:rPr>
          <w:rFonts w:ascii="SimSun" w:hAnsi="SimSun" w:eastAsia="SimSun" w:cs="SimSun"/>
          <w:sz w:val="20"/>
          <w:szCs w:val="20"/>
          <w:spacing w:val="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一定会把妈妈挽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留在世上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……</w:t>
      </w:r>
    </w:p>
    <w:p>
      <w:pPr>
        <w:ind w:right="17" w:firstLine="420"/>
        <w:spacing w:before="19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那时候，现代医学已经进入了厦门。美国归正教会于清朝末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年在漳州创办的救世医院， 一八九八年就迁到了鼓</w:t>
      </w:r>
      <w:r>
        <w:rPr>
          <w:rFonts w:ascii="SimSun" w:hAnsi="SimSun" w:eastAsia="SimSun" w:cs="SimSun"/>
          <w:sz w:val="20"/>
          <w:szCs w:val="20"/>
          <w:spacing w:val="2"/>
        </w:rPr>
        <w:t>浪屿。这个医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院，在当时的教徒，特别是青少年中影响颇大</w:t>
      </w:r>
      <w:r>
        <w:rPr>
          <w:rFonts w:ascii="SimSun" w:hAnsi="SimSun" w:eastAsia="SimSun" w:cs="SimSun"/>
          <w:sz w:val="20"/>
          <w:szCs w:val="20"/>
          <w:spacing w:val="6"/>
        </w:rPr>
        <w:t>。每逢清明节，当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林巧稚随着哥哥、姐姐给母亲扫墓回来，经过医院门口的时候，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她心中不止一次萌动着这样的心愿：为了告慰妈妈的在天之灵，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我要学医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……</w:t>
      </w:r>
    </w:p>
    <w:p>
      <w:pPr>
        <w:ind w:left="42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林巧稚幼小的心灵里，已经埋下了学医的种子。</w:t>
      </w:r>
    </w:p>
    <w:p>
      <w:pPr>
        <w:spacing w:line="219" w:lineRule="auto"/>
        <w:sectPr>
          <w:footerReference w:type="default" r:id="rId31"/>
          <w:pgSz w:w="7980" w:h="11740"/>
          <w:pgMar w:top="997" w:right="1073" w:bottom="1314" w:left="1099" w:header="0" w:footer="11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754"/>
        <w:spacing w:before="107" w:line="219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5" w:id="10"/>
      <w:bookmarkEnd w:id="10"/>
      <w:r>
        <w:rPr>
          <w:rFonts w:ascii="SimSun" w:hAnsi="SimSun" w:eastAsia="SimSun" w:cs="SimSun"/>
          <w:sz w:val="33"/>
          <w:szCs w:val="33"/>
          <w:b/>
          <w:bCs/>
          <w:spacing w:val="6"/>
        </w:rPr>
        <w:t>五</w:t>
      </w:r>
      <w:r>
        <w:rPr>
          <w:rFonts w:ascii="SimSun" w:hAnsi="SimSun" w:eastAsia="SimSun" w:cs="SimSun"/>
          <w:sz w:val="33"/>
          <w:szCs w:val="33"/>
          <w:spacing w:val="29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6"/>
        </w:rPr>
        <w:t>母校和师长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9" w:right="277" w:firstLine="439"/>
        <w:spacing w:before="6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在鼓浪屿东部，有一座略低于日光岩的山头，叫升旗山，又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名东山顶。从海上，远远就能看见竖立在升旗山顶上的高高的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“牛”字形的旗杆，旗杆上悬挂着报告气象信息的风信球。</w:t>
      </w:r>
    </w:p>
    <w:p>
      <w:pPr>
        <w:ind w:left="90" w:right="283" w:firstLine="409"/>
        <w:spacing w:before="9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升旗山下，座落着一幢两层的米黄色的楼房，这就是厦门女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子师范学校，当地人叫它“高等女学”。</w:t>
      </w:r>
    </w:p>
    <w:p>
      <w:pPr>
        <w:ind w:left="90" w:right="264" w:firstLine="40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在鼓浪屿，中国人自己办的学校不多，女校更少，而且，只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有高小，没有中学，也不学英文。辛亥革命前夕，中国牧师周寿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卿向海外华侨和国内开明绅士发起募捐，筹建了这所学堂。</w:t>
      </w:r>
    </w:p>
    <w:p>
      <w:pPr>
        <w:ind w:right="279" w:firstLine="499"/>
        <w:spacing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名为师范学校，其实并不专门培养师资，它是一所从小学到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.高中的中等学校。小学阶段男女兼收。学校为私立，学费较高，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但富裕人家都愿意把孩子送来，因为它的师资好，教育质量高。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理科教师多是从国外留学回来的，还有些外籍教</w:t>
      </w:r>
      <w:r>
        <w:rPr>
          <w:rFonts w:ascii="SimSun" w:hAnsi="SimSun" w:eastAsia="SimSun" w:cs="SimSun"/>
          <w:sz w:val="20"/>
          <w:szCs w:val="20"/>
          <w:spacing w:val="9"/>
        </w:rPr>
        <w:t>师。</w:t>
      </w:r>
    </w:p>
    <w:p>
      <w:pPr>
        <w:ind w:left="90" w:right="192" w:firstLine="409"/>
        <w:spacing w:before="1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这个学校带有新旧结合、中西结合的色彩。上午，采用西学，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教代数、几何、生物等传播现代科学知识的课程，讲课也用英语。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下午，则学习中国历史、地理、语文，诸如《国语》、《左传》、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唐诗、宋词等等。聘请国学方面有造诣的老先生开课。</w:t>
      </w:r>
    </w:p>
    <w:p>
      <w:pPr>
        <w:ind w:left="90" w:right="281" w:firstLine="409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学生毕业时，有两种文凭。如果中文合格而学习英语的年限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不够，发给中文合格的文凭。这样的毕业生可以投考那些对英语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要求不高的学校；如果英语也达到了高中毕业水平，再发给一张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英文合格文凭。但是，只英文合格而中文不合格，则不能发给文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凭。</w:t>
      </w:r>
    </w:p>
    <w:p>
      <w:pPr>
        <w:spacing w:line="286" w:lineRule="auto"/>
        <w:sectPr>
          <w:footerReference w:type="default" r:id="rId32"/>
          <w:pgSz w:w="7980" w:h="11740"/>
          <w:pgMar w:top="997" w:right="1197" w:bottom="1284" w:left="630" w:header="0" w:footer="11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90" w:lineRule="auto"/>
        <w:rPr/>
      </w:pPr>
      <w:r/>
    </w:p>
    <w:p>
      <w:pPr>
        <w:ind w:left="33" w:firstLine="429"/>
        <w:spacing w:before="65" w:line="294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66" w:id="11"/>
      <w:bookmarkEnd w:id="11"/>
      <w:r>
        <w:rPr>
          <w:rFonts w:ascii="SimSun" w:hAnsi="SimSun" w:eastAsia="SimSun" w:cs="SimSun"/>
          <w:sz w:val="20"/>
          <w:szCs w:val="20"/>
          <w:spacing w:val="6"/>
        </w:rPr>
        <w:t>一九一一年孙中山先生领导的辛亥革命推翻了清</w:t>
      </w:r>
      <w:r>
        <w:rPr>
          <w:rFonts w:ascii="SimSun" w:hAnsi="SimSun" w:eastAsia="SimSun" w:cs="SimSun"/>
          <w:sz w:val="20"/>
          <w:szCs w:val="20"/>
          <w:spacing w:val="5"/>
        </w:rPr>
        <w:t>王朝，资产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阶级民主思想的浪潮，也很快波及到这个小岛。林巧稚记得，辛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亥革命的第二年，大哥振明等年轻人，就剪去了盘在头上的辫子。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接着，林巧稚和女伴们，也剪掉大辫子，留下齐耳短发。女孩子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上学的越来越多了。</w:t>
      </w:r>
    </w:p>
    <w:p>
      <w:pPr>
        <w:ind w:left="33" w:right="86" w:firstLine="42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由于父亲的家教，林巧稚的英语说得又流利又好听</w:t>
      </w:r>
      <w:r>
        <w:rPr>
          <w:rFonts w:ascii="SimSun" w:hAnsi="SimSun" w:eastAsia="SimSun" w:cs="SimSun"/>
          <w:sz w:val="20"/>
          <w:szCs w:val="20"/>
          <w:spacing w:val="5"/>
        </w:rPr>
        <w:t>，其他功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课也不错，深得主持幼稚园和蒙学堂的“韦师母”的喜爱。本来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从九岁就可以从蒙学堂升入其他学校，但“韦师母”特意多留了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林巧稚一年，多教了她一些英语。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一九一一年九月，</w:t>
      </w:r>
      <w:r>
        <w:rPr>
          <w:rFonts w:ascii="SimSun" w:hAnsi="SimSun" w:eastAsia="SimSun" w:cs="SimSun"/>
          <w:sz w:val="20"/>
          <w:szCs w:val="20"/>
          <w:spacing w:val="4"/>
        </w:rPr>
        <w:t>也就是林巧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稚十岁那年，她才转到厦门女子师范学校；到一九一四年，她已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经是一个初中生了。</w:t>
      </w:r>
    </w:p>
    <w:p>
      <w:pPr>
        <w:ind w:left="33" w:right="92" w:firstLine="42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中学时代，对林巧稚影响最大的师长，莫过于英国籍的女教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员梅瑞 ·</w:t>
      </w:r>
      <w:r>
        <w:rPr>
          <w:rFonts w:ascii="SimSun" w:hAnsi="SimSun" w:eastAsia="SimSun" w:cs="SimSun"/>
          <w:sz w:val="20"/>
          <w:szCs w:val="20"/>
          <w:spacing w:val="-7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嘉凌，</w:t>
      </w:r>
    </w:p>
    <w:p>
      <w:pPr>
        <w:ind w:left="33" w:right="79" w:firstLine="429"/>
        <w:spacing w:before="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梅瑞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·</w:t>
      </w:r>
      <w:r>
        <w:rPr>
          <w:rFonts w:ascii="SimSun" w:hAnsi="SimSun" w:eastAsia="SimSun" w:cs="SimSun"/>
          <w:sz w:val="20"/>
          <w:szCs w:val="20"/>
          <w:spacing w:val="-8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嘉凌是厦门女子师范学校创办人兼校长周寿卿从英国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聘来的，担任教务长。来华那年，她二十五、六岁。因为未婚夫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在第一次世界大战中阵亡，她决心不再婚嫁，就到这里执教。人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们都叫她凌姑娘。</w:t>
      </w:r>
    </w:p>
    <w:p>
      <w:pPr>
        <w:ind w:left="33" w:right="69" w:firstLine="42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凌姑娘面庞削瘦，身材修长，金黄色的头发挽在脑后，经常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穿着一身裁剪合体、熨烫平整、色调淡雅的连衣裙。</w:t>
      </w:r>
    </w:p>
    <w:p>
      <w:pPr>
        <w:ind w:left="12" w:firstLine="450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凌姑娘对学生要求很严格。每天她都用英语(有时也掺杂着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生硬的闽南话)亲自训话。学生上课的时候，她常在走廓里踱步。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透过教室的玻璃，发现谁上课不守纪律，朝会上就要点名批评。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她教育学生怎么做人时，常用的一句话是：“上</w:t>
      </w:r>
      <w:r>
        <w:rPr>
          <w:rFonts w:ascii="SimSun" w:hAnsi="SimSun" w:eastAsia="SimSun" w:cs="SimSun"/>
          <w:sz w:val="20"/>
          <w:szCs w:val="20"/>
          <w:spacing w:val="6"/>
        </w:rPr>
        <w:t>帝第一，他人第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二，最后才是自己。”她不允许学生们参加罢课游行，对学生说：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“爱国是应当的，可是罢课游行是错误的方式方法。爱国应当表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现在日常的行为当中，做好学生，念好书，求好学问，为国争光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……”这种最初的、不问政治的影响，林巧稚是在若干年后才逐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步认识到和清除掉的，</w:t>
      </w:r>
    </w:p>
    <w:p>
      <w:pPr>
        <w:spacing w:line="286" w:lineRule="auto"/>
        <w:sectPr>
          <w:footerReference w:type="default" r:id="rId33"/>
          <w:pgSz w:w="7980" w:h="11740"/>
          <w:pgMar w:top="997" w:right="879" w:bottom="1254" w:left="1197" w:header="0" w:footer="11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21" w:lineRule="auto"/>
        <w:rPr/>
      </w:pPr>
      <w:r/>
    </w:p>
    <w:p>
      <w:pPr>
        <w:ind w:right="303" w:firstLine="419"/>
        <w:spacing w:before="65" w:line="266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0"/>
          <w:szCs w:val="20"/>
          <w:spacing w:val="7"/>
        </w:rPr>
        <w:t>在教学上，凌姑娘十分勤奋，她兼教英语课，所有</w:t>
      </w:r>
      <w:r>
        <w:rPr>
          <w:rFonts w:ascii="SimSun" w:hAnsi="SimSun" w:eastAsia="SimSun" w:cs="SimSun"/>
          <w:sz w:val="20"/>
          <w:szCs w:val="20"/>
          <w:spacing w:val="6"/>
        </w:rPr>
        <w:t>学生的英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语作业，她都要亲自看，然后签上两个自己名字的缩写字母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“M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·C”</w:t>
      </w:r>
      <w:r>
        <w:rPr>
          <w:rFonts w:ascii="SimSun" w:hAnsi="SimSun" w:eastAsia="SimSun" w:cs="SimSun"/>
          <w:sz w:val="26"/>
          <w:szCs w:val="26"/>
          <w:spacing w:val="-8"/>
        </w:rPr>
        <w:t>。</w:t>
      </w:r>
    </w:p>
    <w:p>
      <w:pPr>
        <w:ind w:right="322" w:firstLine="41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林巧稚的英文程度，在学生中是姣姣者。朗读课文时，听着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她那准确的发音和少女所特有的那种清脆、优美的声调，嘉凌老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师常常眯起碧蓝的眼睛，脸上绽出满意的微笑。</w:t>
      </w:r>
    </w:p>
    <w:p>
      <w:pPr>
        <w:ind w:right="308" w:firstLine="419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林巧稚愿意和凌姑娘接近，凌姑娘也很喜欢林巧稚。她拿出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不少原版的英国文学名著,让林巧稚阅读。从此，林巧稚</w:t>
      </w:r>
      <w:r>
        <w:rPr>
          <w:rFonts w:ascii="SimSun" w:hAnsi="SimSun" w:eastAsia="SimSun" w:cs="SimSun"/>
          <w:sz w:val="20"/>
          <w:szCs w:val="20"/>
          <w:spacing w:val="9"/>
        </w:rPr>
        <w:t>迷恋上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了莎士比亚、笛福、拜伦、狄更斯等英国著名作家、诗人，以及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他们笔下的人物。她常常在灯下贪婪地读到深夜。罗米欧、朱丽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叶、卡尔登、简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·</w:t>
      </w:r>
      <w:r>
        <w:rPr>
          <w:rFonts w:ascii="SimSun" w:hAnsi="SimSun" w:eastAsia="SimSun" w:cs="SimSun"/>
          <w:sz w:val="20"/>
          <w:szCs w:val="20"/>
          <w:spacing w:val="-7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爱……一个个陌生的人物，闯进她的生活，成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为她的朋友。也就是从那个时候起，林巧稚的床头，经常放着一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本英文原版小说。这个习惯一直保持到晚年。</w:t>
      </w:r>
    </w:p>
    <w:p>
      <w:pPr>
        <w:ind w:right="233" w:firstLine="419"/>
        <w:spacing w:before="4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嘉凌设计了一种纪念章，作为“校别针”。图案由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H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S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等几个英文字母组成 (A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代表厦门，G 代表女子，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H、S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代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表  </w:t>
      </w:r>
      <w:r>
        <w:rPr>
          <w:rFonts w:ascii="SimSun" w:hAnsi="SimSun" w:eastAsia="SimSun" w:cs="SimSun"/>
          <w:sz w:val="20"/>
          <w:szCs w:val="20"/>
          <w:spacing w:val="13"/>
        </w:rPr>
        <w:t>中学),高年级学生可以得到这种银质的纪念章。林巧稚临毕业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的时候，胸前就佩带了这种校别针，并且一直保存着。她怀念着  </w:t>
      </w:r>
      <w:r>
        <w:rPr>
          <w:rFonts w:ascii="SimSun" w:hAnsi="SimSun" w:eastAsia="SimSun" w:cs="SimSun"/>
          <w:sz w:val="20"/>
          <w:szCs w:val="20"/>
          <w:spacing w:val="6"/>
        </w:rPr>
        <w:t>母校，感激母校给她的学识打下了良好的基础，感激嘉凌老师对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她的教诲、培育。嘉凌老师也为学校能培养出林巧稚这样的高材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生而感到自豪。</w:t>
      </w:r>
    </w:p>
    <w:p>
      <w:pPr>
        <w:ind w:right="233" w:firstLine="419"/>
        <w:spacing w:before="18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嘉凌老师在英国的师范院校里受过严格的训练，多才多艺。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不光英语教得好，手工、美术、音乐等科都能拿得起来。她业余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时间常教学生弹琴。林巧稚后来能在琴键上弹出一些简单的曲子，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或多或少就是因为当时受了这位老师的指教。</w:t>
      </w:r>
    </w:p>
    <w:p>
      <w:pPr>
        <w:ind w:right="232" w:firstLine="450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“上女学”不是教会学校，没有什么宗教活动。凌姑娘平时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是严肃的，但每逢节日，她总要带领学生排练节目。林巧稚是这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类活动的积极参加者，每次演出几乎都少不了她。这个业余爱好，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一直保持到成年。即使到晚年，她也不乏对文艺活动的兴趣。</w:t>
      </w:r>
    </w:p>
    <w:p>
      <w:pPr>
        <w:spacing w:line="296" w:lineRule="auto"/>
        <w:sectPr>
          <w:footerReference w:type="default" r:id="rId34"/>
          <w:pgSz w:w="7980" w:h="11740"/>
          <w:pgMar w:top="997" w:right="1197" w:bottom="1221" w:left="679" w:header="0" w:footer="10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1" w:lineRule="auto"/>
        <w:rPr/>
      </w:pPr>
      <w:r/>
    </w:p>
    <w:p>
      <w:pPr>
        <w:ind w:left="62" w:firstLine="430"/>
        <w:spacing w:before="6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嘉凌姑娘忍受着失去未婚夫的痛苦到异国工作，她把全</w:t>
      </w:r>
      <w:r>
        <w:rPr>
          <w:rFonts w:ascii="SimSun" w:hAnsi="SimSun" w:eastAsia="SimSun" w:cs="SimSun"/>
          <w:sz w:val="20"/>
          <w:szCs w:val="20"/>
          <w:spacing w:val="5"/>
        </w:rPr>
        <w:t>部的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爱倾注在学生身上。战争给她带来了灾难，她憎恶战争。她希望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世界能有和平，希望所有的孩子都能幸福地成长。她和那些花天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酒地的洋人官员、阔商不同，她从不愿在酒吧、舞厅里消磨时光。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学校给她一个单人房间，她晚上总是守着孤</w:t>
      </w:r>
      <w:r>
        <w:rPr>
          <w:rFonts w:ascii="SimSun" w:hAnsi="SimSun" w:eastAsia="SimSun" w:cs="SimSun"/>
          <w:sz w:val="20"/>
          <w:szCs w:val="20"/>
          <w:spacing w:val="5"/>
        </w:rPr>
        <w:t>灯给学生批改作业、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准备教案。林巧稚晚上出来散步，每逢看到老师窗口闪亮的灯光，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心里就充满敬意，想：我往后就要做一个像</w:t>
      </w:r>
      <w:r>
        <w:rPr>
          <w:rFonts w:ascii="SimSun" w:hAnsi="SimSun" w:eastAsia="SimSun" w:cs="SimSun"/>
          <w:sz w:val="20"/>
          <w:szCs w:val="20"/>
          <w:spacing w:val="5"/>
        </w:rPr>
        <w:t>嘉凌老师那样的人：</w:t>
      </w:r>
    </w:p>
    <w:p>
      <w:pPr>
        <w:ind w:left="62" w:right="85" w:firstLine="430"/>
        <w:spacing w:before="34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凌姑娘一九二七年回国，终生未婚。 一九三二</w:t>
      </w:r>
      <w:r>
        <w:rPr>
          <w:rFonts w:ascii="SimSun" w:hAnsi="SimSun" w:eastAsia="SimSun" w:cs="SimSun"/>
          <w:sz w:val="20"/>
          <w:szCs w:val="20"/>
          <w:spacing w:val="1"/>
        </w:rPr>
        <w:t>年林巧稚去英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国进修时曾去看望过她。解放后，林巧稚和其他几位同学曾写信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请她来看看新中国，可惜未能成行。</w:t>
      </w:r>
    </w:p>
    <w:p>
      <w:pPr>
        <w:spacing w:line="297" w:lineRule="auto"/>
        <w:sectPr>
          <w:footerReference w:type="default" r:id="rId35"/>
          <w:pgSz w:w="7980" w:h="11740"/>
          <w:pgMar w:top="997" w:right="849" w:bottom="1372" w:left="1197" w:header="0" w:footer="12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1664"/>
        <w:spacing w:before="108" w:line="220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6" w:id="12"/>
      <w:bookmarkEnd w:id="12"/>
      <w:r>
        <w:rPr>
          <w:rFonts w:ascii="SimSun" w:hAnsi="SimSun" w:eastAsia="SimSun" w:cs="SimSun"/>
          <w:sz w:val="33"/>
          <w:szCs w:val="33"/>
          <w:b/>
          <w:bCs/>
          <w:spacing w:val="6"/>
        </w:rPr>
        <w:t>六</w:t>
      </w:r>
      <w:r>
        <w:rPr>
          <w:rFonts w:ascii="SimSun" w:hAnsi="SimSun" w:eastAsia="SimSun" w:cs="SimSun"/>
          <w:sz w:val="33"/>
          <w:szCs w:val="33"/>
          <w:spacing w:val="32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6"/>
        </w:rPr>
        <w:t>选定了目标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2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一九二○年的夏天，十八岁的林巧稚面临着人生的十字路口。</w:t>
      </w:r>
    </w:p>
    <w:p>
      <w:pPr>
        <w:ind w:right="163" w:firstLine="420"/>
        <w:spacing w:before="7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林巧稚在十年制的厦门女子师范学校读完小学、初中的八年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课程后，按照学校实习课的要求，又度过了一年半</w:t>
      </w:r>
      <w:r>
        <w:rPr>
          <w:rFonts w:ascii="SimSun" w:hAnsi="SimSun" w:eastAsia="SimSun" w:cs="SimSun"/>
          <w:sz w:val="20"/>
          <w:szCs w:val="20"/>
          <w:spacing w:val="6"/>
        </w:rPr>
        <w:t>教半读的高中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学习生活。还有一年，就要毕业了。毕业后怎么办?这是暑假里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同学间谈论得最多的话题。有的同学向林巧稚炫耀父亲的权势和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家庭的富有，说家里已经在国外银行为自己存好了留学的费用，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将要上家政系。还说，往后有地位的男人都是要从家政系里选妻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子的。有的同学向林巧稚哭诉自己的不幸，说父母已经给定了亲，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自己不满意可又没办法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……</w:t>
      </w:r>
    </w:p>
    <w:p>
      <w:pPr>
        <w:ind w:left="420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林巧稚也在编织着自己理想的花环。</w:t>
      </w:r>
    </w:p>
    <w:p>
      <w:pPr>
        <w:ind w:right="252" w:firstLine="420"/>
        <w:spacing w:before="83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最令她神往的，当然是出国留学。她不是想去镀金，也不是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为将来能找一个好伴侣。她要求学问，成为</w:t>
      </w:r>
      <w:r>
        <w:rPr>
          <w:rFonts w:ascii="SimSun" w:hAnsi="SimSun" w:eastAsia="SimSun" w:cs="SimSun"/>
          <w:sz w:val="20"/>
          <w:szCs w:val="20"/>
          <w:spacing w:val="5"/>
        </w:rPr>
        <w:t>一个技术专家。这是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她久蓄心中的夙愿啊!</w:t>
      </w:r>
    </w:p>
    <w:p>
      <w:pPr>
        <w:ind w:right="273" w:firstLine="420"/>
        <w:spacing w:before="1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然而，严峻的现实摆在面前：父亲的高血压症越来越严重，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工作越来越不顺利，家境每况愈下，哪里有钱供她留学?</w:t>
      </w:r>
    </w:p>
    <w:p>
      <w:pPr>
        <w:ind w:left="420"/>
        <w:spacing w:line="265" w:lineRule="exact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  <w:position w:val="-1"/>
        </w:rPr>
        <w:t>唯一的出路，只能在国内深造了。            </w:t>
      </w:r>
      <w:r>
        <w:rPr>
          <w:sz w:val="20"/>
          <w:szCs w:val="20"/>
          <w:position w:val="10"/>
        </w:rPr>
        <w:drawing>
          <wp:inline distT="0" distB="0" distL="0" distR="0">
            <wp:extent cx="38106" cy="5084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6" cy="5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53" w:firstLine="420"/>
        <w:spacing w:before="7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对于专业的选择，林巧稚想得很多，但一个声音，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一直在她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心里回响：“为了死去的妈妈，我要学医!”</w:t>
      </w:r>
    </w:p>
    <w:p>
      <w:pPr>
        <w:ind w:right="253" w:firstLine="420"/>
        <w:spacing w:before="2" w:line="3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如果说，这个孩提时代油然萌生的志向，当年还只是一个朦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胧的幻影，那么,随着年龄和学识的增长，现在在她面</w:t>
      </w:r>
      <w:r>
        <w:rPr>
          <w:rFonts w:ascii="SimSun" w:hAnsi="SimSun" w:eastAsia="SimSun" w:cs="SimSun"/>
          <w:sz w:val="20"/>
          <w:szCs w:val="20"/>
          <w:spacing w:val="9"/>
        </w:rPr>
        <w:t>前就变得</w:t>
      </w:r>
    </w:p>
    <w:p>
      <w:pPr>
        <w:spacing w:line="320" w:lineRule="auto"/>
        <w:sectPr>
          <w:footerReference w:type="default" r:id="rId36"/>
          <w:pgSz w:w="7980" w:h="11740"/>
          <w:pgMar w:top="997" w:right="1197" w:bottom="1366" w:left="749" w:header="0" w:footer="12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3"/>
        <w:spacing w:before="2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越来越清晰了。</w:t>
      </w:r>
    </w:p>
    <w:p>
      <w:pPr>
        <w:ind w:left="43" w:right="69" w:firstLine="419"/>
        <w:spacing w:before="8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林巧稚十四岁正式加入了基督教。她是个虔诚的基督徒。每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当她从教堂里回来，都在天真地想着：做什么事</w:t>
      </w:r>
      <w:r>
        <w:rPr>
          <w:rFonts w:ascii="SimSun" w:hAnsi="SimSun" w:eastAsia="SimSun" w:cs="SimSun"/>
          <w:sz w:val="20"/>
          <w:szCs w:val="20"/>
          <w:spacing w:val="2"/>
        </w:rPr>
        <w:t>情才能普救众生?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当她看到那些“白衣天使”从“救世医院”里出出进进时，似乎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有了重大的发现：医生!对，医生是最能解救人类痛苦的职业</w:t>
      </w:r>
    </w:p>
    <w:p>
      <w:pPr>
        <w:ind w:left="33" w:right="36" w:firstLine="429"/>
        <w:spacing w:before="1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那时，中学的生物课讲得很活，很有趣。老师曾经问她们：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“树的叶子是什么形状的?”很多同学都说是椭园的。老师就领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他们到树林里去看。啊!原来树叶还有掌形的、针形的……形状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多得很。老师领她们到海滨、到山上，去捕蝴</w:t>
      </w:r>
      <w:r>
        <w:rPr>
          <w:rFonts w:ascii="SimSun" w:hAnsi="SimSun" w:eastAsia="SimSun" w:cs="SimSun"/>
          <w:sz w:val="20"/>
          <w:szCs w:val="20"/>
          <w:spacing w:val="6"/>
        </w:rPr>
        <w:t>蝶，捉水生和陆生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的小动物，制做标本。老师还让她们养蚕。</w:t>
      </w:r>
      <w:r>
        <w:rPr>
          <w:rFonts w:ascii="SimSun" w:hAnsi="SimSun" w:eastAsia="SimSun" w:cs="SimSun"/>
          <w:sz w:val="20"/>
          <w:szCs w:val="20"/>
          <w:spacing w:val="6"/>
        </w:rPr>
        <w:t>最初养在抽屉里，蚕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茧结得到处都是。生物老师讲：生物学是医学的基础。林巧稚对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生物课的学习格外认真。她后来对一个晚辈说过：“我喜欢医学.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和我当初喜欢生物学有很大关系。”</w:t>
      </w:r>
    </w:p>
    <w:p>
      <w:pPr>
        <w:ind w:left="43" w:right="71" w:firstLine="419"/>
        <w:spacing w:before="35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一个夏日的上午。教室里静得能听得见潮水掠过海滩时所发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出的轻微的喧声。</w:t>
      </w:r>
    </w:p>
    <w:p>
      <w:pPr>
        <w:ind w:left="43" w:right="66" w:firstLine="419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这是一堂手工课，林巧稚用勾针勾织着一个黑色的发网，线 </w:t>
      </w:r>
      <w:r>
        <w:rPr>
          <w:rFonts w:ascii="SimSun" w:hAnsi="SimSun" w:eastAsia="SimSun" w:cs="SimSun"/>
          <w:sz w:val="20"/>
          <w:szCs w:val="20"/>
          <w:spacing w:val="6"/>
        </w:rPr>
        <w:t>是那样细、网眼是那样小，但林巧稚动作娴熟，勾织自如，两手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灵活地飞针挑线，花纹在针头下不断地变幻</w:t>
      </w:r>
      <w:r>
        <w:rPr>
          <w:rFonts w:ascii="SimSun" w:hAnsi="SimSun" w:eastAsia="SimSun" w:cs="SimSun"/>
          <w:sz w:val="20"/>
          <w:szCs w:val="20"/>
          <w:spacing w:val="5"/>
        </w:rPr>
        <w:t>。她全神贯注，以至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嘉凌老师站在她身后很久，都没有发现，</w:t>
      </w:r>
    </w:p>
    <w:p>
      <w:pPr>
        <w:ind w:left="43" w:right="68" w:firstLine="400"/>
        <w:spacing w:before="25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“好巧的手啊，将来当个医生倒是挺合适!”</w:t>
      </w:r>
      <w:r>
        <w:rPr>
          <w:rFonts w:ascii="SimSun" w:hAnsi="SimSun" w:eastAsia="SimSun" w:cs="SimSun"/>
          <w:sz w:val="20"/>
          <w:szCs w:val="20"/>
          <w:spacing w:val="10"/>
        </w:rPr>
        <w:t>嘉凌老师把一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只手按在她的肩上，赞许地点着头。</w:t>
      </w:r>
    </w:p>
    <w:p>
      <w:pPr>
        <w:ind w:left="46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这句话，在林巧稚的心中又激起了一层波澜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……</w:t>
      </w:r>
    </w:p>
    <w:p>
      <w:pPr>
        <w:ind w:left="43" w:right="70" w:firstLine="419"/>
        <w:spacing w:before="8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暑假里的一天，林巧稚正坐在藤椅上看书，忽然听到楼下客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厅里有人说话。</w:t>
      </w:r>
    </w:p>
    <w:p>
      <w:pPr>
        <w:ind w:left="43" w:firstLine="419"/>
        <w:spacing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她下楼一看，一个三十来岁的男子正和大哥坐在一起攀谈。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那人高高的身材，笔挺的咖啡色的西装裤，雪白的绸衬衫，给人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以一种文质彬彬的感觉。虽然五、六年未见，但林巧稚一下子就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认出来了，这是大哥的中学同学谢和平。听说</w:t>
      </w:r>
      <w:r>
        <w:rPr>
          <w:rFonts w:ascii="SimSun" w:hAnsi="SimSun" w:eastAsia="SimSun" w:cs="SimSun"/>
          <w:sz w:val="20"/>
          <w:szCs w:val="20"/>
          <w:spacing w:val="1"/>
        </w:rPr>
        <w:t>他先在武汉上大学，</w:t>
      </w:r>
    </w:p>
    <w:p>
      <w:pPr>
        <w:spacing w:line="297" w:lineRule="auto"/>
        <w:sectPr>
          <w:footerReference w:type="default" r:id="rId38"/>
          <w:pgSz w:w="7980" w:h="11740"/>
          <w:pgMar w:top="997" w:right="889" w:bottom="1421" w:left="1197" w:header="0" w:footer="12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99" w:line="219" w:lineRule="auto"/>
        <w:rPr>
          <w:rFonts w:ascii="SimSun" w:hAnsi="SimSun" w:eastAsia="SimSun" w:cs="SimSun"/>
          <w:sz w:val="20"/>
          <w:szCs w:val="20"/>
        </w:rPr>
      </w:pPr>
      <w:bookmarkStart w:name="bookmark67" w:id="13"/>
      <w:bookmarkEnd w:id="13"/>
      <w:r>
        <w:rPr>
          <w:rFonts w:ascii="SimSun" w:hAnsi="SimSun" w:eastAsia="SimSun" w:cs="SimSun"/>
          <w:sz w:val="20"/>
          <w:szCs w:val="20"/>
          <w:spacing w:val="4"/>
        </w:rPr>
        <w:t>又留美学医，现在在北京协和医院当内科医生。</w:t>
      </w:r>
    </w:p>
    <w:p>
      <w:pPr>
        <w:ind w:left="329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“和平兄，你是回来度假的吧?”林巧稚连忙上前间候，</w:t>
      </w:r>
    </w:p>
    <w:p>
      <w:pPr>
        <w:ind w:right="145" w:firstLine="329"/>
        <w:spacing w:before="9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“是啊!”客人应道，目光打量着林巧稚，“你，是‘卡蒂’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吧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! ”</w:t>
      </w:r>
    </w:p>
    <w:p>
      <w:pPr>
        <w:ind w:right="372" w:firstLine="329"/>
        <w:spacing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“就是呀!”巧稚在两位兄长面前还像个小</w:t>
      </w:r>
      <w:r>
        <w:rPr>
          <w:rFonts w:ascii="SimSun" w:hAnsi="SimSun" w:eastAsia="SimSun" w:cs="SimSun"/>
          <w:sz w:val="20"/>
          <w:szCs w:val="20"/>
          <w:spacing w:val="10"/>
        </w:rPr>
        <w:t>孩子、“瞧你，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当了医生都不认得我们啦?”</w:t>
      </w:r>
    </w:p>
    <w:p>
      <w:pPr>
        <w:ind w:right="85" w:firstLine="329"/>
        <w:spacing w:before="2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“哪里，哪里!在我的印象里，你还是个小姑娘啊!”和平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赶快解释，“噢，对了，我弟弟结婚的时候，</w:t>
      </w:r>
      <w:r>
        <w:rPr>
          <w:rFonts w:ascii="SimSun" w:hAnsi="SimSun" w:eastAsia="SimSun" w:cs="SimSun"/>
          <w:sz w:val="20"/>
          <w:szCs w:val="20"/>
          <w:spacing w:val="6"/>
        </w:rPr>
        <w:t>还是你给当的花童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嘛!那张结婚纪念照上还有你呢。不过，那时候，你才这么高啊!”</w:t>
      </w:r>
    </w:p>
    <w:p>
      <w:pPr>
        <w:ind w:right="292" w:firstLine="429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和平用手比划着，仰头畅笑起来，笑罢，又问：“卡蒂，你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现在哪儿念书?”</w:t>
      </w:r>
    </w:p>
    <w:p>
      <w:pPr>
        <w:ind w:left="3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“高等女学，”巧稚说，“明年就毕业了。”</w:t>
      </w:r>
    </w:p>
    <w:p>
      <w:pPr>
        <w:ind w:left="32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“那好啊，”和平说，“明年出洋留学吧!”</w:t>
      </w:r>
    </w:p>
    <w:p>
      <w:pPr>
        <w:ind w:left="32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“你看我这个水平行吗?”巧稚问。</w:t>
      </w:r>
    </w:p>
    <w:p>
      <w:pPr>
        <w:ind w:right="336" w:firstLine="329"/>
        <w:spacing w:before="7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“怎么不行?”客人略微停顿了一下，问，“英语学得怎么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样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?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”</w:t>
      </w:r>
    </w:p>
    <w:p>
      <w:pPr>
        <w:ind w:left="32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“还凑和吧!”巧稚谦虚地回答说，</w:t>
      </w:r>
    </w:p>
    <w:p>
      <w:pPr>
        <w:ind w:right="273" w:firstLine="419"/>
        <w:spacing w:before="8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“那，我们对一段话好吗?我听听你的口语怎么样。”和平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要当面试验一下。</w:t>
      </w:r>
    </w:p>
    <w:p>
      <w:pPr>
        <w:ind w:right="290" w:firstLine="429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他不断用英语提出问题，生活的，学习的、社会的……林巧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稚对答如流。</w:t>
      </w:r>
    </w:p>
    <w:p>
      <w:pPr>
        <w:ind w:right="295" w:firstLine="429"/>
        <w:spacing w:before="1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谢和平露出满意的笑容。转身对林振明说：“振明兄，令妹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有这么好的英语水平，实在难得。明年，可一定要让她出国深造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啊 ! ”</w:t>
      </w:r>
    </w:p>
    <w:p>
      <w:pPr>
        <w:ind w:right="273" w:firstLine="429"/>
        <w:spacing w:before="3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还没等大哥回答，巧稚就抢先说：“和平兄，快别</w:t>
      </w:r>
      <w:r>
        <w:rPr>
          <w:rFonts w:ascii="SimSun" w:hAnsi="SimSun" w:eastAsia="SimSun" w:cs="SimSun"/>
          <w:sz w:val="20"/>
          <w:szCs w:val="20"/>
          <w:spacing w:val="6"/>
        </w:rPr>
        <w:t>难为我大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哥啦!你瞧眼下我们这个家，哪有条件啊?连大哥都没</w:t>
      </w:r>
      <w:r>
        <w:rPr>
          <w:rFonts w:ascii="SimSun" w:hAnsi="SimSun" w:eastAsia="SimSun" w:cs="SimSun"/>
          <w:sz w:val="20"/>
          <w:szCs w:val="20"/>
          <w:spacing w:val="13"/>
        </w:rPr>
        <w:t>能念完大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学呢!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”</w:t>
      </w:r>
    </w:p>
    <w:p>
      <w:pPr>
        <w:ind w:left="429"/>
        <w:spacing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6"/>
        </w:rPr>
        <w:t>谢和平叹息一声，无语地点着头，忽然，又问巧稚：“你喜</w:t>
      </w:r>
    </w:p>
    <w:p>
      <w:pPr>
        <w:spacing w:line="222" w:lineRule="auto"/>
        <w:sectPr>
          <w:footerReference w:type="default" r:id="rId39"/>
          <w:pgSz w:w="7980" w:h="11740"/>
          <w:pgMar w:top="997" w:right="1197" w:bottom="1442" w:left="700" w:header="0" w:footer="1307" w:gutter="0"/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before="23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6"/>
        </w:rPr>
        <w:t>欢学医吗?”</w:t>
      </w:r>
    </w:p>
    <w:p>
      <w:pPr>
        <w:ind w:left="389"/>
        <w:spacing w:before="8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“我正是想学医呀!”</w:t>
      </w:r>
    </w:p>
    <w:p>
      <w:pPr>
        <w:ind w:left="389"/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“那，你考我们协和吧!”</w:t>
      </w:r>
    </w:p>
    <w:p>
      <w:pPr>
        <w:ind w:left="38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“协和?”林巧稚不解地看着和平</w:t>
      </w:r>
    </w:p>
    <w:p>
      <w:pPr>
        <w:ind w:right="180" w:firstLine="389"/>
        <w:spacing w:before="9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“协和医科大学是美国洛克菲勒基金会在中国办的，是亚洲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第一流的医学院。美国组约州立大学认可立案，毕业后授予纽约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州立大学医学博士学位，这和留学不是一样吗?”</w:t>
      </w:r>
    </w:p>
    <w:p>
      <w:pPr>
        <w:ind w:right="165" w:firstLine="429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林巧稚眼睛一亮，坐到和平身边，出神地听着。谢和平从协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和学科的设立，讲到它的先进仪器设备，师资的情况，特别是培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养学生的高标准。这一切，都极大地吸引了林巧稚的心。她迫不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及待地间：“你别先说好，快说说怎么考法吧!”</w:t>
      </w:r>
    </w:p>
    <w:p>
      <w:pPr>
        <w:ind w:firstLine="389"/>
        <w:spacing w:before="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“你别急呀，”和平依然慢条斯理地说，“最主要的是英语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要好，因为学校都用英语上课，当然，其他功课也要出众，学校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每年在全国只招三十人左右。你可想好啦，要考，就得抓紧准备!”</w:t>
      </w:r>
    </w:p>
    <w:p>
      <w:pPr>
        <w:ind w:left="38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“嗯!”林巧稚猛一点头，心里已经拿定了主意。</w:t>
      </w:r>
    </w:p>
    <w:p>
      <w:pPr>
        <w:spacing w:line="219" w:lineRule="auto"/>
        <w:sectPr>
          <w:footerReference w:type="default" r:id="rId40"/>
          <w:pgSz w:w="7980" w:h="11740"/>
          <w:pgMar w:top="997" w:right="933" w:bottom="1484" w:left="1080" w:header="0" w:footer="13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52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spacing w:before="58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2"/>
        </w:rPr>
        <w:t>7</w:t>
      </w:r>
    </w:p>
    <w:p>
      <w:pPr>
        <w:ind w:left="1324"/>
        <w:spacing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7" w:id="14"/>
      <w:bookmarkEnd w:id="14"/>
      <w:r>
        <w:rPr>
          <w:rFonts w:ascii="SimSun" w:hAnsi="SimSun" w:eastAsia="SimSun" w:cs="SimSun"/>
          <w:sz w:val="34"/>
          <w:szCs w:val="34"/>
          <w:b/>
          <w:bCs/>
          <w:spacing w:val="-3"/>
        </w:rPr>
        <w:t>七</w:t>
      </w:r>
      <w:r>
        <w:rPr>
          <w:rFonts w:ascii="SimSun" w:hAnsi="SimSun" w:eastAsia="SimSun" w:cs="SimSun"/>
          <w:sz w:val="34"/>
          <w:szCs w:val="34"/>
          <w:spacing w:val="29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3"/>
        </w:rPr>
        <w:t>不欢而散的午餐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9" w:right="976" w:firstLine="40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“五四”运动过后，同学们经常议论：中国为什么总挨人家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欺侮，林巧稚的一个肤浅的认识，就是中国的科学落后，实业落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后。要救国就要学科学。正在为高考紧张复习功课的林巧稚更加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努力了。</w:t>
      </w:r>
    </w:p>
    <w:p>
      <w:pPr>
        <w:ind w:right="888" w:firstLine="440"/>
        <w:spacing w:before="1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新文化运动蓬勃兴起. “民主”和“科学”这两面大旗越举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越高，“反对旧道德，提倡新道德”的口号，使林巧稚深受鼓舞。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“女子无才便是德”,女人只能依附于男人，这不也是一种旧道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德吗?</w:t>
      </w:r>
    </w:p>
    <w:p>
      <w:pPr>
        <w:ind w:left="9" w:right="892" w:firstLine="430"/>
        <w:spacing w:before="17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凌姑娘也常教育女学生要有自尊心：“那种贤妻良母，不是  </w:t>
      </w:r>
      <w:r>
        <w:rPr>
          <w:rFonts w:ascii="SimSun" w:hAnsi="SimSun" w:eastAsia="SimSun" w:cs="SimSun"/>
          <w:sz w:val="20"/>
          <w:szCs w:val="20"/>
          <w:spacing w:val="6"/>
        </w:rPr>
        <w:t>新时代女性的标准。女人也不应当事事求人，事事听命于人。要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想不求人，你们今后经济上就要独立，事业上就要作出成就。”</w:t>
      </w:r>
    </w:p>
    <w:p>
      <w:pPr>
        <w:ind w:left="44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老师在台上讲着，热血在林巧稚的身上奔涌。</w:t>
      </w:r>
    </w:p>
    <w:p>
      <w:pPr>
        <w:ind w:left="9" w:right="977" w:firstLine="430"/>
        <w:spacing w:before="71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要做一个有学问的新型女性，这就是林巧稚当时所形成的一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个坚定的志向。</w:t>
      </w:r>
    </w:p>
    <w:p>
      <w:pPr>
        <w:ind w:left="9" w:right="961" w:firstLine="430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临到毕业的时候，林巧稚看见家中进进出出的客人很多。内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中，有的就是前来给她说媒的。她也风闻，家中有人想把她嫁出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去。但是，大家都知道林巧稚的脾气，不敢向她挑明。林巧稚索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性不去管他，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一门心思复习功课。</w:t>
      </w:r>
    </w:p>
    <w:p>
      <w:pPr>
        <w:pStyle w:val="BodyText"/>
        <w:spacing w:line="269" w:lineRule="auto"/>
        <w:rPr/>
      </w:pPr>
      <w:r/>
    </w:p>
    <w:p>
      <w:pPr>
        <w:ind w:left="44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一九二一年七月的一天，林巧稚以优异的成绩，从“高等女</w:t>
      </w:r>
    </w:p>
    <w:p>
      <w:pPr>
        <w:spacing w:line="219" w:lineRule="auto"/>
        <w:sectPr>
          <w:footerReference w:type="default" r:id="rId41"/>
          <w:pgSz w:w="7980" w:h="11740"/>
          <w:pgMar w:top="997" w:right="301" w:bottom="1464" w:left="889" w:header="0" w:footer="13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210" w:right="83"/>
        <w:spacing w:before="220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383234</wp:posOffset>
            </wp:positionV>
            <wp:extent cx="152424" cy="20314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24" cy="203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10"/>
        </w:rPr>
        <w:t>学”毕业了。胸前佩带着银光闪闪的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 </w:t>
      </w:r>
      <w:r>
        <w:rPr>
          <w:rFonts w:ascii="SimSun" w:hAnsi="SimSun" w:eastAsia="SimSun" w:cs="SimSun"/>
          <w:sz w:val="20"/>
          <w:szCs w:val="20"/>
          <w:spacing w:val="10"/>
        </w:rPr>
        <w:t>字形的纪念章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—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—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校别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针，兴致勃勃地走回家来。中午，家里准备好一顿丰盛的午餐，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为她祝贺。</w:t>
      </w:r>
    </w:p>
    <w:p>
      <w:pPr>
        <w:ind w:left="1210" w:firstLine="419"/>
        <w:spacing w:before="1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父亲这几年工作不顺利，心绪一直不好。今天看到女儿毕业，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愁消兴来，满面笑容。林巧稚为考学的问题</w:t>
      </w:r>
      <w:r>
        <w:rPr>
          <w:rFonts w:ascii="SimSun" w:hAnsi="SimSun" w:eastAsia="SimSun" w:cs="SimSun"/>
          <w:sz w:val="20"/>
          <w:szCs w:val="20"/>
          <w:spacing w:val="6"/>
        </w:rPr>
        <w:t>，心事重重，看到父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亲心境不错，赶忙开了腔：“阿爸，我毕业了；你说，我今后干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9"/>
        </w:rPr>
        <w:t>什么好呢?”</w:t>
      </w:r>
    </w:p>
    <w:p>
      <w:pPr>
        <w:ind w:left="1210" w:right="148" w:firstLine="390"/>
        <w:spacing w:before="12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“噢，我还没有细想，”父亲似乎猜到林巧稚要问些什么,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显得有些为难，“等慢慢再商量吧!”</w:t>
      </w:r>
    </w:p>
    <w:p>
      <w:pPr>
        <w:ind w:left="1210" w:right="89" w:firstLine="419"/>
        <w:spacing w:before="2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林巧稚注视着父亲。他已经五十七岁了，两鬓花白，脸色憔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悴，明显地衰老了。看他那踌躇的样子，本不想</w:t>
      </w:r>
      <w:r>
        <w:rPr>
          <w:rFonts w:ascii="SimSun" w:hAnsi="SimSun" w:eastAsia="SimSun" w:cs="SimSun"/>
          <w:sz w:val="20"/>
          <w:szCs w:val="20"/>
          <w:spacing w:val="6"/>
        </w:rPr>
        <w:t>催得太紧，但是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各高校报名的日期都快到了，总不能不问个究竟!她壮起胆子又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问：“阿爸，您要让我升学的话，可该报名了呀!”</w:t>
      </w:r>
    </w:p>
    <w:p>
      <w:pPr>
        <w:ind w:left="1210" w:right="90" w:firstLine="419"/>
        <w:spacing w:before="2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说完，她把目光依次转向继母、大哥、二哥、两位嫂子和大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姐，似乎在向他们求援。但是，在父亲没有表态之前，谁也不好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吭声。</w:t>
      </w:r>
    </w:p>
    <w:p>
      <w:pPr>
        <w:ind w:left="1210" w:right="91" w:firstLine="390"/>
        <w:spacing w:before="4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“这么说，你是想上学了?”父亲顿了一下，向：“想上什 </w:t>
      </w:r>
      <w:r>
        <w:rPr>
          <w:rFonts w:ascii="SimSun" w:hAnsi="SimSun" w:eastAsia="SimSun" w:cs="SimSun"/>
          <w:sz w:val="20"/>
          <w:szCs w:val="20"/>
          <w:spacing w:val="39"/>
        </w:rPr>
        <w:t>么学校呢?”</w:t>
      </w:r>
    </w:p>
    <w:p>
      <w:pPr>
        <w:ind w:left="1210" w:right="86" w:firstLine="390"/>
        <w:spacing w:before="12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“我想学医，上‘协和’。”林巧稚终于说出</w:t>
      </w:r>
      <w:r>
        <w:rPr>
          <w:rFonts w:ascii="SimSun" w:hAnsi="SimSun" w:eastAsia="SimSun" w:cs="SimSun"/>
          <w:sz w:val="20"/>
          <w:szCs w:val="20"/>
          <w:spacing w:val="7"/>
        </w:rPr>
        <w:t>了这句憋在心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头已有一年的话。然后，迅速地向大哥投去一瞥——因为只有他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知道这个秘密。</w:t>
      </w:r>
    </w:p>
    <w:p>
      <w:pPr>
        <w:ind w:left="162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大哥没有做声。他也在等待着父亲的决断。</w:t>
      </w:r>
    </w:p>
    <w:p>
      <w:pPr>
        <w:ind w:left="160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“功课都准备好了吗?”父亲又问。</w:t>
      </w:r>
    </w:p>
    <w:p>
      <w:pPr>
        <w:ind w:left="160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“准备好了。”林巧稚回答得快而干脆。</w:t>
      </w:r>
    </w:p>
    <w:p>
      <w:pPr>
        <w:ind w:left="160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“协和要上几年呢?”</w:t>
      </w:r>
    </w:p>
    <w:p>
      <w:pPr>
        <w:ind w:left="1600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“八年。”</w:t>
      </w:r>
    </w:p>
    <w:p>
      <w:pPr>
        <w:ind w:left="1210" w:right="81" w:firstLine="419"/>
        <w:spacing w:before="111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林巧稚把这两个字说得很轻松，但满座的人听</w:t>
      </w:r>
      <w:r>
        <w:rPr>
          <w:rFonts w:ascii="SimSun" w:hAnsi="SimSun" w:eastAsia="SimSun" w:cs="SimSun"/>
          <w:sz w:val="20"/>
          <w:szCs w:val="20"/>
          <w:spacing w:val="6"/>
        </w:rPr>
        <w:t>了都不约而同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地“啊”了一声。</w:t>
      </w:r>
    </w:p>
    <w:p>
      <w:pPr>
        <w:spacing w:line="299" w:lineRule="auto"/>
        <w:sectPr>
          <w:footerReference w:type="default" r:id="rId42"/>
          <w:pgSz w:w="7980" w:h="11740"/>
          <w:pgMar w:top="997" w:right="880" w:bottom="1474" w:left="9" w:header="0" w:footer="13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ind w:left="40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“每年要多少学费?”父亲问。</w:t>
      </w:r>
    </w:p>
    <w:p>
      <w:pPr>
        <w:ind w:right="227" w:firstLine="400"/>
        <w:spacing w:before="62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“听说——”林巧稚顿了一下，她实在不愿说出这个吓人的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数字，“一年总要四、五百个‘大头’(即银元)吧!”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大家的嘴都惊讶地张开了。饭厅里鸦雀无声。</w:t>
      </w:r>
    </w:p>
    <w:p>
      <w:pPr>
        <w:ind w:right="232" w:firstLine="400"/>
        <w:spacing w:before="6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“卡蒂，”父亲放下筷子，爱抚地看着她，“你二十岁了，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应该懂得事理。你想想，阿爸是个读书人，能不</w:t>
      </w:r>
      <w:r>
        <w:rPr>
          <w:rFonts w:ascii="SimSun" w:hAnsi="SimSun" w:eastAsia="SimSun" w:cs="SimSun"/>
          <w:sz w:val="20"/>
          <w:szCs w:val="20"/>
          <w:spacing w:val="2"/>
        </w:rPr>
        <w:t>愿意你们念书吗?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可是，你看……咱们的家境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父亲长叹一声，不作声了。林巧稚心情沉重，垂下了头。</w:t>
      </w:r>
    </w:p>
    <w:p>
      <w:pPr>
        <w:ind w:right="143" w:firstLine="419"/>
        <w:spacing w:before="8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是啊，家境的艰难她不是不知道。几年前，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一场罕见的台</w:t>
      </w:r>
      <w:r>
        <w:rPr>
          <w:rFonts w:ascii="SimSun" w:hAnsi="SimSun" w:eastAsia="SimSun" w:cs="SimSun"/>
          <w:sz w:val="20"/>
          <w:szCs w:val="20"/>
          <w:spacing w:val="-2"/>
        </w:rPr>
        <w:t>风，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把家中的一条跑菲律宾的商船击碎在码头上。从此，家庭经济状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况急转直下。眼下，全家近三十口人，全靠父亲和大哥两人挣钱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支撑，日子越过越紧，常常入不敷出。没奈何只得把居</w:t>
      </w:r>
      <w:r>
        <w:rPr>
          <w:rFonts w:ascii="SimSun" w:hAnsi="SimSun" w:eastAsia="SimSun" w:cs="SimSun"/>
          <w:sz w:val="20"/>
          <w:szCs w:val="20"/>
          <w:spacing w:val="5"/>
        </w:rPr>
        <w:t>住多年的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小八卦楼卖掉，租用人家的旧房。大哥振明大学没上完，不得不  </w:t>
      </w:r>
      <w:r>
        <w:rPr>
          <w:rFonts w:ascii="SimSun" w:hAnsi="SimSun" w:eastAsia="SimSun" w:cs="SimSun"/>
          <w:sz w:val="20"/>
          <w:szCs w:val="20"/>
          <w:spacing w:val="6"/>
        </w:rPr>
        <w:t>中途停学就业养家；二哥振炎中学毕业后也没能继续上学。如此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境况，怎么能拿出那么高的学费来供养她上八年学呢?</w:t>
      </w:r>
    </w:p>
    <w:p>
      <w:pPr>
        <w:ind w:right="204" w:firstLine="419"/>
        <w:spacing w:before="47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大家相对无言。继母也许是为了安慰巧稚，凑到她跟前说：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“三姑娘，别那么执拗了。你想想，你现在都二十岁了，要是再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上八年学，那，终身大事都要耽误啦!”</w:t>
      </w:r>
    </w:p>
    <w:p>
      <w:pPr>
        <w:ind w:right="229" w:firstLine="400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“什么终身大事?”林巧稚心里有说不出的委屈，</w:t>
      </w:r>
      <w:r>
        <w:rPr>
          <w:rFonts w:ascii="SimSun" w:hAnsi="SimSun" w:eastAsia="SimSun" w:cs="SimSun"/>
          <w:sz w:val="20"/>
          <w:szCs w:val="20"/>
          <w:spacing w:val="7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一股火气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顿时冒了出来，大声说道，“我的终生大事就是上学，求学问，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干事业，事业!你们怎么不明白呀?!”</w:t>
      </w:r>
    </w:p>
    <w:p>
      <w:pPr>
        <w:ind w:right="116" w:firstLine="400"/>
        <w:spacing w:before="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“嗨，上那么多学干什么?”刚从菲律宾跑生意回来的二哥，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不了解妹妹心意，埋怨道，“女孩子家，早晚还不是得嫁人!”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“我一辈子也不嫁人，你看着吧!”林巧稚上来了拗劲。</w:t>
      </w:r>
    </w:p>
    <w:p>
      <w:pPr>
        <w:ind w:right="231" w:firstLine="400"/>
        <w:spacing w:before="8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“哼!你现在说得好听，”二哥半开玩笑地说</w:t>
      </w:r>
      <w:r>
        <w:rPr>
          <w:rFonts w:ascii="SimSun" w:hAnsi="SimSun" w:eastAsia="SimSun" w:cs="SimSun"/>
          <w:sz w:val="20"/>
          <w:szCs w:val="20"/>
          <w:spacing w:val="10"/>
        </w:rPr>
        <w:t>，“等将来一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有了心上人啊，嘿，马上就跟人家跑罗!”</w:t>
      </w:r>
    </w:p>
    <w:p>
      <w:pPr>
        <w:ind w:right="220" w:firstLine="419"/>
        <w:spacing w:before="1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谁知这话激恼了林巧稚，她霍地站起来，杏目圆睁，高声叫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道：“不嫁，就是不嫁!”</w:t>
      </w:r>
    </w:p>
    <w:p>
      <w:pPr>
        <w:spacing w:line="289" w:lineRule="auto"/>
        <w:sectPr>
          <w:footerReference w:type="default" r:id="rId44"/>
          <w:pgSz w:w="7980" w:h="11740"/>
          <w:pgMar w:top="997" w:right="1197" w:bottom="1434" w:left="769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ind w:left="440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68" w:id="15"/>
      <w:bookmarkEnd w:id="15"/>
      <w:r>
        <w:rPr>
          <w:rFonts w:ascii="SimSun" w:hAnsi="SimSun" w:eastAsia="SimSun" w:cs="SimSun"/>
          <w:sz w:val="20"/>
          <w:szCs w:val="20"/>
          <w:spacing w:val="1"/>
        </w:rPr>
        <w:t>说着，呜呜地哭起来，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一转身急步上楼，跑进了自己的卧室。</w:t>
      </w:r>
    </w:p>
    <w:p>
      <w:pPr>
        <w:ind w:right="116" w:firstLine="419"/>
        <w:spacing w:before="9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“这孩子!”父亲摇着头，把责备的目光投向妻子和振炎，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“你们也是，为什么拿嫁人的话去刺激她呢?她平时最讨</w:t>
      </w:r>
      <w:r>
        <w:rPr>
          <w:rFonts w:ascii="SimSun" w:hAnsi="SimSun" w:eastAsia="SimSun" w:cs="SimSun"/>
          <w:sz w:val="20"/>
          <w:szCs w:val="20"/>
          <w:spacing w:val="6"/>
        </w:rPr>
        <w:t>厌听的，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就是这件事!”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午餐，不欢而散。</w:t>
      </w:r>
    </w:p>
    <w:p>
      <w:pPr>
        <w:ind w:left="440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整个下午，林巧稚的房门紧闭着。</w:t>
      </w:r>
    </w:p>
    <w:p>
      <w:pPr>
        <w:ind w:left="30" w:right="206" w:firstLine="410"/>
        <w:spacing w:before="62" w:line="3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继母去敲门：“三姑娘，别生气了!我不过是说句闲话，你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怎么就当真了?”</w:t>
      </w:r>
    </w:p>
    <w:p>
      <w:pPr>
        <w:ind w:left="44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门不开。哭声还隐约可闻。</w:t>
      </w:r>
    </w:p>
    <w:p>
      <w:pPr>
        <w:ind w:left="30" w:right="207" w:firstLine="410"/>
        <w:spacing w:before="20" w:line="3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二哥去敲门：“卡蒂，我那是跟你开玩笑，你怎么这么爱生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  <w:w w:val="108"/>
        </w:rPr>
        <w:t>气呀!”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门，仍然紧闭着。哭声时断时续。</w:t>
      </w:r>
    </w:p>
    <w:p>
      <w:pPr>
        <w:ind w:left="440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傍晚，大哥上楼，再三呼唤，林巧稚才把房门打开。</w:t>
      </w:r>
    </w:p>
    <w:p>
      <w:pPr>
        <w:ind w:left="30" w:right="206" w:firstLine="389"/>
        <w:spacing w:before="8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“卡蒂，”大哥给妹妹递过一条毛巾，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一字一顿地说，“你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的求学心情我最理解，上学我也赞成。可是，也不能让阿爸太为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难了，事情总得慢慢地商量。”</w:t>
      </w:r>
    </w:p>
    <w:p>
      <w:pPr>
        <w:ind w:left="41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“谁说不可以商量啦?他们为什么拿嫁人来逼我?”</w:t>
      </w:r>
    </w:p>
    <w:p>
      <w:pPr>
        <w:ind w:left="41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“哎呀，那不过是说说，开开玩笑而已，别那么认真嘛!”</w:t>
      </w:r>
    </w:p>
    <w:p>
      <w:pPr>
        <w:ind w:left="30" w:right="192" w:firstLine="389"/>
        <w:spacing w:before="6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“不认真行吗?我早就听到风声了!他们想把我早早地嫁出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去!我就不!我不能把宝贵的青春浪费在小家庭里，我不愿依赖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8"/>
        </w:rPr>
        <w:t>男人!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8"/>
        </w:rPr>
        <w:t>”</w:t>
      </w:r>
    </w:p>
    <w:p>
      <w:pPr>
        <w:ind w:left="30" w:right="206" w:firstLine="389"/>
        <w:spacing w:before="3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“好!好!我告诉他们，以后谁也不许再提这件</w:t>
      </w:r>
      <w:r>
        <w:rPr>
          <w:rFonts w:ascii="SimSun" w:hAnsi="SimSun" w:eastAsia="SimSun" w:cs="SimSun"/>
          <w:sz w:val="20"/>
          <w:szCs w:val="20"/>
          <w:spacing w:val="18"/>
        </w:rPr>
        <w:t>事!”大哥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无可奈何，又问，“那么,上学的事呢?”</w:t>
      </w:r>
    </w:p>
    <w:p>
      <w:pPr>
        <w:ind w:left="30" w:firstLine="38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“我还是想上‘协和’。至于学费，你们不要管好了。我不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依赖任何人。我要自立，自立!我挣来钱就念，挣不来钱就不念!”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“嗨!快别说这傻话了!我们哪能不管你?慢慢商量吧!”</w:t>
      </w:r>
    </w:p>
    <w:p>
      <w:pPr>
        <w:ind w:left="30" w:right="116" w:firstLine="410"/>
        <w:spacing w:before="82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振明知道妹妹的脾气</w:t>
      </w:r>
      <w:r>
        <w:rPr>
          <w:rFonts w:ascii="SimSun" w:hAnsi="SimSun" w:eastAsia="SimSun" w:cs="SimSun"/>
          <w:sz w:val="20"/>
          <w:szCs w:val="20"/>
          <w:strike/>
          <w:spacing w:val="10"/>
        </w:rPr>
        <w:t>-—她</w:t>
      </w:r>
      <w:r>
        <w:rPr>
          <w:rFonts w:ascii="SimSun" w:hAnsi="SimSun" w:eastAsia="SimSun" w:cs="SimSun"/>
          <w:sz w:val="20"/>
          <w:szCs w:val="20"/>
          <w:spacing w:val="10"/>
        </w:rPr>
        <w:t>想干的事，谁也拦不住。他内心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也赞同、支持妹妹，因此毅然担当了妹妹的代言人，说服了父亲，</w:t>
      </w:r>
    </w:p>
    <w:p>
      <w:pPr>
        <w:spacing w:line="298" w:lineRule="auto"/>
        <w:sectPr>
          <w:footerReference w:type="default" r:id="rId45"/>
          <w:pgSz w:w="7980" w:h="11740"/>
          <w:pgMar w:top="997" w:right="843" w:bottom="1394" w:left="1119" w:header="0" w:footer="1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32" w:lineRule="auto"/>
        <w:rPr/>
      </w:pPr>
      <w:r/>
    </w:p>
    <w:p>
      <w:pPr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说服了家里人，资助巧稚上大学。</w:t>
      </w:r>
    </w:p>
    <w:p>
      <w:pPr>
        <w:ind w:left="42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林巧稚，终于闯过了通向事业之路的重要一关。</w:t>
      </w:r>
    </w:p>
    <w:p>
      <w:pPr>
        <w:spacing w:line="219" w:lineRule="auto"/>
        <w:sectPr>
          <w:footerReference w:type="default" r:id="rId46"/>
          <w:pgSz w:w="8350" w:h="11990"/>
          <w:pgMar w:top="1019" w:right="1252" w:bottom="1554" w:left="1010" w:header="0" w:footer="14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804"/>
        <w:spacing w:before="111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8" w:id="16"/>
      <w:bookmarkEnd w:id="16"/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八</w:t>
      </w:r>
      <w:r>
        <w:rPr>
          <w:rFonts w:ascii="SimSun" w:hAnsi="SimSun" w:eastAsia="SimSun" w:cs="SimSun"/>
          <w:sz w:val="34"/>
          <w:szCs w:val="34"/>
          <w:spacing w:val="19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特殊的试卷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29" w:right="89" w:firstLine="419"/>
        <w:spacing w:before="6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一九二一年七月下旬的一天，一艘英国太古公司的客轮，行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驶在厦门至上海的途中。</w:t>
      </w:r>
    </w:p>
    <w:p>
      <w:pPr>
        <w:ind w:left="129" w:right="74" w:firstLine="419"/>
        <w:spacing w:before="24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太阳刚刚升起，平静的海面上洒下万点金光。海鸥张开雪白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的翅膀，伴着轮船飞翔，不时发出短促而欢愉的鸣叫。</w:t>
      </w:r>
    </w:p>
    <w:p>
      <w:pPr>
        <w:ind w:left="129" w:right="99" w:firstLine="419"/>
        <w:spacing w:before="2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睡了一夜的旅客，陆陆续续来到甲板上，舒展四肢，散步，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吸几口海上的新鲜空气。</w:t>
      </w:r>
    </w:p>
    <w:p>
      <w:pPr>
        <w:ind w:left="129" w:right="88" w:firstLine="419"/>
        <w:spacing w:before="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在船尾，一对年轻的姑娘引起同船旅客的注目。她们都穿着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月白色的宽袖、园角的大襟短衫，长过膝盖的</w:t>
      </w:r>
      <w:r>
        <w:rPr>
          <w:rFonts w:ascii="SimSun" w:hAnsi="SimSun" w:eastAsia="SimSun" w:cs="SimSun"/>
          <w:sz w:val="20"/>
          <w:szCs w:val="20"/>
          <w:spacing w:val="6"/>
        </w:rPr>
        <w:t>黑色绸裙，被海风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鼓动着。</w:t>
      </w:r>
    </w:p>
    <w:p>
      <w:pPr>
        <w:ind w:left="129" w:right="91" w:firstLine="419"/>
        <w:spacing w:before="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那个中等身材，面皮微黑、有着宽宽前额的，就是林巧稚；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一个，身材略高，皮肤白皙，年龄稍小的叫英，也是鼓浪屿人。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她二人结伴到上海参加考试：林巧稚考协和医科大学，余琼英考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护士学校。两人都是第一次离开家乡，现在还在朝着鼓浪屿的方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向眺望。</w:t>
      </w:r>
    </w:p>
    <w:p>
      <w:pPr>
        <w:ind w:left="129" w:firstLine="419"/>
        <w:spacing w:before="4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林巧稚想起临行前家里人为自己忙碌的情景。大哥为她预订 </w:t>
      </w:r>
      <w:r>
        <w:rPr>
          <w:rFonts w:ascii="SimSun" w:hAnsi="SimSun" w:eastAsia="SimSun" w:cs="SimSun"/>
          <w:sz w:val="20"/>
          <w:szCs w:val="20"/>
          <w:spacing w:val="7"/>
        </w:rPr>
        <w:t>船票，大姐和嫂子们为她准备行装。她自己则抓紧时间去</w:t>
      </w:r>
      <w:r>
        <w:rPr>
          <w:rFonts w:ascii="SimSun" w:hAnsi="SimSun" w:eastAsia="SimSun" w:cs="SimSun"/>
          <w:sz w:val="20"/>
          <w:szCs w:val="20"/>
          <w:spacing w:val="6"/>
        </w:rPr>
        <w:t>拜访那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些前凡届考上大学的朋友，询问他们应试的</w:t>
      </w:r>
      <w:r>
        <w:rPr>
          <w:rFonts w:ascii="SimSun" w:hAnsi="SimSun" w:eastAsia="SimSun" w:cs="SimSun"/>
          <w:sz w:val="20"/>
          <w:szCs w:val="20"/>
          <w:spacing w:val="6"/>
        </w:rPr>
        <w:t>经验。甚至连去上海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怎么走，住哪里方便，都一一打听全了。她还去找了教会的牧师，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因为去上海，住基督教青年会，都要由牧师通</w:t>
      </w:r>
      <w:r>
        <w:rPr>
          <w:rFonts w:ascii="SimSun" w:hAnsi="SimSun" w:eastAsia="SimSun" w:cs="SimSun"/>
          <w:sz w:val="20"/>
          <w:szCs w:val="20"/>
          <w:spacing w:val="2"/>
        </w:rPr>
        <w:t>过教会关系来联系。</w:t>
      </w:r>
    </w:p>
    <w:p>
      <w:pPr>
        <w:ind w:left="549"/>
        <w:spacing w:before="4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年迈的父亲，和她长谈了一个多小时，告诉她女孩子出远门</w:t>
      </w:r>
    </w:p>
    <w:p>
      <w:pPr>
        <w:spacing w:line="218" w:lineRule="auto"/>
        <w:sectPr>
          <w:footerReference w:type="default" r:id="rId47"/>
          <w:pgSz w:w="7980" w:h="11740"/>
          <w:pgMar w:top="997" w:right="920" w:bottom="1371" w:left="1050" w:header="0" w:footer="26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222"/>
        <w:spacing w:before="186" w:line="288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69" w:id="17"/>
      <w:bookmarkEnd w:id="17"/>
      <w:r>
        <w:rPr>
          <w:rFonts w:ascii="SimSun" w:hAnsi="SimSun" w:eastAsia="SimSun" w:cs="SimSun"/>
          <w:sz w:val="20"/>
          <w:szCs w:val="20"/>
          <w:spacing w:val="10"/>
        </w:rPr>
        <w:t>应当注意些什么,嘱咐她在考场上要沉着冷静。既考，就要有信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心考上；考上，就要下决心念好。她在母亲的坟墓前含泪默哀，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立誓要当一名高明的医生，告慰母亲的在天之灵。</w:t>
      </w:r>
    </w:p>
    <w:p>
      <w:pPr>
        <w:ind w:right="187" w:firstLine="430"/>
        <w:spacing w:before="8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她多次去找梅瑞 ·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嘉凌老师。师生彻夜长谈。林巧稚感谢老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师的培养，老师又鼓励她继续奋发努力。师生相约，今后要经常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通信联系。</w:t>
      </w:r>
    </w:p>
    <w:p>
      <w:pPr>
        <w:ind w:right="216" w:firstLine="430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她又想起了昨天离别时的情景。汽笛长鸣，船身晃了一下，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缓缓移动。船上船下，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一片呼唤道别之声。她看见</w:t>
      </w:r>
      <w:r>
        <w:rPr>
          <w:rFonts w:ascii="SimSun" w:hAnsi="SimSun" w:eastAsia="SimSun" w:cs="SimSun"/>
          <w:sz w:val="20"/>
          <w:szCs w:val="20"/>
          <w:spacing w:val="3"/>
        </w:rPr>
        <w:t>，码头上，进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入耄耋之年的两位老人—— “祖母”(父亲的养母)和外</w:t>
      </w:r>
      <w:r>
        <w:rPr>
          <w:rFonts w:ascii="SimSun" w:hAnsi="SimSun" w:eastAsia="SimSun" w:cs="SimSun"/>
          <w:sz w:val="20"/>
          <w:szCs w:val="20"/>
          <w:spacing w:val="8"/>
        </w:rPr>
        <w:t>祖母，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年近六十的父亲、继母，以及兄嫂姐妹们，嘉凌老师和许多同学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们，不停地向她挥手致意，他们大声呼唤着她的名字，祝她一路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顺风。她举着手，频频点头，泪水一下子涌出</w:t>
      </w:r>
      <w:r>
        <w:rPr>
          <w:rFonts w:ascii="SimSun" w:hAnsi="SimSun" w:eastAsia="SimSun" w:cs="SimSun"/>
          <w:sz w:val="20"/>
          <w:szCs w:val="20"/>
          <w:spacing w:val="2"/>
        </w:rPr>
        <w:t>来，模糊了视线</w:t>
      </w:r>
      <w:r>
        <w:rPr>
          <w:rFonts w:ascii="SimSun" w:hAnsi="SimSun" w:eastAsia="SimSun" w:cs="SimSun"/>
          <w:sz w:val="20"/>
          <w:szCs w:val="20"/>
          <w:spacing w:val="-7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</w:t>
      </w:r>
    </w:p>
    <w:p>
      <w:pPr>
        <w:pStyle w:val="BodyText"/>
        <w:spacing w:line="271" w:lineRule="auto"/>
        <w:rPr/>
      </w:pPr>
      <w:r/>
    </w:p>
    <w:p>
      <w:pPr>
        <w:ind w:right="186" w:firstLine="430"/>
        <w:spacing w:before="6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美丽的厦门岛，越来越远了。不久，视线所及只剩下一片蔚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蓝色的海洋和明净的蓝天。别了，家乡!别了，鼓浪屿!林巧稚 </w:t>
      </w:r>
      <w:r>
        <w:rPr>
          <w:rFonts w:ascii="SimSun" w:hAnsi="SimSun" w:eastAsia="SimSun" w:cs="SimSun"/>
          <w:sz w:val="20"/>
          <w:szCs w:val="20"/>
          <w:spacing w:val="8"/>
        </w:rPr>
        <w:t>在心中默念。</w:t>
      </w:r>
    </w:p>
    <w:p>
      <w:pPr>
        <w:ind w:right="196" w:firstLine="430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大海轮在洒满阳光的海面上乘风破浪，向北驶行。两</w:t>
      </w:r>
      <w:r>
        <w:rPr>
          <w:rFonts w:ascii="SimSun" w:hAnsi="SimSun" w:eastAsia="SimSun" w:cs="SimSun"/>
          <w:sz w:val="20"/>
          <w:szCs w:val="20"/>
          <w:spacing w:val="6"/>
        </w:rPr>
        <w:t>天后，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她就要到另一个地方了，那个繁华的大城市是什么样子的?等待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她的，是什么样的命运?想起这些，她不免又有几分紧张。</w:t>
      </w:r>
    </w:p>
    <w:p>
      <w:pPr>
        <w:ind w:right="187" w:firstLine="430"/>
        <w:spacing w:before="7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“巧稚姐!”同伴的呼唤，打断了她的思路，她看见余琼英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正微笑地望着自己，“你想什么呢?想家了吗?”</w:t>
      </w:r>
    </w:p>
    <w:p>
      <w:pPr>
        <w:ind w:left="43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“嗯，有一点。”</w:t>
      </w:r>
    </w:p>
    <w:p>
      <w:pPr>
        <w:ind w:left="430" w:right="269"/>
        <w:spacing w:before="60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“我也想，好想啊!我们在上海考完了就赶快回家吧!”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“傻姑娘，不等着发榜啦?”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余琼英不做声了。她像一个孩子，天真地望着水鸟。</w:t>
      </w:r>
    </w:p>
    <w:p>
      <w:pPr>
        <w:spacing w:before="92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过了一会，琼英又问：“巧稚姐，听说协和很难考，是吗?”</w:t>
      </w:r>
    </w:p>
    <w:p>
      <w:pPr>
        <w:ind w:right="187" w:firstLine="430"/>
        <w:spacing w:before="8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“是啊!”林巧稚解释说，“全国招三十人，只有北京、上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海两个考场。”</w:t>
      </w:r>
    </w:p>
    <w:p>
      <w:pPr>
        <w:spacing w:line="288" w:lineRule="auto"/>
        <w:sectPr>
          <w:footerReference w:type="default" r:id="rId48"/>
          <w:pgSz w:w="7980" w:h="11740"/>
          <w:pgMar w:top="997" w:right="1193" w:bottom="1371" w:left="779" w:header="0" w:footer="12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ind w:left="40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“哎呀!”余琼英吃惊了，“那，你怎么敢</w:t>
      </w:r>
      <w:r>
        <w:rPr>
          <w:rFonts w:ascii="SimSun" w:hAnsi="SimSun" w:eastAsia="SimSun" w:cs="SimSun"/>
          <w:sz w:val="20"/>
          <w:szCs w:val="20"/>
          <w:spacing w:val="19"/>
        </w:rPr>
        <w:t>去考啊!”</w:t>
      </w:r>
    </w:p>
    <w:p>
      <w:pPr>
        <w:ind w:right="91" w:firstLine="400"/>
        <w:spacing w:before="8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“怕什么?”林巧稚说，“他既然招人，就总会有人要考上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! ”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“要是万一考不上呢?”</w:t>
      </w:r>
    </w:p>
    <w:p>
      <w:pPr>
        <w:ind w:left="40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“我的衣、物都带齐了，考不上，我就不回去了!”</w:t>
      </w:r>
    </w:p>
    <w:p>
      <w:pPr>
        <w:ind w:left="40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“啊!”余琼英叫了起来，“那你怎么办呢?”</w:t>
      </w:r>
    </w:p>
    <w:p>
      <w:pPr>
        <w:ind w:right="88" w:firstLine="400"/>
        <w:spacing w:before="6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“留在上海谋生，”林巧稚胸有成竹地回答，“我也有</w:t>
      </w:r>
      <w:r>
        <w:rPr>
          <w:rFonts w:ascii="SimSun" w:hAnsi="SimSun" w:eastAsia="SimSun" w:cs="SimSun"/>
          <w:sz w:val="20"/>
          <w:szCs w:val="20"/>
          <w:spacing w:val="6"/>
        </w:rPr>
        <w:t>一双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8"/>
        </w:rPr>
        <w:t>手，饿不死!”</w:t>
      </w:r>
    </w:p>
    <w:p>
      <w:pPr>
        <w:ind w:firstLine="410"/>
        <w:spacing w:before="1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余琼英吃惊地望着眼前这位大姐：她的身材虽然比自己瘦小，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但胆量有多大啊!</w:t>
      </w:r>
    </w:p>
    <w:p>
      <w:pPr>
        <w:pStyle w:val="BodyText"/>
        <w:spacing w:line="245" w:lineRule="auto"/>
        <w:rPr/>
      </w:pPr>
      <w:r/>
    </w:p>
    <w:p>
      <w:pPr>
        <w:ind w:left="41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几天后，林巧稚办完报考手续，来到考场应试。</w:t>
      </w:r>
    </w:p>
    <w:p>
      <w:pPr>
        <w:ind w:right="20" w:firstLine="410"/>
        <w:spacing w:before="9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最后一场考试，由两位教员监考：穿着夏布长衫的中国教员，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挟着一叠考卷；穿着背带裤的美国教员，不时看着腕上的表。考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生们一个个屏住呼吸，等待着那庄严的一刻。</w:t>
      </w:r>
    </w:p>
    <w:p>
      <w:pPr>
        <w:ind w:right="89" w:firstLine="410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林巧稚坐在教室后半部的一个位子上，心里突突直跳。这是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决定命运的时刻啊!她不由得用眼扫了一下摆在课桌上的文具，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铅笔、橡皮、钢笔……样样齐备。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一切都好，只是不要慌张。记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住，不要慌张!她在心里嘱咐着自己。</w:t>
      </w:r>
    </w:p>
    <w:p>
      <w:pPr>
        <w:ind w:firstLine="410"/>
        <w:spacing w:before="1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中国老师一下子把封着的卷子打开，飞快地分送到每个考生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的课桌上。立刻，考场里只听见笔尖与纸张接触的一片沙沙之声。</w:t>
      </w:r>
    </w:p>
    <w:p>
      <w:pPr>
        <w:ind w:right="90" w:firstLine="410"/>
        <w:spacing w:before="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正是酷暑季节，天气闷热得出奇，连一丝风也没有，空气好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象在燃烧。树上的蝉，在声嘶力竭地叫着，令人心烦意乱。考生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们个个汗流浃背。林巧稚顾不得这些，脑子不停地想，手不停地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写。汗珠从额角淌下来，也顾不上擦它一擦。</w:t>
      </w:r>
    </w:p>
    <w:p>
      <w:pPr>
        <w:ind w:right="90" w:firstLine="400"/>
        <w:spacing w:before="17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“密斯林巧稚!”突然，监考的美国教师在门口用不太熟练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的中国话喊了一声。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林巧稚一惊。到点了吗?她以为老师在催自己交卷，</w:t>
      </w:r>
      <w:r>
        <w:rPr>
          <w:rFonts w:ascii="SimSun" w:hAnsi="SimSun" w:eastAsia="SimSun" w:cs="SimSun"/>
          <w:sz w:val="20"/>
          <w:szCs w:val="20"/>
          <w:spacing w:val="10"/>
        </w:rPr>
        <w:t>顺口用</w:t>
      </w:r>
    </w:p>
    <w:p>
      <w:pPr>
        <w:spacing w:line="219" w:lineRule="auto"/>
        <w:sectPr>
          <w:footerReference w:type="default" r:id="rId49"/>
          <w:pgSz w:w="7980" w:h="11740"/>
          <w:pgMar w:top="997" w:right="919" w:bottom="1394" w:left="1189" w:header="0" w:footer="1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英语答道：“我还没答完!”说罢，头也不抬地继续写着。</w:t>
      </w:r>
    </w:p>
    <w:p>
      <w:pPr>
        <w:ind w:right="264" w:firstLine="410"/>
        <w:spacing w:before="8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想必是听她英语说得很熟练，美国教师改用英语</w:t>
      </w:r>
      <w:r>
        <w:rPr>
          <w:rFonts w:ascii="SimSun" w:hAnsi="SimSun" w:eastAsia="SimSun" w:cs="SimSun"/>
          <w:sz w:val="20"/>
          <w:szCs w:val="20"/>
          <w:spacing w:val="6"/>
        </w:rPr>
        <w:t>说：“密斯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林，请你出来一下。”</w:t>
      </w:r>
    </w:p>
    <w:p>
      <w:pPr>
        <w:ind w:left="3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“我还没有答完，我的时间不够了!”林巧稚回答。</w:t>
      </w:r>
    </w:p>
    <w:p>
      <w:pPr>
        <w:ind w:right="264" w:firstLine="400"/>
        <w:spacing w:before="92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“你的时间我们将给你补上，”美国老师解释说，“现在这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里有事请你帮忙!”</w:t>
      </w:r>
    </w:p>
    <w:p>
      <w:pPr>
        <w:ind w:right="283" w:firstLine="410"/>
        <w:spacing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林巧稚这才放下笔，把卷子翻扣在桌面上，急忙走了出来。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她心里有点不高兴：有什么紧急的事情偏在这个时候找我?</w:t>
      </w:r>
    </w:p>
    <w:p>
      <w:pPr>
        <w:ind w:right="256" w:firstLine="410"/>
        <w:spacing w:before="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美国教师急匆匆地把她领到一个房间，那是护校的考场。原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来她的同伴，报考护士学校的余琼英临场紧张</w:t>
      </w:r>
      <w:r>
        <w:rPr>
          <w:rFonts w:ascii="SimSun" w:hAnsi="SimSun" w:eastAsia="SimSun" w:cs="SimSun"/>
          <w:sz w:val="20"/>
          <w:szCs w:val="20"/>
          <w:spacing w:val="6"/>
        </w:rPr>
        <w:t>，中暑了。只见她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瘫在椅子上，两眼紧闭，口吐白沫，双手无</w:t>
      </w:r>
      <w:r>
        <w:rPr>
          <w:rFonts w:ascii="SimSun" w:hAnsi="SimSun" w:eastAsia="SimSun" w:cs="SimSun"/>
          <w:sz w:val="20"/>
          <w:szCs w:val="20"/>
          <w:spacing w:val="6"/>
        </w:rPr>
        <w:t>力地下垂着，额头上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浸出了细密的汗珠。林巧稚明白了，想必是</w:t>
      </w:r>
      <w:r>
        <w:rPr>
          <w:rFonts w:ascii="SimSun" w:hAnsi="SimSun" w:eastAsia="SimSun" w:cs="SimSun"/>
          <w:sz w:val="20"/>
          <w:szCs w:val="20"/>
          <w:spacing w:val="6"/>
        </w:rPr>
        <w:t>男老师不好处理，才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找了她来。</w:t>
      </w:r>
    </w:p>
    <w:p>
      <w:pPr>
        <w:ind w:right="283" w:firstLine="410"/>
        <w:spacing w:before="2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林巧稚迅速和另一个女同学一起，把琼英抬到阴凉的地方，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解开她的旗袍的领扣，又在她的额头上放了一条凉毛巾。然后，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马上给琼英在上海的姐姐挂了个电话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这一切，只用了十几分钟，处理得那样敏捷、迅速。</w:t>
      </w:r>
    </w:p>
    <w:p>
      <w:pPr>
        <w:ind w:right="260" w:firstLine="410"/>
        <w:spacing w:before="8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一切事毕，林巧稚才回到自己的考场。可是刚坐下不久，时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间到了。她望着还有几道未做的试题，无可奈何地苦笑了一下，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把那张卷子交给了主考的教师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pStyle w:val="BodyText"/>
        <w:spacing w:line="257" w:lineRule="auto"/>
        <w:rPr/>
      </w:pPr>
      <w:r/>
    </w:p>
    <w:p>
      <w:pPr>
        <w:ind w:right="372" w:firstLine="410"/>
        <w:spacing w:before="6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回到住处，林巧稚心里忐忑不安。自己的命运会怎么样呢?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虽然前几场考得不错，但这一场却没有考完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260" w:firstLine="410"/>
        <w:spacing w:before="7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出乎意料，两个星期之后，她得到通知，被录取</w:t>
      </w:r>
      <w:r>
        <w:rPr>
          <w:rFonts w:ascii="SimSun" w:hAnsi="SimSun" w:eastAsia="SimSun" w:cs="SimSun"/>
          <w:sz w:val="20"/>
          <w:szCs w:val="20"/>
          <w:spacing w:val="10"/>
        </w:rPr>
        <w:t>了!她擦去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因激动而流出来的泪水，再次端详着那录取通知书。是真的，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“林巧稚”三个字写得清清楚楚。</w:t>
      </w:r>
    </w:p>
    <w:p>
      <w:pPr>
        <w:ind w:right="173" w:firstLine="410"/>
        <w:spacing w:before="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交了一张未答完的试卷，为什么还能得到这样一个好结果?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后来她才知道，那是因为校方认为：第一，她</w:t>
      </w:r>
      <w:r>
        <w:rPr>
          <w:rFonts w:ascii="SimSun" w:hAnsi="SimSun" w:eastAsia="SimSun" w:cs="SimSun"/>
          <w:sz w:val="20"/>
          <w:szCs w:val="20"/>
          <w:spacing w:val="2"/>
        </w:rPr>
        <w:t>的总分不低；第二，</w:t>
      </w:r>
    </w:p>
    <w:p>
      <w:pPr>
        <w:spacing w:line="296" w:lineRule="auto"/>
        <w:sectPr>
          <w:footerReference w:type="default" r:id="rId50"/>
          <w:pgSz w:w="7980" w:h="11740"/>
          <w:pgMar w:top="997" w:right="1197" w:bottom="1344" w:left="730" w:header="0" w:footer="12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73" w:lineRule="auto"/>
        <w:rPr/>
      </w:pPr>
      <w:r/>
    </w:p>
    <w:p>
      <w:pPr>
        <w:ind w:left="32" w:hanging="10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她的英语好，特别是口语流利；第三，她在考场发生的突然事件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中，处理问题紧张而有秩序，具备一个医生应有的素质。</w:t>
      </w:r>
    </w:p>
    <w:p>
      <w:pPr>
        <w:ind w:left="462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她用自己的行动，赢得了金榜题名的荣誉。</w:t>
      </w:r>
    </w:p>
    <w:p>
      <w:pPr>
        <w:spacing w:line="218" w:lineRule="auto"/>
        <w:sectPr>
          <w:footerReference w:type="default" r:id="rId51"/>
          <w:pgSz w:w="7980" w:h="11740"/>
          <w:pgMar w:top="997" w:right="981" w:bottom="1284" w:left="1197" w:header="0" w:footer="11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854"/>
        <w:spacing w:before="111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70" w:id="18"/>
      <w:bookmarkEnd w:id="18"/>
      <w:bookmarkStart w:name="bookmark9" w:id="19"/>
      <w:bookmarkEnd w:id="19"/>
      <w:r>
        <w:rPr>
          <w:rFonts w:ascii="SimSun" w:hAnsi="SimSun" w:eastAsia="SimSun" w:cs="SimSun"/>
          <w:sz w:val="34"/>
          <w:szCs w:val="34"/>
          <w:b/>
          <w:bCs/>
          <w:spacing w:val="-3"/>
        </w:rPr>
        <w:t>九</w:t>
      </w:r>
      <w:r>
        <w:rPr>
          <w:rFonts w:ascii="SimSun" w:hAnsi="SimSun" w:eastAsia="SimSun" w:cs="SimSun"/>
          <w:sz w:val="34"/>
          <w:szCs w:val="34"/>
          <w:spacing w:val="15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3"/>
        </w:rPr>
        <w:t>起跑线上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353" w:firstLine="399"/>
        <w:spacing w:before="65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一九二一年初秋的一天，一辆人力车载着风尘仆仆、初进北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京的林巧稚，来到东单三条协和医科大学的门口。</w:t>
      </w:r>
    </w:p>
    <w:p>
      <w:pPr>
        <w:ind w:left="36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“小姐，下车吧!”车夫停住车子说。</w:t>
      </w:r>
    </w:p>
    <w:p>
      <w:pPr>
        <w:ind w:right="347" w:firstLine="369"/>
        <w:spacing w:before="48" w:line="3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“怎么,这就到了?”林巧稚用不太熟练的、带有闽南音的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北方话问。</w:t>
      </w:r>
    </w:p>
    <w:p>
      <w:pPr>
        <w:ind w:left="36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“是啊，小姐，这就是‘协和’。”</w:t>
      </w:r>
    </w:p>
    <w:p>
      <w:pPr>
        <w:ind w:right="332" w:firstLine="399"/>
        <w:spacing w:before="81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堂堂的协和医科大学，怎么在这么一个僻静的小胡同里?林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巧稚付完车费，暗自诧异。但是，大院的门口明</w:t>
      </w:r>
      <w:r>
        <w:rPr>
          <w:rFonts w:ascii="SimSun" w:hAnsi="SimSun" w:eastAsia="SimSun" w:cs="SimSun"/>
          <w:sz w:val="20"/>
          <w:szCs w:val="20"/>
          <w:spacing w:val="6"/>
        </w:rPr>
        <w:t>白无误地挂着北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京协和医科大学的牌子。</w:t>
      </w:r>
    </w:p>
    <w:p>
      <w:pPr>
        <w:ind w:right="347" w:firstLine="399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青砖琉璃瓦的门楼，雕梁画柱；大理石的台阶两侧，立着一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对张牙咧嘴的石狮子。林巧稚透过门洞，向里张望，曜，俨然象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一座宫殿!大理石铺成的地面，大理石砌成的台阶，汉白玉的栏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杆，朱红的园柱，绿色琉璃瓦的大屋顶，四角的飞檐上，装饰着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一排排琉璃筑成的奇形怪状的兽头……真是一所令人望而生畏的 </w:t>
      </w:r>
      <w:r>
        <w:rPr>
          <w:rFonts w:ascii="SimSun" w:hAnsi="SimSun" w:eastAsia="SimSun" w:cs="SimSun"/>
          <w:sz w:val="20"/>
          <w:szCs w:val="20"/>
          <w:spacing w:val="9"/>
        </w:rPr>
        <w:t>学府!</w:t>
      </w:r>
    </w:p>
    <w:p>
      <w:pPr>
        <w:ind w:right="351" w:firstLine="369"/>
        <w:spacing w:before="25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“多么难得啊!我将要在这里深造八年，探索医学王国的奥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秘!”林巧稚想着，自豪地掏出录取通知书，朝那对威武的石狮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子眨眨眼睛，跨进了高高的门槛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</w:t>
      </w:r>
    </w:p>
    <w:p>
      <w:pPr>
        <w:ind w:right="333" w:firstLine="399"/>
        <w:spacing w:before="296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一九○六年，英美在北京的六个教会团体联合创办了一所学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校，叫做北京协和医学校，清朝慈禧太后及官</w:t>
      </w:r>
      <w:r>
        <w:rPr>
          <w:rFonts w:ascii="SimSun" w:hAnsi="SimSun" w:eastAsia="SimSun" w:cs="SimSun"/>
          <w:sz w:val="20"/>
          <w:szCs w:val="20"/>
          <w:spacing w:val="6"/>
        </w:rPr>
        <w:t>员也捐赠了白银两</w:t>
      </w:r>
    </w:p>
    <w:p>
      <w:pPr>
        <w:spacing w:line="298" w:lineRule="auto"/>
        <w:sectPr>
          <w:footerReference w:type="default" r:id="rId52"/>
          <w:pgSz w:w="7980" w:h="11740"/>
          <w:pgMar w:top="997" w:right="1197" w:bottom="1364" w:left="660" w:header="0" w:footer="12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88"/>
        <w:spacing w:before="279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万多两。校址设在北京东单帅府胡同东口(后为协和医学院的公 </w:t>
      </w:r>
      <w:r>
        <w:rPr>
          <w:rFonts w:ascii="SimSun" w:hAnsi="SimSun" w:eastAsia="SimSun" w:cs="SimSun"/>
          <w:sz w:val="20"/>
          <w:szCs w:val="20"/>
          <w:spacing w:val="11"/>
        </w:rPr>
        <w:t>共卫生楼)。这就是北京协和医科大学的前身。</w:t>
      </w:r>
    </w:p>
    <w:p>
      <w:pPr>
        <w:ind w:right="83" w:firstLine="429"/>
        <w:spacing w:before="2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一九一四年春，美国洛克菲勒基金会派遣一个调查团，来华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考察中国的医学教育、医院和公共卫生状况。调</w:t>
      </w:r>
      <w:r>
        <w:rPr>
          <w:rFonts w:ascii="SimSun" w:hAnsi="SimSun" w:eastAsia="SimSun" w:cs="SimSun"/>
          <w:sz w:val="20"/>
          <w:szCs w:val="20"/>
          <w:spacing w:val="6"/>
        </w:rPr>
        <w:t>查团建议在北京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建立一个医学教育工作机构，并和协和医学校联系起来。根据调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查团的建议，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一九一四年十一月，洛克菲勒基金会成立了驻华医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社，承担在中国的医学教育工作。</w:t>
      </w:r>
    </w:p>
    <w:p>
      <w:pPr>
        <w:ind w:right="67" w:firstLine="429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一九一五年，医社与上述教会团体订立合同，接收了协和医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学校的房地产，并提供维持费和建筑费，接办协和</w:t>
      </w:r>
      <w:r>
        <w:rPr>
          <w:rFonts w:ascii="SimSun" w:hAnsi="SimSun" w:eastAsia="SimSun" w:cs="SimSun"/>
          <w:sz w:val="20"/>
          <w:szCs w:val="20"/>
          <w:spacing w:val="6"/>
        </w:rPr>
        <w:t>医学校，同时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对学校进行改组，定名为私立北京协和医科大学，成立了由十三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人组成的董事会主持校务。</w:t>
      </w:r>
    </w:p>
    <w:p>
      <w:pPr>
        <w:ind w:left="429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一九一六年协和医科大学获美国纽约州立大学认可立案。</w:t>
      </w:r>
    </w:p>
    <w:p>
      <w:pPr>
        <w:ind w:right="90" w:firstLine="429"/>
        <w:spacing w:before="7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协和医科大学的宗旨是提倡医学、公共卫生及造就医师，培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养医学教员。为了扩大办学规模， 一九一六年驻华医社开始选择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新的地址，看中了与协和医学校毗邻的豫王府。</w:t>
      </w:r>
    </w:p>
    <w:p>
      <w:pPr>
        <w:ind w:right="92" w:firstLine="429"/>
        <w:spacing w:before="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医科大学一九一七年破土重建，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一九二一年九月，也就是林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巧稚到来之前，全部竣工。</w:t>
      </w:r>
    </w:p>
    <w:p>
      <w:pPr>
        <w:ind w:firstLine="429"/>
        <w:spacing w:before="1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一座座青砖绿瓦的建筑连成一片，好似一座庞大的宫殿，气  </w:t>
      </w:r>
      <w:r>
        <w:rPr>
          <w:rFonts w:ascii="SimSun" w:hAnsi="SimSun" w:eastAsia="SimSun" w:cs="SimSun"/>
          <w:sz w:val="20"/>
          <w:szCs w:val="20"/>
          <w:spacing w:val="3"/>
        </w:rPr>
        <w:t>度恢宏，雄伟壮观。从外表看，它颇具中国民</w:t>
      </w:r>
      <w:r>
        <w:rPr>
          <w:rFonts w:ascii="SimSun" w:hAnsi="SimSun" w:eastAsia="SimSun" w:cs="SimSun"/>
          <w:sz w:val="20"/>
          <w:szCs w:val="20"/>
          <w:spacing w:val="2"/>
        </w:rPr>
        <w:t>族风格；到里边瞧，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水磨石地板、钢窗、电灯、电话、自来水以</w:t>
      </w:r>
      <w:r>
        <w:rPr>
          <w:rFonts w:ascii="SimSun" w:hAnsi="SimSun" w:eastAsia="SimSun" w:cs="SimSun"/>
          <w:sz w:val="20"/>
          <w:szCs w:val="20"/>
          <w:spacing w:val="6"/>
        </w:rPr>
        <w:t>及当时最先进的仪器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和医疗设备等等，又富有现代特色。</w:t>
      </w:r>
    </w:p>
    <w:p>
      <w:pPr>
        <w:ind w:right="88" w:firstLine="429"/>
        <w:spacing w:before="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协和医科大学一九一七年成立预科，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一九一</w:t>
      </w:r>
      <w:r>
        <w:rPr>
          <w:rFonts w:ascii="SimSun" w:hAnsi="SimSun" w:eastAsia="SimSun" w:cs="SimSun"/>
          <w:sz w:val="20"/>
          <w:szCs w:val="20"/>
          <w:spacing w:val="2"/>
        </w:rPr>
        <w:t>九年成立本科。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学生先上预科，三年后，如成绩合格，则升入本科，再学五年。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协和医科大学每学年分三个学期：九月中旬至十二</w:t>
      </w:r>
      <w:r>
        <w:rPr>
          <w:rFonts w:ascii="SimSun" w:hAnsi="SimSun" w:eastAsia="SimSun" w:cs="SimSun"/>
          <w:sz w:val="20"/>
          <w:szCs w:val="20"/>
          <w:spacing w:val="6"/>
        </w:rPr>
        <w:t>月中旬为第一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学期，然后放寒假；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一月至三月为第二学期，之后放春假；四、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五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、六月为第三学期，六月中考试完毕，放三个月长长的暑假。</w:t>
      </w:r>
    </w:p>
    <w:p>
      <w:pPr>
        <w:ind w:firstLine="429"/>
        <w:spacing w:before="27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协和的淘汰制度十分严格。七十五分才算及格。</w:t>
      </w:r>
      <w:r>
        <w:rPr>
          <w:rFonts w:ascii="SimSun" w:hAnsi="SimSun" w:eastAsia="SimSun" w:cs="SimSun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一门主课不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及格，留级；两门主课不及格，除名。绝对没</w:t>
      </w:r>
      <w:r>
        <w:rPr>
          <w:rFonts w:ascii="SimSun" w:hAnsi="SimSun" w:eastAsia="SimSun" w:cs="SimSun"/>
          <w:sz w:val="20"/>
          <w:szCs w:val="20"/>
          <w:spacing w:val="2"/>
        </w:rPr>
        <w:t>有什么商量的余地，</w:t>
      </w:r>
    </w:p>
    <w:p>
      <w:pPr>
        <w:spacing w:line="307" w:lineRule="auto"/>
        <w:sectPr>
          <w:footerReference w:type="default" r:id="rId53"/>
          <w:pgSz w:w="7980" w:h="11740"/>
          <w:pgMar w:top="997" w:right="919" w:bottom="1464" w:left="1180" w:header="0" w:footer="13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2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更没有什么补考的机会。</w:t>
      </w:r>
    </w:p>
    <w:p>
      <w:pPr>
        <w:pStyle w:val="BodyText"/>
        <w:spacing w:line="346" w:lineRule="auto"/>
        <w:rPr/>
      </w:pPr>
      <w:r/>
    </w:p>
    <w:p>
      <w:pPr>
        <w:ind w:left="41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九月十九日，林巧稚参加了开学典礼。</w:t>
      </w:r>
    </w:p>
    <w:p>
      <w:pPr>
        <w:ind w:right="245" w:firstLine="410"/>
        <w:spacing w:before="7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林巧稚这一届共有学生二十五人。是从四百多</w:t>
      </w:r>
      <w:r>
        <w:rPr>
          <w:rFonts w:ascii="SimSun" w:hAnsi="SimSun" w:eastAsia="SimSun" w:cs="SimSun"/>
          <w:sz w:val="20"/>
          <w:szCs w:val="20"/>
          <w:spacing w:val="6"/>
        </w:rPr>
        <w:t>名考生中筛选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出来的。</w:t>
      </w:r>
    </w:p>
    <w:p>
      <w:pPr>
        <w:ind w:right="152" w:firstLine="410"/>
        <w:spacing w:before="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上协和的费用相当昂贵。光学费和住宿费，每学期就要上百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元。每月伙食费，个人交六元，学校补助六元。学生宿舍有管理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生活的舍监，女舍监是个非常严厉的美国老姑娘</w:t>
      </w:r>
      <w:r>
        <w:rPr>
          <w:rFonts w:ascii="SimSun" w:hAnsi="SimSun" w:eastAsia="SimSun" w:cs="SimSun"/>
          <w:sz w:val="20"/>
          <w:szCs w:val="20"/>
          <w:spacing w:val="2"/>
        </w:rPr>
        <w:t>。宿舍的规矩是：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本市有家的，两周回去一次。平时，晚九点点名，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一个也不能少。</w:t>
      </w:r>
    </w:p>
    <w:p>
      <w:pPr>
        <w:ind w:right="232" w:firstLine="410"/>
        <w:spacing w:before="28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协和是美国人办的小社会：发电厂、电话、煤气、自来水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…一切都自备。在这个条件优越的学府，生</w:t>
      </w:r>
      <w:r>
        <w:rPr>
          <w:rFonts w:ascii="SimSun" w:hAnsi="SimSun" w:eastAsia="SimSun" w:cs="SimSun"/>
          <w:sz w:val="20"/>
          <w:szCs w:val="20"/>
          <w:spacing w:val="6"/>
        </w:rPr>
        <w:t>活上不用发愁，让人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犯愁的是学习。</w:t>
      </w:r>
    </w:p>
    <w:p>
      <w:pPr>
        <w:ind w:right="237" w:firstLine="410"/>
        <w:spacing w:before="2" w:line="303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那时候，各地中等教育刚刚在发展，所开课程不一，学生的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程度参差不齐，补课的任务很重。林巧稚外</w:t>
      </w:r>
      <w:r>
        <w:rPr>
          <w:rFonts w:ascii="SimSun" w:hAnsi="SimSun" w:eastAsia="SimSun" w:cs="SimSun"/>
          <w:sz w:val="20"/>
          <w:szCs w:val="20"/>
          <w:spacing w:val="6"/>
        </w:rPr>
        <w:t>语好，但由于她那个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中学没有开物理课，因此现在学物理课相当吃力。她是个要</w:t>
      </w:r>
      <w:r>
        <w:rPr>
          <w:rFonts w:ascii="SimSun" w:hAnsi="SimSun" w:eastAsia="SimSun" w:cs="SimSun"/>
          <w:sz w:val="20"/>
          <w:szCs w:val="20"/>
          <w:spacing w:val="6"/>
        </w:rPr>
        <w:t>强的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姑娘，不能让人家比下去!所以，她用很多空隙时间自己补学物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理</w:t>
      </w:r>
      <w:r>
        <w:rPr>
          <w:rFonts w:ascii="SimSun" w:hAnsi="SimSun" w:eastAsia="SimSun" w:cs="SimSun"/>
          <w:sz w:val="15"/>
          <w:szCs w:val="15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。</w:t>
      </w:r>
    </w:p>
    <w:p>
      <w:pPr>
        <w:ind w:right="213" w:firstLine="410"/>
        <w:spacing w:before="19" w:line="3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开学伊始，同学间就看出了竞争的势头。二十五个人</w:t>
      </w:r>
      <w:r>
        <w:rPr>
          <w:rFonts w:ascii="SimSun" w:hAnsi="SimSun" w:eastAsia="SimSun" w:cs="SimSun"/>
          <w:sz w:val="20"/>
          <w:szCs w:val="20"/>
          <w:spacing w:val="6"/>
        </w:rPr>
        <w:t>同时站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在起跑线上。达尔文的原则在发生作用：“物竞天择，适者生存”!</w:t>
      </w:r>
    </w:p>
    <w:p>
      <w:pPr>
        <w:spacing w:line="316" w:lineRule="auto"/>
        <w:sectPr>
          <w:footerReference w:type="default" r:id="rId54"/>
          <w:pgSz w:w="7980" w:h="11740"/>
          <w:pgMar w:top="997" w:right="1197" w:bottom="1374" w:left="749" w:header="0" w:footer="12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893"/>
        <w:spacing w:before="107" w:line="219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10" w:id="20"/>
      <w:bookmarkEnd w:id="20"/>
      <w:r>
        <w:rPr>
          <w:rFonts w:ascii="SimSun" w:hAnsi="SimSun" w:eastAsia="SimSun" w:cs="SimSun"/>
          <w:sz w:val="33"/>
          <w:szCs w:val="33"/>
          <w:spacing w:val="5"/>
        </w:rPr>
        <w:t>十</w:t>
      </w:r>
      <w:r>
        <w:rPr>
          <w:rFonts w:ascii="SimSun" w:hAnsi="SimSun" w:eastAsia="SimSun" w:cs="SimSun"/>
          <w:sz w:val="33"/>
          <w:szCs w:val="33"/>
          <w:spacing w:val="19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5"/>
        </w:rPr>
        <w:t>学海竞舟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3" w:right="24" w:firstLine="439"/>
        <w:spacing w:before="65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6"/>
        </w:rPr>
        <w:t>金色的十月，是北京最美的季节。蔚蓝的天空一碧如洗，秋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风送爽，万里无云。田野里，到处是成熟的稼禾，到处是收获的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景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象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。</w:t>
      </w:r>
    </w:p>
    <w:p>
      <w:pPr>
        <w:ind w:left="33" w:right="17" w:firstLine="439"/>
        <w:spacing w:before="14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十月下旬一个星期六的下午，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一辆大卡车载着林巧稚班上的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同学，驶出西直门，风驰电掣，直奔卧佛寺而去。</w:t>
      </w:r>
    </w:p>
    <w:p>
      <w:pPr>
        <w:ind w:left="33" w:right="22" w:firstLine="43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这是协和医科大学的一个制度，每年春秋两季，都要组织学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生到香山、卧佛寺郊游。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一般是星期六下午两点出发，在卧佛寺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住两夜，星期一上午七点钟返校。</w:t>
      </w:r>
    </w:p>
    <w:p>
      <w:pPr>
        <w:ind w:left="33" w:right="24" w:firstLine="439"/>
        <w:spacing w:before="14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带队的是校长秘书，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一个瘦高个儿的美国老姑</w:t>
      </w:r>
      <w:r>
        <w:rPr>
          <w:rFonts w:ascii="SimSun" w:hAnsi="SimSun" w:eastAsia="SimSun" w:cs="SimSun"/>
          <w:sz w:val="20"/>
          <w:szCs w:val="20"/>
          <w:spacing w:val="3"/>
        </w:rPr>
        <w:t>娘。她在带领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大家上车时，宣布的第一条纪律是：不准带书。</w:t>
      </w:r>
    </w:p>
    <w:p>
      <w:pPr>
        <w:ind w:left="33" w:right="33" w:firstLine="439"/>
        <w:spacing w:before="27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林巧稚真的没有带。她的习惯是，学习时就集中精力学习，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玩的时候就痛痛快快地玩。再说，这是她第一次游览北京西郊，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她还怕玩的时间不够呢!</w:t>
      </w:r>
    </w:p>
    <w:p>
      <w:pPr>
        <w:ind w:left="33" w:firstLine="439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当天，他们游览了卧佛寺；第二天又骑着毛驴游香山，赏红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叶，尽情地领略了北京西山如画似锦的秀美风光。回到卧佛寺住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地，已是夕阳西下时分。同学们豪兴犹浓，话题不绝。晚饭后，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带队的老师休息去了，大家仍然聚在一起畅谈着。谈家乡，</w:t>
      </w:r>
      <w:r>
        <w:rPr>
          <w:rFonts w:ascii="SimSun" w:hAnsi="SimSun" w:eastAsia="SimSun" w:cs="SimSun"/>
          <w:sz w:val="20"/>
          <w:szCs w:val="20"/>
          <w:spacing w:val="7"/>
        </w:rPr>
        <w:t>谈自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己的母校，谈郊游的见闻，不时发出阵阵轻松的笑声。全班的同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学，虽说入学已经一个多月，但还没有象今天这样，坐在一起面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对面地开怀倾谈过哩!</w:t>
      </w:r>
    </w:p>
    <w:p>
      <w:pPr>
        <w:ind w:right="22"/>
        <w:spacing w:before="45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协和医科大学虽是男女合校，但在当时的条件下，男女界限</w:t>
      </w:r>
    </w:p>
    <w:p>
      <w:pPr>
        <w:spacing w:line="219" w:lineRule="auto"/>
        <w:sectPr>
          <w:footerReference w:type="default" r:id="rId55"/>
          <w:pgSz w:w="7980" w:h="11740"/>
          <w:pgMar w:top="997" w:right="926" w:bottom="1474" w:left="1197" w:header="0" w:footer="13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1" w:lineRule="auto"/>
        <w:rPr/>
      </w:pPr>
      <w:r/>
    </w:p>
    <w:p>
      <w:pPr>
        <w:ind w:right="193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71" w:id="21"/>
      <w:bookmarkEnd w:id="21"/>
      <w:r>
        <w:rPr>
          <w:rFonts w:ascii="SimSun" w:hAnsi="SimSun" w:eastAsia="SimSun" w:cs="SimSun"/>
          <w:sz w:val="20"/>
          <w:szCs w:val="20"/>
          <w:spacing w:val="3"/>
        </w:rPr>
        <w:t>相当分明。男生住在与“协和”隔着一条大马路的东单新开胡同，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女生住在校内。女生的宿舍是禁止男生入内的，被男同学们风趣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地称为协和的“紫禁城”。男生要找女生，只能在专设的客厅里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会面。吃饭不在一起。上课虽在一起，但是女生(这个班仅有三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个女生)坐在第一排，也等于“互不见面”。所以，大多数</w:t>
      </w:r>
      <w:r>
        <w:rPr>
          <w:rFonts w:ascii="SimSun" w:hAnsi="SimSun" w:eastAsia="SimSun" w:cs="SimSun"/>
          <w:sz w:val="20"/>
          <w:szCs w:val="20"/>
          <w:spacing w:val="9"/>
        </w:rPr>
        <w:t>男女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生之间还不太熟悉。</w:t>
      </w:r>
    </w:p>
    <w:p>
      <w:pPr>
        <w:ind w:right="293" w:firstLine="429"/>
        <w:spacing w:before="9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同学们正谈着，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一个男同学抽身走开了，躲在一个角落里，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掏出课本，在昏暗的灯光下读起外语来。</w:t>
      </w:r>
    </w:p>
    <w:p>
      <w:pPr>
        <w:ind w:right="262" w:firstLine="429"/>
        <w:spacing w:before="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林巧稚眼尖，嘴也快：“哎，老师不是不让咱们带书吗?你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怎么这么用功啊!”</w:t>
      </w:r>
    </w:p>
    <w:p>
      <w:pPr>
        <w:ind w:left="410" w:right="156"/>
        <w:spacing w:before="9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“哼，说得好听，”那同学给自己解嘲，“谁没带书啊!”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“我就没带，”林巧稚毫不退让，“敢打赌吗?”</w:t>
      </w:r>
    </w:p>
    <w:p>
      <w:pPr>
        <w:ind w:right="265" w:firstLine="429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同学们哄堂大笑。那男同学不敢应战，但又不肯示弱：“我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们男生不能跟你们女生比!”</w:t>
      </w:r>
    </w:p>
    <w:p>
      <w:pPr>
        <w:ind w:left="41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“为什么?”林巧稚咄咄紧逼。</w:t>
      </w:r>
    </w:p>
    <w:p>
      <w:pPr>
        <w:ind w:right="192" w:firstLine="410"/>
        <w:spacing w:before="80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“为什么,为什么……”那男同学在寻找适当的词句，“唉，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反正你们随便念念就可以啦!”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“那又为什么?”林巧稚寸步不让。</w:t>
      </w:r>
    </w:p>
    <w:p>
      <w:pPr>
        <w:ind w:right="193" w:firstLine="410"/>
        <w:spacing w:before="64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“唉呀，你怎么这么多'为什么’呀!反正，反正—</w:t>
      </w:r>
      <w:r>
        <w:rPr>
          <w:rFonts w:ascii="SimSun" w:hAnsi="SimSun" w:eastAsia="SimSun" w:cs="SimSun"/>
          <w:sz w:val="20"/>
          <w:szCs w:val="20"/>
          <w:spacing w:val="15"/>
        </w:rPr>
        <w:t>—”那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同学不愿把自己的内心的想法公开说出来，“哎，你自己看看嘛，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就拿协和医院来说，有女的当大夫的吗?”</w:t>
      </w:r>
    </w:p>
    <w:p>
      <w:pPr>
        <w:ind w:right="285" w:firstLine="429"/>
        <w:spacing w:before="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林巧稚不服，马上还击：“哼，不要觉得就你们男生行，我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5"/>
        </w:rPr>
        <w:t>们女生不行!”</w:t>
      </w:r>
    </w:p>
    <w:p>
      <w:pPr>
        <w:ind w:left="41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“敢比比吗?”那男生也反击了。</w:t>
      </w:r>
    </w:p>
    <w:p>
      <w:pPr>
        <w:ind w:right="271" w:firstLine="410"/>
        <w:spacing w:before="60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“比就比!”林巧稚把旁边女同学的手也拉起来，“你们男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生考一百分，我们就要考一百一十分!”</w:t>
      </w:r>
    </w:p>
    <w:p>
      <w:pPr>
        <w:ind w:left="47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又是一阵欢快的笑声。</w:t>
      </w:r>
    </w:p>
    <w:p>
      <w:pPr>
        <w:ind w:left="470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以一百一十分比一百分，这是一个勇敢的挑战!也许别人只</w:t>
      </w:r>
    </w:p>
    <w:p>
      <w:pPr>
        <w:spacing w:line="219" w:lineRule="auto"/>
        <w:sectPr>
          <w:footerReference w:type="default" r:id="rId56"/>
          <w:pgSz w:w="7980" w:h="11740"/>
          <w:pgMar w:top="997" w:right="1197" w:bottom="1401" w:left="700" w:header="0" w:footer="12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22" w:right="91"/>
        <w:spacing w:before="279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把它当成一句一时激愤说出的笑话，林巧稚却十分认真地把它看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作自己当众宣布的誓言。</w:t>
      </w:r>
    </w:p>
    <w:p>
      <w:pPr>
        <w:ind w:left="44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林巧稚立下这样的誓言，不是没有缘由的。</w:t>
      </w:r>
    </w:p>
    <w:p>
      <w:pPr>
        <w:ind w:left="22" w:right="71" w:firstLine="419"/>
        <w:spacing w:before="70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协和医科大学教师绝大多数是外籍，课本是英文的，讲课也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用英文，所以，同学们非常重视外语。林巧稚英语基础好，听课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倒不吃力。她最发愁的是物理、化学课。因为中学时，这些课没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有开全，基础毕竟差。开学后第一次小试，有一门功课还得了个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O </w:t>
      </w:r>
      <w:r>
        <w:rPr>
          <w:rFonts w:ascii="SimSun" w:hAnsi="SimSun" w:eastAsia="SimSun" w:cs="SimSun"/>
          <w:sz w:val="20"/>
          <w:szCs w:val="20"/>
          <w:spacing w:val="10"/>
        </w:rPr>
        <w:t>分，这时，男同学们窃窃私语：“女生就是不行</w:t>
      </w:r>
      <w:r>
        <w:rPr>
          <w:rFonts w:ascii="SimSun" w:hAnsi="SimSun" w:eastAsia="SimSun" w:cs="SimSun"/>
          <w:sz w:val="20"/>
          <w:szCs w:val="20"/>
          <w:spacing w:val="9"/>
        </w:rPr>
        <w:t>!”这闲话传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到林巧稚耳中，她又气又恨。知耻而后勇，她决心以自己的扎扎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实实的行动，打破对女人的世俗偏见!</w:t>
      </w:r>
    </w:p>
    <w:p>
      <w:pPr>
        <w:ind w:left="22" w:firstLine="419"/>
        <w:spacing w:before="4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学校的管理制度非常严格。每天晚上九点，舍监点名，大家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准备就寝。十点钟，全部熄灯，不睡也得睡。但是， 一过十二</w:t>
      </w:r>
      <w:r>
        <w:rPr>
          <w:rFonts w:ascii="SimSun" w:hAnsi="SimSun" w:eastAsia="SimSun" w:cs="SimSun"/>
          <w:sz w:val="20"/>
          <w:szCs w:val="20"/>
          <w:spacing w:val="-2"/>
        </w:rPr>
        <w:t>点，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总电闸又合上了，这使不少人有了钻空子的机会。林巧稚常常就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在十二点以后起来，把电灯罩上纸，悄悄地继续看书，学习。天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寒地冻，冷了，就披一条毛毯；饿了，就啃几口烤白薯。她心里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只有一个念头：得拼!不能落在男同学后面，不能在竞争中被淘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汰!</w:t>
      </w:r>
    </w:p>
    <w:p>
      <w:pPr>
        <w:ind w:left="442"/>
        <w:spacing w:before="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学海竞舟，林巧稚没有半点松懈!</w:t>
      </w:r>
    </w:p>
    <w:p>
      <w:pPr>
        <w:ind w:left="22" w:firstLine="419"/>
        <w:spacing w:before="7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但是，林巧稚不是那种死读书的学生。她兴趣广泛，体育就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是一大爱好。学校很重视体育，专门从瑞典请了一位体育教授。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不少同学上体育课是出于应付，林巧稚不是这样。她从小就好动，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篮球打得不错。但是在协和校园里找不出几个女同学能上场打球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的。她常常埋怨北京太封建了。后来，好不容易才从各年级找到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几个同伴，打了几场，这在协和也算是别开生面了。那时，女子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篮球的比赛规则，是一边六个队员，防守、传递、投篮各两人。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林巧稚是投篮手，还算是主力呢。</w:t>
      </w:r>
    </w:p>
    <w:p>
      <w:pPr>
        <w:ind w:left="22" w:right="88" w:firstLine="419"/>
        <w:spacing w:before="45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协和的学术空气比较浓。每年都要请一、二位客座教授来讲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学。每星期五的下午，有学术演讲，上至天文，下至地理，从文</w:t>
      </w:r>
    </w:p>
    <w:p>
      <w:pPr>
        <w:spacing w:line="307" w:lineRule="auto"/>
        <w:sectPr>
          <w:footerReference w:type="default" r:id="rId57"/>
          <w:pgSz w:w="7980" w:h="11740"/>
          <w:pgMar w:top="997" w:right="890" w:bottom="1436" w:left="1197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32"/>
        <w:spacing w:before="209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学艺术到社会经济，无不涉及。来讲的，都是国</w:t>
      </w:r>
      <w:r>
        <w:rPr>
          <w:rFonts w:ascii="SimSun" w:hAnsi="SimSun" w:eastAsia="SimSun" w:cs="SimSun"/>
          <w:sz w:val="20"/>
          <w:szCs w:val="20"/>
          <w:spacing w:val="2"/>
        </w:rPr>
        <w:t>内外的知名人士、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专家、学者。林巧稚是热心的听众之一。</w:t>
      </w:r>
    </w:p>
    <w:p>
      <w:pPr>
        <w:ind w:right="217" w:firstLine="430"/>
        <w:spacing w:before="1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林巧稚读书的兴趣，也是多方面的。除了英文原版小说，自 </w:t>
      </w:r>
      <w:r>
        <w:rPr>
          <w:rFonts w:ascii="SimSun" w:hAnsi="SimSun" w:eastAsia="SimSun" w:cs="SimSun"/>
          <w:sz w:val="20"/>
          <w:szCs w:val="20"/>
          <w:spacing w:val="7"/>
        </w:rPr>
        <w:t>然科学、社会科学方面的许多书籍，她都要浏览一下。这使</w:t>
      </w:r>
      <w:r>
        <w:rPr>
          <w:rFonts w:ascii="SimSun" w:hAnsi="SimSun" w:eastAsia="SimSun" w:cs="SimSun"/>
          <w:sz w:val="20"/>
          <w:szCs w:val="20"/>
          <w:spacing w:val="6"/>
        </w:rPr>
        <w:t>她的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知识面很广。有一次，学校图书馆统计学生读课外书的数字，林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巧稚是读得较多的几个人之一。</w:t>
      </w:r>
    </w:p>
    <w:p>
      <w:pPr>
        <w:ind w:right="133" w:firstLine="430"/>
        <w:spacing w:before="2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林巧稚还参加许多社团活动。她是学生会的会计，壁报编辑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委员，演说团的会长。有一次，全校举行英语演讲比赛，她得了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奖。她又是戏剧团的团员，音乐团的书记。在</w:t>
      </w:r>
      <w:r>
        <w:rPr>
          <w:rFonts w:ascii="SimSun" w:hAnsi="SimSun" w:eastAsia="SimSun" w:cs="SimSun"/>
          <w:sz w:val="20"/>
          <w:szCs w:val="20"/>
          <w:spacing w:val="2"/>
        </w:rPr>
        <w:t>礼拜堂，在晚会上，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同学们经常可以听到她那圆润而嘹亮的歌声。</w:t>
      </w:r>
    </w:p>
    <w:p>
      <w:pPr>
        <w:ind w:right="224" w:firstLine="430"/>
        <w:spacing w:before="17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这些课外活动，当然要占一点时间，但它增强了林巧稚的体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质，调剂了她的生活，扩大了她的视野，开阔了她的思路。</w:t>
      </w:r>
    </w:p>
    <w:p>
      <w:pPr>
        <w:ind w:right="224" w:firstLine="430"/>
        <w:spacing w:before="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一个学期过去了，林巧稚不仅适应了北方的生活习惯，也适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应了协和紧张学习的生活节奏。物理、化学的成绩，和其他各科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成绩，都有了长足的进步。</w:t>
      </w:r>
    </w:p>
    <w:p>
      <w:pPr>
        <w:ind w:right="225" w:firstLine="430"/>
        <w:spacing w:before="14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期末的最后一堂生物课。同学们静静地等待着老师宣布考试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结果，许多人脸上都显出不安的神色。</w:t>
      </w:r>
    </w:p>
    <w:p>
      <w:pPr>
        <w:ind w:right="133" w:firstLine="430"/>
        <w:spacing w:before="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老师依次念着全班同学的分数。有的不及格，有的刚满七十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五分，有的虽然略高一些，但是从语气中可以</w:t>
      </w:r>
      <w:r>
        <w:rPr>
          <w:rFonts w:ascii="SimSun" w:hAnsi="SimSun" w:eastAsia="SimSun" w:cs="SimSun"/>
          <w:sz w:val="20"/>
          <w:szCs w:val="20"/>
          <w:spacing w:val="2"/>
        </w:rPr>
        <w:t>听出老师并不满意。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他一边念着，不时停下来指出那些不该发生的错误。</w:t>
      </w:r>
    </w:p>
    <w:p>
      <w:pPr>
        <w:ind w:right="221" w:firstLine="430"/>
        <w:spacing w:before="25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一叠试卷念完，却没有林巧稚的。她有些发慌，担心考了坏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成绩，连忙举起手说：“老师，没有我的卷子!”</w:t>
      </w:r>
    </w:p>
    <w:p>
      <w:pPr>
        <w:ind w:right="219" w:firstLine="419"/>
        <w:spacing w:before="6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“你的卷子在这里，”老师从桌上拿起她的卷子在同学面前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一晃说，“这次考试，密斯林成绩最好。九十八分!她不仅题答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得正确，还有所创造。你们看——”老师把手中的卷子</w:t>
      </w:r>
      <w:r>
        <w:rPr>
          <w:rFonts w:ascii="SimSun" w:hAnsi="SimSun" w:eastAsia="SimSun" w:cs="SimSun"/>
          <w:sz w:val="20"/>
          <w:szCs w:val="20"/>
          <w:spacing w:val="6"/>
        </w:rPr>
        <w:t>展开，指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着上面一个画得十分工整精巧的插图说，“她用这个图帮助说明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问题，很好。你们都应当向她学习。”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同学们都向林巧稚投来敬佩的目光。他们对这位同窗女伴从</w:t>
      </w:r>
    </w:p>
    <w:p>
      <w:pPr>
        <w:spacing w:line="219" w:lineRule="auto"/>
        <w:sectPr>
          <w:footerReference w:type="default" r:id="rId58"/>
          <w:pgSz w:w="7980" w:h="11740"/>
          <w:pgMar w:top="997" w:right="1197" w:bottom="1506" w:left="769" w:header="0" w:footer="13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3" w:lineRule="auto"/>
        <w:rPr/>
      </w:pPr>
      <w:r/>
    </w:p>
    <w:p>
      <w:pPr>
        <w:ind w:left="124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此不得不刮目相看了。</w:t>
      </w:r>
    </w:p>
    <w:p>
      <w:pPr>
        <w:spacing w:before="104" w:line="270" w:lineRule="exact"/>
        <w:rPr/>
      </w:pPr>
      <w:r>
        <w:rPr>
          <w:position w:val="-5"/>
        </w:rPr>
        <w:drawing>
          <wp:inline distT="0" distB="0" distL="0" distR="0">
            <wp:extent cx="114318" cy="17138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18" cy="17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6" w:lineRule="auto"/>
        <w:rPr/>
      </w:pPr>
      <w:r/>
    </w:p>
    <w:p>
      <w:pPr>
        <w:ind w:left="2924"/>
        <w:spacing w:before="111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11" w:id="22"/>
      <w:bookmarkEnd w:id="22"/>
      <w:r>
        <w:rPr>
          <w:rFonts w:ascii="SimSun" w:hAnsi="SimSun" w:eastAsia="SimSun" w:cs="SimSun"/>
          <w:sz w:val="34"/>
          <w:szCs w:val="34"/>
          <w:b/>
          <w:bCs/>
          <w:spacing w:val="-2"/>
        </w:rPr>
        <w:t>十一</w:t>
      </w:r>
      <w:r>
        <w:rPr>
          <w:rFonts w:ascii="SimSun" w:hAnsi="SimSun" w:eastAsia="SimSun" w:cs="SimSun"/>
          <w:sz w:val="34"/>
          <w:szCs w:val="34"/>
          <w:spacing w:val="22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2"/>
        </w:rPr>
        <w:t>父亲去世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40" w:right="92" w:firstLine="430"/>
        <w:spacing w:before="65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协和的教师从来是闭口不谈政治的。校方也要求学生不要过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问政治。</w:t>
      </w:r>
    </w:p>
    <w:p>
      <w:pPr>
        <w:ind w:left="1240" w:right="91" w:firstLine="430"/>
        <w:spacing w:before="20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然而，学生们是在中国的社会中生活着，他们对眼前的社会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现象岂能熟视无睹?</w:t>
      </w:r>
    </w:p>
    <w:p>
      <w:pPr>
        <w:ind w:left="1240" w:right="87" w:firstLine="43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为了争夺对北洋军阀政府的控制权，各派军阀这几年正在你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攻我打，互相厮杀，弄得社会混乱，民不聊生。北</w:t>
      </w:r>
      <w:r>
        <w:rPr>
          <w:rFonts w:ascii="SimSun" w:hAnsi="SimSun" w:eastAsia="SimSun" w:cs="SimSun"/>
          <w:sz w:val="20"/>
          <w:szCs w:val="20"/>
          <w:spacing w:val="6"/>
        </w:rPr>
        <w:t>京城里，达官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贵人们在酒楼上猜拳行令，成群结队的乞丐，敲着牛</w:t>
      </w:r>
      <w:r>
        <w:rPr>
          <w:rFonts w:ascii="SimSun" w:hAnsi="SimSun" w:eastAsia="SimSun" w:cs="SimSun"/>
          <w:sz w:val="20"/>
          <w:szCs w:val="20"/>
          <w:spacing w:val="6"/>
        </w:rPr>
        <w:t>胯骨沿街乞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讨，卖儿卖女的蹲在街头，求路人施舍几个小钱儿。这种畸形的 </w:t>
      </w:r>
      <w:r>
        <w:rPr>
          <w:rFonts w:ascii="SimSun" w:hAnsi="SimSun" w:eastAsia="SimSun" w:cs="SimSun"/>
          <w:sz w:val="20"/>
          <w:szCs w:val="20"/>
          <w:spacing w:val="5"/>
        </w:rPr>
        <w:t>社会现象，常常使林巧稚紧锁双眉。她弄不懂，也拿不出办法，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只有回到那“世外桃园”的协和，躲进小楼，从书本中寻找自己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安宁的世界。</w:t>
      </w:r>
    </w:p>
    <w:p>
      <w:pPr>
        <w:ind w:left="1240" w:firstLine="430"/>
        <w:spacing w:before="3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一九二四年夏天，林巧稚预科毕业，进入本科学</w:t>
      </w:r>
      <w:r>
        <w:rPr>
          <w:rFonts w:ascii="SimSun" w:hAnsi="SimSun" w:eastAsia="SimSun" w:cs="SimSun"/>
          <w:sz w:val="20"/>
          <w:szCs w:val="20"/>
          <w:spacing w:val="1"/>
        </w:rPr>
        <w:t>习。那几年，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反帝、反封建军阀的怒潮在各地掀起。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一九二五年上半年，上海、 </w:t>
      </w:r>
      <w:r>
        <w:rPr>
          <w:rFonts w:ascii="SimSun" w:hAnsi="SimSun" w:eastAsia="SimSun" w:cs="SimSun"/>
          <w:sz w:val="20"/>
          <w:szCs w:val="20"/>
          <w:spacing w:val="7"/>
        </w:rPr>
        <w:t>青岛等地日本纱厂工人先后举行罢工，遭到日本</w:t>
      </w:r>
      <w:r>
        <w:rPr>
          <w:rFonts w:ascii="SimSun" w:hAnsi="SimSun" w:eastAsia="SimSun" w:cs="SimSun"/>
          <w:sz w:val="20"/>
          <w:szCs w:val="20"/>
          <w:spacing w:val="6"/>
        </w:rPr>
        <w:t>帝国主义和北洋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军阀的镇压。五月，上海又发生了“五卅惨</w:t>
      </w:r>
      <w:r>
        <w:rPr>
          <w:rFonts w:ascii="SimSun" w:hAnsi="SimSun" w:eastAsia="SimSun" w:cs="SimSun"/>
          <w:sz w:val="20"/>
          <w:szCs w:val="20"/>
          <w:spacing w:val="6"/>
        </w:rPr>
        <w:t>案”。全国民众愤起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声援，纷纷要求收回租界。平时不大参加政治</w:t>
      </w:r>
      <w:r>
        <w:rPr>
          <w:rFonts w:ascii="SimSun" w:hAnsi="SimSun" w:eastAsia="SimSun" w:cs="SimSun"/>
          <w:sz w:val="20"/>
          <w:szCs w:val="20"/>
          <w:spacing w:val="6"/>
        </w:rPr>
        <w:t>活动的协和医科大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学的学生，此时也行动起来了。他们利用熟</w:t>
      </w:r>
      <w:r>
        <w:rPr>
          <w:rFonts w:ascii="SimSun" w:hAnsi="SimSun" w:eastAsia="SimSun" w:cs="SimSun"/>
          <w:sz w:val="20"/>
          <w:szCs w:val="20"/>
          <w:spacing w:val="5"/>
        </w:rPr>
        <w:t>悉英语的便利条件，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用英文写成传单，寄到英、美等国的大学去，向国外</w:t>
      </w:r>
      <w:r>
        <w:rPr>
          <w:rFonts w:ascii="SimSun" w:hAnsi="SimSun" w:eastAsia="SimSun" w:cs="SimSun"/>
          <w:sz w:val="20"/>
          <w:szCs w:val="20"/>
          <w:spacing w:val="6"/>
        </w:rPr>
        <w:t>学生揭露帝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国主义在中国犯下的罪行。男同学们连夜书写，</w:t>
      </w:r>
      <w:r>
        <w:rPr>
          <w:rFonts w:ascii="SimSun" w:hAnsi="SimSun" w:eastAsia="SimSun" w:cs="SimSun"/>
          <w:sz w:val="20"/>
          <w:szCs w:val="20"/>
          <w:spacing w:val="6"/>
        </w:rPr>
        <w:t>林巧稚等女同学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印刷、邮寄。</w:t>
      </w:r>
    </w:p>
    <w:p>
      <w:pPr>
        <w:spacing w:line="287" w:lineRule="auto"/>
        <w:sectPr>
          <w:footerReference w:type="default" r:id="rId59"/>
          <w:pgSz w:w="7980" w:h="11740"/>
          <w:pgMar w:top="997" w:right="850" w:bottom="1367" w:left="9" w:header="0" w:footer="124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ind w:right="122" w:firstLine="430"/>
        <w:spacing w:before="65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但是，这样的政治活动在协和毕竟是罕见的。校方</w:t>
      </w:r>
      <w:r>
        <w:rPr>
          <w:rFonts w:ascii="SimSun" w:hAnsi="SimSun" w:eastAsia="SimSun" w:cs="SimSun"/>
          <w:sz w:val="20"/>
          <w:szCs w:val="20"/>
          <w:spacing w:val="1"/>
        </w:rPr>
        <w:t>控制很严，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功课也压得太重。</w:t>
      </w:r>
    </w:p>
    <w:p>
      <w:pPr>
        <w:ind w:right="207" w:firstLine="430"/>
        <w:spacing w:before="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协和虽不是教会学校，但是宗教势力很大，宗教气氛很浓。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学生会分两个。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一个是基督教学生的学生会， 一个是一般同学的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学生会。校门对面绿琉璃瓦的小礼堂，就是学校的宗教</w:t>
      </w:r>
      <w:r>
        <w:rPr>
          <w:rFonts w:ascii="SimSun" w:hAnsi="SimSun" w:eastAsia="SimSun" w:cs="SimSun"/>
          <w:sz w:val="20"/>
          <w:szCs w:val="20"/>
          <w:spacing w:val="6"/>
        </w:rPr>
        <w:t>部。星期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日上午，信教的师生都到这里作礼拜。林巧稚上预科时常去。上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本科后，功课更加紧张，她去得不那么勤了。随着知识的增长，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她开始感到宗教难以理解，而社会上那些不平</w:t>
      </w:r>
      <w:r>
        <w:rPr>
          <w:rFonts w:ascii="SimSun" w:hAnsi="SimSun" w:eastAsia="SimSun" w:cs="SimSun"/>
          <w:sz w:val="20"/>
          <w:szCs w:val="20"/>
          <w:spacing w:val="6"/>
        </w:rPr>
        <w:t>等的丑恶现象，更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难以用教义一一解释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</w:t>
      </w:r>
    </w:p>
    <w:p>
      <w:pPr>
        <w:ind w:right="210" w:firstLine="430"/>
        <w:spacing w:before="14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一九二六年六月，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一封“父病危速归”的加急电报，把林巧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稚催回了家乡。</w:t>
      </w:r>
    </w:p>
    <w:p>
      <w:pPr>
        <w:ind w:right="214" w:firstLine="430"/>
        <w:spacing w:before="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父亲得的是脑溢血。林巧稚回到家里的时候，他已经不会说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话了。农历六月十二日老人与世长辞，享年六十二岁。</w:t>
      </w:r>
    </w:p>
    <w:p>
      <w:pPr>
        <w:ind w:right="122" w:firstLine="430"/>
        <w:spacing w:before="16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安葬那天，林巧稚抚着父亲的头，按宗教仪式，和家人一起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唱起了《睡主怀中歌》。她一边唱着，一边想着</w:t>
      </w:r>
      <w:r>
        <w:rPr>
          <w:rFonts w:ascii="SimSun" w:hAnsi="SimSun" w:eastAsia="SimSun" w:cs="SimSun"/>
          <w:sz w:val="20"/>
          <w:szCs w:val="20"/>
          <w:spacing w:val="2"/>
        </w:rPr>
        <w:t>父亲的抚育之恩，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不由得泪如雨下，痛哭失声。</w:t>
      </w:r>
    </w:p>
    <w:p>
      <w:pPr>
        <w:ind w:left="10" w:right="232" w:firstLine="419"/>
        <w:spacing w:before="27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处理完父亲的丧事，大哥振明把林巧稚叫到自己房中，说：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“阿爸临终时，留下了一千元的股票，给你做上学费用!”</w:t>
      </w:r>
    </w:p>
    <w:p>
      <w:pPr>
        <w:ind w:right="194" w:firstLine="430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一千元，是个不小的数字，但对于协和医科大学</w:t>
      </w:r>
      <w:r>
        <w:rPr>
          <w:rFonts w:ascii="SimSun" w:hAnsi="SimSun" w:eastAsia="SimSun" w:cs="SimSun"/>
          <w:sz w:val="20"/>
          <w:szCs w:val="20"/>
          <w:spacing w:val="6"/>
        </w:rPr>
        <w:t>昂贵的学习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费用来说，这又是个很小的数字，怎么能维持到毕业呀!</w:t>
      </w:r>
    </w:p>
    <w:p>
      <w:pPr>
        <w:ind w:right="198" w:firstLine="43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大哥看出了巧稚的心思，忙解释道：“这点钱当然是不够用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的。你放心吧，好好念，阿兄绝不让你半途而废。”</w:t>
      </w:r>
    </w:p>
    <w:p>
      <w:pPr>
        <w:ind w:right="212" w:firstLine="430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林巧稚默默地望着哥哥，眼眶里充满了泪水。她知道，大哥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肩上的担子也相当重啊!</w:t>
      </w:r>
    </w:p>
    <w:p>
      <w:pPr>
        <w:ind w:right="200" w:firstLine="430"/>
        <w:spacing w:before="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那时，兄弟们早已分了家。二哥带着他的家小，搬到了厦门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城外的禾山江头。三哥、二姐都去了新加坡。</w:t>
      </w:r>
      <w:r>
        <w:rPr>
          <w:rFonts w:ascii="SimSun" w:hAnsi="SimSun" w:eastAsia="SimSun" w:cs="SimSun"/>
          <w:sz w:val="20"/>
          <w:szCs w:val="20"/>
          <w:spacing w:val="6"/>
        </w:rPr>
        <w:t>继母和她所生的子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女单过。大哥的一家则迁到了鼓浪屿的龙头街。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那是靠近龙头码头的一幢灰白色的小楼，侧邻厦鼓海峡，东</w:t>
      </w:r>
    </w:p>
    <w:p>
      <w:pPr>
        <w:spacing w:line="219" w:lineRule="auto"/>
        <w:sectPr>
          <w:footerReference w:type="default" r:id="rId61"/>
          <w:pgSz w:w="7980" w:h="11740"/>
          <w:pgMar w:top="997" w:right="1197" w:bottom="1412" w:left="779" w:header="0" w:footer="12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3" w:lineRule="auto"/>
        <w:rPr/>
      </w:pPr>
      <w:r/>
    </w:p>
    <w:p>
      <w:pPr>
        <w:ind w:left="5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面对着英国领事馆和水兵俱乐部。</w:t>
      </w:r>
    </w:p>
    <w:p>
      <w:pPr>
        <w:ind w:left="52" w:firstLine="430"/>
        <w:spacing w:before="69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这里原来是外国人办的汽水和人造冰厂。后来，</w:t>
      </w:r>
      <w:r>
        <w:rPr>
          <w:rFonts w:ascii="SimSun" w:hAnsi="SimSun" w:eastAsia="SimSun" w:cs="SimSun"/>
          <w:sz w:val="20"/>
          <w:szCs w:val="20"/>
          <w:spacing w:val="1"/>
        </w:rPr>
        <w:t>外国人走了，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就由中国人接办，成立了一个股份公司，更名为东方冰水厂。林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振明在香港大学里学过工程，懂得机器，又善于</w:t>
      </w:r>
      <w:r>
        <w:rPr>
          <w:rFonts w:ascii="SimSun" w:hAnsi="SimSun" w:eastAsia="SimSun" w:cs="SimSun"/>
          <w:sz w:val="20"/>
          <w:szCs w:val="20"/>
          <w:spacing w:val="6"/>
        </w:rPr>
        <w:t>经营，就被推为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公司经理。工厂主要做冰块，供渔民、军舰、酒</w:t>
      </w:r>
      <w:r>
        <w:rPr>
          <w:rFonts w:ascii="SimSun" w:hAnsi="SimSun" w:eastAsia="SimSun" w:cs="SimSun"/>
          <w:sz w:val="20"/>
          <w:szCs w:val="20"/>
          <w:spacing w:val="6"/>
        </w:rPr>
        <w:t>巴间或住户作为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冷藏之用，在炎热的南方这是很受欢迎的热门货。同</w:t>
      </w:r>
      <w:r>
        <w:rPr>
          <w:rFonts w:ascii="SimSun" w:hAnsi="SimSun" w:eastAsia="SimSun" w:cs="SimSun"/>
          <w:sz w:val="20"/>
          <w:szCs w:val="20"/>
          <w:spacing w:val="6"/>
        </w:rPr>
        <w:t>时还制造汽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水、冰棍，批发供应市面。</w:t>
      </w:r>
    </w:p>
    <w:p>
      <w:pPr>
        <w:ind w:left="52" w:right="76" w:firstLine="430"/>
        <w:spacing w:before="47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这座小楼共两层，楼下是属于这个公司的福建药房。楼上由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林振明一家居住。</w:t>
      </w:r>
    </w:p>
    <w:p>
      <w:pPr>
        <w:ind w:left="52" w:right="71" w:firstLine="430"/>
        <w:spacing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林振明是一个有骨气的民族工商业者。五卅运动</w:t>
      </w:r>
      <w:r>
        <w:rPr>
          <w:rFonts w:ascii="SimSun" w:hAnsi="SimSun" w:eastAsia="SimSun" w:cs="SimSun"/>
          <w:sz w:val="20"/>
          <w:szCs w:val="20"/>
          <w:spacing w:val="6"/>
        </w:rPr>
        <w:t>中，全国开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展反帝斗争。他的冰就不卖给英、日帝国主义的</w:t>
      </w:r>
      <w:r>
        <w:rPr>
          <w:rFonts w:ascii="SimSun" w:hAnsi="SimSun" w:eastAsia="SimSun" w:cs="SimSun"/>
          <w:sz w:val="20"/>
          <w:szCs w:val="20"/>
          <w:spacing w:val="6"/>
        </w:rPr>
        <w:t>军舰。英国驻厦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门领事馆威胁他，但他没有屈服。</w:t>
      </w:r>
    </w:p>
    <w:p>
      <w:pPr>
        <w:ind w:left="52" w:right="71" w:firstLine="430"/>
        <w:spacing w:before="2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林振明夫妇供养着祖母和外祖母。丈夫已经逝世</w:t>
      </w:r>
      <w:r>
        <w:rPr>
          <w:rFonts w:ascii="SimSun" w:hAnsi="SimSun" w:eastAsia="SimSun" w:cs="SimSun"/>
          <w:sz w:val="20"/>
          <w:szCs w:val="20"/>
          <w:spacing w:val="6"/>
        </w:rPr>
        <w:t>的大姐林款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稚以及她的孩子们也住在他家。他们自己已经有</w:t>
      </w:r>
      <w:r>
        <w:rPr>
          <w:rFonts w:ascii="SimSun" w:hAnsi="SimSun" w:eastAsia="SimSun" w:cs="SimSun"/>
          <w:sz w:val="20"/>
          <w:szCs w:val="20"/>
          <w:spacing w:val="6"/>
        </w:rPr>
        <w:t>八个孩子，还要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供林巧稚上学，怎么能宽裕呢?</w:t>
      </w:r>
    </w:p>
    <w:p>
      <w:pPr>
        <w:ind w:left="52" w:right="69" w:firstLine="41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“大哥，”林巧稚看着这位比自己大十三岁的兄长说，“要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不，我就不要念了吧!不能让你太为难。”</w:t>
      </w:r>
    </w:p>
    <w:p>
      <w:pPr>
        <w:ind w:left="52" w:right="83" w:firstLine="41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“那怎么行?”大哥果断地说，“不能‘功亏一篑'!你别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管了，我自有办法。”</w:t>
      </w:r>
    </w:p>
    <w:p>
      <w:pPr>
        <w:ind w:left="52" w:right="71" w:firstLine="430"/>
        <w:spacing w:before="3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他有什么办法?林巧稚后来才知道，大哥让他高中毕业的儿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子林嘉通暂不升高等学校，先到菲律宾的一家银行当了练习生!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她还听说，大嫂卖掉娘家陪送的金镯子，和邻里们“打会”为自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己筹措学费。</w:t>
      </w:r>
    </w:p>
    <w:p>
      <w:pPr>
        <w:ind w:left="48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大哥大嫂的品格，使林巧稚终生难以忘怀!</w:t>
      </w:r>
    </w:p>
    <w:p>
      <w:pPr>
        <w:ind w:left="483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在父亲的墓前立起一块石碑之后，林巧稚准备返校。</w:t>
      </w:r>
    </w:p>
    <w:p>
      <w:pPr>
        <w:ind w:left="52" w:right="88" w:firstLine="430"/>
        <w:spacing w:before="5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家里又忙开了。大嫂买来鼓浪屿出产的一种很好吃的鱼—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加力鱼，蒸熟，剔骨，在锅里翻炒。她是在为</w:t>
      </w:r>
      <w:r>
        <w:rPr>
          <w:rFonts w:ascii="SimSun" w:hAnsi="SimSun" w:eastAsia="SimSun" w:cs="SimSun"/>
          <w:sz w:val="20"/>
          <w:szCs w:val="20"/>
          <w:spacing w:val="6"/>
        </w:rPr>
        <w:t>林巧稚做鱼松。大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姐呢，则把椰子剥去皮，捣碎果肉，挤出汁，放</w:t>
      </w:r>
      <w:r>
        <w:rPr>
          <w:rFonts w:ascii="SimSun" w:hAnsi="SimSun" w:eastAsia="SimSun" w:cs="SimSun"/>
          <w:sz w:val="20"/>
          <w:szCs w:val="20"/>
          <w:spacing w:val="6"/>
        </w:rPr>
        <w:t>上糖和鸡蛋，在</w:t>
      </w:r>
    </w:p>
    <w:p>
      <w:pPr>
        <w:spacing w:line="297" w:lineRule="auto"/>
        <w:sectPr>
          <w:footerReference w:type="default" r:id="rId62"/>
          <w:pgSz w:w="7980" w:h="11740"/>
          <w:pgMar w:top="997" w:right="850" w:bottom="1404" w:left="1197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72" w:id="23"/>
      <w:bookmarkEnd w:id="23"/>
      <w:r>
        <w:rPr>
          <w:rFonts w:ascii="SimSun" w:hAnsi="SimSun" w:eastAsia="SimSun" w:cs="SimSun"/>
          <w:sz w:val="20"/>
          <w:szCs w:val="20"/>
          <w:spacing w:val="6"/>
        </w:rPr>
        <w:t>锅里搅。她是在给林巧稚做椰子酱。</w:t>
      </w:r>
    </w:p>
    <w:p>
      <w:pPr>
        <w:ind w:right="294" w:firstLine="429"/>
        <w:spacing w:before="8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于是，林巧稚带着鱼松、椰子酱，怀着失去父亲的悲痛，载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着大哥大嫂的深情厚意，又登船北上了。</w:t>
      </w:r>
    </w:p>
    <w:p>
      <w:pPr>
        <w:spacing w:line="297" w:lineRule="auto"/>
        <w:sectPr>
          <w:footerReference w:type="default" r:id="rId63"/>
          <w:pgSz w:w="7980" w:h="11740"/>
          <w:pgMar w:top="997" w:right="1197" w:bottom="1344" w:left="690" w:header="0" w:footer="12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887"/>
        <w:spacing w:before="110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12" w:id="24"/>
      <w:bookmarkEnd w:id="24"/>
      <w:r>
        <w:rPr>
          <w:rFonts w:ascii="SimSun" w:hAnsi="SimSun" w:eastAsia="SimSun" w:cs="SimSun"/>
          <w:sz w:val="34"/>
          <w:szCs w:val="34"/>
          <w:b/>
          <w:bCs/>
          <w:spacing w:val="-4"/>
        </w:rPr>
        <w:t>十二</w:t>
      </w:r>
      <w:r>
        <w:rPr>
          <w:rFonts w:ascii="SimSun" w:hAnsi="SimSun" w:eastAsia="SimSun" w:cs="SimSun"/>
          <w:sz w:val="34"/>
          <w:szCs w:val="34"/>
          <w:spacing w:val="18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4"/>
        </w:rPr>
        <w:t>文海奖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3" w:right="21" w:firstLine="419"/>
        <w:spacing w:before="6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一九二七年暑假，林巧稚又回到了鼓浪屿。这时候，她已经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读完了三年本科。再过一年，将要开始临床实习了。 一种以自己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的知识为社会服务的热情，在她的心头萌生着。</w:t>
      </w:r>
    </w:p>
    <w:p>
      <w:pPr>
        <w:ind w:left="12" w:right="15" w:firstLine="440"/>
        <w:spacing w:before="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一天傍晚，林巧稚洗完头，正披散着长长的、柔软而潮湿的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秀发，坐在藤椅上看书，忽然听见大哥振明在客厅门口喊道：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“卡蒂，来客人啦!”</w:t>
      </w:r>
    </w:p>
    <w:p>
      <w:pPr>
        <w:ind w:left="453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巧稚到客厅一看，原来是英华书院的校长。</w:t>
      </w:r>
    </w:p>
    <w:p>
      <w:pPr>
        <w:ind w:left="33" w:right="23" w:firstLine="419"/>
        <w:spacing w:before="74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英华书院是鼓浪屿的基督教学校。林巧稚的大哥、二哥、三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哥都是从这里毕业的。大哥当时还是学校的董事之一。</w:t>
      </w:r>
    </w:p>
    <w:p>
      <w:pPr>
        <w:ind w:left="33" w:right="22" w:firstLine="419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不等校长开口，大哥替他说明了来意：“卡蒂，刚才校长说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了，想请你给学生们讲讲青少年生理卫生，你看怎样?”</w:t>
      </w:r>
    </w:p>
    <w:p>
      <w:pPr>
        <w:ind w:left="33" w:right="20" w:firstLine="389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“哎呀，我可讲不好，”林巧稚感到意外，“我自己也还是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9"/>
        </w:rPr>
        <w:t>个学生呀!”</w:t>
      </w:r>
    </w:p>
    <w:p>
      <w:pPr>
        <w:ind w:left="12" w:firstLine="419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“不必过谦，”校长说，“你是协和的高材生，给这些中学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生讲点卫生常识，还不是易如反掌吗?”校长说着转向林振明，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“你这位校董事，可得成全此事啊!”</w:t>
      </w:r>
    </w:p>
    <w:p>
      <w:pPr>
        <w:ind w:left="45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振明向巧稚一笑，点头称是。盛情难却，林巧稚只得应允。</w:t>
      </w:r>
    </w:p>
    <w:p>
      <w:pPr>
        <w:ind w:left="33" w:right="13" w:firstLine="419"/>
        <w:spacing w:before="7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虽是暑假期间，第二天下午三点钟，英华书院的礼堂里，还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是坐满了人。有高中生，有初中生；有的刚游完泳，头发还有点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发湿；有的从球场来，手上还抱着篮球。</w:t>
      </w:r>
    </w:p>
    <w:p>
      <w:pPr>
        <w:ind w:right="20"/>
        <w:spacing w:before="14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对于中学生来讲，有名的协和医科大学的学</w:t>
      </w:r>
      <w:r>
        <w:rPr>
          <w:rFonts w:ascii="SimSun" w:hAnsi="SimSun" w:eastAsia="SimSun" w:cs="SimSun"/>
          <w:sz w:val="20"/>
          <w:szCs w:val="20"/>
          <w:spacing w:val="14"/>
        </w:rPr>
        <w:t>生，那简直是</w:t>
      </w:r>
    </w:p>
    <w:p>
      <w:pPr>
        <w:spacing w:line="219" w:lineRule="auto"/>
        <w:sectPr>
          <w:footerReference w:type="default" r:id="rId64"/>
          <w:pgSz w:w="7980" w:h="11740"/>
          <w:pgMar w:top="997" w:right="938" w:bottom="1454" w:left="1197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3" w:lineRule="auto"/>
        <w:rPr/>
      </w:pPr>
      <w:r/>
    </w:p>
    <w:p>
      <w:pPr>
        <w:ind w:left="30" w:right="293" w:hanging="30"/>
        <w:spacing w:before="6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“神奇”而“伟大”的人物。可是，他们一见林巧稚这位大姐，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又是那样平易近人、和蔼可亲。</w:t>
      </w:r>
    </w:p>
    <w:p>
      <w:pPr>
        <w:ind w:left="30" w:right="254" w:firstLine="430"/>
        <w:spacing w:before="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有些家远的同学还没到。林巧稚环视会场，站起来，拍拍手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说：“咱们先唱个歌好不好?嘉通，你先来一个!”</w:t>
      </w:r>
    </w:p>
    <w:p>
      <w:pPr>
        <w:ind w:left="30" w:right="252" w:firstLine="430"/>
        <w:spacing w:before="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嘉通是林振明的长子，在这里读高中。大家热烈地欢迎姑姑 </w:t>
      </w:r>
      <w:r>
        <w:rPr>
          <w:rFonts w:ascii="SimSun" w:hAnsi="SimSun" w:eastAsia="SimSun" w:cs="SimSun"/>
          <w:sz w:val="20"/>
          <w:szCs w:val="20"/>
          <w:spacing w:val="7"/>
        </w:rPr>
        <w:t>演讲，他也感到光荣。因此，他二话不说，高高兴兴地用英</w:t>
      </w:r>
      <w:r>
        <w:rPr>
          <w:rFonts w:ascii="SimSun" w:hAnsi="SimSun" w:eastAsia="SimSun" w:cs="SimSun"/>
          <w:sz w:val="20"/>
          <w:szCs w:val="20"/>
          <w:spacing w:val="6"/>
        </w:rPr>
        <w:t>语唱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了一首当时流行的外国电影插曲。他一带头</w:t>
      </w:r>
      <w:r>
        <w:rPr>
          <w:rFonts w:ascii="SimSun" w:hAnsi="SimSun" w:eastAsia="SimSun" w:cs="SimSun"/>
          <w:sz w:val="20"/>
          <w:szCs w:val="20"/>
          <w:spacing w:val="6"/>
        </w:rPr>
        <w:t>，别的孩子也一个个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唱了起来，会场上顿时充满了活跃的气氛。</w:t>
      </w:r>
    </w:p>
    <w:p>
      <w:pPr>
        <w:ind w:left="30" w:right="163" w:firstLine="430"/>
        <w:spacing w:before="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林巧稚开始演讲了。她从身体是个人立业和报效国家的</w:t>
      </w:r>
      <w:r>
        <w:rPr>
          <w:rFonts w:ascii="SimSun" w:hAnsi="SimSun" w:eastAsia="SimSun" w:cs="SimSun"/>
          <w:sz w:val="20"/>
          <w:szCs w:val="20"/>
          <w:spacing w:val="2"/>
        </w:rPr>
        <w:t>资本，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谈到青少年注意体育锻炼和讲究卫生的必要；从近视眼、</w:t>
      </w:r>
      <w:r>
        <w:rPr>
          <w:rFonts w:ascii="SimSun" w:hAnsi="SimSun" w:eastAsia="SimSun" w:cs="SimSun"/>
          <w:sz w:val="20"/>
          <w:szCs w:val="20"/>
          <w:spacing w:val="6"/>
        </w:rPr>
        <w:t>脊椎弯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曲的防治，谈到坐立行走的姿势、传染病的预防……她结合本地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实际，针对青少年特点，把学到的医学知识</w:t>
      </w:r>
      <w:r>
        <w:rPr>
          <w:rFonts w:ascii="SimSun" w:hAnsi="SimSun" w:eastAsia="SimSun" w:cs="SimSun"/>
          <w:sz w:val="20"/>
          <w:szCs w:val="20"/>
          <w:spacing w:val="6"/>
        </w:rPr>
        <w:t>巧妙加以运用，使这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些小弟弟听得入了神。报告结束以后，同学们围着她问这问那。</w:t>
      </w:r>
    </w:p>
    <w:p>
      <w:pPr>
        <w:ind w:left="430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“卡蒂姐，你明年暑假还回来吗?”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一个孩子问。</w:t>
      </w:r>
    </w:p>
    <w:p>
      <w:pPr>
        <w:ind w:left="30" w:right="223" w:firstLine="400"/>
        <w:spacing w:before="8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“不回来啦!明年暑假以后我就要到医院实习一年，然后就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要当住院医生啦!”</w:t>
      </w:r>
    </w:p>
    <w:p>
      <w:pPr>
        <w:ind w:left="30" w:right="281" w:firstLine="400"/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“哎呀，你都快当医生啦!多好啊!往后我也学医。”另一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个孩子说。</w:t>
      </w:r>
    </w:p>
    <w:p>
      <w:pPr>
        <w:ind w:left="43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“好啊!欢迎你们来协和。”</w:t>
      </w:r>
    </w:p>
    <w:p>
      <w:pPr>
        <w:ind w:left="46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林巧稚在一群中学生的簇拥下，走回家去。</w:t>
      </w:r>
    </w:p>
    <w:p>
      <w:pPr>
        <w:ind w:left="30" w:right="253" w:firstLine="430"/>
        <w:spacing w:before="5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林巧稚上大学的这几年，中国社会经历了极大的变动。</w:t>
      </w:r>
      <w:r>
        <w:rPr>
          <w:rFonts w:ascii="SimSun" w:hAnsi="SimSun" w:eastAsia="SimSun" w:cs="SimSun"/>
          <w:sz w:val="20"/>
          <w:szCs w:val="20"/>
          <w:spacing w:val="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二六年，从广州出发的国民革命军兴师北伐</w:t>
      </w:r>
      <w:r>
        <w:rPr>
          <w:rFonts w:ascii="SimSun" w:hAnsi="SimSun" w:eastAsia="SimSun" w:cs="SimSun"/>
          <w:sz w:val="20"/>
          <w:szCs w:val="20"/>
          <w:spacing w:val="6"/>
        </w:rPr>
        <w:t>，节节胜利，革命浪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潮蓬勃高涨。然而，次年四月，蒋介石、汪</w:t>
      </w:r>
      <w:r>
        <w:rPr>
          <w:rFonts w:ascii="SimSun" w:hAnsi="SimSun" w:eastAsia="SimSun" w:cs="SimSun"/>
          <w:sz w:val="20"/>
          <w:szCs w:val="20"/>
          <w:spacing w:val="6"/>
        </w:rPr>
        <w:t>精卫背信弃义，叛变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革命，中国又陷入了一片黑暗。国民党反动派</w:t>
      </w:r>
      <w:r>
        <w:rPr>
          <w:rFonts w:ascii="SimSun" w:hAnsi="SimSun" w:eastAsia="SimSun" w:cs="SimSun"/>
          <w:sz w:val="20"/>
          <w:szCs w:val="20"/>
          <w:spacing w:val="6"/>
        </w:rPr>
        <w:t>控制的南京政府成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立后，一九二八年，北京改为北平特别市。遵照</w:t>
      </w:r>
      <w:r>
        <w:rPr>
          <w:rFonts w:ascii="SimSun" w:hAnsi="SimSun" w:eastAsia="SimSun" w:cs="SimSun"/>
          <w:sz w:val="20"/>
          <w:szCs w:val="20"/>
          <w:spacing w:val="6"/>
        </w:rPr>
        <w:t>南京政府教育部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的新章，私立北京协和医科大学也更名为私立北平协和医学院，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并且改组了董事会。</w:t>
      </w:r>
    </w:p>
    <w:p>
      <w:pPr>
        <w:ind w:left="460"/>
        <w:spacing w:before="29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</w:rPr>
        <w:t>但协和除了名称的改变以外，</w:t>
      </w:r>
      <w:r>
        <w:rPr>
          <w:rFonts w:ascii="KaiTi" w:hAnsi="KaiTi" w:eastAsia="KaiTi" w:cs="KaiTi"/>
          <w:sz w:val="20"/>
          <w:szCs w:val="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</w:rPr>
        <w:t>一切依然如故。对林巧稚来讲，</w:t>
      </w:r>
    </w:p>
    <w:p>
      <w:pPr>
        <w:spacing w:line="220" w:lineRule="auto"/>
        <w:sectPr>
          <w:footerReference w:type="default" r:id="rId65"/>
          <w:pgSz w:w="7980" w:h="11740"/>
          <w:pgMar w:top="997" w:right="1197" w:bottom="1384" w:left="679" w:header="0" w:footer="1249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293" w:lineRule="auto"/>
        <w:rPr/>
      </w:pPr>
      <w:r/>
    </w:p>
    <w:p>
      <w:pPr>
        <w:ind w:left="13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只觉得学习生活更加紧张罢了。</w:t>
      </w:r>
    </w:p>
    <w:p>
      <w:pPr>
        <w:ind w:left="139" w:firstLine="410"/>
        <w:spacing w:before="90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林巧稚感到，在协和医学院学习的最后一段日子</w:t>
      </w:r>
      <w:r>
        <w:rPr>
          <w:rFonts w:ascii="SimSun" w:hAnsi="SimSun" w:eastAsia="SimSun" w:cs="SimSun"/>
          <w:sz w:val="20"/>
          <w:szCs w:val="20"/>
          <w:spacing w:val="6"/>
        </w:rPr>
        <w:t>，时间就像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在自己身边飞逝!转瞬一学期，眨眼就一年!前四年，解剖学、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X </w:t>
      </w:r>
      <w:r>
        <w:rPr>
          <w:rFonts w:ascii="SimSun" w:hAnsi="SimSun" w:eastAsia="SimSun" w:cs="SimSun"/>
          <w:sz w:val="20"/>
          <w:szCs w:val="20"/>
          <w:spacing w:val="3"/>
        </w:rPr>
        <w:t>光学、生理学、生物化学、细菌学、内科学、外科</w:t>
      </w:r>
      <w:r>
        <w:rPr>
          <w:rFonts w:ascii="SimSun" w:hAnsi="SimSun" w:eastAsia="SimSun" w:cs="SimSun"/>
          <w:sz w:val="20"/>
          <w:szCs w:val="20"/>
          <w:spacing w:val="2"/>
        </w:rPr>
        <w:t>学、病理学、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药物学、临床病理讨论、脑系科学、妇产科学</w:t>
      </w:r>
      <w:r>
        <w:rPr>
          <w:rFonts w:ascii="SimSun" w:hAnsi="SimSun" w:eastAsia="SimSun" w:cs="SimSun"/>
          <w:sz w:val="20"/>
          <w:szCs w:val="20"/>
          <w:spacing w:val="6"/>
        </w:rPr>
        <w:t>、眼科学、耳鼻喉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科学、寄生虫学、公共卫生学、法医学……一</w:t>
      </w:r>
      <w:r>
        <w:rPr>
          <w:rFonts w:ascii="SimSun" w:hAnsi="SimSun" w:eastAsia="SimSun" w:cs="SimSun"/>
          <w:sz w:val="20"/>
          <w:szCs w:val="20"/>
          <w:spacing w:val="2"/>
        </w:rPr>
        <w:t>个个堡垒被她攻破，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重重困难，被她踩在脚下；第五年，到医院临床实习，她勤学好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问，又获得患者和导师的赞赏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left="139" w:firstLine="410"/>
        <w:spacing w:before="12" w:line="27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八年寒窗，多少个日日夜夜!在这长距离赛跑中，有人退缩，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有人落伍，有人败阵!入学时，全班二十五名同学，到一九二九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年六月毕业时，仅剩下了十六个人，淘汰率将近百分之五十!这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是多么激烈的一场竞争啊!而她，林巧稚—一个来自鼓浪屿的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姑娘，却以优异的成绩，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一路领先，独占鳌头，赢</w:t>
      </w:r>
      <w:r>
        <w:rPr>
          <w:rFonts w:ascii="SimSun" w:hAnsi="SimSun" w:eastAsia="SimSun" w:cs="SimSun"/>
          <w:sz w:val="20"/>
          <w:szCs w:val="20"/>
          <w:spacing w:val="3"/>
        </w:rPr>
        <w:t>得了学校授予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的文海奖学金。 </w:t>
      </w:r>
      <w:r>
        <w:rPr>
          <w:rFonts w:ascii="SimSun" w:hAnsi="SimSun" w:eastAsia="SimSun" w:cs="SimSun"/>
          <w:sz w:val="20"/>
          <w:szCs w:val="20"/>
          <w:spacing w:val="-2"/>
          <w:position w:val="-11"/>
        </w:rPr>
        <w:t>9</w:t>
      </w:r>
    </w:p>
    <w:p>
      <w:pPr>
        <w:ind w:left="139" w:right="83" w:firstLine="410"/>
        <w:spacing w:before="3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文海奖学金，是协和医学院毕业生的最高荣誉奖。它是</w:t>
      </w:r>
      <w:r>
        <w:rPr>
          <w:rFonts w:ascii="SimSun" w:hAnsi="SimSun" w:eastAsia="SimSun" w:cs="SimSun"/>
          <w:sz w:val="20"/>
          <w:szCs w:val="20"/>
          <w:spacing w:val="6"/>
        </w:rPr>
        <w:t>以文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海这位外籍教会医生的名字命名的。文海为创建协和医科大学与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协和医院，作出了很大贡献。为了纪念他，学校把他住过的楼，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命名为文海楼，把他捐献的一笔钱作为奖学</w:t>
      </w:r>
      <w:r>
        <w:rPr>
          <w:rFonts w:ascii="SimSun" w:hAnsi="SimSun" w:eastAsia="SimSun" w:cs="SimSun"/>
          <w:sz w:val="20"/>
          <w:szCs w:val="20"/>
          <w:spacing w:val="6"/>
        </w:rPr>
        <w:t>金。文海奖学金每年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评选一次，授予本院本科学生在五年学习期</w:t>
      </w:r>
      <w:r>
        <w:rPr>
          <w:rFonts w:ascii="SimSun" w:hAnsi="SimSun" w:eastAsia="SimSun" w:cs="SimSun"/>
          <w:sz w:val="20"/>
          <w:szCs w:val="20"/>
          <w:spacing w:val="6"/>
        </w:rPr>
        <w:t>间考试成绩累积分数</w:t>
      </w:r>
    </w:p>
    <w:p>
      <w:pPr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·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最高者。按规定，每届毕业生中只有一人能够领取。</w:t>
      </w:r>
    </w:p>
    <w:p>
      <w:pPr>
        <w:ind w:left="139" w:firstLine="410"/>
        <w:spacing w:before="74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说起协和医学院一九二九年度文海奖的评定，还有一段趣事。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在校务委员会讨论这届文海奖的前夕，教务处向校长报告，本届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文海奖应由林巧稚和一位男同学共得。</w:t>
      </w:r>
    </w:p>
    <w:p>
      <w:pPr>
        <w:ind w:left="139" w:firstLine="410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怎么这么巧?五年的分数，两个人竟然完全一样</w:t>
      </w:r>
      <w:r>
        <w:rPr>
          <w:rFonts w:ascii="SimSun" w:hAnsi="SimSun" w:eastAsia="SimSun" w:cs="SimSun"/>
          <w:sz w:val="20"/>
          <w:szCs w:val="20"/>
          <w:spacing w:val="14"/>
        </w:rPr>
        <w:t>?校长不相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信，命令复查。再次详细核算的结果，林巧稚的分数略高一点。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择优而取，这本来是无可争议的事。然而校务</w:t>
      </w:r>
      <w:r>
        <w:rPr>
          <w:rFonts w:ascii="SimSun" w:hAnsi="SimSun" w:eastAsia="SimSun" w:cs="SimSun"/>
          <w:sz w:val="20"/>
          <w:szCs w:val="20"/>
          <w:spacing w:val="2"/>
        </w:rPr>
        <w:t>委员会讨论的时候，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意见却分成两派：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一派说，按规定和惯例，文海奖属于积分最高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者，分数面前人人平等，理当给林巧稚；另一</w:t>
      </w:r>
      <w:r>
        <w:rPr>
          <w:rFonts w:ascii="SimSun" w:hAnsi="SimSun" w:eastAsia="SimSun" w:cs="SimSun"/>
          <w:sz w:val="20"/>
          <w:szCs w:val="20"/>
          <w:spacing w:val="6"/>
        </w:rPr>
        <w:t>派说，从实际水平</w:t>
      </w:r>
    </w:p>
    <w:p>
      <w:pPr>
        <w:spacing w:line="286" w:lineRule="auto"/>
        <w:sectPr>
          <w:footerReference w:type="default" r:id="rId66"/>
          <w:pgSz w:w="7980" w:h="11740"/>
          <w:pgMar w:top="997" w:right="949" w:bottom="1381" w:left="1010" w:header="0" w:footer="12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ind w:right="202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和今后发展前途来讲，那个男同学不亚于林巧稚</w:t>
      </w:r>
      <w:r>
        <w:rPr>
          <w:rFonts w:ascii="SimSun" w:hAnsi="SimSun" w:eastAsia="SimSun" w:cs="SimSun"/>
          <w:sz w:val="20"/>
          <w:szCs w:val="20"/>
          <w:spacing w:val="2"/>
        </w:rPr>
        <w:t>，分数相差无几，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还是两人平分。并且一再强调：“不要忘记</w:t>
      </w:r>
      <w:r>
        <w:rPr>
          <w:rFonts w:ascii="SimSun" w:hAnsi="SimSun" w:eastAsia="SimSun" w:cs="SimSun"/>
          <w:sz w:val="20"/>
          <w:szCs w:val="20"/>
          <w:spacing w:val="6"/>
        </w:rPr>
        <w:t>，他是个男的，是个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男的”。</w:t>
      </w:r>
    </w:p>
    <w:p>
      <w:pPr>
        <w:ind w:left="41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原来，林巧稚最不利的条件在于：她是个女性!</w:t>
      </w:r>
    </w:p>
    <w:p>
      <w:pPr>
        <w:ind w:left="410"/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两派各执己见，互不相让，会场气氛异常紧张。</w:t>
      </w:r>
    </w:p>
    <w:p>
      <w:pPr>
        <w:ind w:right="202" w:firstLine="410"/>
        <w:spacing w:before="9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这时，一位兼管宗教事务的老先生发表了意见</w:t>
      </w:r>
      <w:r>
        <w:rPr>
          <w:rFonts w:ascii="SimSun" w:hAnsi="SimSun" w:eastAsia="SimSun" w:cs="SimSun"/>
          <w:sz w:val="20"/>
          <w:szCs w:val="20"/>
          <w:spacing w:val="6"/>
        </w:rPr>
        <w:t>，他说：“众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所周知，密斯林参加团契(宗教组织的各种活动)最多，学生会、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演讲团、歌咏队……而且，担负着一定职务。</w:t>
      </w:r>
      <w:r>
        <w:rPr>
          <w:rFonts w:ascii="SimSun" w:hAnsi="SimSun" w:eastAsia="SimSun" w:cs="SimSun"/>
          <w:sz w:val="20"/>
          <w:szCs w:val="20"/>
          <w:spacing w:val="6"/>
        </w:rPr>
        <w:t>她是一个热心人。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而热心是从医之本，也是基督所希望的。这个</w:t>
      </w:r>
      <w:r>
        <w:rPr>
          <w:rFonts w:ascii="SimSun" w:hAnsi="SimSun" w:eastAsia="SimSun" w:cs="SimSun"/>
          <w:sz w:val="20"/>
          <w:szCs w:val="20"/>
          <w:spacing w:val="6"/>
        </w:rPr>
        <w:t>姑娘在繁忙的公益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活动之外，尚能取得如此优异成绩，实属不易。我看，还是应当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5"/>
        </w:rPr>
        <w:t>按规定把文海奖给她!”</w:t>
      </w:r>
    </w:p>
    <w:p>
      <w:pPr>
        <w:ind w:left="410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这个台阶一搭，反对派顺级而下，不再说话了。</w:t>
      </w:r>
    </w:p>
    <w:p>
      <w:pPr>
        <w:ind w:right="202" w:firstLine="410"/>
        <w:spacing w:before="74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一九二九年六月十二日下午五时，在协和医学院的小礼堂里，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举行了隆重的毕业典礼和发奖仪式。</w:t>
      </w:r>
    </w:p>
    <w:p>
      <w:pPr>
        <w:ind w:right="285" w:firstLine="410"/>
        <w:spacing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按着协和的制度，毕业典礼的司仪由三个人来</w:t>
      </w:r>
      <w:r>
        <w:rPr>
          <w:rFonts w:ascii="SimSun" w:hAnsi="SimSun" w:eastAsia="SimSun" w:cs="SimSun"/>
          <w:sz w:val="20"/>
          <w:szCs w:val="20"/>
        </w:rPr>
        <w:t>担任；</w:t>
      </w:r>
      <w:r>
        <w:rPr>
          <w:rFonts w:ascii="SimSun" w:hAnsi="SimSun" w:eastAsia="SimSun" w:cs="SimSun"/>
          <w:sz w:val="20"/>
          <w:szCs w:val="20"/>
          <w:spacing w:val="6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一个总 </w:t>
      </w:r>
      <w:r>
        <w:rPr>
          <w:rFonts w:ascii="SimSun" w:hAnsi="SimSun" w:eastAsia="SimSun" w:cs="SimSun"/>
          <w:sz w:val="20"/>
          <w:szCs w:val="20"/>
          <w:spacing w:val="19"/>
        </w:rPr>
        <w:t>司仪；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一个助理司仪(从教职员中选出);一个学</w:t>
      </w:r>
      <w:r>
        <w:rPr>
          <w:rFonts w:ascii="SimSun" w:hAnsi="SimSun" w:eastAsia="SimSun" w:cs="SimSun"/>
          <w:sz w:val="20"/>
          <w:szCs w:val="20"/>
          <w:spacing w:val="18"/>
        </w:rPr>
        <w:t>生司仪(从毕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业班下一班的学生中选出)。</w:t>
      </w:r>
    </w:p>
    <w:p>
      <w:pPr>
        <w:ind w:right="202" w:firstLine="410"/>
        <w:spacing w:before="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三列队伍站在小礼堂前静候： 一列是学校负责人及贵宾、演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讲人；一列是教职员代表；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一列是医学院和护士学校本届毕业生。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林巧稚班上这十六名毕业生，个个身穿黑色博士服，头戴方</w:t>
      </w:r>
      <w:r>
        <w:rPr>
          <w:rFonts w:ascii="SimSun" w:hAnsi="SimSun" w:eastAsia="SimSun" w:cs="SimSun"/>
          <w:sz w:val="20"/>
          <w:szCs w:val="20"/>
          <w:spacing w:val="6"/>
        </w:rPr>
        <w:t>顶的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黑色的医学博士帽，佇候在门口，等待着那庄严的时刻。</w:t>
      </w:r>
    </w:p>
    <w:p>
      <w:pPr>
        <w:ind w:right="202" w:firstLine="410"/>
        <w:spacing w:before="15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这时，总司仪将两个黑色的指挥棒交给助理司仪和学生司仪，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由他们分别带领教职工代表和毕业班，在乐曲</w:t>
      </w:r>
      <w:r>
        <w:rPr>
          <w:rFonts w:ascii="SimSun" w:hAnsi="SimSun" w:eastAsia="SimSun" w:cs="SimSun"/>
          <w:sz w:val="20"/>
          <w:szCs w:val="20"/>
          <w:spacing w:val="6"/>
        </w:rPr>
        <w:t>声中缓缓入场。早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已经凭请帖进入会场、坐在后排的医、护两校</w:t>
      </w:r>
      <w:r>
        <w:rPr>
          <w:rFonts w:ascii="SimSun" w:hAnsi="SimSun" w:eastAsia="SimSun" w:cs="SimSun"/>
          <w:sz w:val="20"/>
          <w:szCs w:val="20"/>
          <w:spacing w:val="2"/>
        </w:rPr>
        <w:t>的学生、住院医师、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家属等，则热烈鼓掌，向毕业生表示祝贺。</w:t>
      </w:r>
    </w:p>
    <w:p>
      <w:pPr>
        <w:ind w:right="275" w:firstLine="410"/>
        <w:spacing w:before="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院长、教务长、各科主任、贵宾、客座教授、讲演人和总司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仪，在主席台上按固定座位落坐以后，院长宣布毕业典礼开始。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医、护两校的教务长先后向院长报告本届本</w:t>
      </w:r>
      <w:r>
        <w:rPr>
          <w:rFonts w:ascii="SimSun" w:hAnsi="SimSun" w:eastAsia="SimSun" w:cs="SimSun"/>
          <w:sz w:val="20"/>
          <w:szCs w:val="20"/>
          <w:spacing w:val="6"/>
        </w:rPr>
        <w:t>科和护校毕业生的姓</w:t>
      </w:r>
    </w:p>
    <w:p>
      <w:pPr>
        <w:spacing w:line="286" w:lineRule="auto"/>
        <w:sectPr>
          <w:footerReference w:type="default" r:id="rId67"/>
          <w:pgSz w:w="7980" w:h="11740"/>
          <w:pgMar w:top="997" w:right="1197" w:bottom="1421" w:left="700" w:header="0" w:footer="12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249"/>
        <w:spacing w:before="299" w:line="219" w:lineRule="auto"/>
        <w:rPr>
          <w:rFonts w:ascii="SimSun" w:hAnsi="SimSun" w:eastAsia="SimSun" w:cs="SimSun"/>
          <w:sz w:val="20"/>
          <w:szCs w:val="20"/>
        </w:rPr>
      </w:pPr>
      <w:bookmarkStart w:name="bookmark73" w:id="25"/>
      <w:bookmarkEnd w:id="25"/>
      <w:r>
        <w:rPr>
          <w:rFonts w:ascii="SimSun" w:hAnsi="SimSun" w:eastAsia="SimSun" w:cs="SimSun"/>
          <w:sz w:val="20"/>
          <w:szCs w:val="20"/>
          <w:spacing w:val="5"/>
        </w:rPr>
        <w:t>名，请院长颁发毕业证书和学位证书。</w:t>
      </w:r>
    </w:p>
    <w:p>
      <w:pPr>
        <w:ind w:left="659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乐曲高奏，掌声雷动。</w:t>
      </w:r>
    </w:p>
    <w:p>
      <w:pPr>
        <w:ind w:left="249" w:right="514" w:firstLine="410"/>
        <w:spacing w:before="92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医学院的十六名本科毕业生走上台去，接收了院长发给他们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的用白羊皮纸制成的协和医学院毕业文凭和美国纽约州立大学的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博士证书。</w:t>
      </w:r>
    </w:p>
    <w:p>
      <w:pPr>
        <w:ind w:left="659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当乐声和掌声平息之后，院长郑重宣布：</w:t>
      </w:r>
    </w:p>
    <w:p>
      <w:pPr>
        <w:ind w:left="64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“本届文海奖学金获得者，为林巧稚博士。”</w:t>
      </w:r>
    </w:p>
    <w:p>
      <w:pPr>
        <w:ind w:left="249" w:right="521" w:firstLine="410"/>
        <w:spacing w:before="72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在一片掌声中林巧稚被引上讲台，接受了院长亲自授予的证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书。只见上面用英文写着：</w:t>
      </w:r>
    </w:p>
    <w:p>
      <w:pPr>
        <w:pStyle w:val="BodyText"/>
        <w:spacing w:line="241" w:lineRule="auto"/>
        <w:rPr/>
      </w:pPr>
      <w:r/>
    </w:p>
    <w:p>
      <w:pPr>
        <w:ind w:left="65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亲爱的林博士：</w:t>
      </w:r>
    </w:p>
    <w:p>
      <w:pPr>
        <w:ind w:left="110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能授与你文海奖四百元一张支票，我感到十分愉快。</w:t>
      </w:r>
    </w:p>
    <w:p>
      <w:pPr>
        <w:ind w:left="659" w:right="941"/>
        <w:spacing w:before="93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我祝贺你因在医本科的学习中取得成功而荣获此奖，并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衷心祝愿你成为医学界的一位未来成员。</w:t>
      </w:r>
    </w:p>
    <w:p>
      <w:pPr>
        <w:ind w:left="659"/>
        <w:spacing w:before="28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下面是院长潇洒的签名。</w:t>
      </w:r>
    </w:p>
    <w:p>
      <w:pPr>
        <w:ind w:right="510" w:firstLine="659"/>
        <w:spacing w:before="91" w:line="286" w:lineRule="auto"/>
        <w:tabs>
          <w:tab w:val="left" w:pos="248"/>
        </w:tabs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林巧稚凝视着手中的证书，心潮起伏不平。她激动得时而高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ab/>
      </w:r>
      <w:r>
        <w:rPr>
          <w:rFonts w:ascii="SimSun" w:hAnsi="SimSun" w:eastAsia="SimSun" w:cs="SimSun"/>
          <w:sz w:val="20"/>
          <w:szCs w:val="20"/>
          <w:spacing w:val="6"/>
        </w:rPr>
        <w:t>高举起证书，时而向台上台下的老师、同学鞠躬还礼。她心中充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、满自豪的感情，不仅为自己，更是为女性。她终于用自己奋斗的</w:t>
      </w:r>
    </w:p>
    <w:p>
      <w:pPr>
        <w:ind w:left="249" w:right="529"/>
        <w:spacing w:before="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成果让人看到了：女人，并不比男人笨；女人，照样可以领先；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女人，也登上了这光荣的授奖台!</w:t>
      </w:r>
    </w:p>
    <w:p>
      <w:pPr>
        <w:ind w:left="249" w:right="511" w:firstLine="410"/>
        <w:spacing w:before="2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会后，毕业班的同学合影留念。十六位头戴博士帽、身着博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士服的同窗好友，肩并肩，紧紧相依，被摄入了镜头。他们每个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人手里都拿着毕业文凭和博士证书，唯独林</w:t>
      </w:r>
      <w:r>
        <w:rPr>
          <w:rFonts w:ascii="SimSun" w:hAnsi="SimSun" w:eastAsia="SimSun" w:cs="SimSun"/>
          <w:sz w:val="20"/>
          <w:szCs w:val="20"/>
          <w:spacing w:val="6"/>
        </w:rPr>
        <w:t>巧稚手中多了一样东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西，那就是文海奖证书。这张照片至今还保存着，使人们一看便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知，林巧稚是同届毕业生中的佼佼者。</w:t>
      </w:r>
    </w:p>
    <w:p>
      <w:pPr>
        <w:ind w:left="249" w:right="430" w:firstLine="410"/>
        <w:spacing w:before="5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为了欢庆毕业，招待校友、家长和来宾，结业式后，林巧稚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和班上的几位同学，用英语演了一出法国有名的喜剧：《哑妻》。</w:t>
      </w:r>
    </w:p>
    <w:p>
      <w:pPr>
        <w:spacing w:line="306" w:lineRule="auto"/>
        <w:sectPr>
          <w:footerReference w:type="default" r:id="rId68"/>
          <w:pgSz w:w="7980" w:h="11740"/>
          <w:pgMar w:top="997" w:right="419" w:bottom="1404" w:left="1010" w:header="0" w:footer="6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2" w:lineRule="auto"/>
        <w:rPr/>
      </w:pPr>
      <w:r/>
    </w:p>
    <w:p>
      <w:pPr>
        <w:ind w:right="302" w:firstLine="410"/>
        <w:spacing w:before="68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这是他们在毕业前赶时间排练出来的。虽然条件有限，但服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装、道具、布景，一应俱全。此剧情节生动而有趣，梗概是这样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的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：</w:t>
      </w:r>
    </w:p>
    <w:p>
      <w:pPr>
        <w:ind w:right="300" w:firstLine="410"/>
        <w:spacing w:before="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一个人娶的妻子，是个哑吧。丈夫多方求医，恳求把她的妻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子治好。经过一位高明医生的精心治疗，妻子终于能说话了，丈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夫十分高兴。可是妻子又整天唠唠叨叨，说个没完没了，使丈夫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不得安宁!丈夫为此非常发愁，他又找到医生，希望</w:t>
      </w:r>
      <w:r>
        <w:rPr>
          <w:rFonts w:ascii="SimSun" w:hAnsi="SimSun" w:eastAsia="SimSun" w:cs="SimSun"/>
          <w:sz w:val="21"/>
          <w:szCs w:val="21"/>
        </w:rPr>
        <w:t>把她的妻子 </w:t>
      </w:r>
      <w:r>
        <w:rPr>
          <w:rFonts w:ascii="SimSun" w:hAnsi="SimSun" w:eastAsia="SimSun" w:cs="SimSun"/>
          <w:sz w:val="21"/>
          <w:szCs w:val="21"/>
          <w:spacing w:val="-2"/>
        </w:rPr>
        <w:t>再变成哑巴……</w:t>
      </w:r>
    </w:p>
    <w:p>
      <w:pPr>
        <w:ind w:right="291" w:firstLine="410"/>
        <w:spacing w:before="12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剧中的哑妻一角，就是由林巧稚扮演的。她不仅英语台词说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得流利、准确，表演也维妙维肖，甚至博得行家的赞赏。当年的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观众，至今还记得她在协和舞台上留下的这个风趣可爱的形象…</w:t>
      </w:r>
    </w:p>
    <w:p>
      <w:pPr>
        <w:ind w:firstLine="30"/>
        <w:spacing w:before="96" w:line="50" w:lineRule="exact"/>
        <w:rPr/>
      </w:pPr>
      <w:r>
        <w:rPr>
          <w:position w:val="-1"/>
        </w:rPr>
        <w:drawing>
          <wp:inline distT="0" distB="0" distL="0" distR="0">
            <wp:extent cx="114318" cy="3175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18" cy="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0" w:lineRule="exact"/>
        <w:sectPr>
          <w:footerReference w:type="default" r:id="rId69"/>
          <w:pgSz w:w="7980" w:h="11740"/>
          <w:pgMar w:top="997" w:right="1197" w:bottom="1344" w:left="679" w:header="0" w:footer="1209" w:gutter="0"/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334"/>
        <w:spacing w:before="111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13" w:id="26"/>
      <w:bookmarkEnd w:id="26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十三</w:t>
      </w:r>
      <w:r>
        <w:rPr>
          <w:rFonts w:ascii="SimSun" w:hAnsi="SimSun" w:eastAsia="SimSun" w:cs="SimSun"/>
          <w:sz w:val="34"/>
          <w:szCs w:val="34"/>
          <w:spacing w:val="4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4"/>
        </w:rPr>
        <w:t>选择了妇产科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firstLine="400"/>
        <w:spacing w:before="69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这几天，林巧稚心头堆满了一种难以名状的幸福和</w:t>
      </w:r>
      <w:r>
        <w:rPr>
          <w:rFonts w:ascii="SimSun" w:hAnsi="SimSun" w:eastAsia="SimSun" w:cs="SimSun"/>
          <w:sz w:val="21"/>
          <w:szCs w:val="21"/>
          <w:spacing w:val="-4"/>
        </w:rPr>
        <w:t>愉悦的感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情。是为胜利地结束了八年漫长的学习生活而庆幸，还是对未来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事业的憧憬，还是二者兼有?她自己也说不清。反正是如同一块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块冰糖在心坎上溶化了似的，甜甜的。</w:t>
      </w:r>
    </w:p>
    <w:p>
      <w:pPr>
        <w:ind w:right="17" w:firstLine="400"/>
        <w:spacing w:before="4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一九二九年六月下旬，春天已过，盛夏和雨季还没有到</w:t>
      </w:r>
      <w:r>
        <w:rPr>
          <w:rFonts w:ascii="SimSun" w:hAnsi="SimSun" w:eastAsia="SimSun" w:cs="SimSun"/>
          <w:sz w:val="21"/>
          <w:szCs w:val="21"/>
          <w:spacing w:val="-4"/>
        </w:rPr>
        <w:t>来。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蓝得像一湖秋水似的天空上，飘浮着淡淡的薄如轻纱的云片。校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园里，通往协和医院的甬道两旁，高大的白杨树墨绿的叶片，在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阳光下闪闪发亮。一切都生机勃勃，一切是那样美好。</w:t>
      </w:r>
    </w:p>
    <w:p>
      <w:pPr>
        <w:ind w:right="3" w:firstLine="400"/>
        <w:spacing w:before="4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如果在家乡鼓浪屿，此时正是吃枇杷和杨桃的季</w:t>
      </w:r>
      <w:r>
        <w:rPr>
          <w:rFonts w:ascii="SimSun" w:hAnsi="SimSun" w:eastAsia="SimSun" w:cs="SimSun"/>
          <w:sz w:val="21"/>
          <w:szCs w:val="21"/>
          <w:spacing w:val="-4"/>
        </w:rPr>
        <w:t>节。林巧稚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是多么想回去看一看啊!但是今年不行。再过一些日子就要到协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和医院报到，一当上住院医师就没有空闲时间了。这是毕业和工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作之间的空隙，少有的清闲日子。林巧稚和同室的女友在整理着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衣物、书籍。她把博士服、博士帽叠好，轻轻地放在箱底，换上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了一件她所喜爱的紫玫瑰色的旗袍。今后当大夫就难得穿了，几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乎每天只能穿白大褂!她把八年间读过的书</w:t>
      </w:r>
      <w:r>
        <w:rPr>
          <w:rFonts w:ascii="SimSun" w:hAnsi="SimSun" w:eastAsia="SimSun" w:cs="SimSun"/>
          <w:sz w:val="21"/>
          <w:szCs w:val="21"/>
        </w:rPr>
        <w:t>，清理了一下。没用 </w:t>
      </w:r>
      <w:r>
        <w:rPr>
          <w:rFonts w:ascii="SimSun" w:hAnsi="SimSun" w:eastAsia="SimSun" w:cs="SimSun"/>
          <w:sz w:val="21"/>
          <w:szCs w:val="21"/>
          <w:spacing w:val="-4"/>
        </w:rPr>
        <w:t>的，卖掉；有用的，带走。几天后，她就要搬到住院医师的宿舍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去，开始一种新的生活了。她把关于妇产科的一本本书单独</w:t>
      </w:r>
      <w:r>
        <w:rPr>
          <w:rFonts w:ascii="SimSun" w:hAnsi="SimSun" w:eastAsia="SimSun" w:cs="SimSun"/>
          <w:sz w:val="21"/>
          <w:szCs w:val="21"/>
          <w:spacing w:val="-4"/>
        </w:rPr>
        <w:t>挑出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来，精心放好，因为她已经接到去妇产科的正式通知，被聘为该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科的助理住院医师。说不清是她对未来的一种神秘感，还是事业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对她的一种诱惑力，使她几天来一直激动不已。她是协和医院所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聘请的第一名女住院医师呀!</w:t>
      </w:r>
    </w:p>
    <w:p>
      <w:pPr>
        <w:spacing w:line="273" w:lineRule="auto"/>
        <w:sectPr>
          <w:footerReference w:type="default" r:id="rId71"/>
          <w:pgSz w:w="7980" w:h="11740"/>
          <w:pgMar w:top="997" w:right="991" w:bottom="1374" w:left="1189" w:header="0" w:footer="12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right="232" w:firstLine="420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她选择妇产科，既有偶然的因素，也是必然的结果。</w:t>
      </w:r>
      <w:r>
        <w:rPr>
          <w:rFonts w:ascii="SimSun" w:hAnsi="SimSun" w:eastAsia="SimSun" w:cs="SimSun"/>
          <w:sz w:val="20"/>
          <w:szCs w:val="20"/>
          <w:spacing w:val="6"/>
        </w:rPr>
        <w:t>这需要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从一个神奇的手术说起。</w:t>
      </w:r>
    </w:p>
    <w:p>
      <w:pPr>
        <w:ind w:right="226" w:firstLine="420"/>
        <w:spacing w:before="4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一九二九年春天的一个夜晚，约摸九点钟光景，协和医院妇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产科值班室的电话铃急促地响了起来。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一个高个子值班医师，立即拿起听筒：“哈罗!”</w:t>
      </w:r>
    </w:p>
    <w:p>
      <w:pPr>
        <w:ind w:right="233" w:firstLine="420"/>
        <w:spacing w:before="8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正在这里实习的林巧稚站在旁边，听见话筒里传出</w:t>
      </w:r>
      <w:r>
        <w:rPr>
          <w:rFonts w:ascii="SimSun" w:hAnsi="SimSun" w:eastAsia="SimSun" w:cs="SimSun"/>
          <w:sz w:val="20"/>
          <w:szCs w:val="20"/>
          <w:spacing w:val="6"/>
        </w:rPr>
        <w:t>对方用英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语发出的大声的问话：“是妇产科吗?”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“是的。”值班医师也用英语回答。</w:t>
      </w:r>
    </w:p>
    <w:p>
      <w:pPr>
        <w:ind w:left="41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“马士敦主任在这里吗?”</w:t>
      </w:r>
    </w:p>
    <w:p>
      <w:pPr>
        <w:ind w:left="410"/>
        <w:spacing w:before="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“没有。他已经回家了。”</w:t>
      </w:r>
    </w:p>
    <w:p>
      <w:pPr>
        <w:ind w:right="203" w:firstLine="410"/>
        <w:spacing w:before="90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“我是急诊室。请你转告他，我们这里有一个危重病人，请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他会诊。”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</w:rPr>
        <w:t>“好的。”</w:t>
      </w:r>
    </w:p>
    <w:p>
      <w:pPr>
        <w:ind w:left="42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值班医师放下听筒，马上又拨通马士敦住宅的电话。</w:t>
      </w:r>
    </w:p>
    <w:p>
      <w:pPr>
        <w:ind w:right="226" w:firstLine="420"/>
        <w:spacing w:before="8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林巧稚隐约听到听筒里传出主任的声音：“知道了，十分钟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之后我到医院。”</w:t>
      </w:r>
    </w:p>
    <w:p>
      <w:pPr>
        <w:ind w:right="232" w:firstLine="420"/>
        <w:spacing w:before="1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马士敦的住宅，和医院仅隔一条马路。他是个时间观</w:t>
      </w:r>
      <w:r>
        <w:rPr>
          <w:rFonts w:ascii="SimSun" w:hAnsi="SimSun" w:eastAsia="SimSun" w:cs="SimSun"/>
          <w:sz w:val="20"/>
          <w:szCs w:val="20"/>
          <w:spacing w:val="6"/>
        </w:rPr>
        <w:t>念很强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的人，不到十分钟就来到了科里。换上白罩衣，就带着值班医师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和林巧稚，直奔一楼的急诊室。</w:t>
      </w:r>
    </w:p>
    <w:p>
      <w:pPr>
        <w:ind w:right="249" w:firstLine="42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急诊室的观察床上，躺着一个三十多岁的妇女。头发蓬乱，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面色苍白，唇无血色，额头上浸出了汗珠。她两眼微微闭着，已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经休克。</w:t>
      </w:r>
    </w:p>
    <w:p>
      <w:pPr>
        <w:ind w:right="232" w:firstLine="420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急诊室的值班大夫说，病人是因剧烈腹痛而晕厥的。</w:t>
      </w:r>
      <w:r>
        <w:rPr>
          <w:rFonts w:ascii="SimSun" w:hAnsi="SimSun" w:eastAsia="SimSun" w:cs="SimSun"/>
          <w:sz w:val="20"/>
          <w:szCs w:val="20"/>
          <w:spacing w:val="6"/>
        </w:rPr>
        <w:t>经检查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不像是急性阑尾炎，发现阴道有暗红色流血。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“血压和脉搏怎么样?”马士敦听罢问。</w:t>
      </w:r>
    </w:p>
    <w:p>
      <w:pPr>
        <w:ind w:left="41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“血压下降，脉搏变快变弱。”</w:t>
      </w:r>
    </w:p>
    <w:p>
      <w:pPr>
        <w:ind w:left="42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马士敦用生硬的北京话，向病人家属询问了患者</w:t>
      </w:r>
      <w:r>
        <w:rPr>
          <w:rFonts w:ascii="SimSun" w:hAnsi="SimSun" w:eastAsia="SimSun" w:cs="SimSun"/>
          <w:sz w:val="20"/>
          <w:szCs w:val="20"/>
          <w:spacing w:val="6"/>
        </w:rPr>
        <w:t>的病史和发</w:t>
      </w:r>
    </w:p>
    <w:p>
      <w:pPr>
        <w:spacing w:line="219" w:lineRule="auto"/>
        <w:sectPr>
          <w:footerReference w:type="default" r:id="rId72"/>
          <w:pgSz w:w="7980" w:h="11740"/>
          <w:pgMar w:top="997" w:right="1197" w:bottom="1404" w:left="749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99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病过程，对病人进行了详细检查，然后，果断地说：“是宫外孕，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准备，马上手术。”</w:t>
      </w:r>
    </w:p>
    <w:p>
      <w:pPr>
        <w:ind w:right="84" w:firstLine="419"/>
        <w:spacing w:before="1" w:line="30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7"/>
        </w:rPr>
        <w:t>手术室里弥漫着酒精的气味。无影灯柔和的光线，均</w:t>
      </w:r>
      <w:r>
        <w:rPr>
          <w:rFonts w:ascii="SimSun" w:hAnsi="SimSun" w:eastAsia="SimSun" w:cs="SimSun"/>
          <w:sz w:val="20"/>
          <w:szCs w:val="20"/>
          <w:spacing w:val="6"/>
        </w:rPr>
        <w:t>匀地洒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在洁白的手术台上。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一切，都按照操作常规有条不紊地进行。不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时可以听到医疗器械放回搪瓷盘时，所发出的那种细微而清脆的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响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声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。</w:t>
      </w:r>
    </w:p>
    <w:p>
      <w:pPr>
        <w:ind w:left="41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林巧稚目不转睛地观察着马士敦教授的手术动作。</w:t>
      </w:r>
    </w:p>
    <w:p>
      <w:pPr>
        <w:ind w:right="86" w:firstLine="419"/>
        <w:spacing w:before="9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刀从脐下切进去了。表皮、脂肪、肌肉、腹膜。啊</w:t>
      </w:r>
      <w:r>
        <w:rPr>
          <w:rFonts w:ascii="SimSun" w:hAnsi="SimSun" w:eastAsia="SimSun" w:cs="SimSun"/>
          <w:sz w:val="20"/>
          <w:szCs w:val="20"/>
          <w:spacing w:val="10"/>
        </w:rPr>
        <w:t>!腹膜怎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么都变紫啦?</w:t>
      </w:r>
    </w:p>
    <w:p>
      <w:pPr>
        <w:ind w:left="419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马士敦似乎猜着了林巧稚的心思， 一边手术，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一边</w:t>
      </w:r>
      <w:r>
        <w:rPr>
          <w:rFonts w:ascii="SimSun" w:hAnsi="SimSun" w:eastAsia="SimSun" w:cs="SimSun"/>
          <w:sz w:val="20"/>
          <w:szCs w:val="20"/>
          <w:spacing w:val="-1"/>
        </w:rPr>
        <w:t>讲解着：</w:t>
      </w:r>
    </w:p>
    <w:p>
      <w:pPr>
        <w:ind w:right="88" w:firstLine="390"/>
        <w:spacing w:before="8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“你们看，腹膜本来应当是粉红色半透明的。现在，变成紫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色了，这是腹腔内积血的结果。当孕卵没有在子宫腔内发育，而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在官腔外发育，就形成宫外孕，例如在输卵管</w:t>
      </w:r>
      <w:r>
        <w:rPr>
          <w:rFonts w:ascii="SimSun" w:hAnsi="SimSun" w:eastAsia="SimSun" w:cs="SimSun"/>
          <w:sz w:val="20"/>
          <w:szCs w:val="20"/>
          <w:spacing w:val="6"/>
        </w:rPr>
        <w:t>里发育。现在输卵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管妊娠破损，就造成急性腹腔内出血。”</w:t>
      </w:r>
    </w:p>
    <w:p>
      <w:pPr>
        <w:ind w:left="41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说到这里，马士敦问：“作好自家输血的准备了吗?”</w:t>
      </w:r>
    </w:p>
    <w:p>
      <w:pPr>
        <w:ind w:left="390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“作好了。”护士马上回答。</w:t>
      </w:r>
    </w:p>
    <w:p>
      <w:pPr>
        <w:ind w:firstLine="390"/>
        <w:spacing w:before="81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“好，”马士敦说着，用刀尖轻轻地在腹膜上割开一个小口。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于是，那殷红的血，如同泉水一般，汩汩涌了出来。</w:t>
      </w:r>
    </w:p>
    <w:p>
      <w:pPr>
        <w:ind w:right="88" w:firstLine="419"/>
        <w:spacing w:before="2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护士立即将血导入了事先预备好的容器之内。然后，用</w:t>
      </w:r>
      <w:r>
        <w:rPr>
          <w:rFonts w:ascii="SimSun" w:hAnsi="SimSun" w:eastAsia="SimSun" w:cs="SimSun"/>
          <w:sz w:val="20"/>
          <w:szCs w:val="20"/>
          <w:spacing w:val="6"/>
        </w:rPr>
        <w:t>六层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纱布滤过，再加进一定量的枸椽酸钠，又马上输入患者体内。</w:t>
      </w:r>
    </w:p>
    <w:p>
      <w:pPr>
        <w:ind w:firstLine="419"/>
        <w:spacing w:before="8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这是一个关键的时刻。室内寂然无声。医生和护士那一</w:t>
      </w:r>
      <w:r>
        <w:rPr>
          <w:rFonts w:ascii="SimSun" w:hAnsi="SimSun" w:eastAsia="SimSun" w:cs="SimSun"/>
          <w:sz w:val="20"/>
          <w:szCs w:val="20"/>
          <w:spacing w:val="6"/>
        </w:rPr>
        <w:t>双双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藏着担心而又充满希望的目光，在输血的针管与患者的面部之间，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来回顾盼着。</w:t>
      </w:r>
    </w:p>
    <w:p>
      <w:pPr>
        <w:ind w:left="419"/>
        <w:spacing w:before="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100,200,300,好，400毫升的血输进去了。</w:t>
      </w:r>
    </w:p>
    <w:p>
      <w:pPr>
        <w:ind w:right="91" w:firstLine="419"/>
        <w:spacing w:before="77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病人的脸，从苍白，到杏黄，渐渐地，变红，变</w:t>
      </w:r>
      <w:r>
        <w:rPr>
          <w:rFonts w:ascii="SimSun" w:hAnsi="SimSun" w:eastAsia="SimSun" w:cs="SimSun"/>
          <w:sz w:val="20"/>
          <w:szCs w:val="20"/>
          <w:spacing w:val="6"/>
        </w:rPr>
        <w:t>红……嘴唇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也渐渐有了血色。</w:t>
      </w:r>
    </w:p>
    <w:p>
      <w:pPr>
        <w:ind w:firstLine="419"/>
        <w:spacing w:before="1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患者的嘴唇张开了，轻轻地舒出了一口气，眼睛也睁了一下。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那一瞬间，闪出了生命复苏之光。</w:t>
      </w:r>
    </w:p>
    <w:p>
      <w:pPr>
        <w:spacing w:line="307" w:lineRule="auto"/>
        <w:sectPr>
          <w:footerReference w:type="default" r:id="rId73"/>
          <w:pgSz w:w="7980" w:h="11740"/>
          <w:pgMar w:top="997" w:right="899" w:bottom="1432" w:left="1189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30"/>
        <w:spacing w:before="270" w:line="219" w:lineRule="auto"/>
        <w:rPr>
          <w:rFonts w:ascii="SimSun" w:hAnsi="SimSun" w:eastAsia="SimSun" w:cs="SimSun"/>
          <w:sz w:val="20"/>
          <w:szCs w:val="20"/>
        </w:rPr>
      </w:pPr>
      <w:bookmarkStart w:name="bookmark74" w:id="27"/>
      <w:bookmarkEnd w:id="27"/>
      <w:r>
        <w:rPr>
          <w:rFonts w:ascii="SimSun" w:hAnsi="SimSun" w:eastAsia="SimSun" w:cs="SimSun"/>
          <w:sz w:val="20"/>
          <w:szCs w:val="20"/>
          <w:spacing w:val="8"/>
        </w:rPr>
        <w:t>她竟然缓过来了，真是神奇!</w:t>
      </w:r>
    </w:p>
    <w:p>
      <w:pPr>
        <w:ind w:left="9" w:right="240" w:firstLine="420"/>
        <w:spacing w:before="62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回到妇产科值班室，头发花白的马士敦，端起一杯咖啡，背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靠在沙发上，园园的脸上露出笑容，显然是</w:t>
      </w:r>
      <w:r>
        <w:rPr>
          <w:rFonts w:ascii="SimSun" w:hAnsi="SimSun" w:eastAsia="SimSun" w:cs="SimSun"/>
          <w:sz w:val="20"/>
          <w:szCs w:val="20"/>
          <w:spacing w:val="6"/>
        </w:rPr>
        <w:t>对自己刚才这个漂亮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的手术感到满意。</w:t>
      </w:r>
    </w:p>
    <w:p>
      <w:pPr>
        <w:ind w:left="9" w:right="229" w:firstLine="420"/>
        <w:spacing w:before="3" w:line="28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林巧稚看到这位平时十分严肃的主任，今天情绪尚好，就问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道：“老师，急性阑尾炎和输卵管妊娠都有腹痛，应当怎样鉴别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呢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? ”</w:t>
      </w:r>
    </w:p>
    <w:p>
      <w:pPr>
        <w:ind w:left="400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“书上没有写过吗?”老师问。</w:t>
      </w:r>
    </w:p>
    <w:p>
      <w:pPr>
        <w:ind w:left="400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“写过，可是——”林巧稚窘了。</w:t>
      </w:r>
    </w:p>
    <w:p>
      <w:pPr>
        <w:ind w:left="40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“可是，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一到临床，又懵了，是不是?”马士敦 ·</w:t>
      </w:r>
      <w:r>
        <w:rPr>
          <w:rFonts w:ascii="SimSun" w:hAnsi="SimSun" w:eastAsia="SimSun" w:cs="SimSun"/>
          <w:sz w:val="20"/>
          <w:szCs w:val="20"/>
          <w:spacing w:val="-7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教训道，</w:t>
      </w:r>
    </w:p>
    <w:p>
      <w:pPr>
        <w:ind w:left="8" w:right="26" w:hanging="9"/>
        <w:spacing w:before="7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“医学是实践课，要靠多接触病例才能运用自如。比如，同是腹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痛，不同的病有很大区别，输卵管妊娠是突然</w:t>
      </w:r>
      <w:r>
        <w:rPr>
          <w:rFonts w:ascii="SimSun" w:hAnsi="SimSun" w:eastAsia="SimSun" w:cs="SimSun"/>
          <w:sz w:val="20"/>
          <w:szCs w:val="20"/>
          <w:spacing w:val="2"/>
        </w:rPr>
        <w:t>剧烈地撕裂样疼痛，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自一侧向全腹扩散；急性阑尾炎则是从脐周转移至右</w:t>
      </w:r>
      <w:r>
        <w:rPr>
          <w:rFonts w:ascii="SimSun" w:hAnsi="SimSun" w:eastAsia="SimSun" w:cs="SimSun"/>
          <w:sz w:val="20"/>
          <w:szCs w:val="20"/>
          <w:spacing w:val="6"/>
        </w:rPr>
        <w:t>下腹；流产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是下腹阵发性坠痛；而急性盆腔炎则是反复发作，两侧下腹部钝   </w:t>
      </w:r>
      <w:r>
        <w:rPr>
          <w:rFonts w:ascii="SimSun" w:hAnsi="SimSun" w:eastAsia="SimSun" w:cs="SimSun"/>
          <w:sz w:val="20"/>
          <w:szCs w:val="20"/>
          <w:spacing w:val="7"/>
        </w:rPr>
        <w:t>痛。不懂这些就要误诊，轻则耽误时间，重则葬送患者的生命。”</w:t>
      </w:r>
    </w:p>
    <w:p>
      <w:pPr>
        <w:ind w:left="9" w:right="56" w:firstLine="390"/>
        <w:spacing w:before="16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“老师，出现这种情况，内科或外科医生不能独自确诊吗?”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林巧稚又问。</w:t>
      </w:r>
    </w:p>
    <w:p>
      <w:pPr>
        <w:ind w:left="9" w:right="243" w:firstLine="420"/>
        <w:spacing w:before="2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马士敦耐心地解答说：“妇科病很复杂，就以宫外孕来讲，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又分输卵管妊娠、卵巢妊娠、腹腔妊娠和子宫</w:t>
      </w:r>
      <w:r>
        <w:rPr>
          <w:rFonts w:ascii="SimSun" w:hAnsi="SimSun" w:eastAsia="SimSun" w:cs="SimSun"/>
          <w:sz w:val="20"/>
          <w:szCs w:val="20"/>
          <w:spacing w:val="6"/>
        </w:rPr>
        <w:t>颈妊娠等多种，情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况千变万化。没有妇产科医生会诊，他们一般不敢下结论。”</w:t>
      </w:r>
    </w:p>
    <w:p>
      <w:pPr>
        <w:ind w:left="400"/>
        <w:spacing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“那么,如果一个医院没有妇产科医生呢?</w:t>
      </w:r>
      <w:r>
        <w:rPr>
          <w:rFonts w:ascii="SimSun" w:hAnsi="SimSun" w:eastAsia="SimSun" w:cs="SimSun"/>
          <w:sz w:val="20"/>
          <w:szCs w:val="20"/>
          <w:spacing w:val="10"/>
        </w:rPr>
        <w:t>”林巧稚还在问。</w:t>
      </w:r>
    </w:p>
    <w:p>
      <w:pPr>
        <w:ind w:left="9" w:right="262" w:firstLine="390"/>
        <w:spacing w:before="89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“这就是很麻烦的事情了，就要到处求援，就要耗费</w:t>
      </w:r>
      <w:r>
        <w:rPr>
          <w:rFonts w:ascii="SimSun" w:hAnsi="SimSun" w:eastAsia="SimSun" w:cs="SimSun"/>
          <w:sz w:val="20"/>
          <w:szCs w:val="20"/>
          <w:spacing w:val="6"/>
        </w:rPr>
        <w:t>时间。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要知道，时间就是患者的生命。”老师的回答仍是耐心的。</w:t>
      </w:r>
    </w:p>
    <w:p>
      <w:pPr>
        <w:ind w:left="9" w:right="242" w:firstLine="390"/>
        <w:spacing w:before="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“可是我们同学里边，很多人看不起妇产科。她们说，没有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妇产科医生，孩子照样可以生下来!”林巧</w:t>
      </w:r>
      <w:r>
        <w:rPr>
          <w:rFonts w:ascii="SimSun" w:hAnsi="SimSun" w:eastAsia="SimSun" w:cs="SimSun"/>
          <w:sz w:val="20"/>
          <w:szCs w:val="20"/>
          <w:spacing w:val="10"/>
        </w:rPr>
        <w:t>稚这才谈到正题。</w:t>
      </w:r>
    </w:p>
    <w:p>
      <w:pPr>
        <w:ind w:left="9" w:right="152" w:firstLine="390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“偏见，这完全是一种偏见!”马士敦气愤地说着。他看着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这个勤学好问的鼓浪屿姑娘，故意用闽南话问道</w:t>
      </w:r>
      <w:r>
        <w:rPr>
          <w:rFonts w:ascii="SimSun" w:hAnsi="SimSun" w:eastAsia="SimSun" w:cs="SimSun"/>
          <w:sz w:val="20"/>
          <w:szCs w:val="20"/>
          <w:spacing w:val="2"/>
        </w:rPr>
        <w:t>，“密斯林，你，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愿意学妇产科吗?”</w:t>
      </w:r>
    </w:p>
    <w:p>
      <w:pPr>
        <w:ind w:left="430"/>
        <w:spacing w:before="20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56.</w:t>
      </w:r>
    </w:p>
    <w:p>
      <w:pPr>
        <w:spacing w:line="188" w:lineRule="auto"/>
        <w:sectPr>
          <w:footerReference w:type="default" r:id="rId1"/>
          <w:pgSz w:w="7980" w:h="11740"/>
          <w:pgMar w:top="997" w:right="1197" w:bottom="400" w:left="739" w:header="0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ind w:right="88" w:firstLine="41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“愿意，我愿意!”林巧稚脱口而出，说得那样干脆。这不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仅是刚才的一幕，使她感动，使她敬佩妇产科医生，使她看到了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妇产科神奇而独特的作用，同时，这也是她经过多年深思熟虑和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严格选择的结果。</w:t>
      </w:r>
    </w:p>
    <w:p>
      <w:pPr>
        <w:ind w:firstLine="440"/>
        <w:spacing w:before="1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在临床实习时，林巧稚曾在医院的各个科里体验过，对志愿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的选择，作过认真的思考。最初，她想要学公共卫生。但是，听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到有人说，女的开不了刀，只能学公共卫生，她却偏要学别的科。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在小儿科实习时，她也曾想，今后为儿童的健康奋斗一生。但是，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一怕人家不要女医生；二是每当她看到天真烂漫的孩子被病魔吞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噬掉幼小的生命，就难以忍受感情上剧烈的刺激。后来，她发现，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许多儿童的疾病是来自于先天，是因为没有一个健康的母亲。于  </w:t>
      </w:r>
      <w:r>
        <w:rPr>
          <w:rFonts w:ascii="SimSun" w:hAnsi="SimSun" w:eastAsia="SimSun" w:cs="SimSun"/>
          <w:sz w:val="20"/>
          <w:szCs w:val="20"/>
          <w:spacing w:val="5"/>
        </w:rPr>
        <w:t>是，她的目光又转向了妇产科。</w:t>
      </w:r>
    </w:p>
    <w:p>
      <w:pPr>
        <w:ind w:right="51" w:firstLine="449"/>
        <w:spacing w:before="4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当时的妇产科，的确不为医学院的学生们所看重，不少人都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认为它工作烦琐，又缺少学问。而林巧稚却在毕业志愿表上，郑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重地写上了“妇产科”。从此，她的一生，便与这维护妇女健康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的事业，结下了不解之缘。</w:t>
      </w:r>
    </w:p>
    <w:p>
      <w:pPr>
        <w:spacing w:line="288" w:lineRule="auto"/>
        <w:sectPr>
          <w:footerReference w:type="default" r:id="rId74"/>
          <w:pgSz w:w="7980" w:h="11740"/>
          <w:pgMar w:top="997" w:right="970" w:bottom="1422" w:left="1119" w:header="0" w:footer="12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864"/>
        <w:spacing w:before="108" w:line="220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14" w:id="28"/>
      <w:bookmarkEnd w:id="28"/>
      <w:r>
        <w:rPr>
          <w:rFonts w:ascii="SimSun" w:hAnsi="SimSun" w:eastAsia="SimSun" w:cs="SimSun"/>
          <w:sz w:val="33"/>
          <w:szCs w:val="33"/>
          <w:b/>
          <w:bCs/>
          <w:spacing w:val="5"/>
        </w:rPr>
        <w:t>十四</w:t>
      </w:r>
      <w:r>
        <w:rPr>
          <w:rFonts w:ascii="SimSun" w:hAnsi="SimSun" w:eastAsia="SimSun" w:cs="SimSun"/>
          <w:sz w:val="33"/>
          <w:szCs w:val="33"/>
          <w:spacing w:val="28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5"/>
        </w:rPr>
        <w:t>住院医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147" w:firstLine="40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从王府井大街沿着帅府园胡同往东走，可以看到协和医院的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正门：铁栅栏做成的大门，长条石做成的台阶，两旁有白玉石的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栏杆。再后面，就是协和医院的庞大建筑群。</w:t>
      </w:r>
    </w:p>
    <w:p>
      <w:pPr>
        <w:ind w:right="154" w:firstLine="409"/>
        <w:spacing w:before="1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这是一大片三层楼房。楼和楼之间既有楼道相通，又有天井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相隔。这些楼房，按着英文字母的顺序，分别称为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……排到妇产科，正好是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楼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K </w:t>
      </w:r>
      <w:r>
        <w:rPr>
          <w:rFonts w:ascii="SimSun" w:hAnsi="SimSun" w:eastAsia="SimSun" w:cs="SimSun"/>
          <w:sz w:val="20"/>
          <w:szCs w:val="20"/>
          <w:spacing w:val="11"/>
        </w:rPr>
        <w:t>楼的一层，是妇产科门诊；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二层是妇科病房，三层是产科病房和妇产科办公室。</w:t>
      </w:r>
    </w:p>
    <w:p>
      <w:pPr>
        <w:ind w:right="153" w:firstLine="409"/>
        <w:spacing w:before="7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七月的一天，林巧稚来到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K </w:t>
      </w:r>
      <w:r>
        <w:rPr>
          <w:rFonts w:ascii="SimSun" w:hAnsi="SimSun" w:eastAsia="SimSun" w:cs="SimSun"/>
          <w:sz w:val="20"/>
          <w:szCs w:val="20"/>
          <w:spacing w:val="14"/>
        </w:rPr>
        <w:t>楼三层，敲响了马士敦办公室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的门。她是来报到的。</w:t>
      </w:r>
    </w:p>
    <w:p>
      <w:pPr>
        <w:ind w:right="62" w:firstLine="409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马士敦伸出手来对她表示欢迎，那威严的脸上掠过了一丝不  </w:t>
      </w:r>
      <w:r>
        <w:rPr>
          <w:rFonts w:ascii="SimSun" w:hAnsi="SimSun" w:eastAsia="SimSun" w:cs="SimSun"/>
          <w:sz w:val="20"/>
          <w:szCs w:val="20"/>
          <w:spacing w:val="6"/>
        </w:rPr>
        <w:t>常有的微笑。马士敦的祖国在遥远的英吉利，然而他的父亲早年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来到台湾传教。马士敦自己在福建永春县一个教会医院作过医生，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他的哥哥是福建一个教会医院的管理人员。他还会讲一口阙南话。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因此，他对福建人有一种特殊的感情，对林巧稚尤为器重。</w:t>
      </w:r>
    </w:p>
    <w:p>
      <w:pPr>
        <w:ind w:right="153" w:firstLine="409"/>
        <w:spacing w:before="5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马士敦一九二○年应聘来到协和。他的内科</w:t>
      </w:r>
      <w:r>
        <w:rPr>
          <w:rFonts w:ascii="SimSun" w:hAnsi="SimSun" w:eastAsia="SimSun" w:cs="SimSun"/>
          <w:sz w:val="20"/>
          <w:szCs w:val="20"/>
          <w:spacing w:val="5"/>
        </w:rPr>
        <w:t>、外科都不错。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协和送他到美国进修一年妇产科之后，请他担任了妇产科的教授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和主任。</w:t>
      </w:r>
    </w:p>
    <w:p>
      <w:pPr>
        <w:ind w:right="63" w:firstLine="409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马士敦古板严肃，不开玩笑，脸上很少有笑容。他脾气暴躁，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对工作的要求非常严格。</w:t>
      </w:r>
    </w:p>
    <w:p>
      <w:pPr>
        <w:ind w:right="144" w:firstLine="409"/>
        <w:spacing w:before="2" w:line="3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报到之后，马士敦当场向林巧稚宣布了住院医师</w:t>
      </w:r>
      <w:r>
        <w:rPr>
          <w:rFonts w:ascii="SimSun" w:hAnsi="SimSun" w:eastAsia="SimSun" w:cs="SimSun"/>
          <w:sz w:val="20"/>
          <w:szCs w:val="20"/>
          <w:spacing w:val="6"/>
        </w:rPr>
        <w:t>制度和应当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注意的种种事项。</w:t>
      </w:r>
    </w:p>
    <w:p>
      <w:pPr>
        <w:spacing w:line="326" w:lineRule="auto"/>
        <w:sectPr>
          <w:footerReference w:type="default" r:id="rId75"/>
          <w:pgSz w:w="7980" w:h="11740"/>
          <w:pgMar w:top="997" w:right="1197" w:bottom="1374" w:left="850" w:header="0" w:footer="12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0" w:lineRule="auto"/>
        <w:rPr/>
      </w:pPr>
      <w:r/>
    </w:p>
    <w:p>
      <w:pPr>
        <w:ind w:right="202" w:firstLine="40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林巧稚对此早有所闻。住院医师一天二十四小时</w:t>
      </w:r>
      <w:r>
        <w:rPr>
          <w:rFonts w:ascii="SimSun" w:hAnsi="SimSun" w:eastAsia="SimSun" w:cs="SimSun"/>
          <w:sz w:val="20"/>
          <w:szCs w:val="20"/>
          <w:spacing w:val="6"/>
        </w:rPr>
        <w:t>都不能离开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医院。对自己负责的患者的病情，必须了如指掌。病人或上级大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夫找你，必须随叫随到。每个住院医师都有一个号码。如果暂离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岗位，人家就会通过电话总机房，用号灯来寻找。那是一种能打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出四五位数字的灯，装在医院的各个病区、走廊等处。</w:t>
      </w:r>
      <w:r>
        <w:rPr>
          <w:rFonts w:ascii="SimSun" w:hAnsi="SimSun" w:eastAsia="SimSun" w:cs="SimSun"/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一旦看到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自己的号码，就必须立即与总机联系，听候通知。</w:t>
      </w:r>
    </w:p>
    <w:p>
      <w:pPr>
        <w:ind w:right="206" w:firstLine="400"/>
        <w:spacing w:before="3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住院医师一般要当上三至五年。之后，几个高级住院医师当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中，才有一人升任总住院医师。总住院医师要掌握整个病房的情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况和住院医师的情况，协助主任工作。五年之后，住院医师升为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主治医师，才可以搬到医院外面去居住。</w:t>
      </w:r>
    </w:p>
    <w:p>
      <w:pPr>
        <w:ind w:right="208" w:firstLine="400"/>
        <w:spacing w:before="17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这是一个等级森严的阶梯。医学院的每个毕业</w:t>
      </w:r>
      <w:r>
        <w:rPr>
          <w:rFonts w:ascii="SimSun" w:hAnsi="SimSun" w:eastAsia="SimSun" w:cs="SimSun"/>
          <w:sz w:val="20"/>
          <w:szCs w:val="20"/>
          <w:spacing w:val="6"/>
        </w:rPr>
        <w:t>生，都要经过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这一级级台阶，才能迈向教授的宝座。</w:t>
      </w:r>
    </w:p>
    <w:p>
      <w:pPr>
        <w:pStyle w:val="BodyText"/>
        <w:spacing w:line="251" w:lineRule="auto"/>
        <w:rPr/>
      </w:pPr>
      <w:r/>
    </w:p>
    <w:p>
      <w:pPr>
        <w:ind w:left="40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林巧稚开始了住院医师的生活。</w:t>
      </w:r>
    </w:p>
    <w:p>
      <w:pPr>
        <w:ind w:right="116" w:firstLine="400"/>
        <w:spacing w:before="74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她是妇产科住院医师中最勤奋最好学的一个。白</w:t>
      </w:r>
      <w:r>
        <w:rPr>
          <w:rFonts w:ascii="SimSun" w:hAnsi="SimSun" w:eastAsia="SimSun" w:cs="SimSun"/>
          <w:sz w:val="20"/>
          <w:szCs w:val="20"/>
          <w:spacing w:val="6"/>
        </w:rPr>
        <w:t>罩衣的口袋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里，经常装着一个小册子，那里面有各种疾病治疗操作常规和医  </w:t>
      </w:r>
      <w:r>
        <w:rPr>
          <w:rFonts w:ascii="SimSun" w:hAnsi="SimSun" w:eastAsia="SimSun" w:cs="SimSun"/>
          <w:sz w:val="20"/>
          <w:szCs w:val="20"/>
          <w:spacing w:val="2"/>
        </w:rPr>
        <w:t>生注意事项。在产科病房，她一夜一夜地守着产妇；在妇科病房，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她用心学习主治医师对疑难病症的诊治。她的工作兢兢业业，</w:t>
      </w:r>
      <w:r>
        <w:rPr>
          <w:rFonts w:ascii="SimSun" w:hAnsi="SimSun" w:eastAsia="SimSun" w:cs="SimSun"/>
          <w:sz w:val="20"/>
          <w:szCs w:val="20"/>
          <w:spacing w:val="8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  </w:t>
      </w:r>
      <w:r>
        <w:rPr>
          <w:rFonts w:ascii="SimSun" w:hAnsi="SimSun" w:eastAsia="SimSun" w:cs="SimSun"/>
          <w:sz w:val="20"/>
          <w:szCs w:val="20"/>
          <w:spacing w:val="6"/>
        </w:rPr>
        <w:t>丝不苟。她用印刷体的英文所书写的病例详细而工整，常常得到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马士敦的夸奖。她虚心请教，不耻下问，学</w:t>
      </w:r>
      <w:r>
        <w:rPr>
          <w:rFonts w:ascii="SimSun" w:hAnsi="SimSun" w:eastAsia="SimSun" w:cs="SimSun"/>
          <w:sz w:val="20"/>
          <w:szCs w:val="20"/>
          <w:spacing w:val="5"/>
        </w:rPr>
        <w:t>到了不少临床知识。</w:t>
      </w:r>
    </w:p>
    <w:p>
      <w:pPr>
        <w:ind w:firstLine="400"/>
        <w:spacing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有一次，一个产妇向林巧稚诉说下腹疼痛，想排尿而</w:t>
      </w:r>
      <w:r>
        <w:rPr>
          <w:rFonts w:ascii="SimSun" w:hAnsi="SimSun" w:eastAsia="SimSun" w:cs="SimSun"/>
          <w:sz w:val="20"/>
          <w:szCs w:val="20"/>
          <w:spacing w:val="6"/>
        </w:rPr>
        <w:t>又排不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出来。林巧稚检查病人的腹部，感到腹围增大，似有肿块。她赶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快把马士敦找来，向他报告说：“这个患者像是得了卵巢囊肿。”</w:t>
      </w:r>
    </w:p>
    <w:p>
      <w:pPr>
        <w:ind w:right="208" w:firstLine="400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马士敦询问了病史，又亲自做了检查，然后，板</w:t>
      </w:r>
      <w:r>
        <w:rPr>
          <w:rFonts w:ascii="SimSun" w:hAnsi="SimSun" w:eastAsia="SimSun" w:cs="SimSun"/>
          <w:sz w:val="20"/>
          <w:szCs w:val="20"/>
          <w:spacing w:val="6"/>
        </w:rPr>
        <w:t>起面孔问林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巧稚：“导尿了吗?”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“没有。”林巧稚后悔，为什么自己忘了这个步骤!</w:t>
      </w:r>
    </w:p>
    <w:p>
      <w:pPr>
        <w:ind w:left="400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“导尿!”马士敦命令护士。</w:t>
      </w:r>
    </w:p>
    <w:p>
      <w:pPr>
        <w:ind w:left="400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导尿完毕，马士敦问病人：“还有不舒服的感觉吗?”</w:t>
      </w:r>
    </w:p>
    <w:p>
      <w:pPr>
        <w:spacing w:line="219" w:lineRule="auto"/>
        <w:sectPr>
          <w:footerReference w:type="default" r:id="rId76"/>
          <w:pgSz w:w="7980" w:h="11740"/>
          <w:pgMar w:top="997" w:right="863" w:bottom="1374" w:left="1129" w:header="0" w:footer="12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ind w:left="410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“没有了。”</w:t>
      </w:r>
    </w:p>
    <w:p>
      <w:pPr>
        <w:ind w:left="43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马士敦扬长而去，头也没回。</w:t>
      </w:r>
    </w:p>
    <w:p>
      <w:pPr>
        <w:ind w:left="9" w:right="255" w:firstLine="429"/>
        <w:spacing w:before="7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林巧稚被丢在病房。她尴尬地站在那里，烦乱、懊悔和羞愧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的心情一齐向她袭来。如果有一面镜子，她一定能看到自己的脸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是通红的。</w:t>
      </w:r>
    </w:p>
    <w:p>
      <w:pPr>
        <w:ind w:left="9" w:right="267" w:firstLine="429"/>
        <w:spacing w:before="8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晚上，她回到宿舍，马上查阅妇产科学讲义。哎呀，那上面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明明写着，产后会阴受到损害会产生尿潴留!这不正是尿潴留的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症状吗?</w:t>
      </w:r>
    </w:p>
    <w:p>
      <w:pPr>
        <w:ind w:left="9" w:right="272" w:firstLine="429"/>
        <w:spacing w:before="1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林巧稚记住了这个教训：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一定要重视病史，重视检查，必要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时还要请化验室检查，切勿根据一点表象就下断语。</w:t>
      </w:r>
    </w:p>
    <w:p>
      <w:pPr>
        <w:ind w:left="9" w:right="183" w:firstLine="42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自此以后，林巧稚的工作更加仔细认真，化验室、病理科经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常有她的足迹，阅览室的灯光下常有她的身影；她书写的病历上，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还往往画着病灶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right="162" w:firstLine="439"/>
        <w:spacing w:before="1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一次，一位产妇产后大出血。那是因为胎盘没有剥离。主治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医师是个外国人，手大，很难伸进子宫。站在旁边的林巧稚说：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“我来试试吧!”主治医师点头应允。于是，林巧稚上了</w:t>
      </w:r>
      <w:r>
        <w:rPr>
          <w:rFonts w:ascii="SimSun" w:hAnsi="SimSun" w:eastAsia="SimSun" w:cs="SimSun"/>
          <w:sz w:val="20"/>
          <w:szCs w:val="20"/>
          <w:spacing w:val="6"/>
        </w:rPr>
        <w:t>手术台。</w:t>
      </w:r>
    </w:p>
    <w:p>
      <w:pPr>
        <w:ind w:left="9" w:right="241" w:firstLine="429"/>
        <w:spacing w:before="7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胎盘剥离下去，出血止住了。林巧稚满心喜悦。主治医</w:t>
      </w:r>
      <w:r>
        <w:rPr>
          <w:rFonts w:ascii="SimSun" w:hAnsi="SimSun" w:eastAsia="SimSun" w:cs="SimSun"/>
          <w:sz w:val="20"/>
          <w:szCs w:val="20"/>
          <w:spacing w:val="6"/>
        </w:rPr>
        <w:t>师向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她投来赞许的目光。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由此，林巧稚就开始了实际操作。</w:t>
      </w:r>
    </w:p>
    <w:p>
      <w:pPr>
        <w:ind w:left="9" w:right="270" w:firstLine="429"/>
        <w:spacing w:before="6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半年之后，总住院医师生病，马士敦让林巧稚代</w:t>
      </w:r>
      <w:r>
        <w:rPr>
          <w:rFonts w:ascii="SimSun" w:hAnsi="SimSun" w:eastAsia="SimSun" w:cs="SimSun"/>
          <w:sz w:val="20"/>
          <w:szCs w:val="20"/>
          <w:spacing w:val="5"/>
        </w:rPr>
        <w:t>理总住院医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师的职务。她担起了别人要奋斗四、五年才能争取到的</w:t>
      </w:r>
      <w:r>
        <w:rPr>
          <w:rFonts w:ascii="SimSun" w:hAnsi="SimSun" w:eastAsia="SimSun" w:cs="SimSun"/>
          <w:sz w:val="20"/>
          <w:szCs w:val="20"/>
          <w:spacing w:val="5"/>
        </w:rPr>
        <w:t>重任。</w:t>
      </w:r>
    </w:p>
    <w:p>
      <w:pPr>
        <w:ind w:left="9" w:right="182" w:firstLine="429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马士敦有绅士派头，对下级极严。早晨八点钟，他准时上班，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“住院总”(人们这样称呼总住院医师)要在他的办公桌上摆好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一杯热牛奶；八点半，他要听“住院总”的汇报；九点，“住院  </w:t>
      </w:r>
      <w:r>
        <w:rPr>
          <w:rFonts w:ascii="SimSun" w:hAnsi="SimSun" w:eastAsia="SimSun" w:cs="SimSun"/>
          <w:sz w:val="20"/>
          <w:szCs w:val="20"/>
          <w:spacing w:val="6"/>
        </w:rPr>
        <w:t>总”要迈着小碎步儿，紧紧地跟在主任后面查病房。主任提出的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问题，“住院总”和住院医师们要马上作出回答。临时翻病历是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不许可的。必须背出自己所负责的病人的情况，必须肯定地</w:t>
      </w:r>
      <w:r>
        <w:rPr>
          <w:rFonts w:ascii="SimSun" w:hAnsi="SimSun" w:eastAsia="SimSun" w:cs="SimSun"/>
          <w:sz w:val="20"/>
          <w:szCs w:val="20"/>
          <w:spacing w:val="9"/>
        </w:rPr>
        <w:t>(绝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不能是含糊地)说出处理意见和进行这种处理的依据。这</w:t>
      </w:r>
      <w:r>
        <w:rPr>
          <w:rFonts w:ascii="SimSun" w:hAnsi="SimSun" w:eastAsia="SimSun" w:cs="SimSun"/>
          <w:sz w:val="20"/>
          <w:szCs w:val="20"/>
          <w:spacing w:val="9"/>
        </w:rPr>
        <w:t>里，来</w:t>
      </w:r>
    </w:p>
    <w:p>
      <w:pPr>
        <w:spacing w:line="286" w:lineRule="auto"/>
        <w:sectPr>
          <w:footerReference w:type="default" r:id="rId77"/>
          <w:pgSz w:w="7980" w:h="11740"/>
          <w:pgMar w:top="997" w:right="1197" w:bottom="1414" w:left="720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ind w:left="9" w:right="110"/>
        <w:spacing w:before="65" w:line="290" w:lineRule="auto"/>
        <w:rPr>
          <w:rFonts w:ascii="SimSun" w:hAnsi="SimSun" w:eastAsia="SimSun" w:cs="SimSun"/>
          <w:sz w:val="20"/>
          <w:szCs w:val="20"/>
        </w:rPr>
      </w:pPr>
      <w:bookmarkStart w:name="bookmark75" w:id="29"/>
      <w:bookmarkEnd w:id="29"/>
      <w:r>
        <w:rPr>
          <w:rFonts w:ascii="SimSun" w:hAnsi="SimSun" w:eastAsia="SimSun" w:cs="SimSun"/>
          <w:sz w:val="20"/>
          <w:szCs w:val="20"/>
          <w:spacing w:val="6"/>
        </w:rPr>
        <w:t>不得半点懒惰，来不得一丝一毫的马虎。这里，竞争比在学校更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厉害。</w:t>
      </w:r>
    </w:p>
    <w:p>
      <w:pPr>
        <w:ind w:left="419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在新的竞争场上，林巧稚又成了引人注目的佼佼者。</w:t>
      </w:r>
    </w:p>
    <w:p>
      <w:pPr>
        <w:ind w:left="9" w:firstLine="410"/>
        <w:spacing w:before="80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原任总住院医师，得的是肺结核。在林巧稚代理他的职务十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个月之后，仍未康复。马士敦决定，林巧稚升为</w:t>
      </w:r>
      <w:r>
        <w:rPr>
          <w:rFonts w:ascii="SimSun" w:hAnsi="SimSun" w:eastAsia="SimSun" w:cs="SimSun"/>
          <w:sz w:val="20"/>
          <w:szCs w:val="20"/>
          <w:spacing w:val="2"/>
        </w:rPr>
        <w:t>正式总住院医师。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这样晋级的速度是罕见的。要知道，总住院医师是一个何等重要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的台阶啊!它是通往主治医师的桥梁!这个“宝座”</w:t>
      </w:r>
      <w:r>
        <w:rPr>
          <w:rFonts w:ascii="SimSun" w:hAnsi="SimSun" w:eastAsia="SimSun" w:cs="SimSun"/>
          <w:sz w:val="20"/>
          <w:szCs w:val="20"/>
          <w:spacing w:val="16"/>
        </w:rPr>
        <w:t>,历来是住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院医师们奋力争夺的目标。为了它，同事之间，互相封锁，互相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拆台，互相倾轧之事，时有发生。林巧稚不搞这些。她</w:t>
      </w:r>
      <w:r>
        <w:rPr>
          <w:rFonts w:ascii="SimSun" w:hAnsi="SimSun" w:eastAsia="SimSun" w:cs="SimSun"/>
          <w:sz w:val="20"/>
          <w:szCs w:val="20"/>
          <w:spacing w:val="6"/>
        </w:rPr>
        <w:t>是凭着自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己的刻苦和勤奋，谦虚和谨慎，凭着对患者的一颗负责的和慈爱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的心!因此，她对同事们投来的羡慕和妒嫉的目光，不予理睬，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十分坦然。</w:t>
      </w:r>
    </w:p>
    <w:p>
      <w:pPr>
        <w:ind w:right="90" w:firstLine="419"/>
        <w:spacing w:before="5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其实，在马老头(住院医师在背后都这么称呼马士敦)</w:t>
      </w:r>
      <w:r>
        <w:rPr>
          <w:rFonts w:ascii="SimSun" w:hAnsi="SimSun" w:eastAsia="SimSun" w:cs="SimSun"/>
          <w:sz w:val="20"/>
          <w:szCs w:val="20"/>
          <w:spacing w:val="13"/>
        </w:rPr>
        <w:t>手下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当总住院医师，绝非轻松的差使。除上午查房之外，每天晚上，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“住院总”还要向他汇报整个病房的情况。对他在电话中连珠炮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式的追问，必须应答如流，连翻看本子都不行。这倒锻炼了林巧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稚，使得她养成了事必躬亲，深入实际，对任何病例都要掌握第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一手材料的习惯。</w:t>
      </w:r>
    </w:p>
    <w:p>
      <w:pPr>
        <w:ind w:left="9" w:right="108" w:firstLine="410"/>
        <w:spacing w:before="37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有趣的是，每天晚上向马士敦汇报，时间必须在八点整。晚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一点不行，早一点他也不满意。有一个星期天，林巧稚到朋友家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去吃饭，赶不回来，八点整，就在那里给马老头打电话。这个精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细的老头，也许是听出电话里的声音比较遥远，就问道：“你是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在医院里吗?”吓得林巧稚再也不敢离开医院寸步!</w:t>
      </w:r>
    </w:p>
    <w:p>
      <w:pPr>
        <w:ind w:left="9" w:right="90" w:firstLine="410"/>
        <w:spacing w:before="16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渐渐地，额外的重负一个个地压在林巧稚身上。经常</w:t>
      </w:r>
      <w:r>
        <w:rPr>
          <w:rFonts w:ascii="SimSun" w:hAnsi="SimSun" w:eastAsia="SimSun" w:cs="SimSun"/>
          <w:sz w:val="20"/>
          <w:szCs w:val="20"/>
          <w:spacing w:val="6"/>
        </w:rPr>
        <w:t>为马士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敦看守特别病人，就是一个繁重的负担。甚至林巧稚在升为讲师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之后，还得这样做。然而，这个马老头在技术上却是垄断和保守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的。他那一把刀不肯轻易放下，也不肯轻易</w:t>
      </w:r>
      <w:r>
        <w:rPr>
          <w:rFonts w:ascii="SimSun" w:hAnsi="SimSun" w:eastAsia="SimSun" w:cs="SimSun"/>
          <w:sz w:val="20"/>
          <w:szCs w:val="20"/>
          <w:spacing w:val="5"/>
        </w:rPr>
        <w:t>把技术传授给别人。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就连林巧稚也不例外。在三年住院医期间，马士敦一共让林巧稚</w:t>
      </w:r>
    </w:p>
    <w:p>
      <w:pPr>
        <w:spacing w:line="296" w:lineRule="auto"/>
        <w:sectPr>
          <w:footerReference w:type="default" r:id="rId78"/>
          <w:pgSz w:w="7980" w:h="11740"/>
          <w:pgMar w:top="997" w:right="909" w:bottom="1404" w:left="1179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5" w:lineRule="auto"/>
        <w:rPr/>
      </w:pPr>
      <w:r/>
    </w:p>
    <w:p>
      <w:pPr>
        <w:ind w:right="203"/>
        <w:spacing w:before="6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摸到三次做手术的机会：两次是简单的剖腹取子；至于第三次全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切宫，纯属一个偶然的机会。那是一个滴水成冰的冬夜，道济医  </w:t>
      </w:r>
      <w:r>
        <w:rPr>
          <w:rFonts w:ascii="SimSun" w:hAnsi="SimSun" w:eastAsia="SimSun" w:cs="SimSun"/>
          <w:sz w:val="20"/>
          <w:szCs w:val="20"/>
          <w:spacing w:val="10"/>
        </w:rPr>
        <w:t>院——一个比协和条件差得多的医院-  妇产科来了电话</w:t>
      </w:r>
      <w:r>
        <w:rPr>
          <w:rFonts w:ascii="SimSun" w:hAnsi="SimSun" w:eastAsia="SimSun" w:cs="SimSun"/>
          <w:sz w:val="20"/>
          <w:szCs w:val="20"/>
          <w:spacing w:val="9"/>
        </w:rPr>
        <w:t>，请马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士敦会诊。马士敦嫌冷，把这次机会让给了林巧稚。林巧稚冒着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刺骨的寒风，跑到道济医院。经会诊，认为必须给病人切除子宫。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她马上动手，在非常简陋和困难的条件下，顺利地完成了手术。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林巧稚，闯出来了!</w:t>
      </w:r>
    </w:p>
    <w:p>
      <w:pPr>
        <w:spacing w:line="219" w:lineRule="auto"/>
        <w:sectPr>
          <w:footerReference w:type="default" r:id="rId79"/>
          <w:pgSz w:w="7980" w:h="11740"/>
          <w:pgMar w:top="997" w:right="1197" w:bottom="1394" w:left="709" w:header="0" w:footer="1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522"/>
        <w:spacing w:before="108" w:line="219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15" w:id="30"/>
      <w:bookmarkEnd w:id="30"/>
      <w:r>
        <w:rPr>
          <w:rFonts w:ascii="SimSun" w:hAnsi="SimSun" w:eastAsia="SimSun" w:cs="SimSun"/>
          <w:sz w:val="33"/>
          <w:szCs w:val="33"/>
          <w:spacing w:val="11"/>
        </w:rPr>
        <w:t>十五</w:t>
      </w:r>
      <w:r>
        <w:rPr>
          <w:rFonts w:ascii="SimSun" w:hAnsi="SimSun" w:eastAsia="SimSun" w:cs="SimSun"/>
          <w:sz w:val="33"/>
          <w:szCs w:val="33"/>
          <w:spacing w:val="4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11"/>
        </w:rPr>
        <w:t>月是故乡明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" w:right="103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在协和，一般是当了主治医师之后才有出国进修的机会；然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而林巧稚由于工作成绩卓著,深受科主任马士敦教授的赏识，例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做了一年住院医师，二年“住院总”,就在一九三二年七月，得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到协和奖学金，踏上了赴英国学习深造之路。</w:t>
      </w:r>
    </w:p>
    <w:p>
      <w:pPr>
        <w:ind w:left="3" w:right="106" w:firstLine="419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她首先到了曼彻斯特。这里是位于英格兰西北部的纺织工业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中心，它的医学，特别是妇产科很有名。有一种妇科手</w:t>
      </w:r>
      <w:r>
        <w:rPr>
          <w:rFonts w:ascii="SimSun" w:hAnsi="SimSun" w:eastAsia="SimSun" w:cs="SimSun"/>
          <w:sz w:val="20"/>
          <w:szCs w:val="20"/>
          <w:spacing w:val="6"/>
        </w:rPr>
        <w:t>术的操作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方法，就叫曼彻斯特方法。林巧稚在曼彻斯特大学医学院进修三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个月，学习了许多知识和操作技术。</w:t>
      </w:r>
    </w:p>
    <w:p>
      <w:pPr>
        <w:ind w:left="3" w:right="109" w:firstLine="419"/>
        <w:spacing w:before="25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然后，她到伦敦大学医学院进修了一段时间，又到其他大学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参观、学习。</w:t>
      </w:r>
    </w:p>
    <w:p>
      <w:pPr>
        <w:ind w:left="3" w:right="109" w:firstLine="41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英国自然科学比中国发达。林巧稚在那里，每天早出晚归，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如饥似渴地学习妇产科医术。她时时想念着苦难</w:t>
      </w:r>
      <w:r>
        <w:rPr>
          <w:rFonts w:ascii="SimSun" w:hAnsi="SimSun" w:eastAsia="SimSun" w:cs="SimSun"/>
          <w:sz w:val="20"/>
          <w:szCs w:val="20"/>
          <w:spacing w:val="6"/>
        </w:rPr>
        <w:t>中的祖国，盼望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自己能尽快学成回国，为解脱人民的痛苦尽</w:t>
      </w:r>
      <w:r>
        <w:rPr>
          <w:rFonts w:ascii="SimSun" w:hAnsi="SimSun" w:eastAsia="SimSun" w:cs="SimSun"/>
          <w:sz w:val="20"/>
          <w:szCs w:val="20"/>
          <w:spacing w:val="5"/>
        </w:rPr>
        <w:t>一份力量。</w:t>
      </w:r>
    </w:p>
    <w:p>
      <w:pPr>
        <w:ind w:left="3" w:right="106" w:firstLine="419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在这远隔重洋的大不列颠岛上，林巧稚无时不在想念着自己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的祖国。哪怕是见到一个中国人，听到一句乡音，林巧</w:t>
      </w:r>
      <w:r>
        <w:rPr>
          <w:rFonts w:ascii="SimSun" w:hAnsi="SimSun" w:eastAsia="SimSun" w:cs="SimSun"/>
          <w:sz w:val="20"/>
          <w:szCs w:val="20"/>
          <w:spacing w:val="6"/>
        </w:rPr>
        <w:t>稚都感到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无比亲切。有个华侨叫戴莲莉，住在伦敦郊外</w:t>
      </w:r>
      <w:r>
        <w:rPr>
          <w:rFonts w:ascii="SimSun" w:hAnsi="SimSun" w:eastAsia="SimSun" w:cs="SimSun"/>
          <w:sz w:val="20"/>
          <w:szCs w:val="20"/>
          <w:spacing w:val="6"/>
        </w:rPr>
        <w:t>，星期天，经常请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中国留学生到家里做客。林巧稚儿乎每次都去。她</w:t>
      </w:r>
      <w:r>
        <w:rPr>
          <w:rFonts w:ascii="SimSun" w:hAnsi="SimSun" w:eastAsia="SimSun" w:cs="SimSun"/>
          <w:sz w:val="20"/>
          <w:szCs w:val="20"/>
          <w:spacing w:val="6"/>
        </w:rPr>
        <w:t>和留学生们一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起，常常把中国和英国对比，谈论着如何使祖国富</w:t>
      </w:r>
      <w:r>
        <w:rPr>
          <w:rFonts w:ascii="SimSun" w:hAnsi="SimSun" w:eastAsia="SimSun" w:cs="SimSun"/>
          <w:sz w:val="20"/>
          <w:szCs w:val="20"/>
          <w:spacing w:val="6"/>
        </w:rPr>
        <w:t>强起来。</w:t>
      </w:r>
    </w:p>
    <w:p>
      <w:pPr>
        <w:spacing w:before="4" w:line="21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结束了在英国的学习，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一九三三年，林巧稚又赴奥地利考察。</w:t>
      </w:r>
    </w:p>
    <w:p>
      <w:pPr>
        <w:ind w:left="3" w:right="19" w:firstLine="419"/>
        <w:spacing w:before="94" w:line="3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在奥地利首都维也纳，林巧稚刚刚住下，就接到院方的电报，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让她改学公共卫生。</w:t>
      </w:r>
    </w:p>
    <w:p>
      <w:pPr>
        <w:spacing w:line="308" w:lineRule="auto"/>
        <w:sectPr>
          <w:footerReference w:type="default" r:id="rId80"/>
          <w:pgSz w:w="7980" w:h="11740"/>
          <w:pgMar w:top="997" w:right="879" w:bottom="1404" w:left="1197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4" w:lineRule="auto"/>
        <w:rPr/>
      </w:pPr>
      <w:r/>
    </w:p>
    <w:p>
      <w:pPr>
        <w:ind w:right="152" w:firstLine="400"/>
        <w:spacing w:before="6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林巧稚生气了：不是说好学习妇产科吗?怎么突然又变卦了?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她心里明白，这肯定又是“女的搞不了手术”那种论调在作怪!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她立志抗争，偏要学妇产科，偏要学开刀，偏要为女界争这口气。</w:t>
      </w:r>
    </w:p>
    <w:p>
      <w:pPr>
        <w:ind w:right="264" w:firstLine="400"/>
        <w:spacing w:before="2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她立即给马士敦发了一封电报，申述自己的意见</w:t>
      </w:r>
      <w:r>
        <w:rPr>
          <w:rFonts w:ascii="SimSun" w:hAnsi="SimSun" w:eastAsia="SimSun" w:cs="SimSun"/>
          <w:sz w:val="20"/>
          <w:szCs w:val="20"/>
          <w:spacing w:val="6"/>
        </w:rPr>
        <w:t>，并请他说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服院方。后来，院方只得同意了。</w:t>
      </w:r>
    </w:p>
    <w:p>
      <w:pPr>
        <w:pStyle w:val="BodyText"/>
        <w:spacing w:line="258" w:lineRule="auto"/>
        <w:rPr/>
      </w:pPr>
      <w:r/>
    </w:p>
    <w:p>
      <w:pPr>
        <w:ind w:right="293" w:firstLine="400"/>
        <w:spacing w:before="65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一九三三年夏秋之交，林巧稚结束了在国外的学习和考察，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经香港回到家乡鼓浪屿。</w:t>
      </w:r>
    </w:p>
    <w:p>
      <w:pPr>
        <w:ind w:right="294" w:firstLine="40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自一九二七年以来，她已有六年没有回鼓浪屿了!今天，又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看到了故乡的山水，故乡的人。故乡的一切都使她感到亲切。</w:t>
      </w:r>
    </w:p>
    <w:p>
      <w:pPr>
        <w:ind w:right="262" w:firstLine="400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靠近海岸的东方冰水厂的二楼上，喜气洋洋。林</w:t>
      </w:r>
      <w:r>
        <w:rPr>
          <w:rFonts w:ascii="SimSun" w:hAnsi="SimSun" w:eastAsia="SimSun" w:cs="SimSun"/>
          <w:sz w:val="20"/>
          <w:szCs w:val="20"/>
          <w:spacing w:val="6"/>
        </w:rPr>
        <w:t>巧稚刚回来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不久，二哥振炎夫妇领着孩子来看她。大哥振明和二弟、三妹聚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在一起，一家人难得团聚，有说不完的话题。</w:t>
      </w:r>
    </w:p>
    <w:p>
      <w:pPr>
        <w:ind w:right="262" w:firstLine="400"/>
        <w:spacing w:before="1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林巧稚爱抚地把振炎的第六个儿子嘉禾拉到自己身边来，</w:t>
      </w:r>
      <w:r>
        <w:rPr>
          <w:rFonts w:ascii="SimSun" w:hAnsi="SimSun" w:eastAsia="SimSun" w:cs="SimSun"/>
          <w:sz w:val="20"/>
          <w:szCs w:val="20"/>
          <w:spacing w:val="7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 </w:t>
      </w:r>
      <w:r>
        <w:rPr>
          <w:rFonts w:ascii="SimSun" w:hAnsi="SimSun" w:eastAsia="SimSun" w:cs="SimSun"/>
          <w:sz w:val="20"/>
          <w:szCs w:val="20"/>
          <w:spacing w:val="15"/>
        </w:rPr>
        <w:t>看，满脸都是荨麻疹，急忙问：“这孩子是</w:t>
      </w:r>
      <w:r>
        <w:rPr>
          <w:rFonts w:ascii="SimSun" w:hAnsi="SimSun" w:eastAsia="SimSun" w:cs="SimSun"/>
          <w:sz w:val="20"/>
          <w:szCs w:val="20"/>
          <w:spacing w:val="14"/>
        </w:rPr>
        <w:t>怎么啦?”</w:t>
      </w:r>
    </w:p>
    <w:p>
      <w:pPr>
        <w:ind w:right="272" w:firstLine="379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“正想让你给看一看啊!”振炎说，“每到这个季节就犯，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已经三年了，中西医都看过，没医好，还经常发烧。”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林巧稚赶紧打开随身的诊包，取出听诊器，给孩子检查。</w:t>
      </w:r>
    </w:p>
    <w:p>
      <w:pPr>
        <w:ind w:left="379" w:right="365" w:firstLine="20"/>
        <w:spacing w:before="7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站在旁边的二嫂着急地问：“需要甚么药吗?我去买。”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“不需要，”林巧稚摇摇头，“家里有白糖吗?”</w:t>
      </w:r>
    </w:p>
    <w:p>
      <w:pPr>
        <w:ind w:left="37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5"/>
        </w:rPr>
        <w:t>“有，要多少?”</w:t>
      </w:r>
    </w:p>
    <w:p>
      <w:pPr>
        <w:ind w:left="379"/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“尽量多拿，让他吃，吃腻为止。”</w:t>
      </w:r>
    </w:p>
    <w:p>
      <w:pPr>
        <w:ind w:left="379"/>
        <w:spacing w:before="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  <w:w w:val="108"/>
        </w:rPr>
        <w:t>“然后呢?”</w:t>
      </w:r>
    </w:p>
    <w:p>
      <w:pPr>
        <w:ind w:left="379"/>
        <w:spacing w:before="7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“然后用泻药，泻够了，烧也会退了，荨麻疹</w:t>
      </w:r>
      <w:r>
        <w:rPr>
          <w:rFonts w:ascii="SimSun" w:hAnsi="SimSun" w:eastAsia="SimSun" w:cs="SimSun"/>
          <w:sz w:val="20"/>
          <w:szCs w:val="20"/>
          <w:spacing w:val="11"/>
        </w:rPr>
        <w:t>就消了。”</w:t>
      </w:r>
    </w:p>
    <w:p>
      <w:pPr>
        <w:ind w:left="400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巧稚看出兄嫂有些不解，又补充说：“这病是寄生虫引起的。</w:t>
      </w:r>
    </w:p>
    <w:p>
      <w:pPr>
        <w:ind w:right="248"/>
        <w:spacing w:before="71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寄生虫在肠壁上勾得很紧。人吃了糖之后，它们也来吃，</w:t>
      </w:r>
      <w:r>
        <w:rPr>
          <w:rFonts w:ascii="SimSun" w:hAnsi="SimSun" w:eastAsia="SimSun" w:cs="SimSun"/>
          <w:sz w:val="20"/>
          <w:szCs w:val="20"/>
          <w:spacing w:val="6"/>
        </w:rPr>
        <w:t>趁势用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泻药把它们打下去!但是一次打不净，以后这个节季还</w:t>
      </w:r>
      <w:r>
        <w:rPr>
          <w:rFonts w:ascii="SimSun" w:hAnsi="SimSun" w:eastAsia="SimSun" w:cs="SimSun"/>
          <w:sz w:val="20"/>
          <w:szCs w:val="20"/>
          <w:spacing w:val="9"/>
        </w:rPr>
        <w:t>会犯。犯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的时候还这么治，有两三年就可以治好了。”</w:t>
      </w:r>
    </w:p>
    <w:p>
      <w:pPr>
        <w:spacing w:line="288" w:lineRule="auto"/>
        <w:sectPr>
          <w:footerReference w:type="default" r:id="rId81"/>
          <w:pgSz w:w="7980" w:h="11740"/>
          <w:pgMar w:top="997" w:right="1197" w:bottom="1394" w:left="739" w:header="0" w:footer="1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3" w:lineRule="auto"/>
        <w:rPr/>
      </w:pPr>
      <w:r/>
    </w:p>
    <w:p>
      <w:pPr>
        <w:ind w:left="82" w:firstLine="410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林巧稚叮嘱道：“不过，今后要注意预防。要讲究个人卫生，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饭前便后一定要洗手。”</w:t>
      </w:r>
    </w:p>
    <w:p>
      <w:pPr>
        <w:ind w:left="82" w:right="87" w:firstLine="410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振炎听了，连连称赞：“卡蒂，你是学妇产科的，对寄生虫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病也这么精通啊!”</w:t>
      </w:r>
    </w:p>
    <w:p>
      <w:pPr>
        <w:ind w:left="82" w:right="101" w:firstLine="379"/>
        <w:spacing w:before="1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“不精通，”巧稚笑着摇摇头，“这不过是一点小常识，当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医生也不能单打一，什么都得知道一点。”</w:t>
      </w:r>
    </w:p>
    <w:p>
      <w:pPr>
        <w:ind w:left="82" w:right="92" w:firstLine="410"/>
        <w:spacing w:before="16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第二天吃过早饭，二哥二嫂请巧稚到他家作客。他们乘舢版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过鹭江，来到了厦门。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一上岸，就看见一辆小卧</w:t>
      </w:r>
      <w:r>
        <w:rPr>
          <w:rFonts w:ascii="SimSun" w:hAnsi="SimSun" w:eastAsia="SimSun" w:cs="SimSun"/>
          <w:sz w:val="20"/>
          <w:szCs w:val="20"/>
          <w:spacing w:val="3"/>
        </w:rPr>
        <w:t>车在那里等着他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们。巧稚认得，开车的司机就是二哥的大儿子嘉德。</w:t>
      </w:r>
    </w:p>
    <w:p>
      <w:pPr>
        <w:ind w:left="82" w:right="90" w:firstLine="410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分家以后，二哥振炎就搬到了厦门郊外禾山江头。振炎的岳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父，是侨居在菲律宾的一个大布商，给了女婿一大笔钱。振炎就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在这里建房子，开了百货店和汽车行。</w:t>
      </w:r>
    </w:p>
    <w:p>
      <w:pPr>
        <w:ind w:left="82" w:right="88" w:firstLine="410"/>
        <w:spacing w:before="18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江头镇地处三叉路口，是交通要道。振炎所建的临街小楼，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共分两层。一层做铺面：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一半做汽车库，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一半卖百货；二层是住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宅，有五六个房间，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一个大厅。</w:t>
      </w:r>
    </w:p>
    <w:p>
      <w:pPr>
        <w:ind w:left="82" w:right="120" w:firstLine="410"/>
        <w:spacing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林巧稚随兄嫂走到楼上，凭窗眺望，不由得叫道：“哎呀，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这里比鼓浪屿宽敞多了，空气新鲜多了，人也自由多了。”</w:t>
      </w:r>
    </w:p>
    <w:p>
      <w:pPr>
        <w:ind w:left="462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“为什么?”振炎问。</w:t>
      </w:r>
    </w:p>
    <w:p>
      <w:pPr>
        <w:ind w:left="82" w:right="106" w:firstLine="379"/>
        <w:spacing w:before="7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“你看那边，到处是印度警察(鼓浪屿公共租界的</w:t>
      </w:r>
      <w:r>
        <w:rPr>
          <w:rFonts w:ascii="SimSun" w:hAnsi="SimSun" w:eastAsia="SimSun" w:cs="SimSun"/>
          <w:sz w:val="20"/>
          <w:szCs w:val="20"/>
          <w:spacing w:val="10"/>
        </w:rPr>
        <w:t>工部局雇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的),在摆渡口上舢版，还要一个个搜身，真讨厌!”</w:t>
      </w:r>
    </w:p>
    <w:p>
      <w:pPr>
        <w:ind w:left="82" w:right="86" w:firstLine="41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振炎长叹一声：“这又有什么办法?这里是中国政府管，那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边是人家的租借地嘛!”</w:t>
      </w:r>
    </w:p>
    <w:p>
      <w:pPr>
        <w:ind w:left="82" w:right="90" w:firstLine="410"/>
        <w:spacing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孩子们陆陆续续回家，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一个个向姑姑问好。林巧稚给侄儿侄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女们每人一件小礼物，又从提包里掏出一件绣着粉红色蝴蝶的白 </w:t>
      </w:r>
      <w:r>
        <w:rPr>
          <w:rFonts w:ascii="SimSun" w:hAnsi="SimSun" w:eastAsia="SimSun" w:cs="SimSun"/>
          <w:sz w:val="20"/>
          <w:szCs w:val="20"/>
          <w:spacing w:val="10"/>
        </w:rPr>
        <w:t>色细羊毛线坎肩，说：“这是带给大侄女瑞铿的。”</w:t>
      </w:r>
    </w:p>
    <w:p>
      <w:pPr>
        <w:ind w:left="82" w:right="91" w:firstLine="410"/>
        <w:spacing w:before="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大家不说话了。过了一会，二嫂才含着泪说</w:t>
      </w:r>
      <w:r>
        <w:rPr>
          <w:rFonts w:ascii="SimSun" w:hAnsi="SimSun" w:eastAsia="SimSun" w:cs="SimSun"/>
          <w:sz w:val="20"/>
          <w:szCs w:val="20"/>
          <w:spacing w:val="-9"/>
        </w:rPr>
        <w:t>：“瑞铿已经不在世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了。她二十二岁出嫁，二十三岁生孩子，头一胎就是难产……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”</w:t>
      </w:r>
    </w:p>
    <w:p>
      <w:pPr>
        <w:ind w:left="393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“咱们的妇产科太不普及了，”林巧稚强忍住泪水说，“要</w:t>
      </w:r>
    </w:p>
    <w:p>
      <w:pPr>
        <w:spacing w:line="218" w:lineRule="auto"/>
        <w:sectPr>
          <w:footerReference w:type="default" r:id="rId82"/>
          <w:pgSz w:w="7980" w:h="11740"/>
          <w:pgMar w:top="997" w:right="829" w:bottom="1364" w:left="1197" w:header="0" w:footer="12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2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是有好的医院，用新法接生，她那么年轻，是不会出问题的。”</w:t>
      </w:r>
    </w:p>
    <w:p>
      <w:pPr>
        <w:ind w:right="235" w:firstLine="430"/>
        <w:spacing w:before="92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沉默良久，林巧稚拉过二侄女，说：“阿心，</w:t>
      </w:r>
      <w:r>
        <w:rPr>
          <w:rFonts w:ascii="SimSun" w:hAnsi="SimSun" w:eastAsia="SimSun" w:cs="SimSun"/>
          <w:sz w:val="20"/>
          <w:szCs w:val="20"/>
          <w:spacing w:val="6"/>
        </w:rPr>
        <w:t>这坎肩就送给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3"/>
          <w:w w:val="106"/>
        </w:rPr>
        <w:t>你吧!”</w:t>
      </w:r>
    </w:p>
    <w:p>
      <w:pPr>
        <w:ind w:right="247" w:firstLine="430"/>
        <w:spacing w:before="2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二侄女林心铿，高高兴兴地接过来这件凝聚着三姑的心意的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坎肩，她一直保存到现在。</w:t>
      </w:r>
    </w:p>
    <w:p>
      <w:pPr>
        <w:ind w:left="430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饭后，振炎领巧稚参观自己的莱园和果园。</w:t>
      </w:r>
    </w:p>
    <w:p>
      <w:pPr>
        <w:ind w:right="163" w:firstLine="430"/>
        <w:spacing w:before="84" w:line="2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园子是矮矮的竹篱笆圈起来的，约有一亩地。果</w:t>
      </w:r>
      <w:r>
        <w:rPr>
          <w:rFonts w:ascii="SimSun" w:hAnsi="SimSun" w:eastAsia="SimSun" w:cs="SimSun"/>
          <w:sz w:val="20"/>
          <w:szCs w:val="20"/>
          <w:spacing w:val="6"/>
        </w:rPr>
        <w:t>树不多，但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很茂盛。浓密的枝叶间，红熟了的果子，垂垂累累。果树中</w:t>
      </w:r>
      <w:r>
        <w:rPr>
          <w:rFonts w:ascii="SimSun" w:hAnsi="SimSun" w:eastAsia="SimSun" w:cs="SimSun"/>
          <w:sz w:val="20"/>
          <w:szCs w:val="20"/>
          <w:spacing w:val="6"/>
        </w:rPr>
        <w:t>间的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空地上，种着各种菜蔬，水灵可爱。振炎顺手摘</w:t>
      </w:r>
      <w:r>
        <w:rPr>
          <w:rFonts w:ascii="SimSun" w:hAnsi="SimSun" w:eastAsia="SimSun" w:cs="SimSun"/>
          <w:sz w:val="20"/>
          <w:szCs w:val="20"/>
          <w:spacing w:val="6"/>
        </w:rPr>
        <w:t>了几颗橙黄而带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棱角的杨桃，洗了洗，让巧稚品尝。林巧稚咬了一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口.甘甜可口，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汁水淋漓。</w:t>
      </w:r>
    </w:p>
    <w:p>
      <w:pPr>
        <w:ind w:right="249" w:firstLine="410"/>
        <w:spacing w:before="1" w:line="3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“卡蒂，”振炎忽然问巧稚，“你去了趟英国，觉得那里怎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  <w:w w:val="115"/>
        </w:rPr>
        <w:t>么样?”</w:t>
      </w:r>
    </w:p>
    <w:p>
      <w:pPr>
        <w:ind w:right="255" w:firstLine="410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“我看这个国家现在有点落伍了，它保守得很</w:t>
      </w:r>
      <w:r>
        <w:rPr>
          <w:rFonts w:ascii="SimSun" w:hAnsi="SimSun" w:eastAsia="SimSun" w:cs="SimSun"/>
          <w:sz w:val="20"/>
          <w:szCs w:val="20"/>
          <w:spacing w:val="6"/>
        </w:rPr>
        <w:t>，连房子样式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都不肯改进，”林巧稚比学生时期看问题全面多了，“当然啦，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就科学技术讲，比咱们国家还是先进得多。”</w:t>
      </w:r>
    </w:p>
    <w:p>
      <w:pPr>
        <w:ind w:right="240" w:firstLine="430"/>
        <w:spacing w:before="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振炎点头，表示赞同，然后颇有感触地说：“你刚从英国回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来，我也到过菲律宾.我觉得哪儿也没有自己的家乡美，哪儿也 </w:t>
      </w:r>
      <w:r>
        <w:rPr>
          <w:rFonts w:ascii="SimSun" w:hAnsi="SimSun" w:eastAsia="SimSun" w:cs="SimSun"/>
          <w:sz w:val="20"/>
          <w:szCs w:val="20"/>
          <w:spacing w:val="15"/>
        </w:rPr>
        <w:t>没有在自己的家里习惯和自在。不知你有没有这种感觉?”</w:t>
      </w:r>
    </w:p>
    <w:p>
      <w:pPr>
        <w:ind w:right="182" w:firstLine="410"/>
        <w:spacing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“是啊!”林巧稚扔下桃核，用手绢擦擦手，说，“世界上 </w:t>
      </w:r>
      <w:r>
        <w:rPr>
          <w:rFonts w:ascii="SimSun" w:hAnsi="SimSun" w:eastAsia="SimSun" w:cs="SimSun"/>
          <w:sz w:val="20"/>
          <w:szCs w:val="20"/>
          <w:spacing w:val="7"/>
        </w:rPr>
        <w:t>有不少好地方，可是无论走到哪里，我都想咱们中国，特</w:t>
      </w:r>
      <w:r>
        <w:rPr>
          <w:rFonts w:ascii="SimSun" w:hAnsi="SimSun" w:eastAsia="SimSun" w:cs="SimSun"/>
          <w:sz w:val="20"/>
          <w:szCs w:val="20"/>
          <w:spacing w:val="6"/>
        </w:rPr>
        <w:t>别是想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咱们的厦门和鼓浪屿。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‘月是故乡明’嘛!</w:t>
      </w:r>
      <w:r>
        <w:rPr>
          <w:rFonts w:ascii="SimSun" w:hAnsi="SimSun" w:eastAsia="SimSun" w:cs="SimSun"/>
          <w:sz w:val="20"/>
          <w:szCs w:val="20"/>
          <w:spacing w:val="5"/>
        </w:rPr>
        <w:t>”兄妹俩人都笑了，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笑声飘洒在自家的小园里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第二天，十多岁的侄女林心铿陪伴林巧稚回到了鼓浪屿。</w:t>
      </w:r>
    </w:p>
    <w:p>
      <w:pPr>
        <w:ind w:right="274" w:firstLine="430"/>
        <w:spacing w:before="60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一进家门，大哥振明就告诉她，救世医院的院长已经来找过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她两次了。</w:t>
      </w:r>
    </w:p>
    <w:p>
      <w:pPr>
        <w:ind w:right="163" w:firstLine="430"/>
        <w:spacing w:before="1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救世医院是美国教会在鼓浪屿创办最早的医院。原来，院长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听说林巧稚从英国深造回来，特登门拜访，想</w:t>
      </w:r>
      <w:r>
        <w:rPr>
          <w:rFonts w:ascii="SimSun" w:hAnsi="SimSun" w:eastAsia="SimSun" w:cs="SimSun"/>
          <w:sz w:val="20"/>
          <w:szCs w:val="20"/>
          <w:spacing w:val="2"/>
        </w:rPr>
        <w:t>聘请她在当地任职，</w:t>
      </w:r>
    </w:p>
    <w:p>
      <w:pPr>
        <w:spacing w:line="307" w:lineRule="auto"/>
        <w:sectPr>
          <w:footerReference w:type="default" r:id="rId83"/>
          <w:pgSz w:w="7980" w:h="11740"/>
          <w:pgMar w:top="997" w:right="1197" w:bottom="1394" w:left="739" w:header="0" w:footer="1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ind w:left="133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76" w:id="31"/>
      <w:bookmarkEnd w:id="31"/>
      <w:r>
        <w:rPr>
          <w:rFonts w:ascii="SimSun" w:hAnsi="SimSun" w:eastAsia="SimSun" w:cs="SimSun"/>
          <w:sz w:val="20"/>
          <w:szCs w:val="20"/>
          <w:spacing w:val="5"/>
        </w:rPr>
        <w:t>并许诺每月薪金三百大洋。但林巧稚婉言回绝了。</w:t>
      </w:r>
    </w:p>
    <w:p>
      <w:pPr>
        <w:ind w:left="513"/>
        <w:spacing w:before="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“三百块大洋是多少呀?”心铿问姑姑。</w:t>
      </w:r>
    </w:p>
    <w:p>
      <w:pPr>
        <w:ind w:left="513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“哎哟，好多，你数都数不过来!”林巧稚说。</w:t>
      </w:r>
    </w:p>
    <w:p>
      <w:pPr>
        <w:ind w:left="543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林心铿又仰着脸问：“给你那么多钱你还不干</w:t>
      </w:r>
      <w:r>
        <w:rPr>
          <w:rFonts w:ascii="SimSun" w:hAnsi="SimSun" w:eastAsia="SimSun" w:cs="SimSun"/>
          <w:sz w:val="20"/>
          <w:szCs w:val="20"/>
          <w:spacing w:val="15"/>
        </w:rPr>
        <w:t>呀?”</w:t>
      </w:r>
    </w:p>
    <w:p>
      <w:pPr>
        <w:ind w:left="513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“不干。光为了钱还行?这里没有协和的研</w:t>
      </w:r>
      <w:r>
        <w:rPr>
          <w:rFonts w:ascii="SimSun" w:hAnsi="SimSun" w:eastAsia="SimSun" w:cs="SimSun"/>
          <w:sz w:val="20"/>
          <w:szCs w:val="20"/>
          <w:spacing w:val="10"/>
        </w:rPr>
        <w:t>究条件。再说，</w:t>
      </w:r>
    </w:p>
    <w:p>
      <w:pPr>
        <w:spacing w:before="74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我也离不开我的老师。人不能光为钱，还要为事业。事业，懂吗?”</w:t>
      </w:r>
    </w:p>
    <w:p>
      <w:pPr>
        <w:ind w:left="553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林心铿睁大了眼睛，不解地望着自己的姑姑。</w:t>
      </w:r>
    </w:p>
    <w:p>
      <w:pPr>
        <w:spacing w:line="219" w:lineRule="auto"/>
        <w:sectPr>
          <w:footerReference w:type="default" r:id="rId84"/>
          <w:pgSz w:w="7980" w:h="11740"/>
          <w:pgMar w:top="997" w:right="659" w:bottom="1394" w:left="1197" w:header="0" w:footer="1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794"/>
        <w:spacing w:before="111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16" w:id="32"/>
      <w:bookmarkEnd w:id="32"/>
      <w:r>
        <w:rPr>
          <w:rFonts w:ascii="SimSun" w:hAnsi="SimSun" w:eastAsia="SimSun" w:cs="SimSun"/>
          <w:sz w:val="34"/>
          <w:szCs w:val="34"/>
          <w:b/>
          <w:bCs/>
          <w:spacing w:val="-7"/>
        </w:rPr>
        <w:t>十六</w:t>
      </w:r>
      <w:r>
        <w:rPr>
          <w:rFonts w:ascii="SimSun" w:hAnsi="SimSun" w:eastAsia="SimSun" w:cs="SimSun"/>
          <w:sz w:val="34"/>
          <w:szCs w:val="34"/>
          <w:spacing w:val="56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7"/>
        </w:rPr>
        <w:t>“蒲尔菲森”型妇女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0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一九三五年七月，林巧稚被晋升为讲师、主治医师。</w:t>
      </w:r>
    </w:p>
    <w:p>
      <w:pPr>
        <w:ind w:left="40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3581364</wp:posOffset>
            </wp:positionH>
            <wp:positionV relativeFrom="paragraph">
              <wp:posOffset>237927</wp:posOffset>
            </wp:positionV>
            <wp:extent cx="82546" cy="38094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46" cy="38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6"/>
        </w:rPr>
        <w:t>随着她独立工作的开始，林家的重心渐渐北移，很多人从鼓</w:t>
      </w:r>
    </w:p>
    <w:p>
      <w:pPr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浪屿来到了她的身边。</w:t>
      </w:r>
    </w:p>
    <w:p>
      <w:pPr>
        <w:ind w:right="313" w:firstLine="409"/>
        <w:spacing w:before="8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首先，为了减轻大哥的负担，她把大姐接到了北平，与自己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一起居住。</w:t>
      </w:r>
    </w:p>
    <w:p>
      <w:pPr>
        <w:ind w:right="312" w:firstLine="409"/>
        <w:spacing w:before="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大侄子林嘉通(林振明长子)在菲律宾的银行里当了一年练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习生之后，考上了上海沪江大学， 一年之后转</w:t>
      </w:r>
      <w:r>
        <w:rPr>
          <w:rFonts w:ascii="SimSun" w:hAnsi="SimSun" w:eastAsia="SimSun" w:cs="SimSun"/>
          <w:sz w:val="20"/>
          <w:szCs w:val="20"/>
          <w:spacing w:val="2"/>
        </w:rPr>
        <w:t>学到燕京大学，学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习心理学。后来又当研究生。 一九三三年毕业</w:t>
      </w:r>
      <w:r>
        <w:rPr>
          <w:rFonts w:ascii="SimSun" w:hAnsi="SimSun" w:eastAsia="SimSun" w:cs="SimSun"/>
          <w:sz w:val="20"/>
          <w:szCs w:val="20"/>
          <w:spacing w:val="2"/>
        </w:rPr>
        <w:t>后留在燕京大学工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作。</w:t>
      </w:r>
    </w:p>
    <w:p>
      <w:pPr>
        <w:ind w:right="313" w:firstLine="40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大侄女林瑜铿(林振明长女),也曾在燕京大学上学，</w:t>
      </w:r>
      <w:r>
        <w:rPr>
          <w:rFonts w:ascii="SimSun" w:hAnsi="SimSun" w:eastAsia="SimSun" w:cs="SimSun"/>
          <w:sz w:val="20"/>
          <w:szCs w:val="20"/>
          <w:spacing w:val="8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一九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三二年毕业后，在北平的贝满中学任教。</w:t>
      </w:r>
    </w:p>
    <w:p>
      <w:pPr>
        <w:ind w:right="311" w:firstLine="409"/>
        <w:spacing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三侄女林懿铿(林振明三女),一九三五年毕业于燕京大学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英语系，也在贝满中学教书。</w:t>
      </w:r>
    </w:p>
    <w:p>
      <w:pPr>
        <w:ind w:right="333" w:firstLine="409"/>
        <w:spacing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二侄女林碧铿(林振明二女),曾在燕京大学念幼稚师范，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毕业后便在灯市口附近的普鸽寺幼儿园任教。</w:t>
      </w:r>
    </w:p>
    <w:p>
      <w:pPr>
        <w:ind w:right="313" w:firstLine="40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林巧稚对侄儿、侄女都尽力资助。侄儿、侄女们对她也很敬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重。有的和她住在一起，有的节假日来看她。他们在北平，组成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了一个以林巧稚为“家长”的新的“家”。</w:t>
      </w:r>
    </w:p>
    <w:p>
      <w:pPr>
        <w:ind w:right="312" w:firstLine="409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林巧稚结束住院医师的生活后，就搬到院外居住。她曾在南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池子的南湾子、无量大人胡同等处住过。</w:t>
      </w:r>
      <w:r>
        <w:rPr>
          <w:rFonts w:ascii="SimSun" w:hAnsi="SimSun" w:eastAsia="SimSun" w:cs="SimSun"/>
          <w:sz w:val="20"/>
          <w:szCs w:val="20"/>
          <w:spacing w:val="6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一九三五年，搬到了硒 </w:t>
      </w:r>
      <w:r>
        <w:rPr>
          <w:rFonts w:ascii="SimSun" w:hAnsi="SimSun" w:eastAsia="SimSun" w:cs="SimSun"/>
          <w:sz w:val="20"/>
          <w:szCs w:val="20"/>
          <w:spacing w:val="-1"/>
        </w:rPr>
        <w:t>兹府。</w:t>
      </w:r>
    </w:p>
    <w:p>
      <w:pPr>
        <w:spacing w:line="287" w:lineRule="auto"/>
        <w:sectPr>
          <w:footerReference w:type="default" r:id="rId85"/>
          <w:pgSz w:w="7980" w:h="11740"/>
          <w:pgMar w:top="997" w:right="1197" w:bottom="1344" w:left="690" w:header="0" w:footer="12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2" w:lineRule="auto"/>
        <w:rPr/>
      </w:pPr>
      <w:r/>
    </w:p>
    <w:p>
      <w:pPr>
        <w:ind w:left="43" w:right="74" w:firstLine="410"/>
        <w:spacing w:before="6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陋兹府是灯市口附近的一条街。街上住着一位牙科医生，名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叫朱砚农。他有两个宅院，正宅自己开诊所，西跨院就租给了林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巧稚。</w:t>
      </w:r>
    </w:p>
    <w:p>
      <w:pPr>
        <w:ind w:left="43" w:right="70" w:firstLine="410"/>
        <w:spacing w:before="1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这是一个小小的四合院，并排有三层房。最北一层，由大姐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住；中间一层，林巧稚住；南边的一层，住着毕业于燕京大学家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政系的两位姑娘；俞锡璇和白和懿。她们正在</w:t>
      </w:r>
      <w:r>
        <w:rPr>
          <w:rFonts w:ascii="SimSun" w:hAnsi="SimSun" w:eastAsia="SimSun" w:cs="SimSun"/>
          <w:sz w:val="20"/>
          <w:szCs w:val="20"/>
          <w:spacing w:val="6"/>
        </w:rPr>
        <w:t>协和营养室进修或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学习。白和懿是鼓浪屿人，俞锡璇的母亲是福建人，因此，她们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和林巧稚住在一起格外亲密。</w:t>
      </w:r>
    </w:p>
    <w:p>
      <w:pPr>
        <w:ind w:left="43" w:right="74" w:firstLine="410"/>
        <w:spacing w:before="2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俞锡璇的家在北平，她的母亲很会做菜，什么红糟肉啦、白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斩鸡啦，经常给俞锡璇送一两样来，她就分给大家吃。林巧稚请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客时，就让俞锡璇、白和懿作陪；她们两个人请客时，林巧稚也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是陪客。</w:t>
      </w:r>
    </w:p>
    <w:p>
      <w:pPr>
        <w:ind w:left="43" w:firstLine="410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晚上，闲下来的时候，林巧稚看一点专业书，或者读英文小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说，或者做点毛线活；有时，也和她们几个聊聊天。特别是夏天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的晚上，她把小桌搬到院里来，彻上一壶武夷茶，三个人一边喝，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一边天南海北地尽兴地谈着。</w:t>
      </w:r>
    </w:p>
    <w:p>
      <w:pPr>
        <w:ind w:left="453"/>
        <w:spacing w:before="2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这个“家庭”,和谐而有趣。</w:t>
      </w:r>
    </w:p>
    <w:p>
      <w:pPr>
        <w:ind w:left="43" w:right="90" w:firstLine="410"/>
        <w:spacing w:before="80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只是林巧稚很少有这样清闲的时候。她的工作一忙起来，就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不分白天黑夜。</w:t>
      </w:r>
    </w:p>
    <w:p>
      <w:pPr>
        <w:ind w:left="43" w:firstLine="410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这一年，林巧稚已经三十四岁了。过度劳累的工作，使她眼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角渐渐辐射出了一些细密的鱼尾纹。她习惯把浓密的乌黑的长发，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在脑后挽成一个园园的大发髻，又爱穿色调淡雅的旗袍和平底布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鞋。这副典型中国成年女性的传统装束，更使人觉得她似乎已是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一个不折不扣的中年妇女了。</w:t>
      </w:r>
    </w:p>
    <w:p>
      <w:pPr>
        <w:ind w:left="43" w:right="78" w:firstLine="410"/>
        <w:spacing w:before="36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然而，她还没有成家呢!亲友们都为她的终身大事操心</w:t>
      </w:r>
      <w:r>
        <w:rPr>
          <w:rFonts w:ascii="SimSun" w:hAnsi="SimSun" w:eastAsia="SimSun" w:cs="SimSun"/>
          <w:sz w:val="20"/>
          <w:szCs w:val="20"/>
          <w:spacing w:val="9"/>
        </w:rPr>
        <w:t>。她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却总是淡淡一笑，把话岔开。不少同学、同事想为她牵线，找男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朋友，她总是说：“我们还是谈谈事业吧!”</w:t>
      </w:r>
    </w:p>
    <w:p>
      <w:pPr>
        <w:spacing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亲友们无可奈何，感叹难以理解。比她年轻十来</w:t>
      </w:r>
      <w:r>
        <w:rPr>
          <w:rFonts w:ascii="SimSun" w:hAnsi="SimSun" w:eastAsia="SimSun" w:cs="SimSun"/>
          <w:sz w:val="20"/>
          <w:szCs w:val="20"/>
          <w:spacing w:val="1"/>
        </w:rPr>
        <w:t>岁的俞锡璇、</w:t>
      </w:r>
    </w:p>
    <w:p>
      <w:pPr>
        <w:spacing w:line="219" w:lineRule="auto"/>
        <w:sectPr>
          <w:footerReference w:type="default" r:id="rId87"/>
          <w:pgSz w:w="7980" w:h="11740"/>
          <w:pgMar w:top="997" w:right="879" w:bottom="1377" w:left="1197" w:header="0" w:footer="125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ind w:right="272"/>
        <w:spacing w:before="65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白和懿更怀着一颗好奇心，不断想窥探这位老师和大姐的内心秘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密。</w:t>
      </w:r>
    </w:p>
    <w:p>
      <w:pPr>
        <w:ind w:right="269" w:firstLine="419"/>
        <w:spacing w:before="1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有一天，林巧稚很晚才从医院回来。外面天气很冷。她解下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围巾，掸掸残留在棉袍上的雪花，刚刚捅开炉子，俞锡璇就过来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了。</w:t>
      </w:r>
    </w:p>
    <w:p>
      <w:pPr>
        <w:ind w:left="40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“林大夫，今天怎么又回来这么晚?”</w:t>
      </w:r>
    </w:p>
    <w:p>
      <w:pPr>
        <w:ind w:left="40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“又是一个难产，我得守着她生下来。”</w:t>
      </w:r>
    </w:p>
    <w:p>
      <w:pPr>
        <w:ind w:left="40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“怎么不剖腹啊?那多痛快!”</w:t>
      </w:r>
    </w:p>
    <w:p>
      <w:pPr>
        <w:ind w:right="182" w:firstLine="400"/>
        <w:spacing w:before="9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“是啊，对于医生来讲是痛快，可是往往会给产妇造成痛苦。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所以，我主张能自然分娩的，尽量不要剖腹，”林巧稚一谈起业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务，话就多了，“比如子宫，也是要尽量保留，不到危急时候，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千万不可摘除。”</w:t>
      </w:r>
    </w:p>
    <w:p>
      <w:pPr>
        <w:ind w:left="400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“那是为什么呢?”俞锡璇很感兴趣，又问。</w:t>
      </w:r>
    </w:p>
    <w:p>
      <w:pPr>
        <w:ind w:right="272" w:firstLine="419"/>
        <w:spacing w:before="64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林巧稚也有了谈兴，坐下来说：“子宫、卵巢，这是</w:t>
      </w:r>
      <w:r>
        <w:rPr>
          <w:rFonts w:ascii="SimSun" w:hAnsi="SimSun" w:eastAsia="SimSun" w:cs="SimSun"/>
          <w:sz w:val="20"/>
          <w:szCs w:val="20"/>
          <w:spacing w:val="6"/>
        </w:rPr>
        <w:t>女人很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宝贵的两样东西。子宫一摘，就再也不能生孩子了。如果当时这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个妇女还没有孩子，那么,夫妻的感情、家庭的和睦，都可能受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到影响，有时甚至要影响这个妇女一生的命运!现在你还年轻，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也没结婚，当然还没有这个感受啦!”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俞锡璇听着，羞得脸颊飞起两朵红云</w:t>
      </w:r>
    </w:p>
    <w:p>
      <w:pPr>
        <w:ind w:right="183" w:firstLine="400"/>
        <w:spacing w:before="80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“还有”,林巧稚笑笑，又说，“女人之所以有女人的特征，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就是因为卵巢里分泌出的一种卵巢激素在起作用。要是把你的卵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巢摘掉，那你很快就会变成老太婆了!”</w:t>
      </w:r>
    </w:p>
    <w:p>
      <w:pPr>
        <w:ind w:right="246" w:firstLine="400"/>
        <w:spacing w:before="19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“哎呀，是这样啊!”俞锡璇不再问下去了。以前，她只感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到，这位老师和大姐，工作不辞劳苦，态度和蔼可亲；听了今天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的一席话，才深深懂得了，大姐的心中流淌着一种爱，那是对妇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女的爱，对儿童的爱，对每一个家庭的爱!她每天风里雪里，早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去晚归，不就是为了这种爱吗?可是，她对自己的</w:t>
      </w:r>
      <w:r>
        <w:rPr>
          <w:rFonts w:ascii="SimSun" w:hAnsi="SimSun" w:eastAsia="SimSun" w:cs="SimSun"/>
          <w:sz w:val="20"/>
          <w:szCs w:val="20"/>
          <w:spacing w:val="10"/>
        </w:rPr>
        <w:t>事，却想得那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么少，那么少!</w:t>
      </w:r>
    </w:p>
    <w:p>
      <w:pPr>
        <w:spacing w:line="287" w:lineRule="auto"/>
        <w:sectPr>
          <w:footerReference w:type="default" r:id="rId88"/>
          <w:pgSz w:w="7980" w:h="11740"/>
          <w:pgMar w:top="997" w:right="1197" w:bottom="1377" w:left="709" w:header="0" w:footer="125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rPr/>
      </w:pPr>
      <w:r/>
    </w:p>
    <w:p>
      <w:pPr>
        <w:ind w:right="56" w:firstLine="440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俞锡璇的眼睛，有些潮润了。她似乎想起了什么,柔声问道：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“林大夫，你经常这么晚回来，不怕吗?”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“不怕。最初有点紧张，后来习惯了，也就</w:t>
      </w:r>
      <w:r>
        <w:rPr>
          <w:rFonts w:ascii="SimSun" w:hAnsi="SimSun" w:eastAsia="SimSun" w:cs="SimSun"/>
          <w:sz w:val="20"/>
          <w:szCs w:val="20"/>
          <w:spacing w:val="12"/>
        </w:rPr>
        <w:t>好了。”</w:t>
      </w:r>
    </w:p>
    <w:p>
      <w:pPr>
        <w:ind w:left="400"/>
        <w:spacing w:before="7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“要不，以后我们去接你吧!”俞锡璇说。</w:t>
      </w:r>
    </w:p>
    <w:p>
      <w:pPr>
        <w:ind w:left="9" w:right="147" w:firstLine="390"/>
        <w:spacing w:before="7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“可别这样!”林巧稚感激地看着这个还带有几分天真的女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青年，“你们年轻姑娘更要小心啊!”</w:t>
      </w:r>
    </w:p>
    <w:p>
      <w:pPr>
        <w:ind w:left="9" w:right="141" w:firstLine="419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俞锡璇的心里感到一阵温暖。她注视着林巧稚秋水般清彻的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眼睛，试探着问道：“林大夫，您，也该有个家啦!”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“家?”林巧稚笑笑，“咱们这不是个很好的家吗?”</w:t>
      </w:r>
    </w:p>
    <w:p>
      <w:pPr>
        <w:ind w:firstLine="400"/>
        <w:spacing w:before="7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“不，我说的不是这个意思，”俞锡璇在寻找着合适的字眼，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“比方说，您早出晚归的，总应当有个男人接接送送才好</w:t>
      </w:r>
      <w:r>
        <w:rPr>
          <w:rFonts w:ascii="SimSun" w:hAnsi="SimSun" w:eastAsia="SimSun" w:cs="SimSun"/>
          <w:sz w:val="20"/>
          <w:szCs w:val="20"/>
          <w:spacing w:val="15"/>
        </w:rPr>
        <w:t>啊!”</w:t>
      </w:r>
    </w:p>
    <w:p>
      <w:pPr>
        <w:ind w:left="9" w:right="146" w:firstLine="390"/>
        <w:spacing w:before="18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“啊!你说的是这个呀，”林巧稚收住了笑容，“这，我不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考虑!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”</w:t>
      </w:r>
    </w:p>
    <w:p>
      <w:pPr>
        <w:ind w:left="40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“为什么?您都三十几岁了，该考虑啦!”俞锡璇急着说。</w:t>
      </w:r>
    </w:p>
    <w:p>
      <w:pPr>
        <w:ind w:left="9" w:right="129" w:firstLine="390"/>
        <w:spacing w:before="7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“是啊!正因为三十几了，才显得我所干的事业和我的年龄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很不相称，”林巧稚似乎有些感慨，“在国外，有人三十四五岁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都已经是副教授、甚至教授了!而我现在干出了什么呢?”</w:t>
      </w:r>
    </w:p>
    <w:p>
      <w:pPr>
        <w:ind w:left="9" w:right="166" w:firstLine="390"/>
        <w:spacing w:before="2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“那，您为了事业就不要家了?您刚才不还</w:t>
      </w:r>
      <w:r>
        <w:rPr>
          <w:rFonts w:ascii="SimSun" w:hAnsi="SimSun" w:eastAsia="SimSun" w:cs="SimSun"/>
          <w:sz w:val="20"/>
          <w:szCs w:val="20"/>
          <w:spacing w:val="10"/>
        </w:rPr>
        <w:t>说，保护子宫，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就是为了保护生育.促进家庭美满吗?”俞锡璇问。</w:t>
      </w:r>
    </w:p>
    <w:p>
      <w:pPr>
        <w:ind w:left="9" w:right="56" w:firstLine="390"/>
        <w:spacing w:before="2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“是啊，问题就在这里。就在于我也是女人，”林巧稚若有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所思地说，“你想，我要是结了婚，当然就要生孩子，培养、教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育孩子，关心、照顾丈夫，操持家务。可是</w:t>
      </w:r>
      <w:r>
        <w:rPr>
          <w:rFonts w:ascii="SimSun" w:hAnsi="SimSun" w:eastAsia="SimSun" w:cs="SimSun"/>
          <w:sz w:val="20"/>
          <w:szCs w:val="20"/>
          <w:spacing w:val="6"/>
        </w:rPr>
        <w:t>，你看，按我现在这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个忙劲儿，能做好这些吗?不能，肯定不能!如果做不好这一切，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能算一个合格的母亲和妻子吗?反过来，如果我把时间都花在家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庭上，那我还有什么精力去管产妇和病人?那样，我能算一个称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职的大夫吗?家庭和事业，二者不能得兼，只能挑选一个。”</w:t>
      </w:r>
    </w:p>
    <w:p>
      <w:pPr>
        <w:ind w:left="400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“那您----”小俞的话没有说完，被林</w:t>
      </w:r>
      <w:r>
        <w:rPr>
          <w:rFonts w:ascii="SimSun" w:hAnsi="SimSun" w:eastAsia="SimSun" w:cs="SimSun"/>
          <w:sz w:val="20"/>
          <w:szCs w:val="20"/>
          <w:spacing w:val="6"/>
        </w:rPr>
        <w:t>巧稚打断了。</w:t>
      </w:r>
    </w:p>
    <w:p>
      <w:pPr>
        <w:ind w:left="40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“我是个‘蒲尔菲森’ (</w:t>
      </w:r>
      <w:r>
        <w:rPr>
          <w:rFonts w:ascii="SimSun" w:hAnsi="SimSun" w:eastAsia="SimSun" w:cs="SimSun"/>
          <w:sz w:val="20"/>
          <w:szCs w:val="20"/>
        </w:rPr>
        <w:t>Professional</w:t>
      </w:r>
      <w:r>
        <w:rPr>
          <w:rFonts w:ascii="SimSun" w:hAnsi="SimSun" w:eastAsia="SimSun" w:cs="SimSun"/>
          <w:sz w:val="20"/>
          <w:szCs w:val="20"/>
          <w:spacing w:val="5"/>
        </w:rPr>
        <w:t>)型的妇女，”林巧稚</w:t>
      </w:r>
    </w:p>
    <w:p>
      <w:pPr>
        <w:spacing w:line="219" w:lineRule="auto"/>
        <w:sectPr>
          <w:footerReference w:type="default" r:id="rId89"/>
          <w:pgSz w:w="7980" w:h="11740"/>
          <w:pgMar w:top="997" w:right="883" w:bottom="1437" w:left="1149" w:header="0" w:footer="13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242"/>
        <w:spacing w:before="266" w:line="276" w:lineRule="auto"/>
        <w:rPr>
          <w:rFonts w:ascii="Times New Roman" w:hAnsi="Times New Roman" w:eastAsia="Times New Roman" w:cs="Times New Roman"/>
          <w:sz w:val="20"/>
          <w:szCs w:val="20"/>
        </w:rPr>
      </w:pPr>
      <w:bookmarkStart w:name="bookmark77" w:id="33"/>
      <w:bookmarkEnd w:id="33"/>
      <w:r>
        <w:rPr>
          <w:rFonts w:ascii="SimSun" w:hAnsi="SimSun" w:eastAsia="SimSun" w:cs="SimSun"/>
          <w:sz w:val="20"/>
          <w:szCs w:val="20"/>
          <w:spacing w:val="13"/>
        </w:rPr>
        <w:t>说话爱夹带英语词汇，“‘蒲尔菲森’,懂吗?职业。我是个职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业型的妇女。我要搞事业，就必须把家庭‘哥依瓦波’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(give  up)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”</w:t>
      </w:r>
    </w:p>
    <w:p>
      <w:pPr>
        <w:ind w:left="399"/>
        <w:spacing w:before="23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“啊，</w:t>
      </w:r>
      <w:r>
        <w:rPr>
          <w:rFonts w:ascii="Times New Roman" w:hAnsi="Times New Roman" w:eastAsia="Times New Roman" w:cs="Times New Roman"/>
          <w:sz w:val="20"/>
          <w:szCs w:val="20"/>
        </w:rPr>
        <w:t>give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!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我懂，‘放弃’,对吗?”小俞问。</w:t>
      </w:r>
    </w:p>
    <w:p>
      <w:pPr>
        <w:ind w:left="389"/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“对，要专心致志地干事业，就得把给家庭的时间让出来!”</w:t>
      </w:r>
    </w:p>
    <w:p>
      <w:pPr>
        <w:ind w:right="230" w:firstLine="419"/>
        <w:spacing w:before="84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俞锡璇不再往下问了。她用敬重的目光深情地注视着面前的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这位老师和大姐，</w:t>
      </w:r>
      <w:r>
        <w:rPr>
          <w:rFonts w:ascii="Times New Roman" w:hAnsi="Times New Roman" w:eastAsia="Times New Roman" w:cs="Times New Roman"/>
          <w:sz w:val="20"/>
          <w:szCs w:val="20"/>
        </w:rPr>
        <w:t>Professional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give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;</w:t>
      </w:r>
      <w:r>
        <w:rPr>
          <w:rFonts w:ascii="Times New Roman" w:hAnsi="Times New Roman" w:eastAsia="Times New Roman" w:cs="Times New Roman"/>
          <w:sz w:val="20"/>
          <w:szCs w:val="20"/>
        </w:rPr>
        <w:t>give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Professiona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…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…这两个英语词汇，来回在她的脑海里跳荡着，跳荡着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226" w:firstLine="419"/>
        <w:spacing w:before="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通过几次推心置腹的亲密交谈，俞锡璇、白</w:t>
      </w:r>
      <w:r>
        <w:rPr>
          <w:rFonts w:ascii="SimSun" w:hAnsi="SimSun" w:eastAsia="SimSun" w:cs="SimSun"/>
          <w:sz w:val="20"/>
          <w:szCs w:val="20"/>
          <w:spacing w:val="6"/>
        </w:rPr>
        <w:t>和懿终于探得了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林巧稚“爱情”的秘密；原来，她深深眷恋着的，是崇高的医学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事业!她的青春，她的生命，都已经倾注在这伟大的事业中了。</w:t>
      </w:r>
    </w:p>
    <w:p>
      <w:pPr>
        <w:ind w:right="152" w:firstLine="419"/>
        <w:spacing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她们也知道，她不是不懂生活。她从小爱唱歌，爱弹琴，爱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演剧，爱运动，爱看外国小说。她绝不是古板的独身主义者。她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希望生活丰富多彩，充满友谊和阳光，包括男女之间更深的交往，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爱情的成熟，家庭的温馨。在这远离故土的北国，她何尝不希望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得到一个女人应当得到的幸福呢?</w:t>
      </w:r>
    </w:p>
    <w:p>
      <w:pPr>
        <w:ind w:right="235" w:firstLine="419"/>
        <w:spacing w:before="24" w:line="30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她不是不喜欢孩子。她常常在婴儿室的小床旁，呆呆地望着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那些粉嫩的小脸蛋儿和那些胖乎乎的小手儿，愣着神，久久不忍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离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去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。</w:t>
      </w:r>
    </w:p>
    <w:p>
      <w:pPr>
        <w:ind w:right="36" w:firstLine="419"/>
        <w:spacing w:before="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她不是不希望有个家庭。她多么想在这寒冷的冬</w:t>
      </w:r>
      <w:r>
        <w:rPr>
          <w:rFonts w:ascii="SimSun" w:hAnsi="SimSun" w:eastAsia="SimSun" w:cs="SimSun"/>
          <w:sz w:val="20"/>
          <w:szCs w:val="20"/>
          <w:spacing w:val="-1"/>
        </w:rPr>
        <w:t>夜，</w:t>
      </w:r>
      <w:r>
        <w:rPr>
          <w:rFonts w:ascii="SimSun" w:hAnsi="SimSun" w:eastAsia="SimSun" w:cs="SimSun"/>
          <w:sz w:val="20"/>
          <w:szCs w:val="20"/>
          <w:spacing w:val="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一家人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围着火炉谈天，给坐在膝上的儿子或者女儿，讲一个“白雪公主”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的故事啊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right="244" w:firstLine="419"/>
        <w:spacing w:before="1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然而，这些，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一个普通妇女可以轻易得到的权利，对于她来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说，是容易实现的吗?</w:t>
      </w:r>
    </w:p>
    <w:p>
      <w:pPr>
        <w:ind w:right="242" w:firstLine="41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协和医院的条文里明确写着：愿做实习女医师、住院女医师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者，请勿结婚；结婚的，本院概不录用。如果一结婚，连一个普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通住院医生都当不成，还谈得上什么事业!</w:t>
      </w:r>
    </w:p>
    <w:p>
      <w:pPr>
        <w:ind w:right="238" w:firstLine="419"/>
        <w:spacing w:before="1" w:line="3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在学生时代，就有人曾追求过她。那是在她做实习医师的那 </w:t>
      </w:r>
      <w:r>
        <w:rPr>
          <w:rFonts w:ascii="SimSun" w:hAnsi="SimSun" w:eastAsia="SimSun" w:cs="SimSun"/>
          <w:sz w:val="20"/>
          <w:szCs w:val="20"/>
          <w:spacing w:val="6"/>
        </w:rPr>
        <w:t>年。一天，一位同班同学特意到女宿舍传达室给她留下一封热情</w:t>
      </w:r>
    </w:p>
    <w:p>
      <w:pPr>
        <w:spacing w:line="305" w:lineRule="auto"/>
        <w:sectPr>
          <w:footerReference w:type="default" r:id="rId90"/>
          <w:pgSz w:w="7980" w:h="11740"/>
          <w:pgMar w:top="997" w:right="1197" w:bottom="1434" w:left="760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9"/>
        <w:spacing w:before="25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洋溢的信，并送给她一把崭新的手术刀。象</w:t>
      </w:r>
      <w:r>
        <w:rPr>
          <w:rFonts w:ascii="SimSun" w:hAnsi="SimSun" w:eastAsia="SimSun" w:cs="SimSun"/>
          <w:sz w:val="20"/>
          <w:szCs w:val="20"/>
          <w:spacing w:val="5"/>
        </w:rPr>
        <w:t>许多年轻姑娘一样，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林巧稚对这位男同学的举动也是敏感的。她懂得其中的含义，与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这位同学也谈得来，但一想到未来的事业，医院的规定，她还是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克制了自己的感情。爱情的萌芽还未露头，她就决然地把它掐掉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了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……</w:t>
      </w:r>
    </w:p>
    <w:p>
      <w:pPr>
        <w:ind w:right="13" w:firstLine="430"/>
        <w:spacing w:before="32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从此，她关紧心灵的门窗，潜心在妇产科学的世界里，寻找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自己的幸福和欢乐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……</w:t>
      </w:r>
    </w:p>
    <w:p>
      <w:pPr>
        <w:ind w:firstLine="449"/>
        <w:spacing w:before="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多次的倾心交谈，俞锡璇和白和懿终于理解了林巧稚的心，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她们为林巧稚那强烈的事业心所感染，心中充满了敬佩之意。也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许是出于效仿，也许是出于巧合，她们也都没有结婚。后来，白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和懿成了北京大学化学系的副教授；俞锡璇成了北京医学院</w:t>
      </w:r>
      <w:r>
        <w:rPr>
          <w:rFonts w:ascii="SimSun" w:hAnsi="SimSun" w:eastAsia="SimSun" w:cs="SimSun"/>
          <w:sz w:val="20"/>
          <w:szCs w:val="20"/>
          <w:spacing w:val="5"/>
        </w:rPr>
        <w:t>的教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授。</w:t>
      </w:r>
    </w:p>
    <w:p>
      <w:pPr>
        <w:spacing w:line="288" w:lineRule="auto"/>
        <w:sectPr>
          <w:footerReference w:type="default" r:id="rId91"/>
          <w:pgSz w:w="7980" w:h="11740"/>
          <w:pgMar w:top="997" w:right="1034" w:bottom="1477" w:left="1159" w:header="0" w:footer="135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4210071</wp:posOffset>
            </wp:positionH>
            <wp:positionV relativeFrom="paragraph">
              <wp:posOffset>149334</wp:posOffset>
            </wp:positionV>
            <wp:extent cx="228586" cy="196884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86" cy="196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539"/>
        <w:spacing w:before="104" w:line="221" w:lineRule="auto"/>
        <w:outlineLvl w:val="0"/>
        <w:rPr>
          <w:rFonts w:ascii="SimSun" w:hAnsi="SimSun" w:eastAsia="SimSun" w:cs="SimSun"/>
          <w:sz w:val="32"/>
          <w:szCs w:val="32"/>
        </w:rPr>
      </w:pPr>
      <w:bookmarkStart w:name="bookmark17" w:id="34"/>
      <w:bookmarkEnd w:id="34"/>
      <w:r>
        <w:rPr>
          <w:rFonts w:ascii="SimSun" w:hAnsi="SimSun" w:eastAsia="SimSun" w:cs="SimSun"/>
          <w:sz w:val="32"/>
          <w:szCs w:val="32"/>
          <w:spacing w:val="30"/>
        </w:rPr>
        <w:t>十七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0"/>
        </w:rPr>
        <w:t>“玉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0"/>
        </w:rPr>
        <w:t>石”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0" w:right="1181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一九三七年一月二十六日上午，协和医院妇产科，</w:t>
      </w:r>
      <w:r>
        <w:rPr>
          <w:rFonts w:ascii="SimSun" w:hAnsi="SimSun" w:eastAsia="SimSun" w:cs="SimSun"/>
          <w:sz w:val="20"/>
          <w:szCs w:val="20"/>
          <w:spacing w:val="5"/>
        </w:rPr>
        <w:t>接到了由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麒麟碑医院打来的一个电话。电话说，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一个孕</w:t>
      </w:r>
      <w:r>
        <w:rPr>
          <w:rFonts w:ascii="SimSun" w:hAnsi="SimSun" w:eastAsia="SimSun" w:cs="SimSun"/>
          <w:sz w:val="20"/>
          <w:szCs w:val="20"/>
          <w:spacing w:val="3"/>
        </w:rPr>
        <w:t>妇，腹内长着一个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奇怪的肿瘤，请速来会诊。这个任务落在了林巧稚身上。</w:t>
      </w:r>
    </w:p>
    <w:p>
      <w:pPr>
        <w:ind w:left="30" w:right="1175" w:firstLine="419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麒麟碑医院在东四牌楼附近，车子出协和向北，几分钟就到 </w:t>
      </w:r>
      <w:r>
        <w:rPr>
          <w:rFonts w:ascii="SimSun" w:hAnsi="SimSun" w:eastAsia="SimSun" w:cs="SimSun"/>
          <w:sz w:val="20"/>
          <w:szCs w:val="20"/>
          <w:spacing w:val="6"/>
        </w:rPr>
        <w:t>了。躺在诊床上的十九岁孕妇吴淑明，怀孕六个月，那巨大的肿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瘤，像一口大锅扣在肚子上。少妇面容憔悴，脸色腊黄，呼吸急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促。</w:t>
      </w:r>
    </w:p>
    <w:p>
      <w:pPr>
        <w:ind w:left="30" w:right="1180" w:firstLine="419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林巧稚一边给这少妇检查， 一边和大夫用英语交谈。临走，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才用带有闽南音的北方话说：“这个病很危险，也是个很好的研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究材料，快送我们那里确诊、  ‘手术’。”</w:t>
      </w:r>
    </w:p>
    <w:p>
      <w:pPr>
        <w:ind w:right="1090" w:firstLine="450"/>
        <w:spacing w:before="1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没有文化的吴淑明， 一听到“材料”,就怕拿她</w:t>
      </w:r>
      <w:r>
        <w:rPr>
          <w:rFonts w:ascii="SimSun" w:hAnsi="SimSun" w:eastAsia="SimSun" w:cs="SimSun"/>
          <w:sz w:val="20"/>
          <w:szCs w:val="20"/>
          <w:spacing w:val="5"/>
        </w:rPr>
        <w:t>作实验，又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听说是进协和，心里更慌。那是闹着玩的吗?光住院费就得一千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多块呀!她看看自己的丈夫，</w:t>
      </w:r>
      <w:r>
        <w:rPr>
          <w:rFonts w:ascii="SimSun" w:hAnsi="SimSun" w:eastAsia="SimSun" w:cs="SimSu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一个靠修理自行车糊口的工人，说：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“咱们连窝头、咸菜都吃不上，协和医院哪住得起?!还是回去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吧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! ”</w:t>
      </w:r>
    </w:p>
    <w:p>
      <w:pPr>
        <w:ind w:left="450"/>
        <w:spacing w:before="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吴淑明让丈夫周振修搀着，回了家。</w:t>
      </w:r>
    </w:p>
    <w:p>
      <w:pPr>
        <w:ind w:left="30" w:right="1154" w:firstLine="419"/>
        <w:spacing w:before="7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满是颓垣断壁的大杂院里， 一间用大门洞改成的低矮漆黑的 </w:t>
      </w:r>
      <w:r>
        <w:rPr>
          <w:rFonts w:ascii="SimSun" w:hAnsi="SimSun" w:eastAsia="SimSun" w:cs="SimSun"/>
          <w:sz w:val="20"/>
          <w:szCs w:val="20"/>
          <w:spacing w:val="6"/>
        </w:rPr>
        <w:t>小屋，就是他们的家。洋铁桶做成的简易的炉子里，煤火奄奄一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息。正是数九寒天，凛冽的北风在窗外嚎叫，破旧的窗纸被吹得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呼哒哒作响。微弱的煤油灯的灯光，被从窗缝、门缝钻进来的风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吹得摇曳不定。吴淑明靠在床头痛苦地呻吟着。</w:t>
      </w:r>
    </w:p>
    <w:p>
      <w:pPr>
        <w:spacing w:line="287" w:lineRule="auto"/>
        <w:sectPr>
          <w:footerReference w:type="default" r:id="rId92"/>
          <w:pgSz w:w="7980" w:h="11740"/>
          <w:pgMar w:top="997" w:right="229" w:bottom="1374" w:left="760" w:header="0" w:footer="12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1" w:lineRule="auto"/>
        <w:rPr/>
      </w:pPr>
      <w:r/>
    </w:p>
    <w:p>
      <w:pPr>
        <w:ind w:left="1190" w:firstLine="409"/>
        <w:spacing w:before="65" w:line="287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417769</wp:posOffset>
            </wp:positionV>
            <wp:extent cx="152424" cy="18413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24" cy="18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3"/>
        </w:rPr>
        <w:t>她从麒麟碑医院回来后，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一连三天，躺不下，睡不着，也吃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不进。腹内的肿瘤越来越大，胀得她呼吸都感到困难。这症候，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是她六岁那年落下的。有人说是脾积，有人管这叫“大肚症”: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总是口渴，越喝水，肚子里肿瘤越大。现在</w:t>
      </w:r>
      <w:r>
        <w:rPr>
          <w:rFonts w:ascii="SimSun" w:hAnsi="SimSun" w:eastAsia="SimSun" w:cs="SimSun"/>
          <w:sz w:val="20"/>
          <w:szCs w:val="20"/>
          <w:spacing w:val="6"/>
        </w:rPr>
        <w:t>，她口渴得要命，多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想咕咚咕咚喝下几大碗水呀!可是不敢，肚子实在胀得</w:t>
      </w:r>
      <w:r>
        <w:rPr>
          <w:rFonts w:ascii="SimSun" w:hAnsi="SimSun" w:eastAsia="SimSun" w:cs="SimSun"/>
          <w:sz w:val="20"/>
          <w:szCs w:val="20"/>
          <w:spacing w:val="5"/>
        </w:rPr>
        <w:t>太厉害了。</w:t>
      </w:r>
    </w:p>
    <w:p>
      <w:pPr>
        <w:ind w:left="1190" w:right="79" w:firstLine="409"/>
        <w:spacing w:before="27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后半夜，病人“哎哟”“哎哟”地叫得更加频繁。那声音，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是低微的，凄惨的，有气无力的。 一声声，刺痛着丈夫的心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……</w:t>
      </w:r>
    </w:p>
    <w:p>
      <w:pPr>
        <w:ind w:left="1190" w:right="92" w:firstLine="409"/>
        <w:spacing w:before="2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第二天一大早，周振修就跑到了母亲的屋里。母亲和他的岳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母，正在一边哭泣一边把吴淑明的嫁妆改制成装殓的衣裳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left="1190" w:firstLine="409"/>
        <w:spacing w:before="6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看到此情此景，周振修，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一个五尺多高的男子汉，跑到院子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里，痛哭失声。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……他呆呆地立了半晌，任寒</w:t>
      </w:r>
      <w:r>
        <w:rPr>
          <w:rFonts w:ascii="SimSun" w:hAnsi="SimSun" w:eastAsia="SimSun" w:cs="SimSun"/>
          <w:sz w:val="20"/>
          <w:szCs w:val="20"/>
          <w:spacing w:val="3"/>
        </w:rPr>
        <w:t>风吹着他的面颊。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然后，毅然地回到屋里，对着两位老人说：“上协和，豁出去了，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上协和!死马当活马治!”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一月三十日下午，吴淑明被送进了协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和医院。</w:t>
      </w:r>
    </w:p>
    <w:p>
      <w:pPr>
        <w:ind w:left="1190" w:right="84" w:firstLine="40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苍茫时分，周振修心神不安坐在协和医院妇科的走廊里。妻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子已经被推进手术室。他还没有吃晚饭，身上穿的沾满油渍的破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棉衣，显得更加单薄。不知是由于冻饿，还是由于对妻子疾病的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担心，他的身子有些发抖。</w:t>
      </w:r>
    </w:p>
    <w:p>
      <w:pPr>
        <w:ind w:left="1190" w:firstLine="409"/>
        <w:spacing w:before="2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门开了，林巧稚步履轻捷地走过来。周振修一下子认出来，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她就是那天到麒麟碑医院给妻子会诊的那位医生。周振修迎上去，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急切地问：“大夫，我家里的，有，有救吗?”</w:t>
      </w:r>
    </w:p>
    <w:p>
      <w:pPr>
        <w:ind w:left="1190" w:right="86" w:firstLine="389"/>
        <w:spacing w:before="14" w:line="28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“别着急，”林巧稚全不在乎他满身油污，拉着他的手，让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他坐在长条椅上，然后，亲切地问道，“你就是病人的家属?病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人是你的太太吧?”</w:t>
      </w:r>
    </w:p>
    <w:p>
      <w:pPr>
        <w:ind w:left="158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“啊，是啊!”周振修感到心里热乎乎的。</w:t>
      </w:r>
    </w:p>
    <w:p>
      <w:pPr>
        <w:ind w:left="1190" w:right="100" w:firstLine="409"/>
        <w:spacing w:before="8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接着，林巧稚又详细询问了他的家庭情况。周振修把凄惨、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困难的景状如实地告诉了大夫。</w:t>
      </w:r>
    </w:p>
    <w:p>
      <w:pPr>
        <w:ind w:left="158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“你放心吧!我们尽力抢救!”林巧稚说完，急忙走进</w:t>
      </w:r>
      <w:r>
        <w:rPr>
          <w:rFonts w:ascii="SimSun" w:hAnsi="SimSun" w:eastAsia="SimSun" w:cs="SimSun"/>
          <w:sz w:val="20"/>
          <w:szCs w:val="20"/>
          <w:spacing w:val="14"/>
        </w:rPr>
        <w:t>手术</w:t>
      </w:r>
    </w:p>
    <w:p>
      <w:pPr>
        <w:spacing w:line="219" w:lineRule="auto"/>
        <w:sectPr>
          <w:footerReference w:type="default" r:id="rId94"/>
          <w:pgSz w:w="7980" w:h="11740"/>
          <w:pgMar w:top="997" w:right="909" w:bottom="1402" w:left="9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室。</w:t>
      </w:r>
    </w:p>
    <w:p>
      <w:pPr>
        <w:ind w:right="225" w:firstLine="400"/>
        <w:spacing w:before="85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“大夫!”周振修追上去说，“万一，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……咳，就保大人得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了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</w:t>
      </w:r>
    </w:p>
    <w:p>
      <w:pPr>
        <w:ind w:right="132" w:firstLine="430"/>
        <w:spacing w:before="12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一会儿，一个小护士给周振修拿来一包饼干，端来一杯开水，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说道：“这是林大夫让给你送来的，她让你等开完刀再走。”</w:t>
      </w:r>
    </w:p>
    <w:p>
      <w:pPr>
        <w:ind w:right="209" w:firstLine="400"/>
        <w:spacing w:before="1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“刚才那位大夫姓什么?”周振修没有听清护士的话，又问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了护士一句。</w:t>
      </w:r>
    </w:p>
    <w:p>
      <w:pPr>
        <w:ind w:left="430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护士提高了声音：“姓林，林——巧—稚。”</w:t>
      </w:r>
    </w:p>
    <w:p>
      <w:pPr>
        <w:ind w:right="218" w:firstLine="400"/>
        <w:spacing w:before="7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“林大夫!……”周振修一手拿着饼干， 一手</w:t>
      </w:r>
      <w:r>
        <w:rPr>
          <w:rFonts w:ascii="SimSun" w:hAnsi="SimSun" w:eastAsia="SimSun" w:cs="SimSun"/>
          <w:sz w:val="20"/>
          <w:szCs w:val="20"/>
          <w:spacing w:val="6"/>
        </w:rPr>
        <w:t>端着水，激动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地站在那里，兴奋地想着，妻子能遇见这么一位好大夫，可真是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福份。</w:t>
      </w:r>
    </w:p>
    <w:p>
      <w:pPr>
        <w:ind w:right="222" w:firstLine="430"/>
        <w:spacing w:before="30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妇科手术室。术前的准备工作已经完毕。吴</w:t>
      </w:r>
      <w:r>
        <w:rPr>
          <w:rFonts w:ascii="SimSun" w:hAnsi="SimSun" w:eastAsia="SimSun" w:cs="SimSun"/>
          <w:sz w:val="20"/>
          <w:szCs w:val="20"/>
          <w:spacing w:val="5"/>
        </w:rPr>
        <w:t>淑明静静地躺在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手术床上。</w:t>
      </w:r>
    </w:p>
    <w:p>
      <w:pPr>
        <w:ind w:right="223" w:firstLine="43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当时已是主治医师的林巧稚，向她的老主任、兼任代理院长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马士敦汇报病人的情况，请他主刀。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马士敦说：“你做吧，你可以做好。”</w:t>
      </w:r>
    </w:p>
    <w:p>
      <w:pPr>
        <w:ind w:left="43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林巧稚默默地点点头，立即将两臂消毒，戴上了胶皮手套。</w:t>
      </w:r>
    </w:p>
    <w:p>
      <w:pPr>
        <w:ind w:right="204" w:firstLine="430"/>
        <w:spacing w:before="7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护士将一个浸有乙醚的口罩敷在吴淑明的鼻子上。然后，让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她数数。</w:t>
      </w:r>
    </w:p>
    <w:p>
      <w:pPr>
        <w:ind w:left="40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“一、二、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……”还没有数到三，她就失去</w:t>
      </w:r>
      <w:r>
        <w:rPr>
          <w:rFonts w:ascii="SimSun" w:hAnsi="SimSun" w:eastAsia="SimSun" w:cs="SimSun"/>
          <w:sz w:val="20"/>
          <w:szCs w:val="20"/>
          <w:spacing w:val="3"/>
        </w:rPr>
        <w:t>了知觉。</w:t>
      </w:r>
    </w:p>
    <w:p>
      <w:pPr>
        <w:ind w:right="224" w:firstLine="430"/>
        <w:spacing w:before="8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手术开始。腹腔切开了。啊，整个下腹部被一个巨形的、张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力很大的囊肿物所占据，直达左肋边缘。包裹着婴儿的子宫已经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被挤到右边。</w:t>
      </w:r>
    </w:p>
    <w:p>
      <w:pPr>
        <w:ind w:right="213" w:firstLine="430"/>
        <w:spacing w:before="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林巧稚的目光在腹腔内紧张而仔细地搜索着。双侧卵巢和输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卵管都是正常的，这说明它不是卵巢囊肿。然</w:t>
      </w:r>
      <w:r>
        <w:rPr>
          <w:rFonts w:ascii="SimSun" w:hAnsi="SimSun" w:eastAsia="SimSun" w:cs="SimSun"/>
          <w:sz w:val="20"/>
          <w:szCs w:val="20"/>
          <w:spacing w:val="6"/>
        </w:rPr>
        <w:t>而，这个大囊肿却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和左肾连结着，哦，原来是肾积水!</w:t>
      </w:r>
    </w:p>
    <w:p>
      <w:pPr>
        <w:ind w:left="430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林巧稚轻轻地穿刺囊肿，绿色的液体被导出来了。好家伙，</w:t>
      </w:r>
    </w:p>
    <w:p>
      <w:pPr>
        <w:spacing w:line="219" w:lineRule="auto"/>
        <w:sectPr>
          <w:footerReference w:type="default" r:id="rId96"/>
          <w:pgSz w:w="7980" w:h="11740"/>
          <w:pgMar w:top="997" w:right="1197" w:bottom="1377" w:left="779" w:header="0" w:footer="125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ind w:left="2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共有七公升!</w:t>
      </w:r>
    </w:p>
    <w:p>
      <w:pPr>
        <w:ind w:left="20" w:right="51" w:firstLine="429"/>
        <w:spacing w:before="93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囊肿瘪下去了。林巧稚将它和左肾一起切除。然</w:t>
      </w:r>
      <w:r>
        <w:rPr>
          <w:rFonts w:ascii="SimSun" w:hAnsi="SimSun" w:eastAsia="SimSun" w:cs="SimSun"/>
          <w:sz w:val="20"/>
          <w:szCs w:val="20"/>
          <w:spacing w:val="6"/>
        </w:rPr>
        <w:t>后，又把被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挤到右边的子宫恢复正位。万幸!子宫没有受到任何损伤，婴儿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还可以正常生长!</w:t>
      </w:r>
    </w:p>
    <w:p>
      <w:pPr>
        <w:ind w:left="20" w:right="70" w:firstLine="429"/>
        <w:spacing w:before="2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当林巧稚用弯针、肠线将那笔直的刀口缝合好的时候，已经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是次日凌晨了。手术进行得如此顺利，连她自己</w:t>
      </w:r>
      <w:r>
        <w:rPr>
          <w:rFonts w:ascii="SimSun" w:hAnsi="SimSun" w:eastAsia="SimSun" w:cs="SimSun"/>
          <w:sz w:val="20"/>
          <w:szCs w:val="20"/>
          <w:spacing w:val="6"/>
        </w:rPr>
        <w:t>都没有预料到。</w:t>
      </w:r>
    </w:p>
    <w:p>
      <w:pPr>
        <w:pStyle w:val="BodyText"/>
        <w:spacing w:line="269" w:lineRule="auto"/>
        <w:rPr/>
      </w:pPr>
      <w:r/>
    </w:p>
    <w:p>
      <w:pPr>
        <w:ind w:left="20" w:right="50" w:firstLine="42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次日，吴淑明从全身麻醉中苏醒过来，猛然觉得自</w:t>
      </w:r>
      <w:r>
        <w:rPr>
          <w:rFonts w:ascii="SimSun" w:hAnsi="SimSun" w:eastAsia="SimSun" w:cs="SimSun"/>
          <w:sz w:val="20"/>
          <w:szCs w:val="20"/>
          <w:spacing w:val="6"/>
        </w:rPr>
        <w:t>己的肚子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已经瘪下去了!拖了十几年的包袱去掉了?这是真的吗?她连忙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把手伸向腹部，果然!腹上裹着纱布、贴着胶布!但是孩子怎么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样?保住了没有?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…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…</w:t>
      </w:r>
    </w:p>
    <w:p>
      <w:pPr>
        <w:ind w:left="20" w:right="71" w:firstLine="429"/>
        <w:spacing w:before="2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正当她疑虑重重的时候，林巧稚推门进来，身后还跟着几个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学生。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“身上觉着怎么样啊?”林巧稚微笑着问。</w:t>
      </w:r>
    </w:p>
    <w:p>
      <w:pPr>
        <w:ind w:left="41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“挺好的。”吴淑明轻声回答。</w:t>
      </w:r>
    </w:p>
    <w:p>
      <w:pPr>
        <w:ind w:left="41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“那就好，”林巧稚又问，“下身见红了没有?”</w:t>
      </w:r>
    </w:p>
    <w:p>
      <w:pPr>
        <w:ind w:left="450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吴淑明摇摇头。</w:t>
      </w:r>
    </w:p>
    <w:p>
      <w:pPr>
        <w:ind w:left="20" w:firstLine="399"/>
        <w:spacing w:before="9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“太好了，”林巧稚像是对吴淑明报告喜讯，又像是给学生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们讲课，“看来胎儿是保住了。昨天我看见子宫被囊肿挤在一边，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胎儿没有怎么发育，还真担心小生命经不住这么大手术的折腾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</w:rPr>
        <w:t>呢!”</w:t>
      </w:r>
    </w:p>
    <w:p>
      <w:pPr>
        <w:ind w:left="450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吴淑明凝视着这位好心的大夫，眼睛被泪水模糊了。</w:t>
      </w:r>
    </w:p>
    <w:p>
      <w:pPr>
        <w:ind w:right="70" w:firstLine="450"/>
        <w:spacing w:before="8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吴淑明的病床上挂着一块红牌，她受到的是特级护理。伤口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愈合很快，不久就拆了线。临出院的时候，林巧稚一再嘱咐：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“三个月以后生孩子，还到我们这里来，我们给你接生。”</w:t>
      </w:r>
    </w:p>
    <w:p>
      <w:pPr>
        <w:ind w:left="20" w:right="67" w:firstLine="429"/>
        <w:spacing w:before="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吴淑明点头答应着，拉住林巧稚的手，久久不肯放，千言万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语涌上心头，但是，她喉头哽咽了。嘴唇颤动着，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一句话也</w:t>
      </w:r>
      <w:r>
        <w:rPr>
          <w:rFonts w:ascii="SimSun" w:hAnsi="SimSun" w:eastAsia="SimSun" w:cs="SimSun"/>
          <w:sz w:val="20"/>
          <w:szCs w:val="20"/>
        </w:rPr>
        <w:t>说不 </w:t>
      </w:r>
      <w:r>
        <w:rPr>
          <w:rFonts w:ascii="SimSun" w:hAnsi="SimSun" w:eastAsia="SimSun" w:cs="SimSun"/>
          <w:sz w:val="20"/>
          <w:szCs w:val="20"/>
          <w:spacing w:val="-1"/>
        </w:rPr>
        <w:t>出来。</w:t>
      </w:r>
    </w:p>
    <w:p>
      <w:pPr>
        <w:spacing w:line="288" w:lineRule="auto"/>
        <w:sectPr>
          <w:footerReference w:type="default" r:id="rId97"/>
          <w:pgSz w:w="7980" w:h="11740"/>
          <w:pgMar w:top="997" w:right="1039" w:bottom="1375" w:left="1059" w:header="0" w:footer="125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73" w:firstLine="420"/>
        <w:spacing w:before="28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周振修接妻子出院之前，全家最担心的，是交不起</w:t>
      </w:r>
      <w:r>
        <w:rPr>
          <w:rFonts w:ascii="SimSun" w:hAnsi="SimSun" w:eastAsia="SimSun" w:cs="SimSun"/>
          <w:sz w:val="20"/>
          <w:szCs w:val="20"/>
          <w:spacing w:val="6"/>
        </w:rPr>
        <w:t>手术费。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可是，算帐时，住院处却告诉他：住院费、手术费、</w:t>
      </w:r>
      <w:r>
        <w:rPr>
          <w:rFonts w:ascii="SimSun" w:hAnsi="SimSun" w:eastAsia="SimSun" w:cs="SimSun"/>
          <w:sz w:val="20"/>
          <w:szCs w:val="20"/>
        </w:rPr>
        <w:t>饭费，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一概 </w:t>
      </w:r>
      <w:r>
        <w:rPr>
          <w:rFonts w:ascii="SimSun" w:hAnsi="SimSun" w:eastAsia="SimSun" w:cs="SimSun"/>
          <w:sz w:val="20"/>
          <w:szCs w:val="20"/>
          <w:spacing w:val="7"/>
        </w:rPr>
        <w:t>免收。原来，是林巧稚知道他们困苦的情况</w:t>
      </w:r>
      <w:r>
        <w:rPr>
          <w:rFonts w:ascii="SimSun" w:hAnsi="SimSun" w:eastAsia="SimSun" w:cs="SimSun"/>
          <w:sz w:val="20"/>
          <w:szCs w:val="20"/>
          <w:spacing w:val="6"/>
        </w:rPr>
        <w:t>后，多次向医院社会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福利部反映，在她的要求下，医院同意给予救济。</w:t>
      </w:r>
    </w:p>
    <w:p>
      <w:pPr>
        <w:ind w:right="73" w:firstLine="420"/>
        <w:spacing w:before="296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春回大地，冰雪消融。吴淑明病痛既除，心里充满了即将做  </w:t>
      </w:r>
      <w:r>
        <w:rPr>
          <w:rFonts w:ascii="SimSun" w:hAnsi="SimSun" w:eastAsia="SimSun" w:cs="SimSun"/>
          <w:sz w:val="20"/>
          <w:szCs w:val="20"/>
          <w:spacing w:val="3"/>
        </w:rPr>
        <w:t>母亲的喜悦。这年的四月三十日，她住进了协和医院的产科病房。</w:t>
      </w:r>
    </w:p>
    <w:p>
      <w:pPr>
        <w:ind w:right="182" w:firstLine="42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夜里，当吴淑明在医院里等待分娩的时候，周振修在家中倚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着被子，焦虑不安地等着，担心着母子的安危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right="165" w:firstLine="420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突然，他听到门外，又是哭声，又是吵嚷声，还夹杂着“借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光”“借光”的喊声，母亲和岳母不知怎么的在大声哭叫。他慌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了，翻身下床，跑了出去。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一看，人们抬着棺材进了</w:t>
      </w:r>
      <w:r>
        <w:rPr>
          <w:rFonts w:ascii="SimSun" w:hAnsi="SimSun" w:eastAsia="SimSun" w:cs="SimSun"/>
          <w:sz w:val="20"/>
          <w:szCs w:val="20"/>
          <w:spacing w:val="3"/>
        </w:rPr>
        <w:t>院子，是妻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子出了事了?他急忙拨开人群，挤过去，让人们把棺材打开</w:t>
      </w:r>
      <w:r>
        <w:rPr>
          <w:rFonts w:ascii="SimSun" w:hAnsi="SimSun" w:eastAsia="SimSun" w:cs="SimSun"/>
          <w:sz w:val="20"/>
          <w:szCs w:val="20"/>
          <w:spacing w:val="10"/>
        </w:rPr>
        <w:t>。他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要最后见妻子一面!棺材打开了。咦?里面没有妻</w:t>
      </w:r>
      <w:r>
        <w:rPr>
          <w:rFonts w:ascii="SimSun" w:hAnsi="SimSun" w:eastAsia="SimSun" w:cs="SimSun"/>
          <w:sz w:val="20"/>
          <w:szCs w:val="20"/>
          <w:spacing w:val="13"/>
        </w:rPr>
        <w:t>子，却是一块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硕大的、乳白色的玉石……</w:t>
      </w:r>
    </w:p>
    <w:p>
      <w:pPr>
        <w:ind w:right="183" w:firstLine="420"/>
        <w:spacing w:before="3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周振修被这奇异的情景惊醒了，啊，原来是一个梦!第二天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一大早他就跑到协和医院，他没有看到什么玉</w:t>
      </w:r>
      <w:r>
        <w:rPr>
          <w:rFonts w:ascii="SimSun" w:hAnsi="SimSun" w:eastAsia="SimSun" w:cs="SimSun"/>
          <w:sz w:val="20"/>
          <w:szCs w:val="20"/>
          <w:spacing w:val="6"/>
        </w:rPr>
        <w:t>石，看到的是，妻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子刚刚生下的可爱的小宝宝。他们给她取名金华。</w:t>
      </w:r>
    </w:p>
    <w:p>
      <w:pPr>
        <w:ind w:right="184" w:firstLine="420"/>
        <w:spacing w:before="1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从此，他们夫妇逢人就讲，他们的女儿金华，是林大夫送来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的一块“玉石”。</w:t>
      </w:r>
    </w:p>
    <w:p>
      <w:pPr>
        <w:spacing w:line="307" w:lineRule="auto"/>
        <w:sectPr>
          <w:footerReference w:type="default" r:id="rId98"/>
          <w:pgSz w:w="7980" w:h="11740"/>
          <w:pgMar w:top="997" w:right="1197" w:bottom="1424" w:left="809" w:header="0" w:footer="12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1320"/>
        <w:spacing w:before="108" w:line="219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18" w:id="35"/>
      <w:bookmarkEnd w:id="35"/>
      <w:r>
        <w:rPr>
          <w:rFonts w:ascii="SimSun" w:hAnsi="SimSun" w:eastAsia="SimSun" w:cs="SimSun"/>
          <w:sz w:val="33"/>
          <w:szCs w:val="33"/>
          <w:spacing w:val="12"/>
        </w:rPr>
        <w:t>十八</w:t>
      </w:r>
      <w:r>
        <w:rPr>
          <w:rFonts w:ascii="SimSun" w:hAnsi="SimSun" w:eastAsia="SimSun" w:cs="SimSun"/>
          <w:sz w:val="33"/>
          <w:szCs w:val="33"/>
          <w:spacing w:val="38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12"/>
        </w:rPr>
        <w:t>古都沦陷前后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" w:right="126" w:firstLine="42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民族危机的阴云笼罩着祖国大地。日本帝国主义的铁蹄践踏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了东北三省，魔爪又伸向关内。 一九三五年，华北危急，平津危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急!日本侵略者的飞机经常在北平上空盘旋，发出挑衅性的嚎叫。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北平城一片混乱，人心惶惶。有钱有势的人纷纷外逃。</w:t>
      </w:r>
      <w:r>
        <w:rPr>
          <w:rFonts w:ascii="SimSun" w:hAnsi="SimSun" w:eastAsia="SimSun" w:cs="SimSun"/>
          <w:sz w:val="20"/>
          <w:szCs w:val="20"/>
          <w:spacing w:val="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一切有爱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国心的人们义愤填膺，奔走呼号。林巧稚也在</w:t>
      </w:r>
      <w:r>
        <w:rPr>
          <w:rFonts w:ascii="SimSun" w:hAnsi="SimSun" w:eastAsia="SimSun" w:cs="SimSun"/>
          <w:sz w:val="20"/>
          <w:szCs w:val="20"/>
          <w:spacing w:val="6"/>
        </w:rPr>
        <w:t>为国家的命运而担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忧，常常焦躁不安地想：难道就没有人出来救中国?</w:t>
      </w:r>
    </w:p>
    <w:p>
      <w:pPr>
        <w:ind w:left="9" w:right="216" w:firstLine="430"/>
        <w:spacing w:before="13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有!有人偷偷告诉她，中国共产党领导的红军，就</w:t>
      </w:r>
      <w:r>
        <w:rPr>
          <w:rFonts w:ascii="SimSun" w:hAnsi="SimSun" w:eastAsia="SimSun" w:cs="SimSun"/>
          <w:sz w:val="20"/>
          <w:szCs w:val="20"/>
          <w:spacing w:val="9"/>
        </w:rPr>
        <w:t>是以拯救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民族危亡为己任的。他们举起了抗日的义旗，万</w:t>
      </w:r>
      <w:r>
        <w:rPr>
          <w:rFonts w:ascii="SimSun" w:hAnsi="SimSun" w:eastAsia="SimSun" w:cs="SimSun"/>
          <w:sz w:val="20"/>
          <w:szCs w:val="20"/>
          <w:spacing w:val="6"/>
        </w:rPr>
        <w:t>里跋涉，正在北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上长征途中。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“真有这样的人?”林巧稚震惊了。</w:t>
      </w:r>
    </w:p>
    <w:p>
      <w:pPr>
        <w:ind w:right="215" w:firstLine="410"/>
        <w:spacing w:before="73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“一点不假。”一位民主人士暗地里找到林巧稚开导她说， </w:t>
      </w:r>
      <w:r>
        <w:rPr>
          <w:rFonts w:ascii="SimSun" w:hAnsi="SimSun" w:eastAsia="SimSun" w:cs="SimSun"/>
          <w:sz w:val="20"/>
          <w:szCs w:val="20"/>
          <w:spacing w:val="7"/>
        </w:rPr>
        <w:t>“现在这些人处境相当艰难，上有飞机轰炸，后有围剿的追兵，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路途艰险，行军困难，疾病经常发生，不少人</w:t>
      </w:r>
      <w:r>
        <w:rPr>
          <w:rFonts w:ascii="SimSun" w:hAnsi="SimSun" w:eastAsia="SimSun" w:cs="SimSun"/>
          <w:sz w:val="20"/>
          <w:szCs w:val="20"/>
          <w:spacing w:val="11"/>
        </w:rPr>
        <w:t>死在路上。”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“啊呀，怪可怜的!”林巧稚说。</w:t>
      </w:r>
    </w:p>
    <w:p>
      <w:pPr>
        <w:ind w:left="9" w:right="218" w:firstLine="400"/>
        <w:spacing w:before="8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“是啊!抗日何罪?都是骨肉同胞嘛，怎么能大敌</w:t>
      </w:r>
      <w:r>
        <w:rPr>
          <w:rFonts w:ascii="SimSun" w:hAnsi="SimSun" w:eastAsia="SimSun" w:cs="SimSun"/>
          <w:sz w:val="20"/>
          <w:szCs w:val="20"/>
          <w:spacing w:val="14"/>
        </w:rPr>
        <w:t>当前，把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枪口对准自己人?!”友人启发她。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“就是，应当讲一点人道主义!”林巧稚表态了。</w:t>
      </w:r>
    </w:p>
    <w:p>
      <w:pPr>
        <w:ind w:left="410"/>
        <w:spacing w:before="6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“是嘛，有病总得让人家治。但是他们现在治病</w:t>
      </w:r>
      <w:r>
        <w:rPr>
          <w:rFonts w:ascii="SimSun" w:hAnsi="SimSun" w:eastAsia="SimSun" w:cs="SimSun"/>
          <w:sz w:val="20"/>
          <w:szCs w:val="20"/>
          <w:spacing w:val="3"/>
        </w:rPr>
        <w:t>都非常困难!”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“没有医生帮他们?”</w:t>
      </w:r>
    </w:p>
    <w:p>
      <w:pPr>
        <w:ind w:left="9" w:right="216" w:firstLine="400"/>
        <w:spacing w:before="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“有几个，力量太单薄了，”友人看时机成熟，便点出了来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意，“咱们北平医务界有几位志同道合的先生，</w:t>
      </w:r>
      <w:r>
        <w:rPr>
          <w:rFonts w:ascii="SimSun" w:hAnsi="SimSun" w:eastAsia="SimSun" w:cs="SimSun"/>
          <w:sz w:val="20"/>
          <w:szCs w:val="20"/>
          <w:spacing w:val="6"/>
        </w:rPr>
        <w:t>想帮他们一把，</w:t>
      </w:r>
    </w:p>
    <w:p>
      <w:pPr>
        <w:spacing w:line="287" w:lineRule="auto"/>
        <w:sectPr>
          <w:footerReference w:type="default" r:id="rId99"/>
          <w:pgSz w:w="7980" w:h="11740"/>
          <w:pgMar w:top="997" w:right="873" w:bottom="1424" w:left="1089" w:header="0" w:footer="12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ind w:left="769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78" w:id="36"/>
      <w:bookmarkEnd w:id="36"/>
      <w:r>
        <w:rPr>
          <w:rFonts w:ascii="SimSun" w:hAnsi="SimSun" w:eastAsia="SimSun" w:cs="SimSun"/>
          <w:sz w:val="20"/>
          <w:szCs w:val="20"/>
          <w:spacing w:val="24"/>
        </w:rPr>
        <w:t>不知您肯不肯出点力?”</w:t>
      </w:r>
    </w:p>
    <w:p>
      <w:pPr>
        <w:spacing w:before="71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“我?”林巧稚有点吃惊，“我是个妇产科医生，能干什么?”</w:t>
      </w:r>
    </w:p>
    <w:p>
      <w:pPr>
        <w:ind w:left="769" w:right="205" w:firstLine="400"/>
        <w:spacing w:before="7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“不是让您出人，”友人说，“有人在为他们募捐药品，不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知道您能不能算一份?”</w:t>
      </w:r>
    </w:p>
    <w:p>
      <w:pPr>
        <w:ind w:left="11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“这倒行，不知他们需要什么药品?”</w:t>
      </w:r>
    </w:p>
    <w:p>
      <w:pPr>
        <w:ind w:left="1170" w:right="2"/>
        <w:spacing w:before="7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“最需要的是眼药。别的，像外伤药、治疟疾的</w:t>
      </w:r>
      <w:r>
        <w:rPr>
          <w:rFonts w:ascii="SimSun" w:hAnsi="SimSun" w:eastAsia="SimSun" w:cs="SimSun"/>
          <w:sz w:val="20"/>
          <w:szCs w:val="20"/>
          <w:spacing w:val="-1"/>
        </w:rPr>
        <w:t>药，也需要。”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3"/>
          <w:w w:val="107"/>
        </w:rPr>
        <w:t>“要多少?”</w:t>
      </w:r>
    </w:p>
    <w:p>
      <w:pPr>
        <w:ind w:left="117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“多少都行。募捐嘛，看您自己的力量。”</w:t>
      </w:r>
    </w:p>
    <w:p>
      <w:pPr>
        <w:ind w:left="1170"/>
        <w:spacing w:before="9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8"/>
        </w:rPr>
        <w:t>“交给谁呢?”</w:t>
      </w:r>
    </w:p>
    <w:p>
      <w:pPr>
        <w:ind w:left="1170"/>
        <w:spacing w:before="7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“交给我就行，我再转交。”</w:t>
      </w:r>
    </w:p>
    <w:p>
      <w:pPr>
        <w:ind w:left="117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“没有什么妨碍吧?”林巧稚有点担心。</w:t>
      </w:r>
    </w:p>
    <w:p>
      <w:pPr>
        <w:ind w:left="1170"/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“没关系，我会保密的。你还信不过我吗?”</w:t>
      </w:r>
    </w:p>
    <w:p>
      <w:pPr>
        <w:ind w:left="769" w:right="116" w:firstLine="440"/>
        <w:spacing w:before="8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出于对朋友的信任，林巧稚答应了。此后，她偷偷购买药品，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一共捐献了五次。</w:t>
      </w:r>
    </w:p>
    <w:p>
      <w:pPr>
        <w:ind w:left="769" w:right="192" w:firstLine="440"/>
        <w:spacing w:before="1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那时，她对红军还没有什么很深的认识，但她相信为抗日出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点力总是好的。</w:t>
      </w:r>
    </w:p>
    <w:p>
      <w:pPr>
        <w:ind w:left="769" w:right="187" w:firstLine="440"/>
        <w:spacing w:before="25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这件事情，她长期以来不曾对人讲起过。反动统治时期，她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不敢讲；解放后，也没有讲，因为她觉得事</w:t>
      </w:r>
      <w:r>
        <w:rPr>
          <w:rFonts w:ascii="SimSun" w:hAnsi="SimSun" w:eastAsia="SimSun" w:cs="SimSun"/>
          <w:sz w:val="20"/>
          <w:szCs w:val="20"/>
          <w:spacing w:val="6"/>
        </w:rPr>
        <w:t>情太小了，许多仁人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志士出生入死都不留名，自己讲这区区小事不成了</w:t>
      </w:r>
      <w:r>
        <w:rPr>
          <w:rFonts w:ascii="SimSun" w:hAnsi="SimSun" w:eastAsia="SimSun" w:cs="SimSun"/>
          <w:sz w:val="20"/>
          <w:szCs w:val="20"/>
          <w:spacing w:val="6"/>
        </w:rPr>
        <w:t>表功吗?</w:t>
      </w:r>
    </w:p>
    <w:p>
      <w:pPr>
        <w:ind w:left="769" w:right="205" w:firstLine="440"/>
        <w:spacing w:before="30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早在一九三三年，当二十九军(原是冯玉祥的西北军)在喜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峰口、古北口抵抗日军入侵时，协和医学院的</w:t>
      </w:r>
      <w:r>
        <w:rPr>
          <w:rFonts w:ascii="SimSun" w:hAnsi="SimSun" w:eastAsia="SimSun" w:cs="SimSun"/>
          <w:sz w:val="20"/>
          <w:szCs w:val="20"/>
          <w:spacing w:val="6"/>
        </w:rPr>
        <w:t>学生和年轻医生就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组成了战地救护队。领导训练的，是生理科主任林可胜。他是旅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英华侨，第一次世界大战中曾在战地服务，临床技术相当高。林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巧稚对他很钦佩，常常说：“我们都要像林</w:t>
      </w:r>
      <w:r>
        <w:rPr>
          <w:rFonts w:ascii="SimSun" w:hAnsi="SimSun" w:eastAsia="SimSun" w:cs="SimSun"/>
          <w:sz w:val="20"/>
          <w:szCs w:val="20"/>
          <w:spacing w:val="6"/>
        </w:rPr>
        <w:t>可胜那样，给中国人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争一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口气。”林可胜训练救护队，她也非常支持。</w:t>
      </w:r>
    </w:p>
    <w:p>
      <w:pPr>
        <w:ind w:left="769" w:right="184" w:firstLine="440"/>
        <w:spacing w:before="15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林巧稚的第三个侄女、在燕京大学读书的林懿铿，同协和医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学院的学生周华康要好。周华康每天早晨上课之前</w:t>
      </w:r>
      <w:r>
        <w:rPr>
          <w:rFonts w:ascii="SimSun" w:hAnsi="SimSun" w:eastAsia="SimSun" w:cs="SimSun"/>
          <w:sz w:val="20"/>
          <w:szCs w:val="20"/>
          <w:spacing w:val="6"/>
        </w:rPr>
        <w:t>，都去参加战</w:t>
      </w:r>
    </w:p>
    <w:p>
      <w:pPr>
        <w:spacing w:line="298" w:lineRule="auto"/>
        <w:sectPr>
          <w:footerReference w:type="default" r:id="rId100"/>
          <w:pgSz w:w="7980" w:h="11740"/>
          <w:pgMar w:top="997" w:right="1153" w:bottom="1414" w:left="60" w:header="0" w:footer="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ind w:right="13"/>
        <w:spacing w:before="6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地救护训练。林巧稚见了，总嘱咐他，要向</w:t>
      </w:r>
      <w:r>
        <w:rPr>
          <w:rFonts w:ascii="SimSun" w:hAnsi="SimSun" w:eastAsia="SimSun" w:cs="SimSun"/>
          <w:sz w:val="20"/>
          <w:szCs w:val="20"/>
          <w:spacing w:val="6"/>
        </w:rPr>
        <w:t>林可胜教授多学点真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本事，她说：“我们学医的有便利条件，要把自己的业务和抗日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结合起来，发挥独特的作用。”那时，协和的学生、医生，</w:t>
      </w:r>
      <w:r>
        <w:rPr>
          <w:rFonts w:ascii="SimSun" w:hAnsi="SimSun" w:eastAsia="SimSun" w:cs="SimSun"/>
          <w:sz w:val="20"/>
          <w:szCs w:val="20"/>
          <w:spacing w:val="6"/>
        </w:rPr>
        <w:t>有的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上前线救护，有的在后方治疗伤兵，为抗日作出了贡献。</w:t>
      </w:r>
    </w:p>
    <w:p>
      <w:pPr>
        <w:ind w:right="15" w:firstLine="430"/>
        <w:spacing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一九三七年七月七日，守卫在北平城外卢沟桥的中国军队，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奋起抗击日军进攻，抗日战争拉开了序幕。卢沟桥的炮</w:t>
      </w:r>
      <w:r>
        <w:rPr>
          <w:rFonts w:ascii="SimSun" w:hAnsi="SimSun" w:eastAsia="SimSun" w:cs="SimSun"/>
          <w:sz w:val="20"/>
          <w:szCs w:val="20"/>
          <w:spacing w:val="6"/>
        </w:rPr>
        <w:t>声，震动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了全国人民，也震撼着林巧稚的心。</w:t>
      </w:r>
    </w:p>
    <w:p>
      <w:pPr>
        <w:ind w:firstLine="430"/>
        <w:spacing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这是“七七”事变后的第三天晚上。协和医院妇</w:t>
      </w:r>
      <w:r>
        <w:rPr>
          <w:rFonts w:ascii="SimSun" w:hAnsi="SimSun" w:eastAsia="SimSun" w:cs="SimSun"/>
          <w:sz w:val="20"/>
          <w:szCs w:val="20"/>
          <w:spacing w:val="6"/>
        </w:rPr>
        <w:t>产科的实习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医生陈本真正在收拾行装，衣服一件一件地往皮箱里放。不紧要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的零碎东西随手往字纸篓里扔。千里迢迢，必须轻装前进。</w:t>
      </w:r>
    </w:p>
    <w:p>
      <w:pPr>
        <w:ind w:left="43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这时，林巧稚推门走进来了。</w:t>
      </w:r>
    </w:p>
    <w:p>
      <w:pPr>
        <w:ind w:firstLine="419"/>
        <w:spacing w:before="52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“哎呀，大姐，你这么忙怎么还来啦!”陈本真忙得满头大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汗，“瞧，屋里弄得乱七八糟，连让你坐的地方都没有了。”</w:t>
      </w:r>
    </w:p>
    <w:p>
      <w:pPr>
        <w:ind w:right="18" w:firstLine="419"/>
        <w:spacing w:before="2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“没关系，”林巧稚一边帮她叠衣服一边说，“我来看看你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还有什么需要帮忙的。”</w:t>
      </w:r>
    </w:p>
    <w:p>
      <w:pPr>
        <w:ind w:right="20" w:firstLine="419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“都收拾好了，谢谢你，”陈本真用手绢擦了擦汗，望着这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位和蔼可亲的大姐。</w:t>
      </w:r>
    </w:p>
    <w:p>
      <w:pPr>
        <w:ind w:right="16" w:firstLine="430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林巧稚比陈本真高六班，她对实习医师非常关心，经常到她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们宿舍，问业务上有甚么困难，生活上有什么问题，包</w:t>
      </w:r>
      <w:r>
        <w:rPr>
          <w:rFonts w:ascii="SimSun" w:hAnsi="SimSun" w:eastAsia="SimSun" w:cs="SimSun"/>
          <w:sz w:val="20"/>
          <w:szCs w:val="20"/>
          <w:spacing w:val="6"/>
        </w:rPr>
        <w:t>括家庭怎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么样，找了朋友没有，都了如指掌。现在，她要离开这位</w:t>
      </w:r>
      <w:r>
        <w:rPr>
          <w:rFonts w:ascii="SimSun" w:hAnsi="SimSun" w:eastAsia="SimSun" w:cs="SimSun"/>
          <w:sz w:val="20"/>
          <w:szCs w:val="20"/>
          <w:spacing w:val="5"/>
        </w:rPr>
        <w:t>好大姐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了，怎么不感到留恋呢?</w:t>
      </w:r>
    </w:p>
    <w:p>
      <w:pPr>
        <w:ind w:right="19" w:firstLine="430"/>
        <w:spacing w:before="4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林巧稚恋恋不舍地望着陈本真。这个瘦削娇小的姑娘，二十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多岁，圆圆的面孔上稚气还没有全部消退。她的未婚夫是协和药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理科的一位讲师，两个人要一起到大后方去。林巧稚觉得有很多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话要向她嘱咐，可是又不知从何说起。</w:t>
      </w:r>
    </w:p>
    <w:p>
      <w:pPr>
        <w:ind w:right="19" w:firstLine="430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轰隆隆的炮声，从远处传来，窗上的玻璃被震得颤抖着。天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气闷热，一丝凉风也没有，简直要让人窒息了。政治空气更令人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窒息。日本人气势汹汹地进攻，中国的军队却</w:t>
      </w:r>
      <w:r>
        <w:rPr>
          <w:rFonts w:ascii="SimSun" w:hAnsi="SimSun" w:eastAsia="SimSun" w:cs="SimSun"/>
          <w:sz w:val="20"/>
          <w:szCs w:val="20"/>
          <w:spacing w:val="6"/>
        </w:rPr>
        <w:t>一退再退，国土大</w:t>
      </w:r>
    </w:p>
    <w:p>
      <w:pPr>
        <w:spacing w:line="296" w:lineRule="auto"/>
        <w:sectPr>
          <w:footerReference w:type="default" r:id="rId101"/>
          <w:pgSz w:w="7980" w:h="11740"/>
          <w:pgMar w:top="997" w:right="1080" w:bottom="1407" w:left="1089" w:header="0" w:footer="12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ind w:right="133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片大片地丢失。在这紧急关头，当局还不许人们喊出抗日的呼声。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北平眼看就保不住了，人们不自找出路又怎么办?</w:t>
      </w:r>
    </w:p>
    <w:p>
      <w:pPr>
        <w:ind w:right="133" w:firstLine="430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两个人默默地收拾着东西，谁也不愿多说话。脸上湿漉漉的，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分不清是汗水还是泪珠。</w:t>
      </w:r>
    </w:p>
    <w:p>
      <w:pPr>
        <w:ind w:left="3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2"/>
        </w:rPr>
        <w:t>“明天就走?”</w:t>
      </w:r>
    </w:p>
    <w:p>
      <w:pPr>
        <w:ind w:left="390"/>
        <w:spacing w:before="7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1"/>
        </w:rPr>
        <w:t>“啊。”</w:t>
      </w:r>
    </w:p>
    <w:p>
      <w:pPr>
        <w:ind w:left="39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“不能再等几天吗?”</w:t>
      </w:r>
    </w:p>
    <w:p>
      <w:pPr>
        <w:ind w:right="222" w:firstLine="390"/>
        <w:spacing w:before="9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“不行啊，大姐。你看战事发展的多快呀!等日本人把平汉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路一封锁，要走，就更难了!”</w:t>
      </w:r>
    </w:p>
    <w:p>
      <w:pPr>
        <w:ind w:left="3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“这么说，你们是坐火车走啦?”</w:t>
      </w:r>
    </w:p>
    <w:p>
      <w:pPr>
        <w:ind w:left="390" w:right="6"/>
        <w:spacing w:before="83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“对，坐火车。听说这些天，挤得连车上的厕所</w:t>
      </w:r>
      <w:r>
        <w:rPr>
          <w:rFonts w:ascii="SimSun" w:hAnsi="SimSun" w:eastAsia="SimSun" w:cs="SimSun"/>
          <w:sz w:val="20"/>
          <w:szCs w:val="20"/>
          <w:spacing w:val="3"/>
        </w:rPr>
        <w:t>里都是人啦!”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“哎，苦啊!这么热的天，可真够受的!车票打好了吗?”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“打好了。是他去办的。”</w:t>
      </w:r>
    </w:p>
    <w:p>
      <w:pPr>
        <w:ind w:left="390"/>
        <w:spacing w:before="1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</w:rPr>
        <w:t>“那么,到什么地方呢?”</w:t>
      </w:r>
    </w:p>
    <w:p>
      <w:pPr>
        <w:ind w:right="222" w:firstLine="390"/>
        <w:spacing w:before="107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“哪有什么具体目标啊?先到广州，然后再说。反正有的是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流亡学生，跟着他们走就是了。”</w:t>
      </w:r>
    </w:p>
    <w:p>
      <w:pPr>
        <w:ind w:right="221" w:firstLine="390"/>
        <w:spacing w:before="26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“后方也好，那里也有很多工作可做。咱们是学医的，可不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要丢了业务啊!”</w:t>
      </w:r>
    </w:p>
    <w:p>
      <w:pPr>
        <w:ind w:right="225" w:firstLine="390"/>
        <w:spacing w:before="1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“不会的。你看，什么都是轻装的，可是必要的医学书，我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还是带着的。”</w:t>
      </w:r>
    </w:p>
    <w:p>
      <w:pPr>
        <w:ind w:left="390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“这就好。咱们学过医，总能在这方面比别</w:t>
      </w:r>
      <w:r>
        <w:rPr>
          <w:rFonts w:ascii="SimSun" w:hAnsi="SimSun" w:eastAsia="SimSun" w:cs="SimSun"/>
          <w:sz w:val="20"/>
          <w:szCs w:val="20"/>
          <w:spacing w:val="11"/>
        </w:rPr>
        <w:t>人多出点力。”</w:t>
      </w:r>
    </w:p>
    <w:p>
      <w:pPr>
        <w:ind w:right="204" w:firstLine="430"/>
        <w:spacing w:before="8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东西基本上收拾完了。林巧稚替陈本真捋了捋被汗水粘在颜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面上的头发，又爱抚地问：“那，你们结婚怎么办?在哪里举行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  <w:w w:val="112"/>
        </w:rPr>
        <w:t>婚礼呀?”</w:t>
      </w:r>
    </w:p>
    <w:p>
      <w:pPr>
        <w:ind w:right="222" w:firstLine="390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“哪里还有那么多的讲究啊!”不知是天气太热，还是因为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羞涩，陈本真的脸上泛起红潮，“兵慌马乱的，什么仪式也顾不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上了。以后生活在一起，就算结婚了。”</w:t>
      </w:r>
    </w:p>
    <w:p>
      <w:pPr>
        <w:ind w:left="3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“也只能这样啦，”巧稚感叹道，“那，我就提前给你们祝</w:t>
      </w:r>
    </w:p>
    <w:p>
      <w:pPr>
        <w:spacing w:line="219" w:lineRule="auto"/>
        <w:sectPr>
          <w:footerReference w:type="default" r:id="rId102"/>
          <w:pgSz w:w="7980" w:h="11740"/>
          <w:pgMar w:top="997" w:right="1197" w:bottom="1384" w:left="779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3" w:lineRule="auto"/>
        <w:rPr/>
      </w:pPr>
      <w:r/>
    </w:p>
    <w:p>
      <w:pPr>
        <w:ind w:left="33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8"/>
        </w:rPr>
        <w:t>贺吧!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8"/>
        </w:rPr>
        <w:t>”</w:t>
      </w:r>
    </w:p>
    <w:p>
      <w:pPr>
        <w:ind w:left="33" w:firstLine="419"/>
        <w:spacing w:before="8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林巧稚说着，从手提包里拿出几样东西。那是吃</w:t>
      </w:r>
      <w:r>
        <w:rPr>
          <w:rFonts w:ascii="SimSun" w:hAnsi="SimSun" w:eastAsia="SimSun" w:cs="SimSun"/>
          <w:sz w:val="20"/>
          <w:szCs w:val="20"/>
          <w:spacing w:val="6"/>
        </w:rPr>
        <w:t>西餐用的六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把铜叉子，六把铜汤匙，在电灯下熠熠闪光。多好的一套西餐具，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小巧而精美!</w:t>
      </w:r>
    </w:p>
    <w:p>
      <w:pPr>
        <w:ind w:left="33" w:firstLine="419"/>
        <w:spacing w:before="1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林巧稚把餐具用红纸包好，放到陈本真的手心上</w:t>
      </w:r>
      <w:r>
        <w:rPr>
          <w:rFonts w:ascii="SimSun" w:hAnsi="SimSun" w:eastAsia="SimSun" w:cs="SimSun"/>
          <w:sz w:val="20"/>
          <w:szCs w:val="20"/>
          <w:spacing w:val="1"/>
        </w:rPr>
        <w:t>，说：“哦，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这是我送给你们新婚的礼物。我们要分别了，做个纪念吧!”</w:t>
      </w:r>
    </w:p>
    <w:p>
      <w:pPr>
        <w:ind w:left="33" w:right="99" w:firstLine="399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“啊，谢谢!”陈本真说着，泪水已经涌出眼眶，“大姐，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你想的真周到!要不是战乱，我，可真不愿意离开你!”</w:t>
      </w:r>
    </w:p>
    <w:p>
      <w:pPr>
        <w:ind w:left="33" w:right="70" w:firstLine="399"/>
        <w:spacing w:before="1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“没关系，胜利后，我们还会见面的!”林巧稚安慰着陈本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真，同时也感到许多同事离散后的孤独，“要不是这里有一大家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子人需要我照顾，我也要走的!”</w:t>
      </w:r>
    </w:p>
    <w:p>
      <w:pPr>
        <w:ind w:left="33" w:right="71" w:firstLine="399"/>
        <w:spacing w:before="2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“大姐，你也多保重吧。我，永远也忘不了你!”陈本真说 </w:t>
      </w:r>
      <w:r>
        <w:rPr>
          <w:rFonts w:ascii="SimSun" w:hAnsi="SimSun" w:eastAsia="SimSun" w:cs="SimSun"/>
          <w:sz w:val="20"/>
          <w:szCs w:val="20"/>
          <w:spacing w:val="5"/>
        </w:rPr>
        <w:t>着，手中抚弄着那套包含着林巧稚心意的餐具。</w:t>
      </w:r>
    </w:p>
    <w:p>
      <w:pPr>
        <w:ind w:left="33" w:right="80" w:firstLine="419"/>
        <w:spacing w:before="16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后来，在抗日战争的艰苦岁月，她虽然在外地东奔西跑，却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一直没有丢掉这份珍贵的礼物。</w:t>
      </w:r>
    </w:p>
    <w:p>
      <w:pPr>
        <w:pStyle w:val="BodyText"/>
        <w:spacing w:line="268" w:lineRule="auto"/>
        <w:rPr/>
      </w:pPr>
      <w:r/>
    </w:p>
    <w:p>
      <w:pPr>
        <w:ind w:left="33" w:right="89" w:firstLine="419"/>
        <w:spacing w:before="65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由于蒋介石的不抵抗主义，日军节节进逼，七月三十日，北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平落入敌手。</w:t>
      </w:r>
    </w:p>
    <w:p>
      <w:pPr>
        <w:ind w:left="45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古都沦陷了!林巧稚过着亡国奴的生活。</w:t>
      </w:r>
    </w:p>
    <w:p>
      <w:pPr>
        <w:ind w:left="33" w:firstLine="419"/>
        <w:spacing w:before="7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那一年，由于过度劳累，林巧稚未来的侄女婿周华康得了肺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结核，正在停学治疗。“七七”事变之前，他在京西模式口的一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个疗养院里疗养。北平沦陷后，日军占领模式口。作为军事要地，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疗养院立即封闭，所有病员被赶下山来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left="33" w:right="91" w:firstLine="419"/>
        <w:spacing w:before="24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中国人的地方，竟然没有中国人居住的自由。林巧稚第一次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尝到了当亡国奴的滋味。</w:t>
      </w:r>
    </w:p>
    <w:p>
      <w:pPr>
        <w:ind w:left="33" w:right="83" w:firstLine="419"/>
        <w:spacing w:before="293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那时，林巧稚已晋升为副教授。十一月的一天，夜已经很深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了，林巧稚还没有离开病房。她和一位产妇在倾心交谈。这产妇</w:t>
      </w:r>
    </w:p>
    <w:p>
      <w:pPr>
        <w:spacing w:line="307" w:lineRule="auto"/>
        <w:sectPr>
          <w:footerReference w:type="default" r:id="rId103"/>
          <w:pgSz w:w="7980" w:h="11740"/>
          <w:pgMar w:top="997" w:right="880" w:bottom="1334" w:left="1197" w:header="0" w:footer="11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2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79" w:id="37"/>
      <w:bookmarkEnd w:id="37"/>
      <w:r>
        <w:rPr>
          <w:rFonts w:ascii="SimSun" w:hAnsi="SimSun" w:eastAsia="SimSun" w:cs="SimSun"/>
          <w:sz w:val="20"/>
          <w:szCs w:val="20"/>
          <w:spacing w:val="5"/>
        </w:rPr>
        <w:t>就是著名作家冰心。</w:t>
      </w:r>
    </w:p>
    <w:p>
      <w:pPr>
        <w:ind w:right="309" w:firstLine="419"/>
        <w:spacing w:before="8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冰心二十年代在燕京大学读书时，常去协和医院看同学，早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就知道了林巧稚的名字。但真正相熟，还是</w:t>
      </w:r>
      <w:r>
        <w:rPr>
          <w:rFonts w:ascii="SimSun" w:hAnsi="SimSun" w:eastAsia="SimSun" w:cs="SimSun"/>
          <w:sz w:val="20"/>
          <w:szCs w:val="20"/>
          <w:spacing w:val="6"/>
        </w:rPr>
        <w:t>从林巧稚给她接生开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始的。林巧稚的敏捷，认真，果断，特别是她对产妇的关心，给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冰心留下的印象难以磨灭。 一九三五年，冰心生第二个孩子，林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巧稚已是主治医师。林巧稚的助手——一个实习生，正</w:t>
      </w:r>
      <w:r>
        <w:rPr>
          <w:rFonts w:ascii="SimSun" w:hAnsi="SimSun" w:eastAsia="SimSun" w:cs="SimSun"/>
          <w:sz w:val="20"/>
          <w:szCs w:val="20"/>
          <w:spacing w:val="6"/>
        </w:rPr>
        <w:t>好是冰心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的学生。当时冰心阵痛剧烈，难以忍受，低</w:t>
      </w:r>
      <w:r>
        <w:rPr>
          <w:rFonts w:ascii="SimSun" w:hAnsi="SimSun" w:eastAsia="SimSun" w:cs="SimSun"/>
          <w:sz w:val="20"/>
          <w:szCs w:val="20"/>
          <w:spacing w:val="6"/>
        </w:rPr>
        <w:t>声求那实习医生多给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她一点瓦斯。林巧稚听见了，立即加以制止，对</w:t>
      </w:r>
      <w:r>
        <w:rPr>
          <w:rFonts w:ascii="SimSun" w:hAnsi="SimSun" w:eastAsia="SimSun" w:cs="SimSun"/>
          <w:sz w:val="20"/>
          <w:szCs w:val="20"/>
          <w:spacing w:val="6"/>
        </w:rPr>
        <w:t>冰心说：“你不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能这样指使她，她年轻，没经验。要知道，</w:t>
      </w:r>
      <w:r>
        <w:rPr>
          <w:rFonts w:ascii="SimSun" w:hAnsi="SimSun" w:eastAsia="SimSun" w:cs="SimSun"/>
          <w:sz w:val="20"/>
          <w:szCs w:val="20"/>
          <w:spacing w:val="6"/>
        </w:rPr>
        <w:t>瓦斯用多了是有危险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! ”</w:t>
      </w:r>
    </w:p>
    <w:p>
      <w:pPr>
        <w:ind w:right="304" w:firstLine="419"/>
        <w:spacing w:before="3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她们的交往越来越多，她们的感情日益加深。两</w:t>
      </w:r>
      <w:r>
        <w:rPr>
          <w:rFonts w:ascii="SimSun" w:hAnsi="SimSun" w:eastAsia="SimSun" w:cs="SimSun"/>
          <w:sz w:val="20"/>
          <w:szCs w:val="20"/>
          <w:spacing w:val="6"/>
        </w:rPr>
        <w:t>人虽不是同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行，但却都有为妇女求解放的愿望，都有一颗赤诚的爱国心。现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在，她们一个在产床上，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一个在床头，谈</w:t>
      </w:r>
      <w:r>
        <w:rPr>
          <w:rFonts w:ascii="SimSun" w:hAnsi="SimSun" w:eastAsia="SimSun" w:cs="SimSun"/>
          <w:sz w:val="20"/>
          <w:szCs w:val="20"/>
          <w:spacing w:val="4"/>
        </w:rPr>
        <w:t>着北平的沦陷，祖国的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前途和个人的出路。两个人心情沉重，语调低缓</w:t>
      </w:r>
      <w:r>
        <w:rPr>
          <w:rFonts w:ascii="SimSun" w:hAnsi="SimSun" w:eastAsia="SimSun" w:cs="SimSun"/>
          <w:sz w:val="20"/>
          <w:szCs w:val="20"/>
          <w:spacing w:val="6"/>
        </w:rPr>
        <w:t>。生孩子本来是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喜事，但是，国家的命运飘摇不定，孩子的命运又将如何呢?</w:t>
      </w:r>
    </w:p>
    <w:p>
      <w:pPr>
        <w:ind w:right="206" w:firstLine="419"/>
        <w:spacing w:before="2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第二年夏天，冰心就到大后方去了。她们天各一方，但在心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中互相思念着。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一九四三年，冰心用“男士”的笔名写了《关于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女人》一书。其中，《我的同班》这篇小说里的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“L  </w:t>
      </w:r>
      <w:r>
        <w:rPr>
          <w:rFonts w:ascii="SimSun" w:hAnsi="SimSun" w:eastAsia="SimSun" w:cs="SimSun"/>
          <w:sz w:val="20"/>
          <w:szCs w:val="20"/>
          <w:spacing w:val="3"/>
        </w:rPr>
        <w:t>大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姐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”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,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便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是以林巧稚为模特儿的。小说写道：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“L</w:t>
      </w:r>
      <w:r>
        <w:rPr>
          <w:rFonts w:ascii="Times New Roman" w:hAnsi="Times New Roman" w:eastAsia="Times New Roman" w:cs="Times New Roman"/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女士是闽南人，皮肤很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黑，眼睛很大，说话作事，敏捷了当，有和男人一样的思路。”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“L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大姐常常深思的皱着眉对我们说：  ‘我</w:t>
      </w:r>
      <w:r>
        <w:rPr>
          <w:rFonts w:ascii="SimSun" w:hAnsi="SimSun" w:eastAsia="SimSun" w:cs="SimSun"/>
          <w:sz w:val="20"/>
          <w:szCs w:val="20"/>
          <w:spacing w:val="3"/>
        </w:rPr>
        <w:t>呆不下去了。在这里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不是生着，只是活着!我们都走吧，走到自由中国去，大家各尽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所能。’”“她的敏捷的双手，又接下了成千累百的中华民</w:t>
      </w:r>
      <w:r>
        <w:rPr>
          <w:rFonts w:ascii="SimSun" w:hAnsi="SimSun" w:eastAsia="SimSun" w:cs="SimSun"/>
          <w:sz w:val="20"/>
          <w:szCs w:val="20"/>
          <w:spacing w:val="6"/>
        </w:rPr>
        <w:t>族的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孩童。她不但引他们出世，还指导他们的父母</w:t>
      </w:r>
      <w:r>
        <w:rPr>
          <w:rFonts w:ascii="SimSun" w:hAnsi="SimSun" w:eastAsia="SimSun" w:cs="SimSun"/>
          <w:sz w:val="20"/>
          <w:szCs w:val="20"/>
          <w:spacing w:val="6"/>
        </w:rPr>
        <w:t>，在有限的食物里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找出无限的滋养料。她正在造就无数的将来的民族战士!”</w:t>
      </w:r>
    </w:p>
    <w:p>
      <w:pPr>
        <w:ind w:left="419"/>
        <w:spacing w:before="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这是作家笔下的文学形象。也是林巧稚的真实写照。</w:t>
      </w:r>
    </w:p>
    <w:p>
      <w:pPr>
        <w:pStyle w:val="BodyText"/>
        <w:spacing w:line="325" w:lineRule="auto"/>
        <w:rPr/>
      </w:pPr>
      <w:r/>
    </w:p>
    <w:p>
      <w:pPr>
        <w:ind w:left="41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沦陷中的北平，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一片白色恐怖。协和医学院生理系主任林可</w:t>
      </w:r>
    </w:p>
    <w:p>
      <w:pPr>
        <w:spacing w:line="219" w:lineRule="auto"/>
        <w:sectPr>
          <w:footerReference w:type="default" r:id="rId104"/>
          <w:pgSz w:w="7980" w:h="11740"/>
          <w:pgMar w:top="997" w:right="1197" w:bottom="1344" w:left="679" w:header="0" w:footer="12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12"/>
        <w:spacing w:before="238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胜因为主持过抗日救护队的训练，参加过战地救护，被日本特务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列入了黑名单。北平呆不下去了，他不得不逃亡到后方去。对此，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林巧稚感到十分惋惜和气愤。</w:t>
      </w:r>
    </w:p>
    <w:p>
      <w:pPr>
        <w:ind w:left="112" w:right="91" w:firstLine="410"/>
        <w:spacing w:before="1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林可胜走后，张锡钧副教授担任协和医学院生理系主任。张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锡钧是天津人，治学严谨，造诣很深，在学生中颇有威望。</w:t>
      </w:r>
    </w:p>
    <w:p>
      <w:pPr>
        <w:ind w:left="112" w:firstLine="410"/>
        <w:spacing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张锡钧一九二○年在美国芝加哥大学念预科的时候，生理课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上的一个示范引起了他的兴趣。那是一条狗，甲状旁腺被切除之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后，立即浑身痉挛，口吐白沫，呼吸加快，濒于死亡。可是，</w:t>
      </w:r>
      <w:r>
        <w:rPr>
          <w:rFonts w:ascii="SimSun" w:hAnsi="SimSun" w:eastAsia="SimSun" w:cs="SimSun"/>
          <w:sz w:val="20"/>
          <w:szCs w:val="20"/>
          <w:spacing w:val="8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  </w:t>
      </w:r>
      <w:r>
        <w:rPr>
          <w:rFonts w:ascii="SimSun" w:hAnsi="SimSun" w:eastAsia="SimSun" w:cs="SimSun"/>
          <w:sz w:val="20"/>
          <w:szCs w:val="20"/>
          <w:spacing w:val="3"/>
        </w:rPr>
        <w:t>针钙盐打进狗的肌肉，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一会，它把身子一抖，</w:t>
      </w:r>
      <w:r>
        <w:rPr>
          <w:rFonts w:ascii="SimSun" w:hAnsi="SimSun" w:eastAsia="SimSun" w:cs="SimSun"/>
          <w:sz w:val="20"/>
          <w:szCs w:val="20"/>
          <w:spacing w:val="2"/>
        </w:rPr>
        <w:t>便站起来吃食了。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钙盐为什么有这么神奇的作用呢?张锡钧对这个题目产</w:t>
      </w:r>
      <w:r>
        <w:rPr>
          <w:rFonts w:ascii="SimSun" w:hAnsi="SimSun" w:eastAsia="SimSun" w:cs="SimSun"/>
          <w:sz w:val="20"/>
          <w:szCs w:val="20"/>
          <w:spacing w:val="5"/>
        </w:rPr>
        <w:t>生了兴趣。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他找到该校生理系主任克鲁森，想做他的研究生。克鲁森是个严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厉的教授，一年能刷掉一班学生的一半。而这个中国学生竟敢毛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遂自荐，使他吃惊。克鲁森破例地收下了这个中国青年。张锡钧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相当用功。这时，他已在罗虚医学院上医本科。两校相距很远，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乘高架电车也要走一个多小时。张锡钧每天早晨五点起床，摸着  </w:t>
      </w:r>
      <w:r>
        <w:rPr>
          <w:rFonts w:ascii="SimSun" w:hAnsi="SimSun" w:eastAsia="SimSun" w:cs="SimSun"/>
          <w:sz w:val="20"/>
          <w:szCs w:val="20"/>
          <w:spacing w:val="7"/>
        </w:rPr>
        <w:t>黑通过一片空旷的草地，然后乘车去罗虚医</w:t>
      </w:r>
      <w:r>
        <w:rPr>
          <w:rFonts w:ascii="SimSun" w:hAnsi="SimSun" w:eastAsia="SimSun" w:cs="SimSun"/>
          <w:sz w:val="20"/>
          <w:szCs w:val="20"/>
          <w:spacing w:val="6"/>
        </w:rPr>
        <w:t>学院上课，晚上五点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回来以后，再到克鲁森教授的研究室工作，直至深夜。就这样，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他用六年的时间学完了八年的课程，得了医学</w:t>
      </w:r>
      <w:r>
        <w:rPr>
          <w:rFonts w:ascii="SimSun" w:hAnsi="SimSun" w:eastAsia="SimSun" w:cs="SimSun"/>
          <w:sz w:val="20"/>
          <w:szCs w:val="20"/>
          <w:spacing w:val="5"/>
        </w:rPr>
        <w:t>和哲学两个博士学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位。</w:t>
      </w:r>
    </w:p>
    <w:p>
      <w:pPr>
        <w:ind w:left="112" w:right="85" w:firstLine="410"/>
        <w:spacing w:before="80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张锡钧回国后，在协和医学院继续从事生理研究</w:t>
      </w:r>
      <w:r>
        <w:rPr>
          <w:rFonts w:ascii="SimSun" w:hAnsi="SimSun" w:eastAsia="SimSun" w:cs="SimSun"/>
          <w:sz w:val="20"/>
          <w:szCs w:val="20"/>
        </w:rPr>
        <w:t>工作。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一九 </w:t>
      </w:r>
      <w:r>
        <w:rPr>
          <w:rFonts w:ascii="SimSun" w:hAnsi="SimSun" w:eastAsia="SimSun" w:cs="SimSun"/>
          <w:sz w:val="20"/>
          <w:szCs w:val="20"/>
          <w:spacing w:val="6"/>
        </w:rPr>
        <w:t>三三年至一九三五年，他和妇产科王逸惠医师合作，研究胎盘乙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酰胆硷对子宫收缩的作用。王逸惠离开协和之后，张锡钧就与林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巧稚合作，继续这一课题的研究。</w:t>
      </w:r>
    </w:p>
    <w:p>
      <w:pPr>
        <w:ind w:left="112" w:right="120" w:firstLine="410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林巧稚对张锡钧的治学精神一直很敬佩。两人的研究工作，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配合默契，进展很快。</w:t>
      </w:r>
    </w:p>
    <w:p>
      <w:pPr>
        <w:ind w:left="112" w:right="78" w:firstLine="410"/>
        <w:spacing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胎盘乙酰胆硷是胎盘肌肉组织内的一种物质。要研究它对子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宫收缩的作用，需要从新鲜的胎盘中提取这种物质并进行测定，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而这种提取和测定工作必须在婴儿出生，胎盘剥离</w:t>
      </w:r>
      <w:r>
        <w:rPr>
          <w:rFonts w:ascii="SimSun" w:hAnsi="SimSun" w:eastAsia="SimSun" w:cs="SimSun"/>
          <w:sz w:val="20"/>
          <w:szCs w:val="20"/>
          <w:spacing w:val="6"/>
        </w:rPr>
        <w:t>下来之后立即</w:t>
      </w:r>
    </w:p>
    <w:p>
      <w:pPr>
        <w:spacing w:line="297" w:lineRule="auto"/>
        <w:sectPr>
          <w:footerReference w:type="default" r:id="rId105"/>
          <w:pgSz w:w="7980" w:h="11740"/>
          <w:pgMar w:top="997" w:right="799" w:bottom="1487" w:left="1197" w:header="0" w:footer="136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ind w:right="402"/>
        <w:spacing w:before="6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进行。由于“小天使”们常常是在深夜降临人世，所以，这项实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验工作是异常紧张和劳累的。</w:t>
      </w:r>
    </w:p>
    <w:p>
      <w:pPr>
        <w:ind w:right="312" w:firstLine="44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无论酷暑严冬，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一有产妇临产，两人就马上赶到产房。得到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胎盘后，立即由张锡钧拿回实验室提取乙酰胆硷，测定它在胎盘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中的含量。然后与林巧稚对产妇的观察相对照，不断积累数据，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进行分析研究。他们还把胎盘乙酰胆硷制成针剂，给临产妇注射，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观察其促进宫缩的催产效果。林巧稚对这种新药品的试用，非常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慎重。一针的剂量，她往往要分十次注射，力求安全可靠。这种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把产妇的生命和健康放在第一位的精神，使张锡钧非常钦佩。</w:t>
      </w:r>
    </w:p>
    <w:p>
      <w:pPr>
        <w:ind w:right="312" w:firstLine="440"/>
        <w:spacing w:before="13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可惜，太平洋战争爆发后，协和解散，张锡钧到天津谋</w:t>
      </w:r>
      <w:r>
        <w:rPr>
          <w:rFonts w:ascii="SimSun" w:hAnsi="SimSun" w:eastAsia="SimSun" w:cs="SimSun"/>
          <w:sz w:val="20"/>
          <w:szCs w:val="20"/>
          <w:spacing w:val="4"/>
        </w:rPr>
        <w:t>生，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这项研究工作被迫中断，直到抗战胜利后协和复校，才得以继续。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他们的研究成果到一九四九年才正式发表。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《胎盘的乙酰胆硷与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小产的关系》,登在《中国生理学杂志》十七</w:t>
      </w:r>
      <w:r>
        <w:rPr>
          <w:rFonts w:ascii="SimSun" w:hAnsi="SimSun" w:eastAsia="SimSun" w:cs="SimSun"/>
          <w:sz w:val="20"/>
          <w:szCs w:val="20"/>
          <w:spacing w:val="10"/>
        </w:rPr>
        <w:t>卷第一期；《正常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分娩中乙酰胆硷的作用》,刊于《中国生理</w:t>
      </w:r>
      <w:r>
        <w:rPr>
          <w:rFonts w:ascii="SimSun" w:hAnsi="SimSun" w:eastAsia="SimSun" w:cs="SimSun"/>
          <w:sz w:val="20"/>
          <w:szCs w:val="20"/>
          <w:spacing w:val="10"/>
        </w:rPr>
        <w:t>学杂志》十七卷第二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期。</w:t>
      </w:r>
    </w:p>
    <w:p>
      <w:pPr>
        <w:spacing w:line="297" w:lineRule="auto"/>
        <w:sectPr>
          <w:footerReference w:type="default" r:id="rId106"/>
          <w:pgSz w:w="7980" w:h="11740"/>
          <w:pgMar w:top="997" w:right="1197" w:bottom="1414" w:left="579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777"/>
        <w:spacing w:before="111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80" w:id="38"/>
      <w:bookmarkEnd w:id="38"/>
      <w:bookmarkStart w:name="bookmark19" w:id="39"/>
      <w:bookmarkEnd w:id="39"/>
      <w:r>
        <w:rPr>
          <w:rFonts w:ascii="SimSun" w:hAnsi="SimSun" w:eastAsia="SimSun" w:cs="SimSun"/>
          <w:sz w:val="34"/>
          <w:szCs w:val="34"/>
          <w:b/>
          <w:bCs/>
        </w:rPr>
        <w:t>十九</w:t>
      </w:r>
      <w:r>
        <w:rPr>
          <w:rFonts w:ascii="SimSun" w:hAnsi="SimSun" w:eastAsia="SimSun" w:cs="SimSun"/>
          <w:sz w:val="34"/>
          <w:szCs w:val="34"/>
          <w:spacing w:val="22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</w:rPr>
        <w:t>在芝加哥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3" w:firstLine="419"/>
        <w:spacing w:before="6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搬运工背负着沉重的大麻袋，弯腰曲背，艰难地挪动着脚步。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他们一个跟着一个，缓缓地吃力地踏上通往轮船的又陡又窄的跳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板。提着皮鞭的日本兵，来回巡视着，不时声嘶力竭地吆喝着。</w:t>
      </w:r>
    </w:p>
    <w:p>
      <w:pPr>
        <w:ind w:left="523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这是一九三九年九月天津溏沽港上凄惨的一幕。</w:t>
      </w:r>
    </w:p>
    <w:p>
      <w:pPr>
        <w:ind w:left="103" w:right="88" w:firstLine="419"/>
        <w:spacing w:before="94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林巧稚不忍再多看一眼。她提起自己的手提箱，低着</w:t>
      </w:r>
      <w:r>
        <w:rPr>
          <w:rFonts w:ascii="SimSun" w:hAnsi="SimSun" w:eastAsia="SimSun" w:cs="SimSun"/>
          <w:sz w:val="20"/>
          <w:szCs w:val="20"/>
          <w:spacing w:val="6"/>
        </w:rPr>
        <w:t>头，随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着缓缓的人流，走向一艘轮船。</w:t>
      </w:r>
    </w:p>
    <w:p>
      <w:pPr>
        <w:ind w:left="103" w:right="83" w:firstLine="419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同行的，还有比她高两班的老同学，协和医院医生胡传揆和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他的妻子。他们三个人都是到美国去进修的。</w:t>
      </w:r>
    </w:p>
    <w:p>
      <w:pPr>
        <w:ind w:left="103" w:right="92" w:firstLine="410"/>
        <w:spacing w:before="2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“站住!”一个全副武装的日本兵，大声吼着。刺刀横在林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巧稚胸前。</w:t>
      </w:r>
    </w:p>
    <w:p>
      <w:pPr>
        <w:ind w:left="103" w:right="84" w:firstLine="399"/>
        <w:spacing w:before="2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“检查!”日本兵又用生硬的中国话叫着。然后，用狐疑的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目光，审视着她的签证、护照，又命令她把手提箱打开，直到翻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腾够了，才肯放行。</w:t>
      </w:r>
    </w:p>
    <w:p>
      <w:pPr>
        <w:ind w:left="103" w:firstLine="419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他们乘的是美国轮船公司的航船，三等舱，又挤又闷。林巧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稚心绪不好，没有到甲板上去。码头上令人悲愤而又愤懑的情景，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仍然留在脑海之中、这屈辱的生活使她难以</w:t>
      </w:r>
      <w:r>
        <w:rPr>
          <w:rFonts w:ascii="SimSun" w:hAnsi="SimSun" w:eastAsia="SimSun" w:cs="SimSun"/>
          <w:sz w:val="20"/>
          <w:szCs w:val="20"/>
          <w:spacing w:val="5"/>
        </w:rPr>
        <w:t>忍受。</w:t>
      </w:r>
    </w:p>
    <w:p>
      <w:pPr>
        <w:ind w:left="103" w:firstLine="419"/>
        <w:spacing w:before="7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汽笛低沉地叫了一声，轮船缓缓启航。林巧稚的</w:t>
      </w:r>
      <w:r>
        <w:rPr>
          <w:rFonts w:ascii="SimSun" w:hAnsi="SimSun" w:eastAsia="SimSun" w:cs="SimSun"/>
          <w:sz w:val="20"/>
          <w:szCs w:val="20"/>
          <w:spacing w:val="6"/>
        </w:rPr>
        <w:t>心潮，也像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船外汹涌的波浪一样，起伏着，激荡着。她在心中默念：再见啦，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祖国的同胞；再见啦，我灾难深重的中华!</w:t>
      </w:r>
    </w:p>
    <w:p>
      <w:pPr>
        <w:ind w:left="103" w:right="85" w:firstLine="419"/>
        <w:spacing w:before="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这次，林巧稚是得到协和补助金前往美国去进修的。</w:t>
      </w:r>
      <w:r>
        <w:rPr>
          <w:rFonts w:ascii="SimSun" w:hAnsi="SimSun" w:eastAsia="SimSun" w:cs="SimSun"/>
          <w:sz w:val="20"/>
          <w:szCs w:val="20"/>
          <w:spacing w:val="6"/>
        </w:rPr>
        <w:t>将接待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她的，是芝加哥大学医学院附属医院妇产科实验室。同时获准到</w:t>
      </w:r>
    </w:p>
    <w:p>
      <w:pPr>
        <w:spacing w:line="296" w:lineRule="auto"/>
        <w:sectPr>
          <w:footerReference w:type="default" r:id="rId107"/>
          <w:pgSz w:w="7980" w:h="11740"/>
          <w:pgMar w:top="997" w:right="790" w:bottom="1447" w:left="1197" w:header="0" w:footer="132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ind w:left="20" w:right="33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这个大学附属医院进修的还有她的同班同学、协和医院外科医师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施锡恩，不过施锡恩是从上海出发的，并不同行。</w:t>
      </w:r>
    </w:p>
    <w:p>
      <w:pPr>
        <w:ind w:left="20" w:right="332" w:firstLine="410"/>
        <w:spacing w:before="1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芝加哥大学是美国石油大王洛克菲勒财团办的私立大学。学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校规模很大，留学生，进修人员都住在一个庞大的国际公寓内，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饭厅，客厅，图书馆，跳舞厅……应有尽有，</w:t>
      </w:r>
    </w:p>
    <w:p>
      <w:pPr>
        <w:ind w:right="304" w:firstLine="430"/>
        <w:spacing w:before="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林巧稚到美国后，就在那里继续研究宫缩和婴儿宫内呼吸的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课题。她工作刻苦，举止行动严肃认真，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一丝不苟。每天</w:t>
      </w:r>
      <w:r>
        <w:rPr>
          <w:rFonts w:ascii="SimSun" w:hAnsi="SimSun" w:eastAsia="SimSun" w:cs="SimSun"/>
          <w:sz w:val="20"/>
          <w:szCs w:val="20"/>
        </w:rPr>
        <w:t>早晨， </w:t>
      </w:r>
      <w:r>
        <w:rPr>
          <w:rFonts w:ascii="SimSun" w:hAnsi="SimSun" w:eastAsia="SimSun" w:cs="SimSun"/>
          <w:sz w:val="20"/>
          <w:szCs w:val="20"/>
          <w:spacing w:val="7"/>
        </w:rPr>
        <w:t>她头一个进入实验室。她衣着整洁，雪白的帽子戴在头上，不露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一丝头发；洁净的白罩衣，连领钩、袖扣都扣得整整齐齐。她被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室主任赞誉为医生的楷模，经常拿她作榜样教</w:t>
      </w:r>
      <w:r>
        <w:rPr>
          <w:rFonts w:ascii="SimSun" w:hAnsi="SimSun" w:eastAsia="SimSun" w:cs="SimSun"/>
          <w:sz w:val="20"/>
          <w:szCs w:val="20"/>
          <w:spacing w:val="6"/>
        </w:rPr>
        <w:t>育那些美国医生：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“你们看密斯林，人家是怎样工作的!”</w:t>
      </w:r>
    </w:p>
    <w:p>
      <w:pPr>
        <w:ind w:left="20" w:right="327" w:firstLine="410"/>
        <w:spacing w:before="4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林巧稚研究工作的成绩相当卓著。这家学院规定凡是成绩优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异者，他的照片将陈列在教学楼的走廊里，以资表彰。林巧稚的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大幅照片很快就挂到了引人注目的地方。</w:t>
      </w:r>
    </w:p>
    <w:p>
      <w:pPr>
        <w:ind w:left="20" w:right="333" w:firstLine="410"/>
        <w:spacing w:before="8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次年暮春的一个晚上，芝加哥大学的大礼堂内，灯火辉煌。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台下坐满了各种肤色的学生。芝加哥自然科学荣誉学会的学术报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告会正在进行。</w:t>
      </w:r>
    </w:p>
    <w:p>
      <w:pPr>
        <w:ind w:left="20" w:right="333" w:firstLine="410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一位著名学者作完学术报告会后，大会主席走上台去，准备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宣布这个学会新吸收会员的名单。台下鸦雀无声，人们在洗耳恭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听。</w:t>
      </w:r>
    </w:p>
    <w:p>
      <w:pPr>
        <w:ind w:left="20" w:right="242" w:firstLine="410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芝加哥自然科学荣誉学会是美国学术界一个颇有影响的团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体。它的会员，必须有硕士以上的学位。入会者必须在学术上有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所贡献，必须有一位教授保荐，再经学会的委员会讨论通过。每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个会员都有一份经会长签字的证明书。学会还发给每个会员一个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压着彩色缎带的圆圆的金会章和一把金钥匙。穿西服的时候，金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钥匙装在西服坎肩的口袋里，那钥匙链便醒目地露在胸前了，人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家一看，就知道你是这个协会的会员，是个有学问、有地位的人。</w:t>
      </w:r>
    </w:p>
    <w:p>
      <w:pPr>
        <w:ind w:left="430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这次新吸收的会员有八十名，属于不同国籍，其中也有两个</w:t>
      </w:r>
    </w:p>
    <w:p>
      <w:pPr>
        <w:spacing w:line="219" w:lineRule="auto"/>
        <w:sectPr>
          <w:footerReference w:type="default" r:id="rId108"/>
          <w:pgSz w:w="7980" w:h="11740"/>
          <w:pgMar w:top="997" w:right="1197" w:bottom="1384" w:left="649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99"/>
        <w:spacing w:before="250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中国人，那就是施锡恩和林巧稚。他们都已获得博士学位，在国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内时，就对医学有所贡献，所以，这个大学的教授很快保荐</w:t>
      </w:r>
      <w:r>
        <w:rPr>
          <w:rFonts w:ascii="SimSun" w:hAnsi="SimSun" w:eastAsia="SimSun" w:cs="SimSun"/>
          <w:sz w:val="20"/>
          <w:szCs w:val="20"/>
          <w:spacing w:val="5"/>
        </w:rPr>
        <w:t>了他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们。</w:t>
      </w:r>
    </w:p>
    <w:p>
      <w:pPr>
        <w:ind w:firstLine="419"/>
        <w:spacing w:before="7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名单宣读完毕，礼堂内掌声四起，乐曲高奏。林</w:t>
      </w:r>
      <w:r>
        <w:rPr>
          <w:rFonts w:ascii="SimSun" w:hAnsi="SimSun" w:eastAsia="SimSun" w:cs="SimSun"/>
          <w:sz w:val="20"/>
          <w:szCs w:val="20"/>
          <w:spacing w:val="5"/>
        </w:rPr>
        <w:t>巧稚、施锡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恩和其它新会员一起，走上主席台，领取证书</w:t>
      </w:r>
      <w:r>
        <w:rPr>
          <w:rFonts w:ascii="SimSun" w:hAnsi="SimSun" w:eastAsia="SimSun" w:cs="SimSun"/>
          <w:sz w:val="20"/>
          <w:szCs w:val="20"/>
          <w:spacing w:val="2"/>
        </w:rPr>
        <w:t>、金会章和金钥匙。</w:t>
      </w:r>
    </w:p>
    <w:p>
      <w:pPr>
        <w:ind w:right="92" w:firstLine="419"/>
        <w:spacing w:before="2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这两位中国医生刚来不久就成为会员，这使台下许多人对他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们投来钦佩和羡慕的目光。他们为中国人争了</w:t>
      </w:r>
      <w:r>
        <w:rPr>
          <w:rFonts w:ascii="SimSun" w:hAnsi="SimSun" w:eastAsia="SimSun" w:cs="SimSun"/>
          <w:sz w:val="20"/>
          <w:szCs w:val="20"/>
          <w:spacing w:val="4"/>
        </w:rPr>
        <w:t>光。</w:t>
      </w:r>
    </w:p>
    <w:p>
      <w:pPr>
        <w:ind w:right="91" w:firstLine="41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身在异邦，林巧稚时时刻刻想念着祖国。她想念风景秀</w:t>
      </w:r>
      <w:r>
        <w:rPr>
          <w:rFonts w:ascii="SimSun" w:hAnsi="SimSun" w:eastAsia="SimSun" w:cs="SimSun"/>
          <w:sz w:val="20"/>
          <w:szCs w:val="20"/>
          <w:spacing w:val="5"/>
        </w:rPr>
        <w:t>丽的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故乡，想念沦陷了的古都北平，想念她的病人，想念她的亲友，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甚至想念祖国的饭食，连东单小摊上卖的烤白薯也不时牵动她的 </w:t>
      </w:r>
      <w:r>
        <w:rPr>
          <w:rFonts w:ascii="SimSun" w:hAnsi="SimSun" w:eastAsia="SimSun" w:cs="SimSun"/>
          <w:sz w:val="20"/>
          <w:szCs w:val="20"/>
          <w:spacing w:val="9"/>
        </w:rPr>
        <w:t>怀乡之情。相比之下，她觉得美国的饭菜太没味道了!有一次，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她到一位美国朋友家作客，带去一点中国调</w:t>
      </w:r>
      <w:r>
        <w:rPr>
          <w:rFonts w:ascii="SimSun" w:hAnsi="SimSun" w:eastAsia="SimSun" w:cs="SimSun"/>
          <w:sz w:val="20"/>
          <w:szCs w:val="20"/>
          <w:spacing w:val="6"/>
        </w:rPr>
        <w:t>料自己动手作了一只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香酥鸡，在场的美国朋友都为之倾倒，连连称赞：“你们中国人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5"/>
        </w:rPr>
        <w:t>可真有办法!”</w:t>
      </w:r>
    </w:p>
    <w:p>
      <w:pPr>
        <w:ind w:right="111" w:firstLine="419"/>
        <w:spacing w:before="34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国际公寓的美国饭菜，她实在吃不下去。后来，她就到学校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附近一处由华侨开设的小饭铺去搭伙。老华侨夫妇俩手艺不错。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林巧稚在那里吃包饭，不仅饭菜可口，也多少弥补了一点思</w:t>
      </w:r>
      <w:r>
        <w:rPr>
          <w:rFonts w:ascii="SimSun" w:hAnsi="SimSun" w:eastAsia="SimSun" w:cs="SimSun"/>
          <w:sz w:val="20"/>
          <w:szCs w:val="20"/>
          <w:spacing w:val="5"/>
        </w:rPr>
        <w:t>乡之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情!</w:t>
      </w:r>
    </w:p>
    <w:p>
      <w:pPr>
        <w:ind w:right="107" w:firstLine="419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和林巧稚在国际公寓里住邻居的，是来自檀香山的高女士.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高女士祖籍广东，虽早已入了美国籍，但仍十分怀念故土。林巧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稚和她一见如故，两个人成了知心好友。林巧稚比她大十几岁，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像大姐姐一样关怀她。不时向她诉说祖国遭日本侵略者蹂躏的惨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景，她也跟着悲伤，说：“中国是我的故乡，等胜利后，</w:t>
      </w:r>
      <w:r>
        <w:rPr>
          <w:rFonts w:ascii="SimSun" w:hAnsi="SimSun" w:eastAsia="SimSun" w:cs="SimSun"/>
          <w:sz w:val="20"/>
          <w:szCs w:val="20"/>
          <w:spacing w:val="6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一定要 </w:t>
      </w:r>
      <w:r>
        <w:rPr>
          <w:rFonts w:ascii="SimSun" w:hAnsi="SimSun" w:eastAsia="SimSun" w:cs="SimSun"/>
          <w:sz w:val="20"/>
          <w:szCs w:val="20"/>
          <w:spacing w:val="21"/>
        </w:rPr>
        <w:t>去看看，到你家去作客!”</w:t>
      </w:r>
    </w:p>
    <w:p>
      <w:pPr>
        <w:ind w:right="98" w:firstLine="419"/>
        <w:spacing w:before="23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四十年后的一九八二年，这位高女士果然借旅游之机，到中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国来看林巧稚了。临来之前，还多次来信叙旧，并把当年林巧稚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换给她穿的一件连衣裙寄来，以表明自己对友情的珍视。但是这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时，林巧稚已经卧病在床了!</w:t>
      </w:r>
    </w:p>
    <w:p>
      <w:pPr>
        <w:spacing w:line="297" w:lineRule="auto"/>
        <w:sectPr>
          <w:footerReference w:type="default" r:id="rId109"/>
          <w:pgSz w:w="7980" w:h="11740"/>
          <w:pgMar w:top="997" w:right="920" w:bottom="1487" w:left="1180" w:header="0" w:footer="136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ind w:left="42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两位老朋友的手紧紧地握在一起了。</w:t>
      </w:r>
    </w:p>
    <w:p>
      <w:pPr>
        <w:ind w:right="1108" w:firstLine="420"/>
        <w:spacing w:before="61" w:line="297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4273540</wp:posOffset>
            </wp:positionH>
            <wp:positionV relativeFrom="paragraph">
              <wp:posOffset>224543</wp:posOffset>
            </wp:positionV>
            <wp:extent cx="101588" cy="17147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88" cy="1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5"/>
        </w:rPr>
        <w:t>当年、两人正值中年，发如墨染；而今，年已古稀、满头银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丝。人变了，社会变了。当年，两人都为之担忧的任人宰割的中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国，如今已是繁荣昌盛，以威武的身姿，屹立于世界的东方了</w:t>
      </w:r>
    </w:p>
    <w:p>
      <w:pPr>
        <w:spacing w:line="297" w:lineRule="auto"/>
        <w:sectPr>
          <w:footerReference w:type="default" r:id="rId110"/>
          <w:pgSz w:w="8200" w:h="11880"/>
          <w:pgMar w:top="1009" w:right="460" w:bottom="1521" w:left="850" w:header="0" w:footer="13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2984"/>
        <w:spacing w:before="110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20" w:id="40"/>
      <w:bookmarkEnd w:id="40"/>
      <w:r>
        <w:rPr>
          <w:rFonts w:ascii="SimSun" w:hAnsi="SimSun" w:eastAsia="SimSun" w:cs="SimSun"/>
          <w:sz w:val="34"/>
          <w:szCs w:val="34"/>
          <w:b/>
          <w:bCs/>
          <w:spacing w:val="-4"/>
        </w:rPr>
        <w:t>二十</w:t>
      </w:r>
      <w:r>
        <w:rPr>
          <w:rFonts w:ascii="SimSun" w:hAnsi="SimSun" w:eastAsia="SimSun" w:cs="SimSun"/>
          <w:sz w:val="34"/>
          <w:szCs w:val="34"/>
          <w:spacing w:val="30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4"/>
        </w:rPr>
        <w:t>可爱的家</w:t>
      </w:r>
    </w:p>
    <w:p>
      <w:pPr>
        <w:spacing w:before="74" w:line="270" w:lineRule="exact"/>
        <w:rPr/>
      </w:pPr>
      <w:r>
        <w:rPr>
          <w:position w:val="-5"/>
        </w:rPr>
        <w:drawing>
          <wp:inline distT="0" distB="0" distL="0" distR="0">
            <wp:extent cx="171426" cy="17146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26" cy="1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left="172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一九四○年冬天，林巧稚结束了在美国的进修。</w:t>
      </w:r>
    </w:p>
    <w:p>
      <w:pPr>
        <w:ind w:left="1330" w:firstLine="399"/>
        <w:spacing w:before="53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当时，中国大地上依然弥漫着战火。不少人动员她留在美国。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确实，凭她的资历、学识，在美国无疑会找到理想的职业，过着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优裕的生活。但林巧稚不愿在祖国患难的时候离开</w:t>
      </w:r>
      <w:r>
        <w:rPr>
          <w:rFonts w:ascii="SimSun" w:hAnsi="SimSun" w:eastAsia="SimSun" w:cs="SimSun"/>
          <w:sz w:val="20"/>
          <w:szCs w:val="20"/>
          <w:spacing w:val="4"/>
        </w:rPr>
        <w:t>她。</w:t>
      </w:r>
    </w:p>
    <w:p>
      <w:pPr>
        <w:ind w:left="17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林巧稚回到了祖国，回到了她日夜思念的故乡—鼓浪屿</w:t>
      </w:r>
    </w:p>
    <w:p>
      <w:pPr>
        <w:ind w:left="1330" w:right="119" w:firstLine="399"/>
        <w:spacing w:before="8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满目疮痍的故乡，惨不忍睹。由于战争，商船和渔船减少，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人造冰用户不多，大哥振明的冰水厂生意萧条，正濒于倒闭</w:t>
      </w:r>
    </w:p>
    <w:p>
      <w:pPr>
        <w:ind w:left="1330" w:right="84" w:firstLine="399"/>
        <w:spacing w:before="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二哥振炎一家遭遇更惨。那座位于厦门禾山江头的好端端的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两层楼房，被日本侵略军扔下的燃烧弹化为一片灰烬，从此他带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着一家人，寄居在禾山屿后的岳母家、以养猪种菜为生。</w:t>
      </w:r>
    </w:p>
    <w:p>
      <w:pPr>
        <w:ind w:left="1330" w:right="111" w:firstLine="399"/>
        <w:spacing w:line="3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5"/>
        </w:rPr>
        <w:t>二哥是个有民族气节的人，宁可过困苦的生活，也决不向敌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人低头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。</w:t>
      </w:r>
    </w:p>
    <w:p>
      <w:pPr>
        <w:ind w:left="1330" w:right="84" w:firstLine="399"/>
        <w:spacing w:before="9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日本侵略者占领厦门后，要物色一些走狗建立伪政权，以维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持他们的统治。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一个汉奸向日本军官献策：“林振炎是江头的富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户，又有点学问，不让他回来，地面上恐怕不好维持!”</w:t>
      </w:r>
    </w:p>
    <w:p>
      <w:pPr>
        <w:ind w:left="1330" w:right="38" w:firstLine="399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于是，Ⅱ本军官就让这个汉奸带着“礼物”—两包碎大米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——到屿后来“看望”林振炎，要他对烧毁楼房之事能够“谅解”,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并“请”他出来.回江头参加“维持会”。林振炎没有收下这两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包碎米。他对那汉奸说：“我不回江头，我也没有干维持会的本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事、多谢你的‘好意',大米请你带回。我有双手，我这么多儿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3"/>
        </w:rPr>
        <w:t>子，饿不死!”</w:t>
      </w:r>
    </w:p>
    <w:p>
      <w:pPr>
        <w:spacing w:line="287" w:lineRule="auto"/>
        <w:sectPr>
          <w:footerReference w:type="default" r:id="rId112"/>
          <w:pgSz w:w="7980" w:h="11740"/>
          <w:pgMar w:top="997" w:right="730" w:bottom="1424" w:left="60" w:header="0" w:footer="12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63" w:lineRule="auto"/>
        <w:rPr/>
      </w:pPr>
      <w:r/>
    </w:p>
    <w:p>
      <w:pPr>
        <w:ind w:left="420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81" w:id="41"/>
      <w:bookmarkEnd w:id="41"/>
      <w:r>
        <w:rPr>
          <w:rFonts w:ascii="SimSun" w:hAnsi="SimSun" w:eastAsia="SimSun" w:cs="SimSun"/>
          <w:sz w:val="20"/>
          <w:szCs w:val="20"/>
          <w:spacing w:val="3"/>
        </w:rPr>
        <w:t>那汉奸碰了一鼻子灰，走了。</w:t>
      </w:r>
    </w:p>
    <w:p>
      <w:pPr>
        <w:ind w:right="387" w:firstLine="420"/>
        <w:spacing w:before="8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振炎家开过汽车行，大儿子、二儿子都会开车。后来他让大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儿子嘉德下南洋，到缅甸仰光去开汽车。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一家人挣了些钱，才在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鼓浪屿龙头街上开了个米店。从此，也就把家搬</w:t>
      </w:r>
      <w:r>
        <w:rPr>
          <w:rFonts w:ascii="SimSun" w:hAnsi="SimSun" w:eastAsia="SimSun" w:cs="SimSun"/>
          <w:sz w:val="20"/>
          <w:szCs w:val="20"/>
          <w:spacing w:val="5"/>
        </w:rPr>
        <w:t>到了鼓浪屿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397" w:firstLine="420"/>
        <w:spacing w:before="24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面对破碎的家园，亲人相聚也失去了欢乐。这天，兄妹们聚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会在大哥家中，说到悲伤处，又是一个个长嘘短叹。</w:t>
      </w:r>
    </w:p>
    <w:p>
      <w:pPr>
        <w:ind w:right="393" w:firstLine="420"/>
        <w:spacing w:before="36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振炎满腔悲愤，弹起了钢琴。他使劲地，杂乱地弹着，仿佛 </w:t>
      </w:r>
      <w:r>
        <w:rPr>
          <w:rFonts w:ascii="SimSun" w:hAnsi="SimSun" w:eastAsia="SimSun" w:cs="SimSun"/>
          <w:sz w:val="20"/>
          <w:szCs w:val="20"/>
          <w:spacing w:val="3"/>
        </w:rPr>
        <w:t>只有这沉重的琴声，才能解脱他心中的郁闷。</w:t>
      </w:r>
    </w:p>
    <w:p>
      <w:pPr>
        <w:ind w:right="397" w:firstLine="420"/>
        <w:spacing w:before="1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那琴声，时而徐缓，时而急促，时而低沉哀怨，时而高亢激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昂。忽而恰如春风拂面，百花盛开，蜂飞蝶舞，小鸟呜啭；忽而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又炮声隆隆，战马嘶鸣，岩浆喷涌，江涛滚滚，海浪翻腾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379" w:firstLine="420"/>
        <w:spacing w:before="14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林巧稚听得出来，二哥是在借琴声抒发他对故</w:t>
      </w:r>
      <w:r>
        <w:rPr>
          <w:rFonts w:ascii="SimSun" w:hAnsi="SimSun" w:eastAsia="SimSun" w:cs="SimSun"/>
          <w:sz w:val="20"/>
          <w:szCs w:val="20"/>
          <w:spacing w:val="6"/>
        </w:rPr>
        <w:t>园的怀念，倾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吐他对日本侵略者的愤懑之情。</w:t>
      </w:r>
    </w:p>
    <w:p>
      <w:pPr>
        <w:ind w:right="417" w:firstLine="420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乐曲嘎然而止。林振炎木然地坐在琴前，呆呆地望着大家，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一动也不动了。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室内寂然。沉闷的空气使大家感到窒息。</w:t>
      </w:r>
    </w:p>
    <w:p>
      <w:pPr>
        <w:ind w:right="307" w:firstLine="420"/>
        <w:spacing w:before="8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林巧稚怕这样太刺激二哥的感情，就对振炎说：</w:t>
      </w:r>
      <w:r>
        <w:rPr>
          <w:rFonts w:ascii="SimSun" w:hAnsi="SimSun" w:eastAsia="SimSun" w:cs="SimSun"/>
          <w:sz w:val="20"/>
          <w:szCs w:val="20"/>
          <w:spacing w:val="1"/>
        </w:rPr>
        <w:t>“换换曲子，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弹点轻松的吧!”</w:t>
      </w:r>
    </w:p>
    <w:p>
      <w:pPr>
        <w:ind w:left="42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振炎这才如梦初醒，复又弹奏起来。</w:t>
      </w:r>
    </w:p>
    <w:p>
      <w:pPr>
        <w:ind w:right="397" w:firstLine="420"/>
        <w:spacing w:before="6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这回他弹的是一首世界古典名歌《可爱的家》。它描术了游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子思念故乡的深情。林巧稚很喜欢这首歌，便在琴边，跟着曲子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唱了起来：</w:t>
      </w:r>
    </w:p>
    <w:p>
      <w:pPr>
        <w:ind w:left="42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纵然游遍美丽的宫殿，</w:t>
      </w:r>
    </w:p>
    <w:p>
      <w:pPr>
        <w:ind w:left="42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享尽富贵荣华，</w:t>
      </w:r>
    </w:p>
    <w:p>
      <w:pPr>
        <w:ind w:left="420"/>
        <w:spacing w:before="7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但是无论我在那里，</w:t>
      </w:r>
    </w:p>
    <w:p>
      <w:pPr>
        <w:ind w:left="42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都怀恋我的家。</w:t>
      </w:r>
    </w:p>
    <w:p>
      <w:pPr>
        <w:ind w:left="42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好象天上降临的声音，</w:t>
      </w:r>
    </w:p>
    <w:p>
      <w:pPr>
        <w:ind w:left="42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向我亲切召唤，</w:t>
      </w:r>
    </w:p>
    <w:p>
      <w:pPr>
        <w:spacing w:line="219" w:lineRule="auto"/>
        <w:sectPr>
          <w:footerReference w:type="default" r:id="rId114"/>
          <w:pgSz w:w="8150" w:h="11850"/>
          <w:pgMar w:top="1007" w:right="1222" w:bottom="1414" w:left="749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56" w:lineRule="auto"/>
        <w:rPr/>
      </w:pPr>
      <w:r/>
    </w:p>
    <w:p>
      <w:pPr>
        <w:ind w:left="432" w:right="3744"/>
        <w:spacing w:before="61" w:line="32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我走遍海角天涯，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总想念我的家。</w:t>
      </w:r>
    </w:p>
    <w:p>
      <w:pPr>
        <w:ind w:left="432" w:right="3534"/>
        <w:spacing w:before="283" w:line="30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当我漫步在荒野上，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月亮皎洁清朗，</w:t>
      </w:r>
    </w:p>
    <w:p>
      <w:pPr>
        <w:ind w:left="432" w:right="3534"/>
        <w:spacing w:before="1" w:line="30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好象看见我的母亲，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把爱儿思念。</w:t>
      </w:r>
      <w:r>
        <w:rPr>
          <w:rFonts w:ascii="SimSun" w:hAnsi="SimSun" w:eastAsia="SimSun" w:cs="SimSun"/>
          <w:sz w:val="19"/>
          <w:szCs w:val="19"/>
          <w:spacing w:val="39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.</w:t>
      </w:r>
    </w:p>
    <w:p>
      <w:pPr>
        <w:ind w:left="432" w:right="3324"/>
        <w:spacing w:before="1" w:line="30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她正仰望天边的明月，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在茅屋门前。</w:t>
      </w:r>
    </w:p>
    <w:p>
      <w:pPr>
        <w:ind w:left="432" w:right="3324"/>
        <w:spacing w:before="24" w:line="31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那里花儿芬芳的香气，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我再也闻不见。</w:t>
      </w:r>
    </w:p>
    <w:p>
      <w:pPr>
        <w:ind w:left="432"/>
        <w:spacing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啊!可爱的家。</w:t>
      </w:r>
    </w:p>
    <w:p>
      <w:pPr>
        <w:ind w:left="432" w:right="3744"/>
        <w:spacing w:before="91" w:line="31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我走遍海角天涯，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总想念我的家!</w:t>
      </w:r>
    </w:p>
    <w:p>
      <w:pPr>
        <w:ind w:firstLine="493"/>
        <w:spacing w:before="56" w:line="50" w:lineRule="exact"/>
        <w:rPr/>
      </w:pPr>
      <w:r>
        <w:rPr>
          <w:position w:val="-1"/>
        </w:rPr>
        <w:drawing>
          <wp:inline distT="0" distB="0" distL="0" distR="0">
            <wp:extent cx="247638" cy="3175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38" cy="3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2" w:firstLine="370"/>
        <w:spacing w:before="168" w:line="35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琴声忽高忽低，歌声如怨如诉。它带着林巧稚的心，飞出窗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外，飞在那厦鼓海峡之上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…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…</w:t>
      </w:r>
    </w:p>
    <w:p>
      <w:pPr>
        <w:spacing w:line="353" w:lineRule="auto"/>
        <w:sectPr>
          <w:footerReference w:type="default" r:id="rId115"/>
          <w:pgSz w:w="7980" w:h="11740"/>
          <w:pgMar w:top="997" w:right="990" w:bottom="1394" w:left="1197" w:header="0" w:footer="125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630"/>
        <w:spacing w:before="107" w:line="223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21" w:id="42"/>
      <w:bookmarkEnd w:id="42"/>
      <w:r>
        <w:rPr>
          <w:rFonts w:ascii="SimSun" w:hAnsi="SimSun" w:eastAsia="SimSun" w:cs="SimSun"/>
          <w:sz w:val="33"/>
          <w:szCs w:val="33"/>
          <w:spacing w:val="12"/>
        </w:rPr>
        <w:t>二十一  </w:t>
      </w:r>
      <w:r>
        <w:rPr>
          <w:rFonts w:ascii="SimSun" w:hAnsi="SimSun" w:eastAsia="SimSun" w:cs="SimSun"/>
          <w:sz w:val="33"/>
          <w:szCs w:val="33"/>
          <w:b/>
          <w:bCs/>
          <w:spacing w:val="12"/>
        </w:rPr>
        <w:t>第一位中国籍女主任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236" w:firstLine="420"/>
        <w:spacing w:before="65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护士轻轻地拉开窗帘</w:t>
      </w:r>
      <w:r>
        <w:rPr>
          <w:rFonts w:ascii="SimSun" w:hAnsi="SimSun" w:eastAsia="SimSun" w:cs="SimSun"/>
          <w:sz w:val="20"/>
          <w:szCs w:val="20"/>
          <w:spacing w:val="1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早晨的阳光透过方方正正的大玻璃，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射进了协和医院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K </w:t>
      </w:r>
      <w:r>
        <w:rPr>
          <w:rFonts w:ascii="SimSun" w:hAnsi="SimSun" w:eastAsia="SimSun" w:cs="SimSun"/>
          <w:sz w:val="20"/>
          <w:szCs w:val="20"/>
          <w:spacing w:val="4"/>
        </w:rPr>
        <w:t>楼三层的产科病房。</w:t>
      </w:r>
    </w:p>
    <w:p>
      <w:pPr>
        <w:ind w:right="224" w:firstLine="420"/>
        <w:spacing w:before="26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林巧稚身着白罩衣，带着几个实习的学生走了进</w:t>
      </w:r>
      <w:r>
        <w:rPr>
          <w:rFonts w:ascii="SimSun" w:hAnsi="SimSun" w:eastAsia="SimSun" w:cs="SimSun"/>
          <w:sz w:val="20"/>
          <w:szCs w:val="20"/>
          <w:spacing w:val="5"/>
        </w:rPr>
        <w:t>来。她向产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妇们亲热地微笑着</w:t>
      </w:r>
    </w:p>
    <w:p>
      <w:pPr>
        <w:ind w:left="39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“怎么样啊? 你夜里生了吗?”</w:t>
      </w:r>
    </w:p>
    <w:p>
      <w:pPr>
        <w:ind w:left="320"/>
        <w:spacing w:before="7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生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啦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!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”</w:t>
      </w:r>
    </w:p>
    <w:p>
      <w:pPr>
        <w:ind w:left="390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4"/>
        </w:rPr>
        <w:t>“男孩女孩啊?”</w:t>
      </w:r>
    </w:p>
    <w:p>
      <w:pPr>
        <w:ind w:left="390"/>
        <w:spacing w:before="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6"/>
          <w:w w:val="104"/>
        </w:rPr>
        <w:t>“男孩!”</w:t>
      </w:r>
    </w:p>
    <w:p>
      <w:pPr>
        <w:ind w:left="390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“好啊，大胖小子!”</w:t>
      </w:r>
    </w:p>
    <w:p>
      <w:pPr>
        <w:ind w:left="420" w:hanging="30"/>
        <w:spacing w:before="94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“你怎么啦?”林巧稚见一个产妇在哭泣，“哪里不舒服?”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产妇不回答，泪水像断了线的珠子一样</w:t>
      </w:r>
    </w:p>
    <w:p>
      <w:pPr>
        <w:ind w:left="390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“她生了个女孩，伤心呢!”旁边的人替她解释。</w:t>
      </w:r>
    </w:p>
    <w:p>
      <w:pPr>
        <w:ind w:right="228" w:firstLine="390"/>
        <w:spacing w:before="5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“那伤心什么?女孩不也一样吗?”林巧稚指着身后的几个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学生说，“我和她们几个，不都是女的吗?”</w:t>
      </w:r>
    </w:p>
    <w:p>
      <w:pPr>
        <w:ind w:right="223" w:firstLine="390"/>
        <w:spacing w:before="1" w:line="3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“我倒没什么,就是、就是我那婆婆……”产妇抽</w:t>
      </w:r>
      <w:r>
        <w:rPr>
          <w:rFonts w:ascii="SimSun" w:hAnsi="SimSun" w:eastAsia="SimSun" w:cs="SimSun"/>
          <w:sz w:val="20"/>
          <w:szCs w:val="20"/>
          <w:spacing w:val="10"/>
        </w:rPr>
        <w:t>泣得更厉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害 了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。</w:t>
      </w:r>
    </w:p>
    <w:p>
      <w:pPr>
        <w:ind w:left="3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“没关系，等你婆婆来了，我跟她讲!”</w:t>
      </w:r>
    </w:p>
    <w:p>
      <w:pPr>
        <w:ind w:right="221" w:firstLine="420"/>
        <w:spacing w:before="7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听林巧稚这样说，那产妇像有了主心骨似的，渐渐止住</w:t>
      </w:r>
      <w:r>
        <w:rPr>
          <w:rFonts w:ascii="SimSun" w:hAnsi="SimSun" w:eastAsia="SimSun" w:cs="SimSun"/>
          <w:sz w:val="20"/>
          <w:szCs w:val="20"/>
          <w:spacing w:val="5"/>
        </w:rPr>
        <w:t>了抽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泣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。</w:t>
      </w:r>
    </w:p>
    <w:p>
      <w:pPr>
        <w:ind w:right="228" w:firstLine="420"/>
        <w:spacing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林巧稚又把学生带到几个产妇的床前，让她们翻看病历，教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她们怎样用英文填写</w:t>
      </w:r>
    </w:p>
    <w:p>
      <w:pPr>
        <w:spacing w:line="298" w:lineRule="auto"/>
        <w:sectPr>
          <w:footerReference w:type="default" r:id="rId117"/>
          <w:pgSz w:w="7980" w:h="11740"/>
          <w:pgMar w:top="997" w:right="1173" w:bottom="1394" w:left="809" w:header="0" w:footer="1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ind w:left="45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第二天，林巧稚来检查这几个实习生的工作情况。</w:t>
      </w:r>
    </w:p>
    <w:p>
      <w:pPr>
        <w:ind w:left="43" w:right="119" w:firstLine="389"/>
        <w:spacing w:before="6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“这个产妇是你管的吗?她是产后几天下奶的，问了吗?”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林巧稚对着一个学生问</w:t>
      </w:r>
    </w:p>
    <w:p>
      <w:pPr>
        <w:ind w:left="43" w:right="236" w:firstLine="410"/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那学生摇摇头她大概只注意疑难病症，对下奶这类“小事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情”没有留心观察</w:t>
      </w:r>
    </w:p>
    <w:p>
      <w:pPr>
        <w:ind w:left="43" w:right="237" w:firstLine="410"/>
        <w:spacing w:before="15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林巧稚又看了一个正在给孩子喂奶的年轻的初产妇，然后转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过身来问学生：“你们看，她这个喂奶的姿势对吗?”</w:t>
      </w:r>
    </w:p>
    <w:p>
      <w:pPr>
        <w:ind w:left="45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学生们面面相觑，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一个矮个子的同学偷偷吐了一下舌头。</w:t>
      </w:r>
    </w:p>
    <w:p>
      <w:pPr>
        <w:ind w:left="43" w:right="213" w:firstLine="410"/>
        <w:spacing w:before="70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林巧稚走到那产妇身旁，接过她的孩子，像是给她做指导，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又像是给学生作示范动作：“嗽，你喂奶的时候，要这么抱孩子.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小孩就不会呛了。懂了吗?他要呛了，你就给他提提耳朵，记住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吗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?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”</w:t>
      </w:r>
    </w:p>
    <w:p>
      <w:pPr>
        <w:ind w:left="43" w:right="234" w:firstLine="410"/>
        <w:spacing w:before="4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那几个实习生，在旁边看着，有人抿嘴儿偷偷地笑，有的在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窃窃耳语。</w:t>
      </w:r>
    </w:p>
    <w:p>
      <w:pPr>
        <w:ind w:left="45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护士推着小车给产妇送饭来了</w:t>
      </w:r>
    </w:p>
    <w:p>
      <w:pPr>
        <w:ind w:left="453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林巧稚又问一个学生：“你管的产妇昨天吃饭怎</w:t>
      </w:r>
      <w:r>
        <w:rPr>
          <w:rFonts w:ascii="SimSun" w:hAnsi="SimSun" w:eastAsia="SimSun" w:cs="SimSun"/>
          <w:sz w:val="20"/>
          <w:szCs w:val="20"/>
          <w:spacing w:val="14"/>
        </w:rPr>
        <w:t>么样啊?”</w:t>
      </w:r>
    </w:p>
    <w:p>
      <w:pPr>
        <w:ind w:left="43" w:right="231" w:firstLine="410"/>
        <w:spacing w:before="8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学生张口结舌。她所负责的那个产妇替她说了：“大夫啊.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我们乡下人，整天吃粗米杂粮的，是个素肚子。我可吃不下你们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这大鱼大肉的!”</w:t>
      </w:r>
    </w:p>
    <w:p>
      <w:pPr>
        <w:ind w:left="43" w:firstLine="410"/>
        <w:spacing w:before="3" w:line="287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“瞧，你没注意吧!这样情况，就应当给她换高</w:t>
      </w:r>
      <w:r>
        <w:rPr>
          <w:rFonts w:ascii="SimSun" w:hAnsi="SimSun" w:eastAsia="SimSun" w:cs="SimSun"/>
          <w:sz w:val="20"/>
          <w:szCs w:val="20"/>
          <w:spacing w:val="3"/>
        </w:rPr>
        <w:t>蛋白的素食。”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林巧稚和善地批评着            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       </w:t>
      </w:r>
      <w:r>
        <w:rPr>
          <w:rFonts w:ascii="SimSun" w:hAnsi="SimSun" w:eastAsia="SimSun" w:cs="SimSun"/>
          <w:sz w:val="14"/>
          <w:szCs w:val="14"/>
          <w:spacing w:val="4"/>
        </w:rPr>
        <w:t>1.00</w:t>
      </w:r>
    </w:p>
    <w:p>
      <w:pPr>
        <w:ind w:left="43" w:right="145" w:firstLine="410"/>
        <w:spacing w:before="3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她对同学们继续说：“不要以为这不是学问，吃饭，关系到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产妇健康的恢复；喂奶，关系到婴儿的成长。做一个妇产科医生，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都应当注意到。”</w:t>
      </w:r>
    </w:p>
    <w:p>
      <w:pPr>
        <w:ind w:left="43" w:right="169" w:firstLine="410"/>
        <w:spacing w:before="1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说到这里.林巧稚似乎有无限感慨：“我的一位老同学曾经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跟我开玩笑，说‘产科没什么,妇女该生孩子的时候，你不管她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也会生下来!’我说不对，我们产科维系着两条生命，里面有很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7"/>
        </w:rPr>
        <w:t>多的学问!”</w:t>
      </w:r>
    </w:p>
    <w:p>
      <w:pPr>
        <w:spacing w:line="297" w:lineRule="auto"/>
        <w:sectPr>
          <w:footerReference w:type="default" r:id="rId118"/>
          <w:pgSz w:w="7980" w:h="11740"/>
          <w:pgMar w:top="997" w:right="723" w:bottom="1424" w:left="1197" w:header="0" w:footer="12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92" w:firstLine="430"/>
        <w:spacing w:before="28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她一边翻阅着实习生们记的病历， 一边讲：“我们</w:t>
      </w:r>
      <w:r>
        <w:rPr>
          <w:rFonts w:ascii="SimSun" w:hAnsi="SimSun" w:eastAsia="SimSun" w:cs="SimSun"/>
          <w:sz w:val="20"/>
          <w:szCs w:val="20"/>
          <w:spacing w:val="2"/>
        </w:rPr>
        <w:t>不仅要看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到病，还要看到人。要把产妇、病人当成一个</w:t>
      </w:r>
      <w:r>
        <w:rPr>
          <w:rFonts w:ascii="SimSun" w:hAnsi="SimSun" w:eastAsia="SimSun" w:cs="SimSun"/>
          <w:sz w:val="20"/>
          <w:szCs w:val="20"/>
          <w:spacing w:val="4"/>
        </w:rPr>
        <w:t>人，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一个活的人，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一个有各种社会关系的人。要注意，她们有不同</w:t>
      </w:r>
      <w:r>
        <w:rPr>
          <w:rFonts w:ascii="SimSun" w:hAnsi="SimSun" w:eastAsia="SimSun" w:cs="SimSun"/>
          <w:sz w:val="20"/>
          <w:szCs w:val="20"/>
          <w:spacing w:val="6"/>
        </w:rPr>
        <w:t>的家庭情况，不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同的生活习惯，不同的病史，不同的身体状况。</w:t>
      </w:r>
      <w:r>
        <w:rPr>
          <w:rFonts w:ascii="SimSun" w:hAnsi="SimSun" w:eastAsia="SimSun" w:cs="SimSun"/>
          <w:sz w:val="20"/>
          <w:szCs w:val="20"/>
          <w:spacing w:val="6"/>
        </w:rPr>
        <w:t>这些，我们都要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问清楚。生孩子不是小事，它关系妇女的幸福，</w:t>
      </w:r>
      <w:r>
        <w:rPr>
          <w:rFonts w:ascii="SimSun" w:hAnsi="SimSun" w:eastAsia="SimSun" w:cs="SimSun"/>
          <w:sz w:val="20"/>
          <w:szCs w:val="20"/>
          <w:spacing w:val="2"/>
        </w:rPr>
        <w:t>家庭的和睦等等，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可以说，是关系产妇的命运。你要不注意这些，给她开了刀，以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为把病除了，她还不说你好吗?不见得。她不一定满意。所以我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总说，妇产科既是科学，又是艺术。你们如</w:t>
      </w:r>
      <w:r>
        <w:rPr>
          <w:rFonts w:ascii="SimSun" w:hAnsi="SimSun" w:eastAsia="SimSun" w:cs="SimSun"/>
          <w:sz w:val="20"/>
          <w:szCs w:val="20"/>
          <w:spacing w:val="6"/>
        </w:rPr>
        <w:t>果将来学妇产科，慢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慢就会体会到了。”</w:t>
      </w:r>
    </w:p>
    <w:p>
      <w:pPr>
        <w:ind w:left="430"/>
        <w:spacing w:before="4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实习生们被她的话所感染了， 一个个都在屏息静听。</w:t>
      </w:r>
    </w:p>
    <w:p>
      <w:pPr>
        <w:ind w:right="192" w:firstLine="410"/>
        <w:spacing w:before="8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“当一个医生，首先要知道自己责任的重大，”林巧</w:t>
      </w:r>
      <w:r>
        <w:rPr>
          <w:rFonts w:ascii="SimSun" w:hAnsi="SimSun" w:eastAsia="SimSun" w:cs="SimSun"/>
          <w:sz w:val="20"/>
          <w:szCs w:val="20"/>
          <w:spacing w:val="6"/>
        </w:rPr>
        <w:t>稚继续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讲着，“产妇或者病人进了医院，就把她的整个</w:t>
      </w:r>
      <w:r>
        <w:rPr>
          <w:rFonts w:ascii="SimSun" w:hAnsi="SimSun" w:eastAsia="SimSun" w:cs="SimSun"/>
          <w:sz w:val="20"/>
          <w:szCs w:val="20"/>
          <w:spacing w:val="2"/>
        </w:rPr>
        <w:t>生命交给了我们。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我们要把她们当成亲姐妹，从每件细微的小事做</w:t>
      </w:r>
      <w:r>
        <w:rPr>
          <w:rFonts w:ascii="SimSun" w:hAnsi="SimSun" w:eastAsia="SimSun" w:cs="SimSun"/>
          <w:sz w:val="20"/>
          <w:szCs w:val="20"/>
          <w:spacing w:val="6"/>
        </w:rPr>
        <w:t>起，体贴和关怀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她们。比方说，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一个产妇在分娩的时候，痛得难忍，她要寻找帮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助，她要抓一件东西。你让她抓什么呢?让她抓铁床架</w:t>
      </w:r>
      <w:r>
        <w:rPr>
          <w:rFonts w:ascii="SimSun" w:hAnsi="SimSun" w:eastAsia="SimSun" w:cs="SimSun"/>
          <w:sz w:val="20"/>
          <w:szCs w:val="20"/>
          <w:spacing w:val="13"/>
        </w:rPr>
        <w:t>吗?那她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的手关节就要受凉，就要得病的。我说，这</w:t>
      </w:r>
      <w:r>
        <w:rPr>
          <w:rFonts w:ascii="SimSun" w:hAnsi="SimSun" w:eastAsia="SimSun" w:cs="SimSun"/>
          <w:sz w:val="20"/>
          <w:szCs w:val="20"/>
          <w:spacing w:val="6"/>
        </w:rPr>
        <w:t>时候你应当把你的手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伸过去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”</w:t>
      </w:r>
    </w:p>
    <w:p>
      <w:pPr>
        <w:ind w:right="264" w:firstLine="430"/>
        <w:spacing w:before="3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在长时期的医疗实践中，林巧稚正是这样做的，</w:t>
      </w:r>
      <w:r>
        <w:rPr>
          <w:rFonts w:ascii="SimSun" w:hAnsi="SimSun" w:eastAsia="SimSun" w:cs="SimSun"/>
          <w:sz w:val="20"/>
          <w:szCs w:val="20"/>
          <w:spacing w:val="6"/>
        </w:rPr>
        <w:t>她常常把手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伸给呻吟中的产妇，让她们抓住，减轻她们的苦痛。</w:t>
      </w:r>
    </w:p>
    <w:p>
      <w:pPr>
        <w:ind w:right="293" w:firstLine="430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但是，有人对她的做法，却投来蔑视的目光，揶揄地说道：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“密斯林，你以为靠拉拉病人的手，就能升为教授吗?”</w:t>
      </w:r>
    </w:p>
    <w:p>
      <w:pPr>
        <w:ind w:right="285" w:firstLine="43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说这话的，不是别人，而是协和医院当时的妇产科主任惠狄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克。惠狄克是在马士敦之后的第三任妇产科主任。</w:t>
      </w:r>
    </w:p>
    <w:p>
      <w:pPr>
        <w:ind w:right="193" w:firstLine="430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这个四十多岁的美国人，高个子，长方脸，业务无能，心胸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狭隘，品德也不高尚。有一次，妇产科收治一</w:t>
      </w:r>
      <w:r>
        <w:rPr>
          <w:rFonts w:ascii="SimSun" w:hAnsi="SimSun" w:eastAsia="SimSun" w:cs="SimSun"/>
          <w:sz w:val="20"/>
          <w:szCs w:val="20"/>
          <w:spacing w:val="2"/>
        </w:rPr>
        <w:t>个没有阴道的病人，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主治医师王耀云给她开刀造人工阴道。后来</w:t>
      </w:r>
      <w:r>
        <w:rPr>
          <w:rFonts w:ascii="SimSun" w:hAnsi="SimSun" w:eastAsia="SimSun" w:cs="SimSun"/>
          <w:sz w:val="20"/>
          <w:szCs w:val="20"/>
          <w:spacing w:val="6"/>
        </w:rPr>
        <w:t>从病人大腿上切下来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一块皮贴在阴道上，变成了阴道粘膜。这说明表皮移到另一个地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方，会发生变态。王耀云为这件事写一篇文</w:t>
      </w:r>
      <w:r>
        <w:rPr>
          <w:rFonts w:ascii="SimSun" w:hAnsi="SimSun" w:eastAsia="SimSun" w:cs="SimSun"/>
          <w:sz w:val="20"/>
          <w:szCs w:val="20"/>
          <w:spacing w:val="6"/>
        </w:rPr>
        <w:t>章，惠狄克却拐弯抹</w:t>
      </w:r>
    </w:p>
    <w:p>
      <w:pPr>
        <w:spacing w:line="286" w:lineRule="auto"/>
        <w:sectPr>
          <w:footerReference w:type="default" r:id="rId119"/>
          <w:pgSz w:w="7980" w:h="11740"/>
          <w:pgMar w:top="997" w:right="1197" w:bottom="1431" w:left="709" w:header="0" w:footer="12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1" w:lineRule="auto"/>
        <w:rPr/>
      </w:pPr>
      <w:r/>
    </w:p>
    <w:p>
      <w:pPr>
        <w:ind w:left="73" w:right="108"/>
        <w:spacing w:before="65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角要求加上自己的名字，并且说，可以由他推荐到美国的杂志上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发表。主任的意志不好违背，王耀云只得委曲求全了。</w:t>
      </w:r>
    </w:p>
    <w:p>
      <w:pPr>
        <w:ind w:left="483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此事在科里一传开，惠狄克威信扫地。</w:t>
      </w:r>
    </w:p>
    <w:p>
      <w:pPr>
        <w:ind w:left="73" w:right="102" w:firstLine="410"/>
        <w:spacing w:before="8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在技术问题和对待病人问题上，林巧稚有许多看法和这位主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任的看法不一致。主任听不进林巧稚的意见就冷嘲热讽，用种种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难题刁难林巧稚。</w:t>
      </w:r>
    </w:p>
    <w:p>
      <w:pPr>
        <w:ind w:left="483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林巧稚和惠狄克的矛盾，在一天天加深。</w:t>
      </w:r>
    </w:p>
    <w:p>
      <w:pPr>
        <w:ind w:left="73" w:right="109" w:firstLine="410"/>
        <w:spacing w:before="8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当时林巧稚晋升副教授已经四年。妇产科教授的位子空着。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但是，有这个既无才又少德的主任在上面压着，林巧稚是难以晋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升为教授的。</w:t>
      </w:r>
    </w:p>
    <w:p>
      <w:pPr>
        <w:ind w:left="73" w:firstLine="410"/>
        <w:spacing w:before="1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有一次，惠狄克带着嘲弄的口气，对林巧稚说：“密斯林，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你晋升教授的申请，校务委员会没有批准，我又</w:t>
      </w:r>
      <w:r>
        <w:rPr>
          <w:rFonts w:ascii="SimSun" w:hAnsi="SimSun" w:eastAsia="SimSun" w:cs="SimSun"/>
          <w:sz w:val="20"/>
          <w:szCs w:val="20"/>
          <w:spacing w:val="13"/>
        </w:rPr>
        <w:t>有什么办法?”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他摊开两手，耸了耸肩，又说，“对病人的慈爱之心，等等，我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都替你讲了，可是，那不能做为晋升的依据，懂吗?密斯林!”</w:t>
      </w:r>
    </w:p>
    <w:p>
      <w:pPr>
        <w:ind w:left="73" w:right="16" w:firstLine="410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惠狄克的一席话和他那挑衅的目光，深深刺痛了林巧稚的心。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她一气之下向医院和医学院提出辞职。</w:t>
      </w:r>
    </w:p>
    <w:p>
      <w:pPr>
        <w:ind w:left="48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在中国人提出辞职的问题上，院方第一次感</w:t>
      </w:r>
      <w:r>
        <w:rPr>
          <w:rFonts w:ascii="SimSun" w:hAnsi="SimSun" w:eastAsia="SimSun" w:cs="SimSun"/>
          <w:sz w:val="20"/>
          <w:szCs w:val="20"/>
          <w:spacing w:val="5"/>
        </w:rPr>
        <w:t>到了为难。</w:t>
      </w:r>
    </w:p>
    <w:p>
      <w:pPr>
        <w:ind w:left="33" w:right="16" w:firstLine="449"/>
        <w:spacing w:before="7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在旧协和，中国医生是不受重视的。谁愿走谁走，绝不阻拦。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.留在协和干的，升到副教授几乎是到了顶，再想上升到教授和主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任，那就相当困难了。当时，偌大个协和医院，中国人当教授的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只有一位。而外国医生，尽管知识和技术都不如</w:t>
      </w:r>
      <w:r>
        <w:rPr>
          <w:rFonts w:ascii="SimSun" w:hAnsi="SimSun" w:eastAsia="SimSun" w:cs="SimSun"/>
          <w:sz w:val="20"/>
          <w:szCs w:val="20"/>
          <w:spacing w:val="7"/>
        </w:rPr>
        <w:t>中国人，却一个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个都能青云直上。</w:t>
      </w:r>
    </w:p>
    <w:p>
      <w:pPr>
        <w:ind w:left="73" w:right="16" w:firstLine="410"/>
        <w:spacing w:before="4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但在权衡林巧稚和惠狄克谁去谁留的问题上，院方一反常态，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把砝码放到了林巧稚这边。因为，惠狄克为</w:t>
      </w:r>
      <w:r>
        <w:rPr>
          <w:rFonts w:ascii="SimSun" w:hAnsi="SimSun" w:eastAsia="SimSun" w:cs="SimSun"/>
          <w:sz w:val="20"/>
          <w:szCs w:val="20"/>
          <w:spacing w:val="6"/>
        </w:rPr>
        <w:t>人心术不正，协和同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仁对他的反映太强烈了。而林巧稚不仅技术高超，而且人品高尚。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人心所向，毕竟不好违抗。因此，院方只得舍却惠狄克，好言规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劝，挽留林巧稚。</w:t>
      </w:r>
    </w:p>
    <w:p>
      <w:pPr>
        <w:ind w:left="483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一九四一年十月，惠狄克走了，林巧稚被任</w:t>
      </w:r>
      <w:r>
        <w:rPr>
          <w:rFonts w:ascii="SimSun" w:hAnsi="SimSun" w:eastAsia="SimSun" w:cs="SimSun"/>
          <w:sz w:val="20"/>
          <w:szCs w:val="20"/>
          <w:spacing w:val="6"/>
        </w:rPr>
        <w:t>命为协和医院妇</w:t>
      </w:r>
    </w:p>
    <w:p>
      <w:pPr>
        <w:spacing w:line="219" w:lineRule="auto"/>
        <w:sectPr>
          <w:footerReference w:type="default" r:id="rId120"/>
          <w:pgSz w:w="7980" w:h="11740"/>
          <w:pgMar w:top="997" w:right="823" w:bottom="1454" w:left="1197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73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bookmarkStart w:name="bookmark82" w:id="43"/>
      <w:bookmarkEnd w:id="43"/>
      <w:r>
        <w:rPr>
          <w:rFonts w:ascii="SimSun" w:hAnsi="SimSun" w:eastAsia="SimSun" w:cs="SimSun"/>
          <w:sz w:val="19"/>
          <w:szCs w:val="19"/>
          <w:spacing w:val="13"/>
        </w:rPr>
        <w:t>产科主任。</w:t>
      </w:r>
    </w:p>
    <w:p>
      <w:pPr>
        <w:ind w:left="419"/>
        <w:spacing w:before="10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在协和医院的历史上由中国妇女担任科主任，这是第一次</w:t>
      </w:r>
    </w:p>
    <w:p>
      <w:pPr>
        <w:spacing w:line="219" w:lineRule="auto"/>
        <w:sectPr>
          <w:footerReference w:type="default" r:id="rId121"/>
          <w:pgSz w:w="8180" w:h="11870"/>
          <w:pgMar w:top="1008" w:right="1227" w:bottom="1384" w:left="800" w:header="0" w:footer="124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24"/>
        <w:spacing w:before="114" w:line="221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22" w:id="44"/>
      <w:bookmarkEnd w:id="44"/>
      <w:r>
        <w:rPr>
          <w:rFonts w:ascii="SimSun" w:hAnsi="SimSun" w:eastAsia="SimSun" w:cs="SimSun"/>
          <w:sz w:val="35"/>
          <w:szCs w:val="35"/>
          <w:b/>
          <w:bCs/>
          <w:spacing w:val="-7"/>
        </w:rPr>
        <w:t>二十二</w:t>
      </w:r>
      <w:r>
        <w:rPr>
          <w:rFonts w:ascii="SimSun" w:hAnsi="SimSun" w:eastAsia="SimSun" w:cs="SimSun"/>
          <w:sz w:val="35"/>
          <w:szCs w:val="35"/>
          <w:spacing w:val="25"/>
        </w:rPr>
        <w:t xml:space="preserve">  </w:t>
      </w:r>
      <w:r>
        <w:rPr>
          <w:rFonts w:ascii="SimSun" w:hAnsi="SimSun" w:eastAsia="SimSun" w:cs="SimSun"/>
          <w:sz w:val="35"/>
          <w:szCs w:val="35"/>
          <w:b/>
          <w:bCs/>
          <w:spacing w:val="-7"/>
        </w:rPr>
        <w:t>不为良相，当为良医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26" w:firstLine="41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一九四一年十二月，珍珠港事件爆发后，美日正式宣战，由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美国人创办的协和医学院和协和医院，立即受到北平日本驻军的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控制。一天早晨，全副武装的日本兵突然包围了协和，抓走了主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持医院的美国人，把所有工作人员都拒之门外。这突如其来的事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件，使林巧稚和同事们震惊不已。这天上午，不少人聚集在北极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阁林巧稚的家中，焦躁不安地议论着，为各自的前途，忧虑重重。</w:t>
      </w:r>
    </w:p>
    <w:p>
      <w:pPr>
        <w:ind w:right="117" w:firstLine="379"/>
        <w:spacing w:before="36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“喂，听说了吗?院长胡顿，总务长博文，都让日本人软禁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6"/>
          <w:w w:val="106"/>
        </w:rPr>
        <w:t>起来啦!”</w:t>
      </w:r>
    </w:p>
    <w:p>
      <w:pPr>
        <w:ind w:left="3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4"/>
        </w:rPr>
        <w:t>“是吗?关在什么地方?”</w:t>
      </w:r>
    </w:p>
    <w:p>
      <w:pPr>
        <w:ind w:left="37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“关在西总布胡同胡顿的住宅里。”</w:t>
      </w:r>
    </w:p>
    <w:p>
      <w:pPr>
        <w:ind w:left="379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4"/>
        </w:rPr>
        <w:t>“真的吗?”</w:t>
      </w:r>
    </w:p>
    <w:p>
      <w:pPr>
        <w:ind w:left="379"/>
        <w:spacing w:before="91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“这还假得了?我亲眼看见的，胡顿家门口都站上岗了!”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“哦!那协和怎么办呢?”</w:t>
      </w:r>
    </w:p>
    <w:p>
      <w:pPr>
        <w:ind w:left="379" w:right="23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“我听说是让寄生虫科的赫普利教授出来暂时主持工作  ”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“赫普利?奥地利人吧?”</w:t>
      </w:r>
    </w:p>
    <w:p>
      <w:pPr>
        <w:ind w:left="37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“对.看来，美国人不吃香啦!”</w:t>
      </w:r>
    </w:p>
    <w:p>
      <w:pPr>
        <w:ind w:right="118" w:firstLine="479"/>
        <w:spacing w:before="91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一位医生匆匆进门，传来新的消息：燕京大学也被日本人控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制了!</w:t>
      </w:r>
    </w:p>
    <w:p>
      <w:pPr>
        <w:ind w:right="118" w:firstLine="410"/>
        <w:spacing w:before="2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这消息使林巧稚又添了一桩心事：侄子林嘉通现在燕大担任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代理教务长，他会不会受到连累?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临近中午时分，三侄林嘉泽(他此时正在燕京大学上学)气</w:t>
      </w:r>
    </w:p>
    <w:p>
      <w:pPr>
        <w:spacing w:line="219" w:lineRule="auto"/>
        <w:sectPr>
          <w:footerReference w:type="default" r:id="rId122"/>
          <w:pgSz w:w="7980" w:h="11740"/>
          <w:pgMar w:top="997" w:right="943" w:bottom="1284" w:left="1149" w:header="0" w:footer="11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2" w:lineRule="auto"/>
        <w:rPr/>
      </w:pPr>
      <w:r/>
    </w:p>
    <w:p>
      <w:pPr>
        <w:ind w:right="133"/>
        <w:spacing w:before="6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喘嘘嘘地从西郊跑进城、告诉林巧稚：“三姑，不好</w:t>
      </w:r>
      <w:r>
        <w:rPr>
          <w:rFonts w:ascii="SimSun" w:hAnsi="SimSun" w:eastAsia="SimSun" w:cs="SimSun"/>
          <w:sz w:val="20"/>
          <w:szCs w:val="20"/>
          <w:spacing w:val="5"/>
        </w:rPr>
        <w:t>了!嘉通兄，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他，他给日本人抓走了!”</w:t>
      </w:r>
    </w:p>
    <w:p>
      <w:pPr>
        <w:ind w:right="132" w:firstLine="410"/>
        <w:spacing w:before="2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林巧稚呆住了  她心中充塞着愤慨、忧虑、哀愁的复杂情感，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坐在那里久久说不出话来。</w:t>
      </w:r>
    </w:p>
    <w:p>
      <w:pPr>
        <w:ind w:right="212" w:firstLine="410"/>
        <w:spacing w:before="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晚饭后，林巧稚独自一人，在院子里漫步。白天被各</w:t>
      </w:r>
      <w:r>
        <w:rPr>
          <w:rFonts w:ascii="SimSun" w:hAnsi="SimSun" w:eastAsia="SimSun" w:cs="SimSun"/>
          <w:sz w:val="20"/>
          <w:szCs w:val="20"/>
          <w:spacing w:val="6"/>
        </w:rPr>
        <w:t>种传闻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搅得不安的协和宿舍现在似乎恢复了平静。家家房门紧闭，院子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里空旷而静寂，只有几棵白皮松，孤零零地站在寒风中，抖动着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光秃的枝桠，似乎在向苍天诉说悲哀。</w:t>
      </w:r>
    </w:p>
    <w:p>
      <w:pPr>
        <w:ind w:right="222" w:firstLine="410"/>
        <w:spacing w:before="1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虽然下午已经传过话来，说是要让医生们重新登记造册，领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取出入院的证件，但医院能否办下去仍是个悬案。如果协和真有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关闭的一天。个人的出路，全家的生活将作何安排呢?</w:t>
      </w:r>
    </w:p>
    <w:p>
      <w:pPr>
        <w:ind w:right="216" w:firstLine="410"/>
        <w:spacing w:before="1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林巧稚不由得停住脚步，望着自己的家。这</w:t>
      </w:r>
      <w:r>
        <w:rPr>
          <w:rFonts w:ascii="SimSun" w:hAnsi="SimSun" w:eastAsia="SimSun" w:cs="SimSun"/>
          <w:sz w:val="20"/>
          <w:szCs w:val="20"/>
          <w:spacing w:val="6"/>
        </w:rPr>
        <w:t>幢两层的灰砖小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洋楼里，现在住着周华康、林懿铿夫妇，大姐林款稚，侄女林敏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铿等四五口人，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一旦失业，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一家人的生活将如何维持?</w:t>
      </w:r>
    </w:p>
    <w:p>
      <w:pPr>
        <w:ind w:left="410"/>
        <w:spacing w:before="1" w:line="21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"/>
        </w:rPr>
        <w:t>林巧稚走着，想着，愁云慢慢聚拢在她的心头</w:t>
      </w:r>
      <w:r>
        <w:rPr>
          <w:rFonts w:ascii="FangSong" w:hAnsi="FangSong" w:eastAsia="FangSong" w:cs="FangSong"/>
          <w:sz w:val="20"/>
          <w:szCs w:val="20"/>
          <w:spacing w:val="-7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……</w:t>
      </w:r>
    </w:p>
    <w:p>
      <w:pPr>
        <w:pStyle w:val="BodyText"/>
        <w:spacing w:line="340" w:lineRule="auto"/>
        <w:rPr/>
      </w:pPr>
      <w:r/>
    </w:p>
    <w:p>
      <w:pPr>
        <w:ind w:right="217" w:firstLine="410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圣诞节前夕，日本人果然关闭了协和医学院和协和医院。住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院的病人被命令在几天内撤离。即使临产的产妇，急需动手术的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病人，也不例外。</w:t>
      </w:r>
    </w:p>
    <w:p>
      <w:pPr>
        <w:ind w:right="224" w:firstLine="410"/>
        <w:spacing w:before="1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林巧稚领到两个月的遣散费，无可奈何地离开了生活二十年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的协和，回了家。</w:t>
      </w:r>
    </w:p>
    <w:p>
      <w:pPr>
        <w:ind w:right="133" w:firstLine="410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家里的事情也叫她犯愁。侄女懿铿即将临产，却住不进医院。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无奈，只得向左邻右舍借来几块铺板，搭起一张“家庭产床”。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一九四二年一月三日，懿铿在这张“家庭产床”上生下了一个女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儿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。</w:t>
      </w:r>
    </w:p>
    <w:p>
      <w:pPr>
        <w:ind w:right="217" w:firstLine="410"/>
        <w:spacing w:before="6" w:line="30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林巧稚虽然也为家中添丁而欣喜，但一想到失业在即，日本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人正催着搬家腾院，心头不免又蒙上重重忧愁，埋怨小孙女降临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得不是时候!</w:t>
      </w:r>
    </w:p>
    <w:p>
      <w:pPr>
        <w:spacing w:line="306" w:lineRule="auto"/>
        <w:sectPr>
          <w:footerReference w:type="default" r:id="rId123"/>
          <w:pgSz w:w="7980" w:h="11740"/>
          <w:pgMar w:top="997" w:right="1197" w:bottom="1361" w:left="779" w:header="0" w:footer="12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980" w:right="73" w:firstLine="419"/>
        <w:spacing w:before="238" w:line="27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日本军队占领协和医院后，把协和的两个宿</w:t>
      </w:r>
      <w:r>
        <w:rPr>
          <w:rFonts w:ascii="SimSun" w:hAnsi="SimSun" w:eastAsia="SimSun" w:cs="SimSun"/>
          <w:sz w:val="20"/>
          <w:szCs w:val="20"/>
          <w:spacing w:val="6"/>
        </w:rPr>
        <w:t>舍大院也控制了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起来，派驻士兵把守，进出严加检查，并下令住户限期搬走，各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寻出路。</w:t>
      </w:r>
    </w:p>
    <w:p>
      <w:pPr>
        <w:ind w:left="980" w:right="88" w:firstLine="419"/>
        <w:spacing w:before="36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被遣散的协和医生，有的背井离乡，去了外地，有的暂栖古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都，以私人开业行医谋生。为了维持一家人的生活，林巧稚也准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备走后一条路。</w:t>
      </w:r>
    </w:p>
    <w:p>
      <w:pPr>
        <w:ind w:left="980" w:right="90" w:firstLine="419"/>
        <w:spacing w:before="26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一连几天，她和周华康俩人早出晚归，为寻找一个落脚之地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而四处奔走。几经周折，付出昂贵的代价，终于在东堂子胡同十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号找到了一所住房。</w:t>
      </w:r>
    </w:p>
    <w:p>
      <w:pPr>
        <w:ind w:left="980" w:firstLine="419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新的家布置起来了。这是一个比较宽敞的四</w:t>
      </w:r>
      <w:r>
        <w:rPr>
          <w:rFonts w:ascii="SimSun" w:hAnsi="SimSun" w:eastAsia="SimSun" w:cs="SimSun"/>
          <w:sz w:val="20"/>
          <w:szCs w:val="20"/>
          <w:spacing w:val="6"/>
        </w:rPr>
        <w:t>合院。门洞左边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的三间南房做诊室。周华康、林懿铿夫妇和孩子住西厢房；林巧  </w:t>
      </w:r>
      <w:r>
        <w:rPr>
          <w:rFonts w:ascii="SimSun" w:hAnsi="SimSun" w:eastAsia="SimSun" w:cs="SimSun"/>
          <w:sz w:val="20"/>
          <w:szCs w:val="20"/>
          <w:spacing w:val="6"/>
        </w:rPr>
        <w:t>稚和大姐款稚、侄女敏铿住北房。敏铿负责采买器械、药品。又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请了两位护士。家庭诊所筹备妥当，林巧稚便请人用黄铜作表皮，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作了一块牌子，上面刻着三行方方正正的颜体楷书：</w:t>
      </w:r>
    </w:p>
    <w:p>
      <w:pPr>
        <w:ind w:left="2670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医学博士</w:t>
      </w:r>
    </w:p>
    <w:p>
      <w:pPr>
        <w:ind w:left="2230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林巧稚医师</w:t>
      </w:r>
    </w:p>
    <w:p>
      <w:pPr>
        <w:ind w:left="2660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妇产科</w:t>
      </w:r>
    </w:p>
    <w:p>
      <w:pPr>
        <w:ind w:left="980" w:right="65" w:firstLine="419"/>
        <w:spacing w:before="7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牌子挂在东堂子胡同十号的门口。那遒劲的字体，含着一种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内在的不屈的力量。</w:t>
      </w:r>
    </w:p>
    <w:p>
      <w:pPr>
        <w:ind w:left="980" w:firstLine="419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协和医学院毕业的大夫，在当时北平社会上颇有声望。林巧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稚的诊所开业后，慕名来找她看病的患者很多。以前，穷苦的老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百姓一般不敢登协和医院的大门，因为它的医疗费用实在太昂贵。</w:t>
      </w:r>
    </w:p>
    <w:p>
      <w:pPr>
        <w:spacing w:before="1" w:line="1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  <w:position w:val="-11"/>
        </w:rPr>
        <w:t>百</w:t>
      </w:r>
      <w:r>
        <w:rPr>
          <w:rFonts w:ascii="SimSun" w:hAnsi="SimSun" w:eastAsia="SimSun" w:cs="SimSun"/>
          <w:sz w:val="20"/>
          <w:szCs w:val="20"/>
          <w:spacing w:val="16"/>
          <w:position w:val="-11"/>
        </w:rPr>
        <w:t xml:space="preserve">       </w:t>
      </w:r>
      <w:r>
        <w:rPr>
          <w:rFonts w:ascii="SimSun" w:hAnsi="SimSun" w:eastAsia="SimSun" w:cs="SimSun"/>
          <w:sz w:val="20"/>
          <w:szCs w:val="20"/>
          <w:b/>
          <w:bCs/>
          <w:spacing w:val="5"/>
          <w:position w:val="-11"/>
        </w:rPr>
        <w:t>现</w:t>
      </w:r>
      <w:r>
        <w:rPr>
          <w:rFonts w:ascii="SimSun" w:hAnsi="SimSun" w:eastAsia="SimSun" w:cs="SimSun"/>
          <w:sz w:val="20"/>
          <w:szCs w:val="20"/>
          <w:spacing w:val="5"/>
        </w:rPr>
        <w:t>在，私人诊所收费低廉，他们都乐意来此求医。这使林巧稚有</w:t>
      </w:r>
    </w:p>
    <w:p>
      <w:pPr>
        <w:ind w:left="980"/>
        <w:spacing w:before="1" w:line="2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机会接触了更多的下层群众，了解到她们的命运和疾苦。</w:t>
      </w:r>
    </w:p>
    <w:p>
      <w:pPr>
        <w:ind w:left="980" w:firstLine="419"/>
        <w:spacing w:before="64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平时，林巧稚在家中看门诊；有时，也拎着药</w:t>
      </w:r>
      <w:r>
        <w:rPr>
          <w:rFonts w:ascii="SimSun" w:hAnsi="SimSun" w:eastAsia="SimSun" w:cs="SimSun"/>
          <w:sz w:val="20"/>
          <w:szCs w:val="20"/>
          <w:spacing w:val="6"/>
        </w:rPr>
        <w:t>箱出诊，还骑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着小毛驴到市郊或者更远的地方给人接生、治病。她，穿着简朴，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粗茶淡饭，但有一个嗜好一直没有改掉，那就是临</w:t>
      </w:r>
      <w:r>
        <w:rPr>
          <w:rFonts w:ascii="SimSun" w:hAnsi="SimSun" w:eastAsia="SimSun" w:cs="SimSun"/>
          <w:sz w:val="20"/>
          <w:szCs w:val="20"/>
          <w:spacing w:val="2"/>
        </w:rPr>
        <w:t>走的时候， 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定要喝一杯咖啡，提提神，好振作精神守护产妇。</w:t>
      </w:r>
    </w:p>
    <w:p>
      <w:pPr>
        <w:spacing w:line="296" w:lineRule="auto"/>
        <w:sectPr>
          <w:footerReference w:type="default" r:id="rId124"/>
          <w:pgSz w:w="7980" w:h="11740"/>
          <w:pgMar w:top="997" w:right="929" w:bottom="1517" w:left="199" w:header="0" w:footer="139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63" w:firstLine="419"/>
        <w:spacing w:before="284" w:line="286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83" w:id="45"/>
      <w:bookmarkEnd w:id="45"/>
      <w:r>
        <w:rPr>
          <w:rFonts w:ascii="SimSun" w:hAnsi="SimSun" w:eastAsia="SimSun" w:cs="SimSun"/>
          <w:sz w:val="20"/>
          <w:szCs w:val="20"/>
          <w:spacing w:val="6"/>
        </w:rPr>
        <w:t>生活的变迁，使林巧稚眼界大开。她时而登堂入室，被请到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官僚富豪的深宅大院去出诊；时而走街穿巷，到蹬三轮、拾煤核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人家的大杂院去接生。她既看到了牵着洋狗耀武扬威的阔佬阔少，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也看到了那些在寒风中冻得瑟瑟发抖的平民百姓……人世间的贫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富对比，是这样鲜明，这样强烈。林巧稚的心，越来越倾向于那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些在社会底层为求生存而痛苦挣扎的同胞们。她常常想起漂泊南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洋做苦工，死在异国他乡的祖父，想起因宫颈癌无法治疗而过早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去世的母亲，想起被侵略军毁掉的二哥的可爱的家园……这一切，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使她产生了一种朦朦胧胧的意识：不为良相，当为良医。纵然不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能改变社会的现状，一定要为解脱蒙难同胞的病</w:t>
      </w:r>
      <w:r>
        <w:rPr>
          <w:rFonts w:ascii="SimSun" w:hAnsi="SimSun" w:eastAsia="SimSun" w:cs="SimSun"/>
          <w:sz w:val="20"/>
          <w:szCs w:val="20"/>
          <w:spacing w:val="3"/>
        </w:rPr>
        <w:t>痛之苦竭尽绵力!</w:t>
      </w:r>
    </w:p>
    <w:p>
      <w:pPr>
        <w:ind w:right="63" w:firstLine="419"/>
        <w:spacing w:before="5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那时，北平城自己开业的医生中，有不少是病人躺在手术床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上，才向家属提出苛刻条件的。有的，开一次刀，就要一根金条。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这些人很快发了大财，有了汽车、洋房……。但林巧稚鄙夷这种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昧良心的行为。每每听到这类事情，总是摇着头，发出一声不以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为然的长叹。她常常把手捂在心口窝上，自言自语地说：“我，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够生活就行啦，要那么多钱干什么!”</w:t>
      </w:r>
    </w:p>
    <w:p>
      <w:pPr>
        <w:ind w:right="147" w:firstLine="419"/>
        <w:spacing w:before="37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她在自办诊所的几年间，不要说没有汽车，就连一辆人力车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也没包；她没有洋房，住的是那所租金越来越贵的四合院，过的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是清贫的生活。</w:t>
      </w:r>
    </w:p>
    <w:p>
      <w:pPr>
        <w:ind w:right="147" w:firstLine="419"/>
        <w:spacing w:before="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在那到处充斥着污浊气息的社会里，林巧稚洁身自好，信守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着自己的做人道德。</w:t>
      </w:r>
    </w:p>
    <w:p>
      <w:pPr>
        <w:ind w:right="148" w:firstLine="419"/>
        <w:spacing w:before="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急诊，往往是在夜晚。在那动荡不安的年代，在那滴水成冰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的冬夜，一个身体单薄的中年女子，夜半出诊所遇到的困难可想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而知。有时候，她请家中的帮工陶二找辆人力车；有时候，只能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以步代车。北风呼啸，小巷漆黑，她被路桩绊倒过，被冰雪滑摔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过。但她爬起来，掸掸土，走得更快了。治病要紧，救人要紧。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她从来都把治病救人当做自己的天职</w:t>
      </w:r>
    </w:p>
    <w:p>
      <w:pPr>
        <w:ind w:left="419"/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有一次，夜已很深，人力车已十分稀少。好容易找到一辆，</w:t>
      </w:r>
    </w:p>
    <w:p>
      <w:pPr>
        <w:spacing w:line="219" w:lineRule="auto"/>
        <w:sectPr>
          <w:footerReference w:type="default" r:id="rId125"/>
          <w:pgSz w:w="7980" w:h="11740"/>
          <w:pgMar w:top="997" w:right="1197" w:bottom="1424" w:left="850" w:header="0" w:footer="12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却见车夫的面色有些踌躇。</w:t>
      </w:r>
    </w:p>
    <w:p>
      <w:pPr>
        <w:ind w:left="41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林巧稚说：“拉一趟吧，我加倍给你车费!”</w:t>
      </w:r>
    </w:p>
    <w:p>
      <w:pPr>
        <w:ind w:right="91" w:firstLine="399"/>
        <w:spacing w:before="62" w:line="35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</w:rPr>
        <w:t>“不，不是这个意思。”车夫赶紧解释，“您，</w:t>
      </w:r>
      <w:r>
        <w:rPr>
          <w:rFonts w:ascii="SimSun" w:hAnsi="SimSun" w:eastAsia="SimSun" w:cs="SimSun"/>
          <w:sz w:val="20"/>
          <w:szCs w:val="20"/>
          <w:spacing w:val="6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一个妇道人 </w:t>
      </w:r>
      <w:r>
        <w:rPr>
          <w:rFonts w:ascii="SimSun" w:hAnsi="SimSun" w:eastAsia="SimSun" w:cs="SimSun"/>
          <w:sz w:val="14"/>
          <w:szCs w:val="14"/>
          <w:spacing w:val="6"/>
        </w:rPr>
        <w:t>家，天又这么晚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…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…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…</w:t>
      </w:r>
      <w:r>
        <w:rPr>
          <w:rFonts w:ascii="SimSun" w:hAnsi="SimSun" w:eastAsia="SimSun" w:cs="SimSun"/>
          <w:sz w:val="14"/>
          <w:szCs w:val="14"/>
          <w:spacing w:val="-4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-- “”</w:t>
      </w:r>
    </w:p>
    <w:p>
      <w:pPr>
        <w:ind w:right="93" w:firstLine="399"/>
        <w:spacing w:before="3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“啊，没关系，”林巧稚急切地说，“我是去接生的，晚了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6"/>
        </w:rPr>
        <w:t>就要误事啦!”</w:t>
      </w:r>
    </w:p>
    <w:p>
      <w:pPr>
        <w:ind w:left="41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车夫被感动了，二话不说，拉着她就跑。</w:t>
      </w:r>
    </w:p>
    <w:p>
      <w:pPr>
        <w:ind w:left="41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林巧稚也被感动了：“还是好心的人多!”</w:t>
      </w:r>
    </w:p>
    <w:p>
      <w:pPr>
        <w:ind w:right="91" w:firstLine="410"/>
        <w:spacing w:before="72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有一个傍晚，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一辆人力车急停在东堂子胡同十号的门口。车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夫进门要找林大夫。</w:t>
      </w:r>
    </w:p>
    <w:p>
      <w:pPr>
        <w:ind w:left="41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林巧稚闻声走出来，说：“我没要车呀!”</w:t>
      </w:r>
    </w:p>
    <w:p>
      <w:pPr>
        <w:ind w:left="39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“不，是我家里的，她……难产!”</w:t>
      </w:r>
    </w:p>
    <w:p>
      <w:pPr>
        <w:ind w:left="41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话音未落，林巧稚回身拿起出诊包，就上了车。</w:t>
      </w:r>
    </w:p>
    <w:p>
      <w:pPr>
        <w:ind w:right="90" w:firstLine="410"/>
        <w:spacing w:before="102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车子在一个破破烂烂的大杂院门前停了下来。她跟着车夫钻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进一个低矮潮湿的房间</w:t>
      </w:r>
    </w:p>
    <w:p>
      <w:pPr>
        <w:ind w:right="90" w:firstLine="410"/>
        <w:spacing w:before="2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北风吹着破碎的窗纸，发出呼哒呼哒的响声。</w:t>
      </w:r>
      <w:r>
        <w:rPr>
          <w:rFonts w:ascii="SimSun" w:hAnsi="SimSun" w:eastAsia="SimSun" w:cs="SimSun"/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一个小破缸做 </w:t>
      </w:r>
      <w:r>
        <w:rPr>
          <w:rFonts w:ascii="SimSun" w:hAnsi="SimSun" w:eastAsia="SimSun" w:cs="SimSun"/>
          <w:sz w:val="20"/>
          <w:szCs w:val="20"/>
          <w:spacing w:val="6"/>
        </w:rPr>
        <w:t>成的煤焦子炉，火星都快要灭尽了。铺着破絮的床上，产妇在痛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苦地呻吟着</w:t>
      </w:r>
      <w:r>
        <w:rPr>
          <w:rFonts w:ascii="SimSun" w:hAnsi="SimSun" w:eastAsia="SimSun" w:cs="SimSun"/>
          <w:sz w:val="20"/>
          <w:szCs w:val="20"/>
          <w:spacing w:val="-7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……</w:t>
      </w:r>
    </w:p>
    <w:p>
      <w:pPr>
        <w:ind w:right="91" w:firstLine="410"/>
        <w:spacing w:before="1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林巧稚立即检查，发现羊水已破，胎位不正。便马上采取紧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急措施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……</w:t>
      </w:r>
    </w:p>
    <w:p>
      <w:pPr>
        <w:ind w:right="91" w:firstLine="410"/>
        <w:spacing w:before="2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时间在艰难中度过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拂晓时分，一声婴啼，孩子终于生下来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了。</w:t>
      </w:r>
    </w:p>
    <w:p>
      <w:pPr>
        <w:ind w:firstLine="410"/>
        <w:spacing w:before="2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林巧稚借着一豆昏黄的灯光，仔细地打量着母子俩：母亲，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头发蓬乱，骨瘦如柴，眼窝深陷的脸上没有一点血色；婴儿瘦小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孱弱，皮包骨头。营养如此之差，健康怎能得到保证?她不由得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同情地叹了口气.想起在协和医院的情形。那里的</w:t>
      </w:r>
      <w:r>
        <w:rPr>
          <w:rFonts w:ascii="SimSun" w:hAnsi="SimSun" w:eastAsia="SimSun" w:cs="SimSun"/>
          <w:sz w:val="20"/>
          <w:szCs w:val="20"/>
          <w:spacing w:val="9"/>
        </w:rPr>
        <w:t>产房有优越的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条件，产妇们每天都由医院营养室给做好饭菜。在这个多为上层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人服务的环境里，她很少想到一般老百姓的妇幼保健问题。现在，</w:t>
      </w:r>
    </w:p>
    <w:p>
      <w:pPr>
        <w:spacing w:line="287" w:lineRule="auto"/>
        <w:sectPr>
          <w:footerReference w:type="default" r:id="rId126"/>
          <w:pgSz w:w="7980" w:h="11740"/>
          <w:pgMar w:top="997" w:right="979" w:bottom="1417" w:left="1140" w:header="0" w:footer="129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5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她看到了：国难当头，民不聊生，所谓妇幼保健事业，实属空谈!</w:t>
      </w:r>
    </w:p>
    <w:p>
      <w:pPr>
        <w:ind w:right="222" w:firstLine="410"/>
        <w:spacing w:before="80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“林大夫!”一声亲切的呼唤，打断了林巧</w:t>
      </w:r>
      <w:r>
        <w:rPr>
          <w:rFonts w:ascii="SimSun" w:hAnsi="SimSun" w:eastAsia="SimSun" w:cs="SimSun"/>
          <w:sz w:val="20"/>
          <w:szCs w:val="20"/>
          <w:spacing w:val="10"/>
        </w:rPr>
        <w:t>稚的思路。车夫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端来一碗热腾腾的棒子面粥，“您忙乎半夜</w:t>
      </w:r>
      <w:r>
        <w:rPr>
          <w:rFonts w:ascii="SimSun" w:hAnsi="SimSun" w:eastAsia="SimSun" w:cs="SimSun"/>
          <w:sz w:val="20"/>
          <w:szCs w:val="20"/>
          <w:spacing w:val="6"/>
        </w:rPr>
        <w:t>了，咱家也拿不出什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么来招待您，您将就着，喝碗面粥吧!”</w:t>
      </w:r>
    </w:p>
    <w:p>
      <w:pPr>
        <w:ind w:right="223" w:firstLine="430"/>
        <w:spacing w:before="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林巧稚的眼眶潮湿了，心想，这大约也就是产妇最好的营养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品了!她深情地望望憨厚的车夫，接过粥碗又把它放在产妇的床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头，说：“留给她吧!她还要给孩子喂奶呢!”</w:t>
      </w:r>
    </w:p>
    <w:p>
      <w:pPr>
        <w:ind w:right="223" w:firstLine="430"/>
        <w:spacing w:before="6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说罢，林巧稚解开出诊包，从里面拿出她常备在身边的五十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元钱，递给车夫：“钱不多，给她买点鸡蛋，补补身子。”</w:t>
      </w:r>
    </w:p>
    <w:p>
      <w:pPr>
        <w:ind w:right="221" w:firstLine="430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车夫一惊，再三推辞，但林巧稚不由分说地塞进他的手里，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转身出了门。车夫呆呆地站在那里，厚厚的嘴唇动</w:t>
      </w:r>
      <w:r>
        <w:rPr>
          <w:rFonts w:ascii="SimSun" w:hAnsi="SimSun" w:eastAsia="SimSun" w:cs="SimSun"/>
          <w:sz w:val="20"/>
          <w:szCs w:val="20"/>
          <w:spacing w:val="6"/>
        </w:rPr>
        <w:t>了半天，说不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出一句话来。</w:t>
      </w:r>
    </w:p>
    <w:p>
      <w:pPr>
        <w:spacing w:line="296" w:lineRule="auto"/>
        <w:sectPr>
          <w:footerReference w:type="default" r:id="rId127"/>
          <w:pgSz w:w="7980" w:h="11740"/>
          <w:pgMar w:top="997" w:right="1197" w:bottom="1311" w:left="769" w:header="0" w:footer="116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659"/>
        <w:spacing w:before="110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23" w:id="46"/>
      <w:bookmarkEnd w:id="46"/>
      <w:r>
        <w:rPr>
          <w:rFonts w:ascii="SimSun" w:hAnsi="SimSun" w:eastAsia="SimSun" w:cs="SimSun"/>
          <w:sz w:val="34"/>
          <w:szCs w:val="34"/>
          <w:spacing w:val="8"/>
        </w:rPr>
        <w:t>二十三  端午节</w:t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right="84" w:firstLine="410"/>
        <w:spacing w:before="6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一九四二年的端午节，在东堂子胡同十号院中，</w:t>
      </w:r>
      <w:r>
        <w:rPr>
          <w:rFonts w:ascii="SimSun" w:hAnsi="SimSun" w:eastAsia="SimSun" w:cs="SimSun"/>
          <w:sz w:val="20"/>
          <w:szCs w:val="20"/>
          <w:spacing w:val="6"/>
        </w:rPr>
        <w:t>景状是凄凉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的，气氛是抑郁的。几个女眷一声不响地包着粽子。她们身</w:t>
      </w:r>
      <w:r>
        <w:rPr>
          <w:rFonts w:ascii="SimSun" w:hAnsi="SimSun" w:eastAsia="SimSun" w:cs="SimSun"/>
          <w:sz w:val="20"/>
          <w:szCs w:val="20"/>
          <w:spacing w:val="6"/>
        </w:rPr>
        <w:t>旁的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盆罐里，浸着小黄米，泡着大红枣；桌上堆放着</w:t>
      </w:r>
      <w:r>
        <w:rPr>
          <w:rFonts w:ascii="SimSun" w:hAnsi="SimSun" w:eastAsia="SimSun" w:cs="SimSun"/>
          <w:sz w:val="20"/>
          <w:szCs w:val="20"/>
          <w:spacing w:val="6"/>
        </w:rPr>
        <w:t>湿透了的芦苇叶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和细长的马蔺叶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……</w:t>
      </w:r>
    </w:p>
    <w:p>
      <w:pPr>
        <w:ind w:firstLine="410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太平年间，在林巧稚的家乡鼓浪屿，过端午节是要包肉粽的。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那要用上好的、雪白的糯米，配上猪肉、香菇、</w:t>
      </w:r>
      <w:r>
        <w:rPr>
          <w:rFonts w:ascii="SimSun" w:hAnsi="SimSun" w:eastAsia="SimSun" w:cs="SimSun"/>
          <w:sz w:val="20"/>
          <w:szCs w:val="20"/>
          <w:spacing w:val="6"/>
        </w:rPr>
        <w:t>虾仁、栗子，精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工细拌，再用竹叶包成菱角形，放在汤中闷制。入口不腻，能闻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到一股竹叶的清香。可是现在，处在北国的沦陷区，根本</w:t>
      </w:r>
      <w:r>
        <w:rPr>
          <w:rFonts w:ascii="SimSun" w:hAnsi="SimSun" w:eastAsia="SimSun" w:cs="SimSun"/>
          <w:sz w:val="20"/>
          <w:szCs w:val="20"/>
          <w:spacing w:val="6"/>
        </w:rPr>
        <w:t>找不到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糯米，更难以买到那么多的配料。就是小黄米、红枣、苇叶和马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蔺，也还是京东一个穿白粗布衫的农民，赶着小毛驴送来的。</w:t>
      </w:r>
    </w:p>
    <w:p>
      <w:pPr>
        <w:ind w:right="86" w:firstLine="410"/>
        <w:spacing w:before="35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那还是春天的时候，这位老乡的妻子难产，请</w:t>
      </w:r>
      <w:r>
        <w:rPr>
          <w:rFonts w:ascii="SimSun" w:hAnsi="SimSun" w:eastAsia="SimSun" w:cs="SimSun"/>
          <w:sz w:val="20"/>
          <w:szCs w:val="20"/>
          <w:spacing w:val="6"/>
        </w:rPr>
        <w:t>林巧稚去给接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生。林巧稚高超的医术保住了母子的生命。农民</w:t>
      </w:r>
      <w:r>
        <w:rPr>
          <w:rFonts w:ascii="SimSun" w:hAnsi="SimSun" w:eastAsia="SimSun" w:cs="SimSun"/>
          <w:sz w:val="20"/>
          <w:szCs w:val="20"/>
          <w:spacing w:val="6"/>
        </w:rPr>
        <w:t>准备卖掉几亩薄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田来付接生费；但是，林巧稚看他家境贫寒，没有收他的钱。为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报答这深情厚义，他赶在节前专程用小毛驴驮来这些东</w:t>
      </w:r>
      <w:r>
        <w:rPr>
          <w:rFonts w:ascii="SimSun" w:hAnsi="SimSun" w:eastAsia="SimSun" w:cs="SimSun"/>
          <w:sz w:val="20"/>
          <w:szCs w:val="20"/>
          <w:spacing w:val="6"/>
        </w:rPr>
        <w:t>西，执意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要林巧稚收下：</w:t>
      </w:r>
    </w:p>
    <w:p>
      <w:pPr>
        <w:ind w:right="87" w:firstLine="400"/>
        <w:spacing w:before="4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“您瞧，这黄米是我自家地里种的；这红枣，是我院里的枣 </w:t>
      </w:r>
      <w:r>
        <w:rPr>
          <w:rFonts w:ascii="SimSun" w:hAnsi="SimSun" w:eastAsia="SimSun" w:cs="SimSun"/>
          <w:sz w:val="20"/>
          <w:szCs w:val="20"/>
          <w:spacing w:val="7"/>
        </w:rPr>
        <w:t>树上长的；这苇叶、马蔺、是我从野地里采的。我</w:t>
      </w:r>
      <w:r>
        <w:rPr>
          <w:rFonts w:ascii="SimSun" w:hAnsi="SimSun" w:eastAsia="SimSun" w:cs="SimSun"/>
          <w:sz w:val="20"/>
          <w:szCs w:val="20"/>
          <w:spacing w:val="6"/>
        </w:rPr>
        <w:t>可真的一点也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没破费呀!林大夫，您要不收，我家里的准不依我!</w:t>
      </w:r>
      <w:r>
        <w:rPr>
          <w:rFonts w:ascii="SimSun" w:hAnsi="SimSun" w:eastAsia="SimSun" w:cs="SimSun"/>
          <w:sz w:val="20"/>
          <w:szCs w:val="20"/>
          <w:spacing w:val="13"/>
        </w:rPr>
        <w:t>我知道，这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年月，你们城里人净吃混合面，您不养养身子还行?”</w:t>
      </w:r>
    </w:p>
    <w:p>
      <w:pPr>
        <w:ind w:right="91" w:firstLine="410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望着这憨厚的北方农民，听着这发自肺腑的朴</w:t>
      </w:r>
      <w:r>
        <w:rPr>
          <w:rFonts w:ascii="SimSun" w:hAnsi="SimSun" w:eastAsia="SimSun" w:cs="SimSun"/>
          <w:sz w:val="20"/>
          <w:szCs w:val="20"/>
          <w:spacing w:val="6"/>
        </w:rPr>
        <w:t>实的言语，林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巧稚心头涌起一股暖流。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这样的事，她已经遇到不少回了。她关心照顾穷苦的患者，</w:t>
      </w:r>
    </w:p>
    <w:p>
      <w:pPr>
        <w:spacing w:line="219" w:lineRule="auto"/>
        <w:sectPr>
          <w:footerReference w:type="default" r:id="rId128"/>
          <w:pgSz w:w="7980" w:h="11740"/>
          <w:pgMar w:top="997" w:right="950" w:bottom="1421" w:left="1149" w:header="0" w:footer="12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95"/>
        <w:spacing w:before="220" w:line="288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84" w:id="47"/>
      <w:bookmarkEnd w:id="47"/>
      <w:r>
        <w:rPr>
          <w:rFonts w:ascii="SimSun" w:hAnsi="SimSun" w:eastAsia="SimSun" w:cs="SimSun"/>
          <w:sz w:val="20"/>
          <w:szCs w:val="20"/>
          <w:spacing w:val="6"/>
        </w:rPr>
        <w:t>患者们则报以敬重和体贴、有的人知道她是南方人，变着法儿地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给她送点大米来；有的人知道她家男劳力少，时常帮着她买粮，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买煤……</w:t>
      </w:r>
    </w:p>
    <w:p>
      <w:pPr>
        <w:ind w:right="93" w:firstLine="429"/>
        <w:spacing w:before="2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是的，离开那青砖绿瓦的宫殿式的协和，生活虽然艰难，但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林巧稚却得到了从未感受过的温暖、这是人民的温暖，使她终生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难以忘却的温暖。她从中悟到了一个真理：个人的生活离不开祖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国，离不开人民。</w:t>
      </w:r>
    </w:p>
    <w:p>
      <w:pPr>
        <w:ind w:right="94" w:firstLine="429"/>
        <w:spacing w:before="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住在东厢房的戴克范，推门出来，准备帮忙包粽子。林巧稚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把她拦回去了：“你刚过满月，不能沾凉水，回去休息吧!”</w:t>
      </w:r>
    </w:p>
    <w:p>
      <w:pPr>
        <w:ind w:right="3" w:firstLine="429"/>
        <w:spacing w:before="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大侄子林嘉通被日本宪兵带走后，他的妻子——从燕京大学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家政系毕业的戴克范孤身一人，只得从燕东园搬到西城大觉胡同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舅母处居住，后来林巧稚又把她接到了东堂子胡同十号。当时，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戴克范已经怀孕五个月。这是她第三次怀孕。前两次怀孕都不顺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利，流产了。为了保住腹中的婴儿，林巧稚对她照顾得无微不至。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临产的时候，专门把她送到北城的道济医院。在那里，戴克范生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下了一个男孩</w:t>
      </w:r>
    </w:p>
    <w:p>
      <w:pPr>
        <w:ind w:right="93" w:firstLine="429"/>
        <w:spacing w:before="4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林嘉通在宪兵司令部关押一段时间，又被转到位于东城铁狮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子胡同的陆军监狱：他身陷囹圄，挂念着妻子和未出世的孩子。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当时不让探监、只让送些换洗的衣服。得知戴克范住院后，他就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托人转告林巧稚，下回送衣服的时候透个讯，生了女孩，就用粉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色包袱皮；生了男孩，就用其它颜色的包袱皮  并嘱咐，等孩子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满月后照一张照片 ·</w:t>
      </w:r>
      <w:r>
        <w:rPr>
          <w:rFonts w:ascii="SimSun" w:hAnsi="SimSun" w:eastAsia="SimSun" w:cs="SimSun"/>
          <w:sz w:val="20"/>
          <w:szCs w:val="20"/>
          <w:spacing w:val="-8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夹在衣服里捎给他</w:t>
      </w:r>
    </w:p>
    <w:p>
      <w:pPr>
        <w:ind w:right="94" w:firstLine="429"/>
        <w:spacing w:before="3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端午节这天，正是孩子满月。林巧稚猛然想起这件事，就跟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戴克范说：“你给孩子打扮打扮吧， 一会儿照张像，好给他爸爸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捎去。”</w:t>
      </w:r>
    </w:p>
    <w:p>
      <w:pPr>
        <w:ind w:right="95" w:firstLine="429"/>
        <w:spacing w:before="6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戴克范轻轻应了一声，忙回屋准备。不一会儿，忽然听见林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巧稚在前院大声哭着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她急忙跑去一看，自己也惊呆了。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时近初夏，站在林巧稚身边的高个子男人，还穿着厚厚的黑</w:t>
      </w:r>
    </w:p>
    <w:p>
      <w:pPr>
        <w:spacing w:line="219" w:lineRule="auto"/>
        <w:sectPr>
          <w:footerReference w:type="default" r:id="rId129"/>
          <w:pgSz w:w="7980" w:h="11740"/>
          <w:pgMar w:top="997" w:right="1197" w:bottom="1484" w:left="910" w:header="0" w:footer="13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4" w:lineRule="auto"/>
        <w:rPr/>
      </w:pPr>
      <w:r/>
    </w:p>
    <w:p>
      <w:pPr>
        <w:ind w:right="70"/>
        <w:spacing w:before="6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棉袍；他，面色苍白、憔悴，满头蓬乱的毛发.满面黑胡子。要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不是那双熟悉的细长的眼睛，她简直认不出这就是自己的丈夫。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说不清是喜，是悲，戴克范木然站在那里.竟说不出一句话来，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两眼只是刷刷地往下流泪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left="41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简单洗换之后，林嘉通便向家人述说他在被捕后的悲惨遭遇</w:t>
      </w:r>
    </w:p>
    <w:p>
      <w:pPr>
        <w:ind w:firstLine="9"/>
        <w:spacing w:before="155" w:line="60" w:lineRule="exact"/>
        <w:rPr/>
      </w:pPr>
      <w:r>
        <w:rPr>
          <w:position w:val="-1"/>
        </w:rPr>
        <w:drawing>
          <wp:inline distT="0" distB="0" distL="0" distR="0">
            <wp:extent cx="247638" cy="3816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38" cy="3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92" w:firstLine="410"/>
        <w:spacing w:before="188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在宪兵队，他被押在阴暗、潮湿的地下室，日本人随时提他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们出去审讯，动辄罚站、寒冬腊月，袒露上身，站在室外，</w:t>
      </w:r>
      <w:r>
        <w:rPr>
          <w:rFonts w:ascii="SimSun" w:hAnsi="SimSun" w:eastAsia="SimSun" w:cs="SimSun"/>
          <w:sz w:val="20"/>
          <w:szCs w:val="20"/>
          <w:spacing w:val="5"/>
        </w:rPr>
        <w:t>冻得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人瑟瑟发抖。被罚站者，还不给饭吃</w:t>
      </w:r>
    </w:p>
    <w:p>
      <w:pPr>
        <w:ind w:firstLine="410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转到陆军监狱后，处境更坏。牢房漆黑，只从一尺见方的一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个小铁窗里能看见一角蓝天.地铺上，尽是臭虫，虱子，跳蚤，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咬得人难以入睡。吃的尽是些发霉的食物。有时一二天不给饭吃，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不给水喝。有一次，他渴得实在难忍，只得凑近洗拖把的水桶，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捧起污水就喝。</w:t>
      </w:r>
    </w:p>
    <w:p>
      <w:pPr>
        <w:ind w:firstLine="410"/>
        <w:spacing w:before="1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林嘉通被审问的一个主要问题，是为什么向南方和解放区输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送学生。其实，当时青年学生去抗日，是出于民族义</w:t>
      </w:r>
      <w:r>
        <w:rPr>
          <w:rFonts w:ascii="SimSun" w:hAnsi="SimSun" w:eastAsia="SimSun" w:cs="SimSun"/>
          <w:sz w:val="20"/>
          <w:szCs w:val="20"/>
          <w:spacing w:val="6"/>
        </w:rPr>
        <w:t>愤。至于去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向，有的他知道，有的一无所知。他只不过是主张来去自由罢了。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他怕牵连更多人，不肯说，多次受毒打。最后，查不出什么实据，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将他和另外几个人判罪释放。他被判刑一年，缓刑三年，三</w:t>
      </w:r>
      <w:r>
        <w:rPr>
          <w:rFonts w:ascii="SimSun" w:hAnsi="SimSun" w:eastAsia="SimSun" w:cs="SimSun"/>
          <w:sz w:val="20"/>
          <w:szCs w:val="20"/>
          <w:spacing w:val="5"/>
        </w:rPr>
        <w:t>年之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内不得离境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……</w:t>
      </w:r>
    </w:p>
    <w:p>
      <w:pPr>
        <w:ind w:firstLine="410"/>
        <w:spacing w:before="47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“既在屋檐下，不得不低头.”林巧稚听完，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一边擦着眼</w:t>
      </w:r>
      <w:r>
        <w:rPr>
          <w:rFonts w:ascii="SimSun" w:hAnsi="SimSun" w:eastAsia="SimSun" w:cs="SimSun"/>
          <w:sz w:val="20"/>
          <w:szCs w:val="20"/>
          <w:spacing w:val="2"/>
        </w:rPr>
        <w:t>泪，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一边安慰嘉通，“北平都在人家手下，大半个中国都让人家占了，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咱们又有什么办法?能放出来就是万幸!你就住在我这里吧，我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0"/>
        </w:rPr>
        <w:t>还养得起你：”</w:t>
      </w:r>
    </w:p>
    <w:p>
      <w:pPr>
        <w:ind w:right="77" w:firstLine="410"/>
        <w:spacing w:line="29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林嘉通就这样住下来了。当天，他没有来得及去理发、刮去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长须，就抱着刚刚满月的小儿子照了一张像。这幅照片至今还由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戴克范保存着  一看见它、就使人想起那苦难的岁月。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林嘉通不能远离，就帮林巧稚记记账，教几个学生学英文</w:t>
      </w:r>
    </w:p>
    <w:p>
      <w:pPr>
        <w:spacing w:line="218" w:lineRule="auto"/>
        <w:sectPr>
          <w:footerReference w:type="default" r:id="rId130"/>
          <w:pgSz w:w="7980" w:h="11740"/>
          <w:pgMar w:top="997" w:right="939" w:bottom="1404" w:left="1180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3" w:lineRule="auto"/>
        <w:rPr/>
      </w:pPr>
      <w:r/>
    </w:p>
    <w:p>
      <w:pPr>
        <w:ind w:left="10" w:right="233" w:firstLine="9"/>
        <w:spacing w:before="6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寥寥无几的收入，只够一点零花钱。三口子的</w:t>
      </w:r>
      <w:r>
        <w:rPr>
          <w:rFonts w:ascii="SimSun" w:hAnsi="SimSun" w:eastAsia="SimSun" w:cs="SimSun"/>
          <w:sz w:val="20"/>
          <w:szCs w:val="20"/>
          <w:spacing w:val="6"/>
        </w:rPr>
        <w:t>生活费用主要还靠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林巧稚负担，他实在于心不忍。</w:t>
      </w:r>
      <w:r>
        <w:rPr>
          <w:rFonts w:ascii="SimSun" w:hAnsi="SimSun" w:eastAsia="SimSun" w:cs="SimSun"/>
          <w:sz w:val="20"/>
          <w:szCs w:val="20"/>
          <w:spacing w:val="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一天，嘉通找林巧稚商量，说：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“伪北平市政府缺少职员，有人劝我去谋个事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</w:t>
      </w:r>
    </w:p>
    <w:p>
      <w:pPr>
        <w:ind w:left="20" w:right="212" w:firstLine="429"/>
        <w:spacing w:before="17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话还没说完，林巧稚就沉了脸，反问道：“你自己的意思</w:t>
      </w:r>
      <w:r>
        <w:rPr>
          <w:rFonts w:ascii="SimSun" w:hAnsi="SimSun" w:eastAsia="SimSun" w:cs="SimSun"/>
          <w:sz w:val="20"/>
          <w:szCs w:val="20"/>
          <w:spacing w:val="2"/>
        </w:rPr>
        <w:t>呢?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  <w:w w:val="110"/>
        </w:rPr>
        <w:t>想去吗?”</w:t>
      </w:r>
    </w:p>
    <w:p>
      <w:pPr>
        <w:ind w:left="20" w:right="230" w:firstLine="41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“要从减轻您的负担考虑，我真想赶快找个事情干，</w:t>
      </w:r>
      <w:r>
        <w:rPr>
          <w:rFonts w:ascii="SimSun" w:hAnsi="SimSun" w:eastAsia="SimSun" w:cs="SimSun"/>
          <w:sz w:val="20"/>
          <w:szCs w:val="20"/>
          <w:spacing w:val="6"/>
        </w:rPr>
        <w:t>”林嘉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通说出了自己的本意，“可是，像这种沾官面的事情</w:t>
      </w:r>
      <w:r>
        <w:rPr>
          <w:rFonts w:ascii="SimSun" w:hAnsi="SimSun" w:eastAsia="SimSun" w:cs="SimSun"/>
          <w:sz w:val="20"/>
          <w:szCs w:val="20"/>
          <w:spacing w:val="6"/>
        </w:rPr>
        <w:t>，我真不愿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意去。”</w:t>
      </w:r>
    </w:p>
    <w:p>
      <w:pPr>
        <w:ind w:left="20" w:right="163" w:firstLine="41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“不去就对了。”林巧稚严肃地说，“你是被谁抓进去的?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怎么还能到那里去干事情?别说我们还能活得下去，就是没吃的，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去拣破烂，也不能到那种地方去做事!”</w:t>
      </w:r>
    </w:p>
    <w:p>
      <w:pPr>
        <w:ind w:right="126" w:firstLine="450"/>
        <w:spacing w:before="13" w:line="291" w:lineRule="auto"/>
        <w:tabs>
          <w:tab w:val="left" w:pos="430"/>
        </w:tabs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稍停片刻，林巧稚又若有所思地说：“记得我小时候，你爷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爷就跟我说过，功名是可以求的，政治、官场是不能沾的。他说，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官场上十个有八个贪污受贿。现在呢，不只是贪污受贿罗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ab/>
      </w:r>
      <w:r>
        <w:rPr>
          <w:rFonts w:ascii="SimSun" w:hAnsi="SimSun" w:eastAsia="SimSun" w:cs="SimSun"/>
          <w:sz w:val="20"/>
          <w:szCs w:val="20"/>
          <w:spacing w:val="15"/>
        </w:rPr>
        <w:t>“要记住，我们家都是靠技术吃饭的。”林巧稚接着说，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“政治都靠不住。你这回让人家关起来，险些出不来，还不离他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们远远的!至于生活，你不用发愁，有我吃</w:t>
      </w:r>
      <w:r>
        <w:rPr>
          <w:rFonts w:ascii="SimSun" w:hAnsi="SimSun" w:eastAsia="SimSun" w:cs="SimSun"/>
          <w:sz w:val="20"/>
          <w:szCs w:val="20"/>
          <w:spacing w:val="17"/>
        </w:rPr>
        <w:t>的，就有你吃的!”</w:t>
      </w:r>
    </w:p>
    <w:p>
      <w:pPr>
        <w:ind w:left="20" w:right="232" w:firstLine="429"/>
        <w:spacing w:before="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戴克范还是感到不安。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一家三口，怎么能总让姑母养着呢!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漏船偏遇顶头风。不久，她又怀孕了。她急得不</w:t>
      </w:r>
      <w:r>
        <w:rPr>
          <w:rFonts w:ascii="SimSun" w:hAnsi="SimSun" w:eastAsia="SimSun" w:cs="SimSun"/>
          <w:sz w:val="20"/>
          <w:szCs w:val="20"/>
          <w:spacing w:val="6"/>
        </w:rPr>
        <w:t>知怎么办好，瞒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着林巧稚，到处打听打胎的办法。她听说一个犹太医生会打胎，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就马上去找。可是，到了那里，听人说起一个孕妇刚因打胎而丧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生的消息，又吓得跑回来了。第二年，他们又生了一个</w:t>
      </w:r>
      <w:r>
        <w:rPr>
          <w:rFonts w:ascii="SimSun" w:hAnsi="SimSun" w:eastAsia="SimSun" w:cs="SimSun"/>
          <w:sz w:val="20"/>
          <w:szCs w:val="20"/>
          <w:spacing w:val="5"/>
        </w:rPr>
        <w:t>女儿。</w:t>
      </w:r>
    </w:p>
    <w:p>
      <w:pPr>
        <w:ind w:left="45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林巧稚的身上，又加重了一份负担。</w:t>
      </w:r>
    </w:p>
    <w:p>
      <w:pPr>
        <w:spacing w:line="219" w:lineRule="auto"/>
        <w:sectPr>
          <w:footerReference w:type="default" r:id="rId132"/>
          <w:pgSz w:w="7980" w:h="11740"/>
          <w:pgMar w:top="997" w:right="1197" w:bottom="1351" w:left="739" w:header="0" w:footer="120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353"/>
        <w:spacing w:before="111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85" w:id="48"/>
      <w:bookmarkEnd w:id="48"/>
      <w:bookmarkStart w:name="bookmark24" w:id="49"/>
      <w:bookmarkEnd w:id="49"/>
      <w:r>
        <w:rPr>
          <w:rFonts w:ascii="SimSun" w:hAnsi="SimSun" w:eastAsia="SimSun" w:cs="SimSun"/>
          <w:sz w:val="34"/>
          <w:szCs w:val="34"/>
          <w:spacing w:val="9"/>
        </w:rPr>
        <w:t>二十四  迷朦的憧憬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3" w:right="91" w:firstLine="41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从西四牌楼往西，走不了多远，就能看见，在白塔寺附近，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有一幢三层的灰砖楼房，坐落在一个大院内。这就是当时的中央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医院(抗日胜利后改为中和医院，解放后改为北京医学院</w:t>
      </w:r>
      <w:r>
        <w:rPr>
          <w:rFonts w:ascii="SimSun" w:hAnsi="SimSun" w:eastAsia="SimSun" w:cs="SimSun"/>
          <w:sz w:val="20"/>
          <w:szCs w:val="20"/>
          <w:spacing w:val="9"/>
        </w:rPr>
        <w:t>附属人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民医院)。</w:t>
      </w:r>
    </w:p>
    <w:p>
      <w:pPr>
        <w:ind w:left="43" w:firstLine="419"/>
        <w:spacing w:before="2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协和医院被关闭后，大夫们各谋生路。个人开业，固然是一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条路；但单枪匹马，有很大局限；现代医学是个整体，要各科配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合才能发挥更大的作用。在协和医学院受过严格训练，又有多年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临床经验的医生们，不甘于这种散兵游勇的状态。不久，由原协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和医院内科副教授钟惠澜发起，串联了一些留在北平的协和校友，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改组了中央医院。</w:t>
      </w:r>
    </w:p>
    <w:p>
      <w:pPr>
        <w:ind w:left="43" w:firstLine="419"/>
        <w:spacing w:before="2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中央医院，原是由北洋军阀政府拨款建立的。仅有一百张病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床，每天接待门诊二百多人次。因为经费不足，向天主教堂借债，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后来就变成了天主教医院，为几十个天主教修女所把持。钟惠潮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等人改组医院之后，修女们就来逼债。在艰苦的条件下</w:t>
      </w:r>
      <w:r>
        <w:rPr>
          <w:rFonts w:ascii="SimSun" w:hAnsi="SimSun" w:eastAsia="SimSun" w:cs="SimSun"/>
          <w:sz w:val="20"/>
          <w:szCs w:val="20"/>
          <w:spacing w:val="5"/>
        </w:rPr>
        <w:t>，新来的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协和大夫们昼夜应诊，使医院恢复了生气。</w:t>
      </w:r>
    </w:p>
    <w:p>
      <w:pPr>
        <w:ind w:left="43" w:right="87" w:firstLine="419"/>
        <w:spacing w:before="16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当时，钟惠澜负责医院的医疗业务，她约请林巧稚在中央医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院筹建妇产科，并聘请她担任妇产科主任。</w:t>
      </w:r>
    </w:p>
    <w:p>
      <w:pPr>
        <w:ind w:left="46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老同学相邀，盛情难却，林巧稚欣然应允。</w:t>
      </w:r>
    </w:p>
    <w:p>
      <w:pPr>
        <w:ind w:left="43" w:right="72" w:firstLine="419"/>
        <w:spacing w:before="4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中央医院的条件相当差。留给妇产科的是后院的一排高屋脊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的老式瓦房，跟协和医院相比，简直是一天一地</w:t>
      </w:r>
      <w:r>
        <w:rPr>
          <w:rFonts w:ascii="SimSun" w:hAnsi="SimSun" w:eastAsia="SimSun" w:cs="SimSun"/>
          <w:sz w:val="20"/>
          <w:szCs w:val="20"/>
          <w:spacing w:val="6"/>
        </w:rPr>
        <w:t>。但林巧稚不怕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条件简陋，她找来一位工程师，向他详细地述说了自己的改造方</w:t>
      </w:r>
    </w:p>
    <w:p>
      <w:pPr>
        <w:spacing w:line="297" w:lineRule="auto"/>
        <w:sectPr>
          <w:footerReference w:type="default" r:id="rId133"/>
          <w:pgSz w:w="7980" w:h="11740"/>
          <w:pgMar w:top="997" w:right="869" w:bottom="1414" w:left="1197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ind w:left="9" w:right="153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案。工程师按照这个方案设计、施工，把屋脊和老瓦挑掉，利用 </w:t>
      </w:r>
      <w:r>
        <w:rPr>
          <w:rFonts w:ascii="SimSun" w:hAnsi="SimSun" w:eastAsia="SimSun" w:cs="SimSun"/>
          <w:sz w:val="20"/>
          <w:szCs w:val="20"/>
          <w:spacing w:val="3"/>
        </w:rPr>
        <w:t>原有的地基和围墙，改成一栋漂漂亮亮的洋房</w:t>
      </w:r>
      <w:r>
        <w:rPr>
          <w:rFonts w:ascii="SimSun" w:hAnsi="SimSun" w:eastAsia="SimSun" w:cs="SimSun"/>
          <w:sz w:val="20"/>
          <w:szCs w:val="20"/>
          <w:spacing w:val="2"/>
        </w:rPr>
        <w:t>，建成了一个小巧、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紧凑而又颇具水平的妇产科门诊部和病房。</w:t>
      </w:r>
    </w:p>
    <w:p>
      <w:pPr>
        <w:ind w:left="9" w:right="237" w:firstLine="430"/>
        <w:spacing w:before="1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从一九四二年五月正式上任起，林巧稚每周至少到这里来三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次，其它时间在家看门诊。有需要接生的产妇，有需要做手</w:t>
      </w:r>
      <w:r>
        <w:rPr>
          <w:rFonts w:ascii="SimSun" w:hAnsi="SimSun" w:eastAsia="SimSun" w:cs="SimSun"/>
          <w:sz w:val="20"/>
          <w:szCs w:val="20"/>
          <w:spacing w:val="6"/>
        </w:rPr>
        <w:t>术的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病人，就送到这里来住院。她也在这里应诊，挂她的号的产妇、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病人很多。</w:t>
      </w:r>
    </w:p>
    <w:p>
      <w:pPr>
        <w:ind w:right="152" w:firstLine="440"/>
        <w:spacing w:before="8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那时候医院的病房是分成等级的，有钱的，</w:t>
      </w:r>
      <w:r>
        <w:rPr>
          <w:rFonts w:ascii="SimSun" w:hAnsi="SimSun" w:eastAsia="SimSun" w:cs="SimSun"/>
          <w:sz w:val="20"/>
          <w:szCs w:val="20"/>
          <w:spacing w:val="5"/>
        </w:rPr>
        <w:t>住一等、二等，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钱少的，住三等。不同等级的病房，医护条件不一样、收费也不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同。林巧稚本来是负责一、二等病房的，但她也</w:t>
      </w:r>
      <w:r>
        <w:rPr>
          <w:rFonts w:ascii="SimSun" w:hAnsi="SimSun" w:eastAsia="SimSun" w:cs="SimSun"/>
          <w:sz w:val="20"/>
          <w:szCs w:val="20"/>
          <w:spacing w:val="6"/>
        </w:rPr>
        <w:t>常去三等病房，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为那里的病人诊治。至于收费，她总是按规定办事。有时，遇到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有钱的病人，而且治疗效果好，有人就主张多收费，林巧稚总是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出来干预，不准多要。三等病房中，给不起手术费的，她就减收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或不收。有一次，三等病房的一个产妇难产，经林巧稚处理，母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子都保住了性命。临出院的时候，产妇的丈夫不好意思地说：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“您的恩情我们一辈子都记在心里，可您这高级</w:t>
      </w:r>
      <w:r>
        <w:rPr>
          <w:rFonts w:ascii="SimSun" w:hAnsi="SimSun" w:eastAsia="SimSun" w:cs="SimSun"/>
          <w:sz w:val="20"/>
          <w:szCs w:val="20"/>
          <w:spacing w:val="6"/>
        </w:rPr>
        <w:t>大夫的手术费，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我，我实在是……”林巧稚懂了他的意思，立即决定手术费免收。</w:t>
      </w:r>
    </w:p>
    <w:p>
      <w:pPr>
        <w:ind w:left="9" w:right="238" w:firstLine="430"/>
        <w:spacing w:before="44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在北京医学院附属人民医院的病案室里，那些已经发黄的病 </w:t>
      </w:r>
      <w:r>
        <w:rPr>
          <w:rFonts w:ascii="SimSun" w:hAnsi="SimSun" w:eastAsia="SimSun" w:cs="SimSun"/>
          <w:sz w:val="20"/>
          <w:szCs w:val="20"/>
          <w:spacing w:val="5"/>
        </w:rPr>
        <w:t>例中，至今仍然可以查到许多这样的记载：“林巧稚大夫优待，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按八五折计算”,“林巧稚免收费用”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……</w:t>
      </w:r>
    </w:p>
    <w:p>
      <w:pPr>
        <w:pStyle w:val="BodyText"/>
        <w:spacing w:line="243" w:lineRule="auto"/>
        <w:rPr/>
      </w:pPr>
      <w:r/>
    </w:p>
    <w:p>
      <w:pPr>
        <w:ind w:left="9" w:right="152" w:firstLine="430"/>
        <w:spacing w:before="6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这天，林巧稚在中央医院值班。休息的时候，她和一</w:t>
      </w:r>
      <w:r>
        <w:rPr>
          <w:rFonts w:ascii="SimSun" w:hAnsi="SimSun" w:eastAsia="SimSun" w:cs="SimSun"/>
          <w:sz w:val="20"/>
          <w:szCs w:val="20"/>
          <w:spacing w:val="6"/>
        </w:rPr>
        <w:t>位大夫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坐在医院主楼大厅的长椅上聊天。谈起这几年</w:t>
      </w:r>
      <w:r>
        <w:rPr>
          <w:rFonts w:ascii="SimSun" w:hAnsi="SimSun" w:eastAsia="SimSun" w:cs="SimSun"/>
          <w:sz w:val="20"/>
          <w:szCs w:val="20"/>
          <w:spacing w:val="6"/>
        </w:rPr>
        <w:t>国家和她自己家庭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的遭遇，林巧稚无限感慨，越说心里越气，越说</w:t>
      </w:r>
      <w:r>
        <w:rPr>
          <w:rFonts w:ascii="SimSun" w:hAnsi="SimSun" w:eastAsia="SimSun" w:cs="SimSun"/>
          <w:sz w:val="20"/>
          <w:szCs w:val="20"/>
          <w:spacing w:val="2"/>
        </w:rPr>
        <w:t>声音越高。这时，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一个在大厅里散步的女病人，似乎听到了她的</w:t>
      </w:r>
      <w:r>
        <w:rPr>
          <w:rFonts w:ascii="SimSun" w:hAnsi="SimSun" w:eastAsia="SimSun" w:cs="SimSun"/>
          <w:sz w:val="20"/>
          <w:szCs w:val="20"/>
          <w:spacing w:val="6"/>
        </w:rPr>
        <w:t>谈话，缓步向她走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来。</w:t>
      </w:r>
    </w:p>
    <w:p>
      <w:pPr>
        <w:ind w:left="9" w:right="239" w:firstLine="430"/>
        <w:spacing w:before="1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林巧稚心里猛一惊，这才想到自己失言，后悔刚才谈话的声 </w:t>
      </w:r>
      <w:r>
        <w:rPr>
          <w:rFonts w:ascii="SimSun" w:hAnsi="SimSun" w:eastAsia="SimSun" w:cs="SimSun"/>
          <w:sz w:val="20"/>
          <w:szCs w:val="20"/>
          <w:spacing w:val="7"/>
        </w:rPr>
        <w:t>音太大了。在这宪兵横行的地方，到处隔墙有耳啊!</w:t>
      </w:r>
    </w:p>
    <w:p>
      <w:pPr>
        <w:spacing w:line="307" w:lineRule="auto"/>
        <w:sectPr>
          <w:footerReference w:type="default" r:id="rId134"/>
          <w:pgSz w:w="7980" w:h="11740"/>
          <w:pgMar w:top="997" w:right="1197" w:bottom="1374" w:left="739" w:header="0" w:footer="12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ind w:left="41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那病人走到跟前问：“您是林大夫吧?”</w:t>
      </w:r>
    </w:p>
    <w:p>
      <w:pPr>
        <w:ind w:left="13" w:firstLine="389"/>
        <w:spacing w:before="6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“啊，是啊，”林巧稚一边说一边打量这个矮个子</w:t>
      </w:r>
      <w:r>
        <w:rPr>
          <w:rFonts w:ascii="SimSun" w:hAnsi="SimSun" w:eastAsia="SimSun" w:cs="SimSun"/>
          <w:sz w:val="20"/>
          <w:szCs w:val="20"/>
          <w:spacing w:val="7"/>
        </w:rPr>
        <w:t>、身着白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色住院服的病人。她好象在哪里见过，但是一下子想</w:t>
      </w:r>
      <w:r>
        <w:rPr>
          <w:rFonts w:ascii="SimSun" w:hAnsi="SimSun" w:eastAsia="SimSun" w:cs="SimSun"/>
          <w:sz w:val="20"/>
          <w:szCs w:val="20"/>
          <w:spacing w:val="5"/>
        </w:rPr>
        <w:t>不起来。</w:t>
      </w:r>
    </w:p>
    <w:p>
      <w:pPr>
        <w:ind w:left="40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“您忘了?您以前为我接过生的。”</w:t>
      </w:r>
    </w:p>
    <w:p>
      <w:pPr>
        <w:ind w:left="13" w:right="18" w:firstLine="399"/>
        <w:spacing w:before="7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听着她那一口生硬的中国话，林巧稚猛然想起</w:t>
      </w:r>
      <w:r>
        <w:rPr>
          <w:rFonts w:ascii="SimSun" w:hAnsi="SimSun" w:eastAsia="SimSun" w:cs="SimSun"/>
          <w:sz w:val="20"/>
          <w:szCs w:val="20"/>
          <w:spacing w:val="6"/>
        </w:rPr>
        <w:t>来了，她是教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堂的一位日本牧师。</w:t>
      </w:r>
    </w:p>
    <w:p>
      <w:pPr>
        <w:ind w:left="40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“噢，对啦，您是牧师!”林巧稚说着忙起身招呼。</w:t>
      </w:r>
    </w:p>
    <w:p>
      <w:pPr>
        <w:ind w:left="13" w:right="9" w:firstLine="389"/>
        <w:spacing w:before="9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“我们都是教友。教友是应当互相亲爱的，”那牧师故做笑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态，坐在林巧稚的旁边，“中国和日本也应该是友好的。你对日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本有意见，这很可惜!”</w:t>
      </w:r>
    </w:p>
    <w:p>
      <w:pPr>
        <w:ind w:left="13" w:right="37" w:firstLine="399"/>
        <w:spacing w:before="16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糟糕!刚才的谈话肯定被她听到了!林巧稚</w:t>
      </w:r>
      <w:r>
        <w:rPr>
          <w:rFonts w:ascii="SimSun" w:hAnsi="SimSun" w:eastAsia="SimSun" w:cs="SimSun"/>
          <w:sz w:val="20"/>
          <w:szCs w:val="20"/>
          <w:spacing w:val="13"/>
        </w:rPr>
        <w:t>心里不免有些紧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张。她不愿再多纠缠，寒喧几句后，就推说有事匆匆走</w:t>
      </w:r>
      <w:r>
        <w:rPr>
          <w:rFonts w:ascii="SimSun" w:hAnsi="SimSun" w:eastAsia="SimSun" w:cs="SimSun"/>
          <w:sz w:val="20"/>
          <w:szCs w:val="20"/>
          <w:spacing w:val="5"/>
        </w:rPr>
        <w:t>开了。</w:t>
      </w:r>
    </w:p>
    <w:p>
      <w:pPr>
        <w:ind w:left="412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整个下午，林巧稚忐忑不安。</w:t>
      </w:r>
    </w:p>
    <w:p>
      <w:pPr>
        <w:ind w:left="13" w:right="17" w:firstLine="399"/>
        <w:spacing w:before="7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要知道，就凭她那些带有不满情绪的言谈，随</w:t>
      </w:r>
      <w:r>
        <w:rPr>
          <w:rFonts w:ascii="SimSun" w:hAnsi="SimSun" w:eastAsia="SimSun" w:cs="SimSun"/>
          <w:sz w:val="20"/>
          <w:szCs w:val="20"/>
          <w:spacing w:val="6"/>
        </w:rPr>
        <w:t>时都有被宪兵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队逮捕的危险啊!</w:t>
      </w:r>
    </w:p>
    <w:p>
      <w:pPr>
        <w:ind w:left="13" w:right="16" w:firstLine="399"/>
        <w:spacing w:before="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晚上，林巧稚怏怏不乐地躺在床上，翻来复去地想</w:t>
      </w:r>
      <w:r>
        <w:rPr>
          <w:rFonts w:ascii="SimSun" w:hAnsi="SimSun" w:eastAsia="SimSun" w:cs="SimSun"/>
          <w:sz w:val="20"/>
          <w:szCs w:val="20"/>
          <w:spacing w:val="6"/>
        </w:rPr>
        <w:t>着那日本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牧师的话。</w:t>
      </w:r>
    </w:p>
    <w:p>
      <w:pPr>
        <w:ind w:left="13" w:right="14" w:firstLine="399"/>
        <w:spacing w:before="3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她是一个教士，为什么说出这种带政治色彩的话?中日战争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难道上帝也知道吗?上帝为什么不让他的儿子-—救世之耶稣基 </w:t>
      </w:r>
      <w:r>
        <w:rPr>
          <w:rFonts w:ascii="SimSun" w:hAnsi="SimSun" w:eastAsia="SimSun" w:cs="SimSun"/>
          <w:sz w:val="20"/>
          <w:szCs w:val="20"/>
          <w:spacing w:val="13"/>
        </w:rPr>
        <w:t>督来救救受苦受难的中国人呢?宗教啊!宗教，你究竟是怎么一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回事呢……一个个难解的矛盾，好似阵阵潮涌，在不断冲击着牧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师们在她心中筑起的信仰的堤防。</w:t>
      </w:r>
    </w:p>
    <w:p>
      <w:pPr>
        <w:ind w:left="13" w:right="12" w:firstLine="389"/>
        <w:spacing w:before="4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“仁慈”、“博爱”、“退让”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……这一切林巧稚都曾经看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作至理名言。但是，抗日战争初期的一件事，使她不能不另作思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考了。那天，她象往常一样，来到教堂做礼拜。那位大胡子的外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国牧师在讲完圣经后，突然借题发挥，对时局发</w:t>
      </w:r>
      <w:r>
        <w:rPr>
          <w:rFonts w:ascii="SimSun" w:hAnsi="SimSun" w:eastAsia="SimSun" w:cs="SimSun"/>
          <w:sz w:val="20"/>
          <w:szCs w:val="20"/>
          <w:spacing w:val="4"/>
        </w:rPr>
        <w:t>表了一通高论：</w:t>
      </w:r>
    </w:p>
    <w:p>
      <w:pPr>
        <w:ind w:left="13" w:right="15" w:firstLine="389"/>
        <w:spacing w:before="2"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“中国人的抗日心情是可以理解的，但那种过火行动显然是 </w:t>
      </w:r>
      <w:r>
        <w:rPr>
          <w:rFonts w:ascii="SimSun" w:hAnsi="SimSun" w:eastAsia="SimSun" w:cs="SimSun"/>
          <w:sz w:val="20"/>
          <w:szCs w:val="20"/>
          <w:spacing w:val="10"/>
        </w:rPr>
        <w:t>不对的。基督的信徒，应当是克制和忍让的。”</w:t>
      </w:r>
    </w:p>
    <w:p>
      <w:pPr>
        <w:spacing w:line="315" w:lineRule="auto"/>
        <w:sectPr>
          <w:footerReference w:type="default" r:id="rId135"/>
          <w:pgSz w:w="7980" w:h="11740"/>
          <w:pgMar w:top="997" w:right="974" w:bottom="1436" w:left="1197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2" w:lineRule="auto"/>
        <w:rPr/>
      </w:pPr>
      <w:r/>
    </w:p>
    <w:p>
      <w:pPr>
        <w:ind w:right="222" w:firstLine="43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林巧稚简直不相信自己的耳朵，她震惊了。不是说宗</w:t>
      </w:r>
      <w:r>
        <w:rPr>
          <w:rFonts w:ascii="SimSun" w:hAnsi="SimSun" w:eastAsia="SimSun" w:cs="SimSun"/>
          <w:sz w:val="20"/>
          <w:szCs w:val="20"/>
          <w:spacing w:val="6"/>
        </w:rPr>
        <w:t>教是不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问政治的吗?怎么在这庄严的教堂里高谈起战争?</w:t>
      </w:r>
      <w:r>
        <w:rPr>
          <w:rFonts w:ascii="SimSun" w:hAnsi="SimSun" w:eastAsia="SimSun" w:cs="SimSun"/>
          <w:sz w:val="20"/>
          <w:szCs w:val="20"/>
          <w:spacing w:val="13"/>
        </w:rPr>
        <w:t>圣经不是教诲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普天下都要行善吗?何以这样纵容野蛮屠杀中国人的侵略者?忍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让、退让，难道只是冲着中国人说的?那些点燃战火的刽子手难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道就无需“克制”?那些无辜受蹂躏的民众难道就该任人宰割?!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浴血奋战的中国人在自己的国土上抗御外敌，谈何过火?.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!</w:t>
      </w:r>
    </w:p>
    <w:p>
      <w:pPr>
        <w:ind w:left="430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林巧稚越想越气，愤然离席，从此她对教堂不那</w:t>
      </w:r>
      <w:r>
        <w:rPr>
          <w:rFonts w:ascii="SimSun" w:hAnsi="SimSun" w:eastAsia="SimSun" w:cs="SimSun"/>
          <w:sz w:val="20"/>
          <w:szCs w:val="20"/>
          <w:spacing w:val="1"/>
        </w:rPr>
        <w:t>么感兴趣了。</w:t>
      </w:r>
    </w:p>
    <w:p>
      <w:pPr>
        <w:ind w:right="162" w:firstLine="430"/>
        <w:spacing w:before="7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今天这个日本牧师的谈话，又如出一辙。“你对日</w:t>
      </w:r>
      <w:r>
        <w:rPr>
          <w:rFonts w:ascii="SimSun" w:hAnsi="SimSun" w:eastAsia="SimSun" w:cs="SimSun"/>
          <w:sz w:val="20"/>
          <w:szCs w:val="20"/>
          <w:spacing w:val="1"/>
        </w:rPr>
        <w:t>本有意见，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这很可惜，”这哪是宗教的语言?呜呼!“为义受逼迫的人有福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了，因为天国是他们的人。人若辱骂你们，捏造</w:t>
      </w:r>
      <w:r>
        <w:rPr>
          <w:rFonts w:ascii="SimSun" w:hAnsi="SimSun" w:eastAsia="SimSun" w:cs="SimSun"/>
          <w:sz w:val="20"/>
          <w:szCs w:val="20"/>
          <w:spacing w:val="6"/>
        </w:rPr>
        <w:t>各种坏话毁谤你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们，你们就有福了，应当欢喜快乐，因为你们在</w:t>
      </w:r>
      <w:r>
        <w:rPr>
          <w:rFonts w:ascii="SimSun" w:hAnsi="SimSun" w:eastAsia="SimSun" w:cs="SimSun"/>
          <w:sz w:val="20"/>
          <w:szCs w:val="20"/>
          <w:spacing w:val="6"/>
        </w:rPr>
        <w:t>天上的赏赐是很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大的。”此刻，林巧稚默诵着《圣经》中的这段名</w:t>
      </w:r>
      <w:r>
        <w:rPr>
          <w:rFonts w:ascii="SimSun" w:hAnsi="SimSun" w:eastAsia="SimSun" w:cs="SimSun"/>
          <w:sz w:val="20"/>
          <w:szCs w:val="20"/>
          <w:spacing w:val="6"/>
        </w:rPr>
        <w:t>言，心中实在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觉得不可理解。</w:t>
      </w:r>
    </w:p>
    <w:p>
      <w:pPr>
        <w:ind w:left="430"/>
        <w:spacing w:before="4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啊!上帝!天国!林巧稚越想越觉得迷惘。</w:t>
      </w:r>
    </w:p>
    <w:p>
      <w:pPr>
        <w:ind w:right="163" w:firstLine="430"/>
        <w:spacing w:before="58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世上的不平太多了，总靠“退让”、“忍耐”,能解决吗?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但是，不靠这些又靠什么呢?她无法找到一条可行的路。她觉得，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这些问题不是一个妇产科医生管得了的。而一个医生，治得了人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的疾病，却治不了社会的弊病。</w:t>
      </w:r>
    </w:p>
    <w:p>
      <w:pPr>
        <w:ind w:right="143" w:firstLine="430"/>
        <w:spacing w:before="17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她盼望有一个好的社会，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一个好的政府，但是，这样的</w:t>
      </w:r>
      <w:r>
        <w:rPr>
          <w:rFonts w:ascii="SimSun" w:hAnsi="SimSun" w:eastAsia="SimSun" w:cs="SimSun"/>
          <w:sz w:val="20"/>
          <w:szCs w:val="20"/>
        </w:rPr>
        <w:t>社会， </w:t>
      </w:r>
      <w:r>
        <w:rPr>
          <w:rFonts w:ascii="SimSun" w:hAnsi="SimSun" w:eastAsia="SimSun" w:cs="SimSun"/>
          <w:sz w:val="20"/>
          <w:szCs w:val="20"/>
          <w:spacing w:val="5"/>
        </w:rPr>
        <w:t>这样的政府又在哪里呢?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她憧憬着未来，而未来在她眼前是一片迷朦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spacing w:line="219" w:lineRule="auto"/>
        <w:sectPr>
          <w:footerReference w:type="default" r:id="rId136"/>
          <w:pgSz w:w="7980" w:h="11740"/>
          <w:pgMar w:top="997" w:right="1197" w:bottom="1372" w:left="739" w:header="0" w:footer="12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324"/>
        <w:spacing w:before="110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86" w:id="50"/>
      <w:bookmarkEnd w:id="50"/>
      <w:bookmarkStart w:name="bookmark25" w:id="51"/>
      <w:bookmarkEnd w:id="51"/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二十五</w:t>
      </w:r>
      <w:r>
        <w:rPr>
          <w:rFonts w:ascii="SimSun" w:hAnsi="SimSun" w:eastAsia="SimSun" w:cs="SimSun"/>
          <w:sz w:val="34"/>
          <w:szCs w:val="34"/>
          <w:spacing w:val="31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希望在破灭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92" w:firstLine="41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一九四五年八月十五日，日本帝国主义宣布无条件投降。抗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战胜利了!八年亡国奴的生活结束了，中国人可以扬眉吐气啦!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林巧稚似乎看到，希望在她面前闪光。</w:t>
      </w:r>
    </w:p>
    <w:p>
      <w:pPr>
        <w:ind w:firstLine="419"/>
        <w:spacing w:before="1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但是，没有多久，她就感到失望了。所谓接收变成了“劫搜”。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国民党政府的接收大员们，搂金子、占房子，抢车子，</w:t>
      </w:r>
      <w:r>
        <w:rPr>
          <w:rFonts w:ascii="SimSun" w:hAnsi="SimSun" w:eastAsia="SimSun" w:cs="SimSun"/>
          <w:sz w:val="20"/>
          <w:szCs w:val="20"/>
          <w:spacing w:val="8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……市场  </w:t>
      </w:r>
      <w:r>
        <w:rPr>
          <w:rFonts w:ascii="SimSun" w:hAnsi="SimSun" w:eastAsia="SimSun" w:cs="SimSun"/>
          <w:sz w:val="20"/>
          <w:szCs w:val="20"/>
          <w:spacing w:val="6"/>
        </w:rPr>
        <w:t>物价飞涨，社会动荡不安，北平又陷入了浓</w:t>
      </w:r>
      <w:r>
        <w:rPr>
          <w:rFonts w:ascii="SimSun" w:hAnsi="SimSun" w:eastAsia="SimSun" w:cs="SimSun"/>
          <w:sz w:val="20"/>
          <w:szCs w:val="20"/>
          <w:spacing w:val="5"/>
        </w:rPr>
        <w:t>重的黑暗之中。</w:t>
      </w:r>
    </w:p>
    <w:p>
      <w:pPr>
        <w:ind w:left="419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最使林巧稚感到气愤的，是国民党的独裁政治。</w:t>
      </w:r>
    </w:p>
    <w:p>
      <w:pPr>
        <w:ind w:right="89" w:firstLine="419"/>
        <w:spacing w:before="8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一九四六年四月，在中山公园音乐堂举行的“北平市国大代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表选举问题演讲会”上，主讲人法学家陈谨昆教授被打得鲜血直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流，眼镜也被砸碎；许多学生、教师都遭到砖头瓦块的袭击。次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日，各公正报纸纷纷报道了事情的经过。看</w:t>
      </w:r>
      <w:r>
        <w:rPr>
          <w:rFonts w:ascii="SimSun" w:hAnsi="SimSun" w:eastAsia="SimSun" w:cs="SimSun"/>
          <w:sz w:val="20"/>
          <w:szCs w:val="20"/>
          <w:spacing w:val="5"/>
        </w:rPr>
        <w:t>到报道，尤其是亲眼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见到受害者送医院治疗的情景，林巧稚和许多富有正义感的大夫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都感到震惊。</w:t>
      </w:r>
    </w:p>
    <w:p>
      <w:pPr>
        <w:ind w:right="84" w:firstLine="419"/>
        <w:spacing w:before="1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从一九四五年九月开始，林巧稚应邀兼任了北京大学医学院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附属医院妇产科主任和北医的兼职教授。她高尚的医德早为人们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所熟知，因而在医院，在学校，都深受学生</w:t>
      </w:r>
      <w:r>
        <w:rPr>
          <w:rFonts w:ascii="SimSun" w:hAnsi="SimSun" w:eastAsia="SimSun" w:cs="SimSun"/>
          <w:sz w:val="20"/>
          <w:szCs w:val="20"/>
          <w:spacing w:val="5"/>
        </w:rPr>
        <w:t>的尊敬和爱戴。</w:t>
      </w:r>
    </w:p>
    <w:p>
      <w:pPr>
        <w:ind w:right="87" w:firstLine="419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那时候，许多学生的生活相当困难。国民党</w:t>
      </w:r>
      <w:r>
        <w:rPr>
          <w:rFonts w:ascii="SimSun" w:hAnsi="SimSun" w:eastAsia="SimSun" w:cs="SimSun"/>
          <w:sz w:val="20"/>
          <w:szCs w:val="20"/>
          <w:spacing w:val="5"/>
        </w:rPr>
        <w:t>政府滥发纸币，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造成通货膨胀，物价一日三涨。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一些学生买不</w:t>
      </w:r>
      <w:r>
        <w:rPr>
          <w:rFonts w:ascii="SimSun" w:hAnsi="SimSun" w:eastAsia="SimSun" w:cs="SimSun"/>
          <w:sz w:val="20"/>
          <w:szCs w:val="20"/>
          <w:spacing w:val="4"/>
        </w:rPr>
        <w:t>起书，交不起伙食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费和学费，只得业余做小工，刻蜡版，有的甚至卖血。为了帮助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这些穷学生，林巧稚和钟惠澜等把在北大医学院兼课所得的全部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薪水献出来，作为奖学金，受到学生们的交口称赞。</w:t>
      </w:r>
    </w:p>
    <w:p>
      <w:pPr>
        <w:spacing w:line="296" w:lineRule="auto"/>
        <w:sectPr>
          <w:footerReference w:type="default" r:id="rId137"/>
          <w:pgSz w:w="7980" w:h="11740"/>
          <w:pgMar w:top="997" w:right="959" w:bottom="1434" w:left="1149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8" w:lineRule="auto"/>
        <w:rPr/>
      </w:pPr>
      <w:r/>
    </w:p>
    <w:p>
      <w:pPr>
        <w:ind w:right="102" w:firstLine="430"/>
        <w:spacing w:before="6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日本投降不久，南京政府宣布沦陷区各公立大学为“伪大学”.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宣布学生为“伪学生”,需经“甄审”考试，方能编班继续学习。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这是对沦陷区学生的污辱，引起学生们的反抗。北</w:t>
      </w:r>
      <w:r>
        <w:rPr>
          <w:rFonts w:ascii="SimSun" w:hAnsi="SimSun" w:eastAsia="SimSun" w:cs="SimSun"/>
          <w:sz w:val="20"/>
          <w:szCs w:val="20"/>
          <w:spacing w:val="6"/>
        </w:rPr>
        <w:t>大医学院的学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生在中共地下党领导下，贴出了“想中央，盼</w:t>
      </w:r>
      <w:r>
        <w:rPr>
          <w:rFonts w:ascii="SimSun" w:hAnsi="SimSun" w:eastAsia="SimSun" w:cs="SimSun"/>
          <w:sz w:val="20"/>
          <w:szCs w:val="20"/>
          <w:spacing w:val="6"/>
        </w:rPr>
        <w:t>中央，中央来了更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遭殃”的大标语，联合其他学校，以出壁报、开辩论会等方式进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行斗争，终于迫使国民党政府让步，取消了考试</w:t>
      </w:r>
      <w:r>
        <w:rPr>
          <w:rFonts w:ascii="SimSun" w:hAnsi="SimSun" w:eastAsia="SimSun" w:cs="SimSun"/>
          <w:sz w:val="20"/>
          <w:szCs w:val="20"/>
          <w:spacing w:val="6"/>
        </w:rPr>
        <w:t>。林巧稚同情学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生的处境，并为学生斗争的胜利而感到由衷</w:t>
      </w:r>
      <w:r>
        <w:rPr>
          <w:rFonts w:ascii="SimSun" w:hAnsi="SimSun" w:eastAsia="SimSun" w:cs="SimSun"/>
          <w:sz w:val="20"/>
          <w:szCs w:val="20"/>
          <w:spacing w:val="6"/>
        </w:rPr>
        <w:t>的高兴，同时她也看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到了那些打入高等学校的国民党特务的丑恶嘴脸。后</w:t>
      </w:r>
      <w:r>
        <w:rPr>
          <w:rFonts w:ascii="SimSun" w:hAnsi="SimSun" w:eastAsia="SimSun" w:cs="SimSun"/>
          <w:sz w:val="20"/>
          <w:szCs w:val="20"/>
          <w:spacing w:val="6"/>
        </w:rPr>
        <w:t>来，北大正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式聘请她担任医学院妇产科主任和教授，她写信拒绝，并且退回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了聘书。她怕与那些人沾边。</w:t>
      </w:r>
    </w:p>
    <w:p>
      <w:pPr>
        <w:ind w:right="103" w:firstLine="430"/>
        <w:spacing w:before="5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林巧稚一边继续经营私人诊所，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一边在中和医院(原中央医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院)兼职。那时，北平妓院多，性病流行，严重地损害着妇女的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健康。有一个农村姑娘，因为生活贫困被人贩</w:t>
      </w:r>
      <w:r>
        <w:rPr>
          <w:rFonts w:ascii="SimSun" w:hAnsi="SimSun" w:eastAsia="SimSun" w:cs="SimSun"/>
          <w:sz w:val="20"/>
          <w:szCs w:val="20"/>
          <w:spacing w:val="2"/>
        </w:rPr>
        <w:t>子辗转卖到了妓院，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整日受着痛苦的折磨。后来，她逃出来，跟</w:t>
      </w:r>
      <w:r>
        <w:rPr>
          <w:rFonts w:ascii="SimSun" w:hAnsi="SimSun" w:eastAsia="SimSun" w:cs="SimSun"/>
          <w:sz w:val="20"/>
          <w:szCs w:val="20"/>
          <w:spacing w:val="6"/>
        </w:rPr>
        <w:t>一个拉洋车的穷苦人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结了婚。但她在妓院已染上性病，阴部溃烂生蛆。林巧稚十分同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情她的悲惨遭遇，亲自动手为她做了手术。但</w:t>
      </w:r>
      <w:r>
        <w:rPr>
          <w:rFonts w:ascii="SimSun" w:hAnsi="SimSun" w:eastAsia="SimSun" w:cs="SimSun"/>
          <w:sz w:val="20"/>
          <w:szCs w:val="20"/>
          <w:spacing w:val="2"/>
        </w:rPr>
        <w:t>是，她又愤愤地想：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我一双手能治得了几个人呢?这种腐败的社会现象不改变，妇女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的痛苦怎么能解除呢?</w:t>
      </w:r>
    </w:p>
    <w:p>
      <w:pPr>
        <w:ind w:right="86" w:firstLine="430"/>
        <w:spacing w:before="4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一个家境并不宽裕，已经生了四个女儿的妇女，因为丈夫想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要男孩，第五次怀孕了，但胎位不正，遇上了难产。</w:t>
      </w:r>
      <w:r>
        <w:rPr>
          <w:rFonts w:ascii="SimSun" w:hAnsi="SimSun" w:eastAsia="SimSun" w:cs="SimSun"/>
          <w:sz w:val="20"/>
          <w:szCs w:val="20"/>
          <w:spacing w:val="6"/>
        </w:rPr>
        <w:t>产妇对林巧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稚哭诉：“生一回孩子，过一回鬼门关；孩子多了也养不起，我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真不想再生了!可是男人和婆婆非要男孩，</w:t>
      </w:r>
      <w:r>
        <w:rPr>
          <w:rFonts w:ascii="SimSun" w:hAnsi="SimSun" w:eastAsia="SimSun" w:cs="SimSun"/>
          <w:sz w:val="20"/>
          <w:szCs w:val="20"/>
          <w:spacing w:val="17"/>
        </w:rPr>
        <w:t>又有什么办法呢?”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林巧稚理解她的苦处，在给产妇免费作了剖腹产的同时，把</w:t>
      </w:r>
      <w:r>
        <w:rPr>
          <w:rFonts w:ascii="SimSun" w:hAnsi="SimSun" w:eastAsia="SimSun" w:cs="SimSun"/>
          <w:sz w:val="20"/>
          <w:szCs w:val="20"/>
          <w:spacing w:val="6"/>
        </w:rPr>
        <w:t>她的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输卵管结扎了。剖腹取出来的，是个男孩。产妇的丈夫很高兴，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又扬言要再生一个男孩。有人把这话告诉林巧稚，林巧稚气愤地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说：“你告诉他吧，他的妻子不会再生孩子了。生那么多，养得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4"/>
        </w:rPr>
        <w:t>起吗?女人受得了吗?”</w:t>
      </w:r>
    </w:p>
    <w:p>
      <w:pPr>
        <w:ind w:left="430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但话说完，她自己也觉得好笑!我管得了这一家，</w:t>
      </w:r>
      <w:r>
        <w:rPr>
          <w:rFonts w:ascii="SimSun" w:hAnsi="SimSun" w:eastAsia="SimSun" w:cs="SimSun"/>
          <w:sz w:val="20"/>
          <w:szCs w:val="20"/>
          <w:spacing w:val="9"/>
        </w:rPr>
        <w:t>还能管得</w:t>
      </w:r>
    </w:p>
    <w:p>
      <w:pPr>
        <w:spacing w:line="219" w:lineRule="auto"/>
        <w:sectPr>
          <w:footerReference w:type="default" r:id="rId138"/>
          <w:pgSz w:w="7980" w:h="11740"/>
          <w:pgMar w:top="997" w:right="1197" w:bottom="1382" w:left="799" w:header="0" w:footer="124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33" w:lineRule="auto"/>
        <w:rPr/>
      </w:pPr>
      <w:r/>
    </w:p>
    <w:p>
      <w:pPr>
        <w:ind w:left="43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了千家万家?!</w:t>
      </w:r>
    </w:p>
    <w:p>
      <w:pPr>
        <w:ind w:left="43" w:firstLine="389"/>
        <w:spacing w:before="7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“啊，贫穷、落后的中国啊!”林巧稚哀叹着，只觉得</w:t>
      </w:r>
      <w:r>
        <w:rPr>
          <w:rFonts w:ascii="SimSun" w:hAnsi="SimSun" w:eastAsia="SimSun" w:cs="SimSun"/>
          <w:sz w:val="20"/>
          <w:szCs w:val="20"/>
          <w:spacing w:val="11"/>
        </w:rPr>
        <w:t>希望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之光又一次在她的面前破灭。</w:t>
      </w:r>
    </w:p>
    <w:p>
      <w:pPr>
        <w:spacing w:line="297" w:lineRule="auto"/>
        <w:sectPr>
          <w:footerReference w:type="default" r:id="rId139"/>
          <w:pgSz w:w="7980" w:h="11740"/>
          <w:pgMar w:top="997" w:right="938" w:bottom="1357" w:left="1197" w:header="0" w:footer="123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94"/>
        <w:spacing w:before="108" w:line="219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87" w:id="52"/>
      <w:bookmarkEnd w:id="52"/>
      <w:bookmarkStart w:name="bookmark26" w:id="53"/>
      <w:bookmarkEnd w:id="53"/>
      <w:r>
        <w:rPr>
          <w:rFonts w:ascii="SimSun" w:hAnsi="SimSun" w:eastAsia="SimSun" w:cs="SimSun"/>
          <w:sz w:val="33"/>
          <w:szCs w:val="33"/>
          <w:b/>
          <w:bCs/>
          <w:spacing w:val="14"/>
        </w:rPr>
        <w:t>二十六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14"/>
        </w:rPr>
        <w:t>倾心育人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10" w:right="294" w:firstLine="399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黑暗的社会，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一片混沌；腐败的政治，令人</w:t>
      </w:r>
      <w:r>
        <w:rPr>
          <w:rFonts w:ascii="SimSun" w:hAnsi="SimSun" w:eastAsia="SimSun" w:cs="SimSun"/>
          <w:sz w:val="20"/>
          <w:szCs w:val="20"/>
          <w:spacing w:val="5"/>
        </w:rPr>
        <w:t>窒息。林大夫只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有在自己的医疗实践中和培养学生中才能寻得一点安慰。</w:t>
      </w:r>
    </w:p>
    <w:p>
      <w:pPr>
        <w:ind w:left="210" w:right="222" w:hanging="210"/>
        <w:spacing w:before="3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33"/>
          <w:szCs w:val="33"/>
          <w:spacing w:val="3"/>
          <w:position w:val="-10"/>
        </w:rPr>
        <w:t>Q     </w:t>
      </w:r>
      <w:r>
        <w:rPr>
          <w:rFonts w:ascii="SimSun" w:hAnsi="SimSun" w:eastAsia="SimSun" w:cs="SimSun"/>
          <w:sz w:val="20"/>
          <w:szCs w:val="20"/>
          <w:spacing w:val="3"/>
        </w:rPr>
        <w:t>一九四六年秋天的一个夜里，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一个怀胎八个多月的</w:t>
      </w:r>
      <w:r>
        <w:rPr>
          <w:rFonts w:ascii="SimSun" w:hAnsi="SimSun" w:eastAsia="SimSun" w:cs="SimSun"/>
          <w:sz w:val="20"/>
          <w:szCs w:val="20"/>
          <w:spacing w:val="2"/>
        </w:rPr>
        <w:t>孕妇从郊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区农村送到中和医院。孕妇正在院子里做饭的时候，</w:t>
      </w:r>
      <w:r>
        <w:rPr>
          <w:rFonts w:ascii="SimSun" w:hAnsi="SimSun" w:eastAsia="SimSun" w:cs="SimSun"/>
          <w:sz w:val="20"/>
          <w:szCs w:val="20"/>
          <w:spacing w:val="8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一个国民党  </w:t>
      </w:r>
      <w:r>
        <w:rPr>
          <w:rFonts w:ascii="SimSun" w:hAnsi="SimSun" w:eastAsia="SimSun" w:cs="SimSun"/>
          <w:sz w:val="20"/>
          <w:szCs w:val="20"/>
          <w:spacing w:val="2"/>
        </w:rPr>
        <w:t>兵玩枪走了火，子弹正中她的子宫。她腹部流血不止，昏迷不醒，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胎儿死活不知。情况非常危急。</w:t>
      </w:r>
    </w:p>
    <w:p>
      <w:pPr>
        <w:ind w:left="210" w:right="307" w:firstLine="399"/>
        <w:spacing w:before="2" w:line="308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2"/>
        </w:rPr>
        <w:t>在场的人从来没有碰到过这种情况，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一时都没了主意。有的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主张剖腹产，有的主张干脆切除子宫，众说纷纭，莫衷一是。主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治医师葛秦生觉得事关重大，决定还是先给林巧稚打电话，向她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请</w:t>
      </w:r>
      <w:r>
        <w:rPr>
          <w:rFonts w:ascii="SimSun" w:hAnsi="SimSun" w:eastAsia="SimSun" w:cs="SimSun"/>
          <w:sz w:val="16"/>
          <w:szCs w:val="16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示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。</w:t>
      </w:r>
    </w:p>
    <w:p>
      <w:pPr>
        <w:ind w:left="210" w:right="105" w:firstLine="389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“子弹是直接打入子宫的呢，还是穿过肠子才进入子宫的?”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林巧稚在电话里听完介绍后立即询问。</w:t>
      </w:r>
    </w:p>
    <w:p>
      <w:pPr>
        <w:ind w:left="60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“现在还不知道。”葛秦生回答。</w:t>
      </w:r>
    </w:p>
    <w:p>
      <w:pPr>
        <w:ind w:left="210" w:right="222" w:firstLine="389"/>
        <w:spacing w:before="7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“那么,你们马上打开腹腔看。如果是通过肠子进入子宫的，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子宫就必须切除，知道为什么吗?”</w:t>
      </w:r>
    </w:p>
    <w:p>
      <w:pPr>
        <w:ind w:left="60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“知道。因为肠子里有脏物，细菌带入子宫里，会</w:t>
      </w:r>
      <w:r>
        <w:rPr>
          <w:rFonts w:ascii="SimSun" w:hAnsi="SimSun" w:eastAsia="SimSun" w:cs="SimSun"/>
          <w:sz w:val="20"/>
          <w:szCs w:val="20"/>
          <w:spacing w:val="-1"/>
        </w:rPr>
        <w:t>引起感染。”</w:t>
      </w:r>
    </w:p>
    <w:p>
      <w:pPr>
        <w:ind w:left="210" w:right="222" w:firstLine="389"/>
        <w:spacing w:before="7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“对啦。但是如果子弹是直接打进子宫的，那就不必切除</w:t>
      </w:r>
      <w:r>
        <w:rPr>
          <w:rFonts w:ascii="SimSun" w:hAnsi="SimSun" w:eastAsia="SimSun" w:cs="SimSun"/>
          <w:sz w:val="20"/>
          <w:szCs w:val="20"/>
          <w:spacing w:val="2"/>
        </w:rPr>
        <w:t>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只作剖腹产就行。因为子弹温度高，直接进入子宫，不会带细菌，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不会感染。在这种情况下就要保留子宫，尽量保留。”</w:t>
      </w:r>
    </w:p>
    <w:p>
      <w:pPr>
        <w:ind w:left="670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啊!她想得那样周到，分析得那样透彻!</w:t>
      </w:r>
    </w:p>
    <w:p>
      <w:pPr>
        <w:ind w:left="670"/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葛秦生传达了林巧稚的意见以后，在场的医生无不折服。</w:t>
      </w:r>
    </w:p>
    <w:p>
      <w:pPr>
        <w:spacing w:line="219" w:lineRule="auto"/>
        <w:sectPr>
          <w:footerReference w:type="default" r:id="rId140"/>
          <w:pgSz w:w="7980" w:h="11740"/>
          <w:pgMar w:top="997" w:right="1197" w:bottom="1331" w:left="479" w:header="0" w:footer="11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629"/>
        <w:spacing w:before="17" w:line="50" w:lineRule="exact"/>
        <w:rPr/>
      </w:pPr>
      <w:r>
        <w:rPr>
          <w:position w:val="-1"/>
        </w:rPr>
        <w:drawing>
          <wp:inline distT="0" distB="0" distL="0" distR="0">
            <wp:extent cx="38106" cy="3175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6" cy="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9" w:right="182" w:firstLine="419"/>
        <w:spacing w:before="24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手术立即开始。葛秦生主刀。腹腔打开一看，万幸!子弹真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的没通过肠子就直接穿进了子宫。孩子以及孕育他的子宫都保住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了。一个月以后，产妇的公公接母子出院。</w:t>
      </w:r>
      <w:r>
        <w:rPr>
          <w:rFonts w:ascii="SimSun" w:hAnsi="SimSun" w:eastAsia="SimSun" w:cs="SimSun"/>
          <w:sz w:val="20"/>
          <w:szCs w:val="20"/>
          <w:spacing w:val="6"/>
        </w:rPr>
        <w:t>老人家用那松树皮般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龟裂的大手，接过襁褓中的孩子，感动得不</w:t>
      </w:r>
      <w:r>
        <w:rPr>
          <w:rFonts w:ascii="SimSun" w:hAnsi="SimSun" w:eastAsia="SimSun" w:cs="SimSun"/>
          <w:sz w:val="20"/>
          <w:szCs w:val="20"/>
          <w:spacing w:val="6"/>
        </w:rPr>
        <w:t>知说什么好。</w:t>
      </w:r>
    </w:p>
    <w:p>
      <w:pPr>
        <w:ind w:left="159" w:right="192" w:firstLine="419"/>
        <w:spacing w:before="13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林巧稚走过来，说：“老大爷，给您道喜啦，您得了一</w:t>
      </w:r>
      <w:r>
        <w:rPr>
          <w:rFonts w:ascii="SimSun" w:hAnsi="SimSun" w:eastAsia="SimSun" w:cs="SimSun"/>
          <w:sz w:val="20"/>
          <w:szCs w:val="20"/>
          <w:spacing w:val="6"/>
        </w:rPr>
        <w:t>个男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孙子!”她的北方话还没有学到家，引得大</w:t>
      </w:r>
      <w:r>
        <w:rPr>
          <w:rFonts w:ascii="SimSun" w:hAnsi="SimSun" w:eastAsia="SimSun" w:cs="SimSun"/>
          <w:sz w:val="20"/>
          <w:szCs w:val="20"/>
          <w:spacing w:val="10"/>
        </w:rPr>
        <w:t>家哈哈大笑。</w:t>
      </w:r>
    </w:p>
    <w:p>
      <w:pPr>
        <w:spacing w:before="23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葛秦生赶快纠正：“主任，孙子当然是男的，不必再加性别。”</w:t>
      </w:r>
    </w:p>
    <w:p>
      <w:pPr>
        <w:ind w:left="159" w:right="207" w:firstLine="410"/>
        <w:spacing w:before="7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“啊!那女孩才应当叫女孙子啦!”她是用厦门方言的说法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来理解北方话的。大家笑得更厉害了。</w:t>
      </w:r>
    </w:p>
    <w:p>
      <w:pPr>
        <w:ind w:left="159" w:right="205" w:firstLine="419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葛秦生又给她讲：“主任，您又弄错了，北方的习惯，管女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6"/>
        </w:rPr>
        <w:t>孩子叫孙女!”</w:t>
      </w:r>
    </w:p>
    <w:p>
      <w:pPr>
        <w:ind w:left="55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“啊!懂了懂了，这回我可懂了!”</w:t>
      </w:r>
    </w:p>
    <w:p>
      <w:pPr>
        <w:ind w:left="579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又是一阵欢乐而轻松的笑声。</w:t>
      </w:r>
    </w:p>
    <w:p>
      <w:pPr>
        <w:ind w:right="74" w:firstLine="579"/>
        <w:spacing w:before="9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老公公带着儿媳妇，抱着小孙子，在笑声中离去。他不时地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回过头来，看看这位说话带着南方口音，被人们称作主任的医生：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中等身材，蓝旗袍，平底鞋，微黑的面孔，宽宽的前额，圆圆的，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.大发髻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</w:t>
      </w:r>
    </w:p>
    <w:p>
      <w:pPr>
        <w:pStyle w:val="BodyText"/>
        <w:spacing w:line="255" w:lineRule="auto"/>
        <w:rPr/>
      </w:pPr>
      <w:r/>
    </w:p>
    <w:p>
      <w:pPr>
        <w:ind w:left="159" w:right="114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在北大医学院附属医院的妇产科，林巧稚带领着她的学生严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仁英等青年医生，建立了一整套的医疗制度。</w:t>
      </w:r>
      <w:r>
        <w:rPr>
          <w:rFonts w:ascii="SimSun" w:hAnsi="SimSun" w:eastAsia="SimSun" w:cs="SimSun"/>
          <w:sz w:val="20"/>
          <w:szCs w:val="20"/>
          <w:spacing w:val="2"/>
        </w:rPr>
        <w:t>诸如病房管理制度，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住院医师制度，医疗常规等等，都按照协和的一套办法。她每周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查一次病房，通过查房，训练年轻医生。那时严仁英在这里任总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住院医师，协助林巧稚工作，对她查房的要求，看得很真切。林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巧稚问到某个病人情况的时候，主管大夫要汇</w:t>
      </w:r>
      <w:r>
        <w:rPr>
          <w:rFonts w:ascii="SimSun" w:hAnsi="SimSun" w:eastAsia="SimSun" w:cs="SimSun"/>
          <w:sz w:val="20"/>
          <w:szCs w:val="20"/>
          <w:spacing w:val="6"/>
        </w:rPr>
        <w:t>报得十分具体。光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说病人疼不行，必须说清哪儿疼，为什么疼，是什么性质，怎么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处理的，为什么这么处理……一系列问题。她就是用这种方法，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启发学生思索、钻研，养成对病人负责的作风。</w:t>
      </w:r>
    </w:p>
    <w:p>
      <w:pPr>
        <w:ind w:left="57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林巧稚平时对人和蔼可亲，但是在工作上，要求严格，不讲</w:t>
      </w:r>
    </w:p>
    <w:p>
      <w:pPr>
        <w:spacing w:line="219" w:lineRule="auto"/>
        <w:sectPr>
          <w:footerReference w:type="default" r:id="rId141"/>
          <w:pgSz w:w="7980" w:h="11740"/>
          <w:pgMar w:top="997" w:right="845" w:bottom="1457" w:left="980" w:header="0" w:footer="133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09" w:right="153"/>
        <w:spacing w:before="29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6" style="position:absolute;margin-left:-1pt;margin-top:41.1097pt;mso-position-vertical-relative:text;mso-position-horizontal-relative:text;width:10.65pt;height:14.1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3" w:lineRule="auto"/>
                    <w:jc w:val="right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8"/>
                    </w:rPr>
                    <w:t>回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7"/>
        </w:rPr>
        <w:t>情面。一次，一位外国外科专家来院表演切除子宫瘤</w:t>
      </w:r>
      <w:r>
        <w:rPr>
          <w:rFonts w:ascii="SimSun" w:hAnsi="SimSun" w:eastAsia="SimSun" w:cs="SimSun"/>
          <w:sz w:val="20"/>
          <w:szCs w:val="20"/>
          <w:spacing w:val="6"/>
        </w:rPr>
        <w:t>手术。林巧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稚当助手，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一位青年医生负责手术前的消毒。</w:t>
      </w:r>
      <w:r>
        <w:rPr>
          <w:rFonts w:ascii="SimSun" w:hAnsi="SimSun" w:eastAsia="SimSun" w:cs="SimSun"/>
          <w:sz w:val="20"/>
          <w:szCs w:val="20"/>
          <w:spacing w:val="5"/>
        </w:rPr>
        <w:t>按照要求，应当用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酒精棉球从患者脐部一圈一圈地往外擦，但这位医生擦着擦着，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竟往回擦了一下；林巧稚看见了，马上制止，要她重</w:t>
      </w:r>
      <w:r>
        <w:rPr>
          <w:rFonts w:ascii="SimSun" w:hAnsi="SimSun" w:eastAsia="SimSun" w:cs="SimSun"/>
          <w:sz w:val="20"/>
          <w:szCs w:val="20"/>
          <w:spacing w:val="6"/>
        </w:rPr>
        <w:t>做。那位医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生在众目睽睽之下，特别是在国际友人面前，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一时下不了台</w:t>
      </w:r>
      <w:r>
        <w:rPr>
          <w:rFonts w:ascii="SimSun" w:hAnsi="SimSun" w:eastAsia="SimSun" w:cs="SimSun"/>
          <w:sz w:val="20"/>
          <w:szCs w:val="20"/>
        </w:rPr>
        <w:t>，窘  </w:t>
      </w:r>
      <w:r>
        <w:rPr>
          <w:rFonts w:ascii="SimSun" w:hAnsi="SimSun" w:eastAsia="SimSun" w:cs="SimSun"/>
          <w:sz w:val="20"/>
          <w:szCs w:val="20"/>
          <w:spacing w:val="3"/>
        </w:rPr>
        <w:t>得直抹眼泪。但她事后却十分钦佩林巧稚对病人</w:t>
      </w:r>
      <w:r>
        <w:rPr>
          <w:rFonts w:ascii="SimSun" w:hAnsi="SimSun" w:eastAsia="SimSun" w:cs="SimSun"/>
          <w:sz w:val="20"/>
          <w:szCs w:val="20"/>
          <w:spacing w:val="2"/>
        </w:rPr>
        <w:t>高度负责的精神。</w:t>
      </w:r>
    </w:p>
    <w:p>
      <w:pPr>
        <w:ind w:left="409" w:right="132" w:firstLine="430"/>
        <w:spacing w:before="2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林巧稚非常注意医生的独立工作能力，独立诊断能力的训练。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林巧稚让几个学员轮流对一个孕妇进行检查：摸胎位、</w:t>
      </w:r>
      <w:r>
        <w:rPr>
          <w:rFonts w:ascii="SimSun" w:hAnsi="SimSun" w:eastAsia="SimSun" w:cs="SimSun"/>
          <w:sz w:val="20"/>
          <w:szCs w:val="20"/>
          <w:spacing w:val="6"/>
        </w:rPr>
        <w:t>胎头、听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胎心音。轮到康子静了。他听听胎心，摸摸胎位，觉得都正常。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但是，就是摸不到胎头。他心里一阵紧张：</w:t>
      </w:r>
      <w:r>
        <w:rPr>
          <w:rFonts w:ascii="SimSun" w:hAnsi="SimSun" w:eastAsia="SimSun" w:cs="SimSun"/>
          <w:sz w:val="20"/>
          <w:szCs w:val="20"/>
          <w:spacing w:val="6"/>
        </w:rPr>
        <w:t>摸胎头，这是个很普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通的诊断技术，如果连这也不会，不是太丢人了吗?于是他又仔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细地摸了一遍，结果还是没有摸到。他不愿说假</w:t>
      </w:r>
      <w:r>
        <w:rPr>
          <w:rFonts w:ascii="SimSun" w:hAnsi="SimSun" w:eastAsia="SimSun" w:cs="SimSun"/>
          <w:sz w:val="20"/>
          <w:szCs w:val="20"/>
          <w:spacing w:val="6"/>
        </w:rPr>
        <w:t>话，只得老老实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实地承认：“林主任，我摸不到胎头。”</w:t>
      </w:r>
    </w:p>
    <w:p>
      <w:pPr>
        <w:ind w:left="409" w:right="244" w:firstLine="430"/>
        <w:spacing w:before="27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林巧稚笑了，她欣赏这个年轻人的独立诊断技术，更欣赏他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诚实的品质，在考核本上，用英文给他打了一个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good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(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优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) 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然后，拿出这个孕妇的透视片子，对在场的</w:t>
      </w:r>
      <w:r>
        <w:rPr>
          <w:rFonts w:ascii="SimSun" w:hAnsi="SimSun" w:eastAsia="SimSun" w:cs="SimSun"/>
          <w:sz w:val="20"/>
          <w:szCs w:val="20"/>
          <w:spacing w:val="6"/>
        </w:rPr>
        <w:t>人说：“你们看，这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的确是一个无脑儿，很典型的无脑儿!”</w:t>
      </w:r>
    </w:p>
    <w:p>
      <w:pPr>
        <w:ind w:left="409" w:right="152" w:firstLine="430"/>
        <w:spacing w:before="1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林巧稚还有许多培养学生的故事，被传为“佳话”</w:t>
      </w:r>
      <w:r>
        <w:rPr>
          <w:rFonts w:ascii="SimSun" w:hAnsi="SimSun" w:eastAsia="SimSun" w:cs="SimSun"/>
          <w:sz w:val="20"/>
          <w:szCs w:val="20"/>
          <w:spacing w:val="1"/>
        </w:rPr>
        <w:t>。人们说，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她对自己的学生倾注了无限的爱。有一次，她</w:t>
      </w:r>
      <w:r>
        <w:rPr>
          <w:rFonts w:ascii="SimSun" w:hAnsi="SimSun" w:eastAsia="SimSun" w:cs="SimSun"/>
          <w:sz w:val="20"/>
          <w:szCs w:val="20"/>
          <w:spacing w:val="6"/>
        </w:rPr>
        <w:t>安排一位实习的女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同学值夜班，守护一个病危的妇女。夜深人静，整个医院都睡着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了。那女同学第一次参加实习，又一个人守着病人，感到毛骨悚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然。忽然，她看到病人病情恶化，呼吸急促，两眼</w:t>
      </w:r>
      <w:r>
        <w:rPr>
          <w:rFonts w:ascii="SimSun" w:hAnsi="SimSun" w:eastAsia="SimSun" w:cs="SimSun"/>
          <w:sz w:val="20"/>
          <w:szCs w:val="20"/>
          <w:spacing w:val="6"/>
        </w:rPr>
        <w:t>向上一吊，一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吊，样子十分怕人。看着，看着，那女学生惊叫</w:t>
      </w:r>
      <w:r>
        <w:rPr>
          <w:rFonts w:ascii="SimSun" w:hAnsi="SimSun" w:eastAsia="SimSun" w:cs="SimSun"/>
          <w:sz w:val="20"/>
          <w:szCs w:val="20"/>
          <w:spacing w:val="2"/>
        </w:rPr>
        <w:t>一声，逃了出来。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正在办公室值夜班的林巧稚听到叫声，立即赶到病房。当学生把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刚才的情况告诉她后，她不但没批评学生，</w:t>
      </w:r>
      <w:r>
        <w:rPr>
          <w:rFonts w:ascii="SimSun" w:hAnsi="SimSun" w:eastAsia="SimSun" w:cs="SimSun"/>
          <w:sz w:val="20"/>
          <w:szCs w:val="20"/>
          <w:spacing w:val="6"/>
        </w:rPr>
        <w:t>反而煮了一碗面条让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她吃，给她压惊。女学生心情平静下来，林巧稚才对她说</w:t>
      </w:r>
      <w:r>
        <w:rPr>
          <w:rFonts w:ascii="SimSun" w:hAnsi="SimSun" w:eastAsia="SimSun" w:cs="SimSun"/>
          <w:sz w:val="20"/>
          <w:szCs w:val="20"/>
          <w:spacing w:val="6"/>
        </w:rPr>
        <w:t>：“病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人病危时，样子是很怕的。可是我们当大夫的应当想，我是给你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治病的，我要尽量把你抢救过来。这样，你的心里就不那么害怕</w:t>
      </w:r>
    </w:p>
    <w:p>
      <w:pPr>
        <w:spacing w:line="287" w:lineRule="auto"/>
        <w:sectPr>
          <w:footerReference w:type="default" r:id="rId143"/>
          <w:pgSz w:w="7980" w:h="11740"/>
          <w:pgMar w:top="997" w:right="1197" w:bottom="1424" w:left="340" w:header="0" w:footer="12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2" w:lineRule="auto"/>
        <w:rPr/>
      </w:pPr>
      <w:r/>
    </w:p>
    <w:p>
      <w:pPr>
        <w:ind w:left="120"/>
        <w:spacing w:before="6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了。当然，这需要一个锻炼过程。勇敢地坚持下去，慢慢就会习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惯的。”</w:t>
      </w:r>
    </w:p>
    <w:p>
      <w:pPr>
        <w:ind w:left="120" w:right="8" w:firstLine="419"/>
        <w:spacing w:before="17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另一次，林巧稚给几个实习生定了一个题目：观察产妇分娩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的情形，并写下观察记录。学生们仔细地观察和记录了分娩的过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程：阵痛，宫缩，宫颈口扩大，羊水流出，露胎</w:t>
      </w:r>
      <w:r>
        <w:rPr>
          <w:rFonts w:ascii="SimSun" w:hAnsi="SimSun" w:eastAsia="SimSun" w:cs="SimSun"/>
          <w:sz w:val="20"/>
          <w:szCs w:val="20"/>
          <w:spacing w:val="5"/>
        </w:rPr>
        <w:t>头，接胎盘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一个环节也不漏掉。</w:t>
      </w:r>
    </w:p>
    <w:p>
      <w:pPr>
        <w:ind w:left="120" w:firstLine="419"/>
        <w:spacing w:before="3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观察记录交上去了，林巧稚一份份看着，只在一</w:t>
      </w:r>
      <w:r>
        <w:rPr>
          <w:rFonts w:ascii="SimSun" w:hAnsi="SimSun" w:eastAsia="SimSun" w:cs="SimSun"/>
          <w:sz w:val="20"/>
          <w:szCs w:val="20"/>
          <w:spacing w:val="6"/>
        </w:rPr>
        <w:t>个人记录上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写了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good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”    </w:t>
      </w:r>
      <w:r>
        <w:rPr>
          <w:rFonts w:ascii="SimSun" w:hAnsi="SimSun" w:eastAsia="SimSun" w:cs="SimSun"/>
          <w:sz w:val="20"/>
          <w:szCs w:val="20"/>
          <w:spacing w:val="14"/>
        </w:rPr>
        <w:t>(好),其余都不满意，让她们重做。这些同学，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比上一次更认真地观察，更详细地记录，结果，林巧稚还是不给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她们满分。后来，她们对照那位得满分的同学的记录才发现，那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上面只多写了“产妇的额头上冒出了豆粒大的汗珠”这</w:t>
      </w:r>
      <w:r>
        <w:rPr>
          <w:rFonts w:ascii="SimSun" w:hAnsi="SimSun" w:eastAsia="SimSun" w:cs="SimSun"/>
          <w:sz w:val="20"/>
          <w:szCs w:val="20"/>
          <w:spacing w:val="5"/>
        </w:rPr>
        <w:t>句话。</w:t>
      </w:r>
    </w:p>
    <w:p>
      <w:pPr>
        <w:ind w:right="17" w:firstLine="530"/>
        <w:spacing w:before="43" w:line="2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“你们不要以为这句话无关紧要，”林巧稚看出有些同学不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,以为然，立即严肃地说，“只有你看到了这一点，你才会想到，</w:t>
      </w:r>
    </w:p>
    <w:p>
      <w:pPr>
        <w:ind w:left="119" w:right="20" w:hanging="80"/>
        <w:spacing w:before="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.女人生孩子是多么痛苦的一件事，是多么耗费体力和营养的一件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事；只有看到了这一点，你才能学会怎样关心产妇，体贴产妇；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只有这样，你才有可能成为一个真正合格的妇产科医生。”</w:t>
      </w:r>
    </w:p>
    <w:p>
      <w:pPr>
        <w:ind w:left="120" w:right="1" w:firstLine="419"/>
        <w:spacing w:before="2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那几年，林巧稚呕心沥血，精心培育了不少</w:t>
      </w:r>
      <w:r>
        <w:rPr>
          <w:rFonts w:ascii="SimSun" w:hAnsi="SimSun" w:eastAsia="SimSun" w:cs="SimSun"/>
          <w:sz w:val="20"/>
          <w:szCs w:val="20"/>
          <w:spacing w:val="6"/>
        </w:rPr>
        <w:t>学生，也带出了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许多年轻的助手。当年跟她学习过的人，如今大多已成为我国的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妇产科学界的骨干，不少人已成为国内外知名的专家。</w:t>
      </w:r>
    </w:p>
    <w:p>
      <w:pPr>
        <w:spacing w:line="287" w:lineRule="auto"/>
        <w:sectPr>
          <w:footerReference w:type="default" r:id="rId144"/>
          <w:pgSz w:w="7980" w:h="11740"/>
          <w:pgMar w:top="997" w:right="1011" w:bottom="1364" w:left="1050" w:header="0" w:footer="12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619"/>
        <w:spacing w:before="111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88" w:id="54"/>
      <w:bookmarkEnd w:id="54"/>
      <w:bookmarkStart w:name="bookmark27" w:id="55"/>
      <w:bookmarkEnd w:id="55"/>
      <w:r>
        <w:rPr>
          <w:rFonts w:ascii="SimSun" w:hAnsi="SimSun" w:eastAsia="SimSun" w:cs="SimSun"/>
          <w:sz w:val="34"/>
          <w:szCs w:val="34"/>
          <w:spacing w:val="5"/>
        </w:rPr>
        <w:t>二十七</w:t>
      </w:r>
      <w:r>
        <w:rPr>
          <w:rFonts w:ascii="SimSun" w:hAnsi="SimSun" w:eastAsia="SimSun" w:cs="SimSun"/>
          <w:sz w:val="34"/>
          <w:szCs w:val="34"/>
          <w:spacing w:val="25"/>
        </w:rPr>
        <w:t xml:space="preserve">  </w:t>
      </w:r>
      <w:r>
        <w:rPr>
          <w:rFonts w:ascii="SimSun" w:hAnsi="SimSun" w:eastAsia="SimSun" w:cs="SimSun"/>
          <w:sz w:val="34"/>
          <w:szCs w:val="34"/>
          <w:spacing w:val="5"/>
        </w:rPr>
        <w:t>站在“住院医”一边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12" w:firstLine="440"/>
        <w:spacing w:before="6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一九四六年，林巧稚把家迁到了协和医院附近的马家庙街。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她租的是教会的房子，房租稍微稳定一些。</w:t>
      </w:r>
    </w:p>
    <w:p>
      <w:pPr>
        <w:ind w:right="113" w:firstLine="440"/>
        <w:spacing w:before="9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新居也是一个独院。院内有一套西式的平房。宽敞的大厅里，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摆上长椅，作为候诊室。与之相对的，是林巧稚的诊室和卧室。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她就在这里，继续办诊所，行医为生。同时，</w:t>
      </w:r>
      <w:r>
        <w:rPr>
          <w:rFonts w:ascii="SimSun" w:hAnsi="SimSun" w:eastAsia="SimSun" w:cs="SimSun"/>
          <w:sz w:val="20"/>
          <w:szCs w:val="20"/>
          <w:spacing w:val="6"/>
        </w:rPr>
        <w:t>到中和医院、北大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医院兼职。当时，与她住在一起的，还有她的</w:t>
      </w:r>
      <w:r>
        <w:rPr>
          <w:rFonts w:ascii="SimSun" w:hAnsi="SimSun" w:eastAsia="SimSun" w:cs="SimSun"/>
          <w:sz w:val="20"/>
          <w:szCs w:val="20"/>
          <w:spacing w:val="6"/>
        </w:rPr>
        <w:t>大哥大姐以及林懿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铿一家。林巧稚的大嫂已经在前几年病故。不</w:t>
      </w:r>
      <w:r>
        <w:rPr>
          <w:rFonts w:ascii="SimSun" w:hAnsi="SimSun" w:eastAsia="SimSun" w:cs="SimSun"/>
          <w:sz w:val="20"/>
          <w:szCs w:val="20"/>
          <w:spacing w:val="6"/>
        </w:rPr>
        <w:t>久冰水厂倒闭，大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哥就来到了北平。日本投降后，大侄子林嘉通回</w:t>
      </w:r>
      <w:r>
        <w:rPr>
          <w:rFonts w:ascii="SimSun" w:hAnsi="SimSun" w:eastAsia="SimSun" w:cs="SimSun"/>
          <w:sz w:val="20"/>
          <w:szCs w:val="20"/>
          <w:spacing w:val="6"/>
        </w:rPr>
        <w:t>燕京大学，任注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册部主任。他们一家人搬回了燕园。</w:t>
      </w:r>
    </w:p>
    <w:p>
      <w:pPr>
        <w:ind w:right="113" w:firstLine="44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内战的消息不断传来。美国总统派马歇尔来中国调停。于是，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由国共双方和美国代表在北平成立了军事调停处执行部，设在尚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未恢复医疗业务的协和医院内。军调部人员</w:t>
      </w:r>
      <w:r>
        <w:rPr>
          <w:rFonts w:ascii="SimSun" w:hAnsi="SimSun" w:eastAsia="SimSun" w:cs="SimSun"/>
          <w:sz w:val="20"/>
          <w:szCs w:val="20"/>
          <w:spacing w:val="6"/>
        </w:rPr>
        <w:t>进进出出，林巧稚经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常碰到。她满心希望真能调解好，但是不久就</w:t>
      </w:r>
      <w:r>
        <w:rPr>
          <w:rFonts w:ascii="SimSun" w:hAnsi="SimSun" w:eastAsia="SimSun" w:cs="SimSun"/>
          <w:sz w:val="20"/>
          <w:szCs w:val="20"/>
          <w:spacing w:val="6"/>
        </w:rPr>
        <w:t>听说，战火又在各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地燃起。</w:t>
      </w:r>
    </w:p>
    <w:p>
      <w:pPr>
        <w:ind w:right="112" w:firstLine="440"/>
        <w:spacing w:before="2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冬天，北平发生了震惊中外的“沈崇事件”。北</w:t>
      </w:r>
      <w:r>
        <w:rPr>
          <w:rFonts w:ascii="SimSun" w:hAnsi="SimSun" w:eastAsia="SimSun" w:cs="SimSun"/>
          <w:sz w:val="20"/>
          <w:szCs w:val="20"/>
          <w:spacing w:val="6"/>
        </w:rPr>
        <w:t>大女学生沈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崇被两个美国兵强奸，暴徒竟被放回美国。消息</w:t>
      </w:r>
      <w:r>
        <w:rPr>
          <w:rFonts w:ascii="SimSun" w:hAnsi="SimSun" w:eastAsia="SimSun" w:cs="SimSun"/>
          <w:sz w:val="20"/>
          <w:szCs w:val="20"/>
          <w:spacing w:val="6"/>
        </w:rPr>
        <w:t>传开，炎黄子孙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无不义愤填膺。在中共地下党组织的领导下，</w:t>
      </w:r>
      <w:r>
        <w:rPr>
          <w:rFonts w:ascii="SimSun" w:hAnsi="SimSun" w:eastAsia="SimSun" w:cs="SimSun"/>
          <w:sz w:val="20"/>
          <w:szCs w:val="20"/>
          <w:spacing w:val="6"/>
        </w:rPr>
        <w:t>北平各大学的学生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一万多人，纷纷走上街头，举行了抗战胜利后的第一次大规</w:t>
      </w:r>
      <w:r>
        <w:rPr>
          <w:rFonts w:ascii="SimSun" w:hAnsi="SimSun" w:eastAsia="SimSun" w:cs="SimSun"/>
          <w:sz w:val="20"/>
          <w:szCs w:val="20"/>
          <w:spacing w:val="6"/>
        </w:rPr>
        <w:t>模的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示威游行，愤怒抗议美军的暴行，要求严惩凶手。游行</w:t>
      </w:r>
      <w:r>
        <w:rPr>
          <w:rFonts w:ascii="SimSun" w:hAnsi="SimSun" w:eastAsia="SimSun" w:cs="SimSun"/>
          <w:sz w:val="20"/>
          <w:szCs w:val="20"/>
          <w:spacing w:val="6"/>
        </w:rPr>
        <w:t>队伍从沙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滩出发，经黄城根、东华门大街、王府井大街直达军调部所在地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协和医院，到国民党北平行辕请愿，声势之太，</w:t>
      </w:r>
      <w:r>
        <w:rPr>
          <w:rFonts w:ascii="SimSun" w:hAnsi="SimSun" w:eastAsia="SimSun" w:cs="SimSun"/>
          <w:sz w:val="20"/>
          <w:szCs w:val="20"/>
          <w:spacing w:val="2"/>
        </w:rPr>
        <w:t>震撼了整个北平。</w:t>
      </w:r>
    </w:p>
    <w:p>
      <w:pPr>
        <w:spacing w:line="287" w:lineRule="auto"/>
        <w:sectPr>
          <w:footerReference w:type="default" r:id="rId145"/>
          <w:pgSz w:w="7980" w:h="11740"/>
          <w:pgMar w:top="997" w:right="1197" w:bottom="1361" w:left="790" w:header="0" w:footer="12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ind w:left="3" w:right="71" w:firstLine="409"/>
        <w:spacing w:before="6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林巧稚受到了极大的感染。冷酷的现实，使她痛</w:t>
      </w:r>
      <w:r>
        <w:rPr>
          <w:rFonts w:ascii="SimSun" w:hAnsi="SimSun" w:eastAsia="SimSun" w:cs="SimSun"/>
          <w:sz w:val="20"/>
          <w:szCs w:val="20"/>
          <w:spacing w:val="6"/>
        </w:rPr>
        <w:t>心疾首，终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于对美国政府的“善意”发生了疑问。强烈的民族自尊心，又使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她痛感国民党政府的腐败无能。她不过问政治，但却懂得是非。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她心中的不满、愤慨，用她的特殊的方式表达出来了。</w:t>
      </w:r>
    </w:p>
    <w:p>
      <w:pPr>
        <w:ind w:left="3" w:right="73" w:firstLine="409"/>
        <w:spacing w:before="1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一个国民党高级官员到北大医学院附属医院来看病，把皮大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衣丢了，竟硬赖是住院医师偷的，并气势汹汹地找到院方，</w:t>
      </w:r>
      <w:r>
        <w:rPr>
          <w:rFonts w:ascii="SimSun" w:hAnsi="SimSun" w:eastAsia="SimSun" w:cs="SimSun"/>
          <w:sz w:val="20"/>
          <w:szCs w:val="20"/>
          <w:spacing w:val="5"/>
        </w:rPr>
        <w:t>要搜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查住院医师的宿舍。院方不敢得罪，居然允许他到宿舍去翻腾了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半天。住院医师们感到受了莫大的污辱，议论纷纷。</w:t>
      </w:r>
    </w:p>
    <w:p>
      <w:pPr>
        <w:ind w:left="3" w:firstLine="409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中共地下党员、住院医师祝寿河与唐獬泰，抓住</w:t>
      </w:r>
      <w:r>
        <w:rPr>
          <w:rFonts w:ascii="SimSun" w:hAnsi="SimSun" w:eastAsia="SimSun" w:cs="SimSun"/>
          <w:sz w:val="20"/>
          <w:szCs w:val="20"/>
          <w:spacing w:val="1"/>
        </w:rPr>
        <w:t>时机做工作，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召集所有住院医师开会。会上，大家要求组织起来开展斗争，要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求肇事者赔礼道歉，为住院医师恢复名誉。他们还当</w:t>
      </w:r>
      <w:r>
        <w:rPr>
          <w:rFonts w:ascii="SimSun" w:hAnsi="SimSun" w:eastAsia="SimSun" w:cs="SimSun"/>
          <w:sz w:val="20"/>
          <w:szCs w:val="20"/>
          <w:spacing w:val="6"/>
        </w:rPr>
        <w:t>场成立了住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院医师会，祝寿河被选为主席，孙燕华，唐邂泰被选为委员，并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推举祝寿河与唐  泰二人负责与院方交涉。</w:t>
      </w:r>
    </w:p>
    <w:p>
      <w:pPr>
        <w:ind w:left="3" w:firstLine="409"/>
        <w:spacing w:before="6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斗争并不顺利。国民党的官僚，傲慢地拒绝了：医师们的要求。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住院医师会按照预定计划，立即宣布全体罢诊。</w:t>
      </w:r>
    </w:p>
    <w:p>
      <w:pPr>
        <w:ind w:left="3" w:right="73" w:firstLine="409"/>
        <w:spacing w:before="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由于国民党高级官员的诬陷和污辱，引起住院医罢诊，这在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北平还是头一回。消息传开，很快在市民中，在医务界，引起了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强烈的反响。</w:t>
      </w:r>
    </w:p>
    <w:p>
      <w:pPr>
        <w:ind w:left="3" w:right="71" w:firstLine="40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这天，祝寿河在走廊里碰到林巧稚。林巧稚对他微笑着。当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两人擦肩而过时，林巧稚停住脚步，压低嗓子，用只有他们两人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能听见的声音，说：“嗯，勇敢!不过，要小心，他们这些人可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8"/>
          <w:w w:val="105"/>
        </w:rPr>
        <w:t>不好惹!”</w:t>
      </w:r>
    </w:p>
    <w:p>
      <w:pPr>
        <w:ind w:left="3" w:right="99" w:firstLine="409"/>
        <w:spacing w:before="14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祝寿河点点头，用同样的小声说：“我们会</w:t>
      </w:r>
      <w:r>
        <w:rPr>
          <w:rFonts w:ascii="SimSun" w:hAnsi="SimSun" w:eastAsia="SimSun" w:cs="SimSun"/>
          <w:sz w:val="20"/>
          <w:szCs w:val="20"/>
          <w:spacing w:val="5"/>
        </w:rPr>
        <w:t>注意，放心吧，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  <w:w w:val="108"/>
        </w:rPr>
        <w:t>老师!”</w:t>
      </w:r>
    </w:p>
    <w:p>
      <w:pPr>
        <w:ind w:left="3" w:right="84" w:firstLine="409"/>
        <w:spacing w:before="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两人会意地抿嘴一笑，又匆匆离开了。林巧稚那可亲可敬的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微笑，却深深地留在祝寿河的脑海中。</w:t>
      </w:r>
    </w:p>
    <w:p>
      <w:pPr>
        <w:ind w:left="3" w:right="32" w:firstLine="449"/>
        <w:spacing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“微笑里含着力量。”祝寿河后来说，“当时</w:t>
      </w:r>
      <w:r>
        <w:rPr>
          <w:rFonts w:ascii="SimSun" w:hAnsi="SimSun" w:eastAsia="SimSun" w:cs="SimSun"/>
          <w:sz w:val="20"/>
          <w:szCs w:val="20"/>
          <w:spacing w:val="6"/>
        </w:rPr>
        <w:t>在白色恐怖之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下，我们这些二十几岁的小青年，在斗争中多么需要教授们的支</w:t>
      </w:r>
    </w:p>
    <w:p>
      <w:pPr>
        <w:spacing w:line="315" w:lineRule="auto"/>
        <w:sectPr>
          <w:footerReference w:type="default" r:id="rId146"/>
          <w:pgSz w:w="7980" w:h="11740"/>
          <w:pgMar w:top="997" w:right="919" w:bottom="1446" w:left="1197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67"/>
        <w:spacing w:before="269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持!林巧稚的微笑表明，我们的斗争并不孤立，它增强了我们的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信心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……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”</w:t>
      </w:r>
    </w:p>
    <w:p>
      <w:pPr>
        <w:ind w:right="150" w:firstLine="429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当时，中共地下党组织在北大医学院发展得很快，附属医院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也已经有了党支部：除祝寿河、唐邂泰外，医师党小组的成员还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有孙燕华、郭时钦等。他们按着上级指示，</w:t>
      </w:r>
      <w:r>
        <w:rPr>
          <w:rFonts w:ascii="SimSun" w:hAnsi="SimSun" w:eastAsia="SimSun" w:cs="SimSun"/>
          <w:sz w:val="20"/>
          <w:szCs w:val="20"/>
          <w:spacing w:val="5"/>
        </w:rPr>
        <w:t>团结广大医务人员，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配合学生运动，开展了一系列斗争，并从一开始就注意争取林巧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稚这样有爱国心，有正义感的教授。</w:t>
      </w:r>
    </w:p>
    <w:p>
      <w:pPr>
        <w:ind w:right="162" w:firstLine="429"/>
        <w:spacing w:before="2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一九四七年底，地下党决定，让祝寿河借假期的机会到革命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根据地河北省沧县学习.在那里，中共中央北方局城市工作部负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责人刘仁同志听了他的汇报，并对医院地下党的工作作了指示。</w:t>
      </w:r>
    </w:p>
    <w:p>
      <w:pPr>
        <w:ind w:right="106" w:firstLine="429"/>
        <w:spacing w:before="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祝寿河回京后，立即传达了刘仁同志关于团结大多数专家教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授，迎接北平解放的指示精神.并同大家一起，开始了争取专家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教授的工作：吴朝仁、林巧稚、王叔咸等正直而又有威</w:t>
      </w:r>
      <w:r>
        <w:rPr>
          <w:rFonts w:ascii="SimSun" w:hAnsi="SimSun" w:eastAsia="SimSun" w:cs="SimSun"/>
          <w:sz w:val="20"/>
          <w:szCs w:val="20"/>
          <w:spacing w:val="-2"/>
        </w:rPr>
        <w:t>望的教授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都被确定为他们团结、依靠的对象。</w:t>
      </w:r>
    </w:p>
    <w:p>
      <w:pPr>
        <w:spacing w:line="287" w:lineRule="auto"/>
        <w:sectPr>
          <w:footerReference w:type="default" r:id="rId147"/>
          <w:pgSz w:w="7980" w:h="11740"/>
          <w:pgMar w:top="997" w:right="1197" w:bottom="1422" w:left="829" w:header="0" w:footer="12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484"/>
        <w:spacing w:before="114" w:line="220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28" w:id="56"/>
      <w:bookmarkEnd w:id="56"/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二十八</w:t>
      </w:r>
      <w:r>
        <w:rPr>
          <w:rFonts w:ascii="SimSun" w:hAnsi="SimSun" w:eastAsia="SimSun" w:cs="SimSun"/>
          <w:sz w:val="35"/>
          <w:szCs w:val="35"/>
          <w:spacing w:val="-5"/>
        </w:rPr>
        <w:t xml:space="preserve">  </w:t>
      </w:r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重振旗鼓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50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太平战争之后，协和医院被日军占用，停办多年。抗战胜利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不久，美国洛克菲勒基金会驻华医社就收回了协和医</w:t>
      </w:r>
      <w:r>
        <w:rPr>
          <w:rFonts w:ascii="SimSun" w:hAnsi="SimSun" w:eastAsia="SimSun" w:cs="SimSun"/>
          <w:sz w:val="20"/>
          <w:szCs w:val="20"/>
          <w:spacing w:val="6"/>
        </w:rPr>
        <w:t>院和医学院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的财产、设备，开始作复院的准备。 一九四七年初夏，医社派娄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克斯等人征求协和老教授们对复院的意见。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一是谁当校长的问</w:t>
      </w:r>
      <w:r>
        <w:rPr>
          <w:rFonts w:ascii="SimSun" w:hAnsi="SimSun" w:eastAsia="SimSun" w:cs="SimSun"/>
          <w:sz w:val="20"/>
          <w:szCs w:val="20"/>
          <w:spacing w:val="-1"/>
        </w:rPr>
        <w:t>题。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大家推荐的有李宗恩、张孝骞、林可胜等人</w:t>
      </w:r>
      <w:r>
        <w:rPr>
          <w:rFonts w:ascii="SimSun" w:hAnsi="SimSun" w:eastAsia="SimSun" w:cs="SimSun"/>
          <w:sz w:val="20"/>
          <w:szCs w:val="20"/>
          <w:spacing w:val="6"/>
        </w:rPr>
        <w:t>。李宗恩是一九三七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年日本占领北平后到大后方去的，曾任贵阳医学院院长。最后，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就确定由他担任协和医学院的院长。其次，是协</w:t>
      </w:r>
      <w:r>
        <w:rPr>
          <w:rFonts w:ascii="SimSun" w:hAnsi="SimSun" w:eastAsia="SimSun" w:cs="SimSun"/>
          <w:sz w:val="20"/>
          <w:szCs w:val="20"/>
          <w:spacing w:val="6"/>
        </w:rPr>
        <w:t>和医学院办成一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个什么样的大学的问题。有两种意见： 一部分人建议办成医生进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修学院，一部分人主张办成医学院。在办医学院的意见中，学制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五年还是八年也有争论。</w:t>
      </w:r>
    </w:p>
    <w:p>
      <w:pPr>
        <w:ind w:right="30" w:firstLine="449"/>
        <w:spacing w:before="6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林巧稚主张办八年制的医科大学。她说：“学习如</w:t>
      </w:r>
      <w:r>
        <w:rPr>
          <w:rFonts w:ascii="SimSun" w:hAnsi="SimSun" w:eastAsia="SimSun" w:cs="SimSun"/>
          <w:sz w:val="20"/>
          <w:szCs w:val="20"/>
          <w:spacing w:val="1"/>
        </w:rPr>
        <w:t>同盖楼房，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基础打得牢，楼才能盖得高。你们不要以为多念几</w:t>
      </w:r>
      <w:r>
        <w:rPr>
          <w:rFonts w:ascii="SimSun" w:hAnsi="SimSun" w:eastAsia="SimSun" w:cs="SimSun"/>
          <w:sz w:val="20"/>
          <w:szCs w:val="20"/>
          <w:spacing w:val="6"/>
        </w:rPr>
        <w:t>年书白费了时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间。将来你们就会知道，这些学生在临床和科</w:t>
      </w:r>
      <w:r>
        <w:rPr>
          <w:rFonts w:ascii="SimSun" w:hAnsi="SimSun" w:eastAsia="SimSun" w:cs="SimSun"/>
          <w:sz w:val="20"/>
          <w:szCs w:val="20"/>
          <w:spacing w:val="2"/>
        </w:rPr>
        <w:t>研上，都会占便宜。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因为他们有‘后劲’。”她还主张实行严格挑选。她说，当</w:t>
      </w:r>
      <w:r>
        <w:rPr>
          <w:rFonts w:ascii="SimSun" w:hAnsi="SimSun" w:eastAsia="SimSun" w:cs="SimSun"/>
          <w:sz w:val="20"/>
          <w:szCs w:val="20"/>
          <w:spacing w:val="6"/>
        </w:rPr>
        <w:t>年的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协和，一个班不过三十人，但是毕业后的医疗</w:t>
      </w:r>
      <w:r>
        <w:rPr>
          <w:rFonts w:ascii="SimSun" w:hAnsi="SimSun" w:eastAsia="SimSun" w:cs="SimSun"/>
          <w:sz w:val="20"/>
          <w:szCs w:val="20"/>
          <w:spacing w:val="6"/>
        </w:rPr>
        <w:t>技术，百分之八十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五的人，都在水平线以上；别的医学院一个班百十来人，最后只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有百分之二十能达到水平线。根据这一情况，她提出最好在预科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结束时严加筛选。选那些有发展前途的学生</w:t>
      </w:r>
      <w:r>
        <w:rPr>
          <w:rFonts w:ascii="SimSun" w:hAnsi="SimSun" w:eastAsia="SimSun" w:cs="SimSun"/>
          <w:sz w:val="20"/>
          <w:szCs w:val="20"/>
          <w:spacing w:val="6"/>
        </w:rPr>
        <w:t>学本科，宁肯少，但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要精，培养一个要顶一个用，免得浪费人力、物力。</w:t>
      </w:r>
    </w:p>
    <w:p>
      <w:pPr>
        <w:ind w:left="69" w:firstLine="410"/>
        <w:spacing w:before="45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林巧稚的看法，代表了当时协和相当一部分教授的</w:t>
      </w:r>
      <w:r>
        <w:rPr>
          <w:rFonts w:ascii="SimSun" w:hAnsi="SimSun" w:eastAsia="SimSun" w:cs="SimSun"/>
          <w:sz w:val="20"/>
          <w:szCs w:val="20"/>
          <w:spacing w:val="1"/>
        </w:rPr>
        <w:t>办学思想。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所以，后来八年制的协和医学院仍然是采取这个办法：招生不多，</w:t>
      </w:r>
    </w:p>
    <w:p>
      <w:pPr>
        <w:spacing w:line="297" w:lineRule="auto"/>
        <w:sectPr>
          <w:footerReference w:type="default" r:id="rId148"/>
          <w:pgSz w:w="7980" w:h="11740"/>
          <w:pgMar w:top="997" w:right="899" w:bottom="1484" w:left="1149" w:header="0" w:footer="13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0" w:lineRule="auto"/>
        <w:rPr/>
      </w:pPr>
      <w:r/>
    </w:p>
    <w:p>
      <w:pPr>
        <w:ind w:left="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但是挑选极为严格。</w:t>
      </w:r>
    </w:p>
    <w:p>
      <w:pPr>
        <w:ind w:left="420"/>
        <w:spacing w:before="9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一九四七年十月，协和医学院复课；</w:t>
      </w:r>
    </w:p>
    <w:p>
      <w:pPr>
        <w:ind w:left="42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一九四八年五月，协和医院复院。</w:t>
      </w:r>
    </w:p>
    <w:p>
      <w:pPr>
        <w:ind w:right="122" w:firstLine="420"/>
        <w:spacing w:before="8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院长李宗恩聘请林巧稚担任妇产科主任和教授。林巧稚应聘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上任。她关闭了家庭诊所，辞掉了在中和、北</w:t>
      </w:r>
      <w:r>
        <w:rPr>
          <w:rFonts w:ascii="SimSun" w:hAnsi="SimSun" w:eastAsia="SimSun" w:cs="SimSun"/>
          <w:sz w:val="20"/>
          <w:szCs w:val="20"/>
          <w:spacing w:val="6"/>
        </w:rPr>
        <w:t>医所兼的职务，重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新回到了协和，回到了她多年学习工作过的地方</w:t>
      </w:r>
      <w:r>
        <w:rPr>
          <w:rFonts w:ascii="SimSun" w:hAnsi="SimSun" w:eastAsia="SimSun" w:cs="SimSun"/>
          <w:sz w:val="20"/>
          <w:szCs w:val="20"/>
          <w:spacing w:val="2"/>
        </w:rPr>
        <w:t>。她要重振旗鼓，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开创协和医院妇产科的新事业!</w:t>
      </w:r>
    </w:p>
    <w:p>
      <w:pPr>
        <w:ind w:right="190" w:firstLine="420"/>
        <w:spacing w:before="2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但是，展现在林巧稚面前的，是一个凄惨的景象。经过一场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战争，协和，特别是它的妇产科，已被洗劫一空</w:t>
      </w:r>
      <w:r>
        <w:rPr>
          <w:rFonts w:ascii="SimSun" w:hAnsi="SimSun" w:eastAsia="SimSun" w:cs="SimSun"/>
          <w:sz w:val="20"/>
          <w:szCs w:val="20"/>
          <w:spacing w:val="6"/>
        </w:rPr>
        <w:t>。除了病床和桌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椅外，一切已不知去向。</w:t>
      </w:r>
    </w:p>
    <w:p>
      <w:pPr>
        <w:ind w:right="203" w:firstLine="420"/>
        <w:spacing w:before="2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这时，担任妇产科总住院医师的，是她的学生叶惠</w:t>
      </w:r>
      <w:r>
        <w:rPr>
          <w:rFonts w:ascii="SimSun" w:hAnsi="SimSun" w:eastAsia="SimSun" w:cs="SimSun"/>
          <w:sz w:val="20"/>
          <w:szCs w:val="20"/>
          <w:spacing w:val="6"/>
        </w:rPr>
        <w:t>方。叶惠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方四十年代初在协和医学院上学时，就听过林巧稚</w:t>
      </w:r>
      <w:r>
        <w:rPr>
          <w:rFonts w:ascii="SimSun" w:hAnsi="SimSun" w:eastAsia="SimSun" w:cs="SimSun"/>
          <w:sz w:val="20"/>
          <w:szCs w:val="20"/>
          <w:spacing w:val="6"/>
        </w:rPr>
        <w:t>的课。但那时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林巧稚还不认识她。现在，师生走到一起来了。</w:t>
      </w:r>
    </w:p>
    <w:p>
      <w:pPr>
        <w:ind w:right="122" w:firstLine="420"/>
        <w:spacing w:before="3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叶惠方是林巧稚一个很好的助手。她整天陪着林巧稚，跑库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房，翻垃圾堆，找回妇产科原有的设备、器械；还</w:t>
      </w:r>
      <w:r>
        <w:rPr>
          <w:rFonts w:ascii="SimSun" w:hAnsi="SimSun" w:eastAsia="SimSun" w:cs="SimSun"/>
          <w:sz w:val="20"/>
          <w:szCs w:val="20"/>
          <w:spacing w:val="6"/>
        </w:rPr>
        <w:t>不时找行政部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门联系，购置一些急需的物品。然后，就开始接</w:t>
      </w:r>
      <w:r>
        <w:rPr>
          <w:rFonts w:ascii="SimSun" w:hAnsi="SimSun" w:eastAsia="SimSun" w:cs="SimSun"/>
          <w:sz w:val="20"/>
          <w:szCs w:val="20"/>
          <w:spacing w:val="2"/>
        </w:rPr>
        <w:t>待病人，开门诊、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设病房，恢复一切正常的秩序。</w:t>
      </w:r>
    </w:p>
    <w:p>
      <w:pPr>
        <w:ind w:right="192" w:firstLine="420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林巧稚还是那个脾气：凡事从病人出发，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一切从严要求，不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讲半点情面，做事一丝不苟，不容丝毫含糊。</w:t>
      </w:r>
      <w:r>
        <w:rPr>
          <w:rFonts w:ascii="SimSun" w:hAnsi="SimSun" w:eastAsia="SimSun" w:cs="SimSun"/>
          <w:sz w:val="20"/>
          <w:szCs w:val="20"/>
          <w:spacing w:val="6"/>
        </w:rPr>
        <w:t>有的医生做错了或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者做得不够，她就要当面批评；当然，对做得</w:t>
      </w:r>
      <w:r>
        <w:rPr>
          <w:rFonts w:ascii="SimSun" w:hAnsi="SimSun" w:eastAsia="SimSun" w:cs="SimSun"/>
          <w:sz w:val="20"/>
          <w:szCs w:val="20"/>
          <w:spacing w:val="6"/>
        </w:rPr>
        <w:t>好的，她也予以表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扬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</w:p>
    <w:p>
      <w:pPr>
        <w:ind w:right="122" w:firstLine="420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有一次，林巧稚查房，大夫们正在一个个地向她汇报着情况。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忽然，有个病人在厕所里哎哟叫了一声，晕倒了。护士去敲门，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呼唤，但门栓插着，怎么也拉不开。叶惠方一</w:t>
      </w:r>
      <w:r>
        <w:rPr>
          <w:rFonts w:ascii="SimSun" w:hAnsi="SimSun" w:eastAsia="SimSun" w:cs="SimSun"/>
          <w:sz w:val="20"/>
          <w:szCs w:val="20"/>
          <w:spacing w:val="6"/>
        </w:rPr>
        <w:t>看厕所的门是半截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的，毫不犹豫地从门下钻了进去，把病人救了出来。林巧稚见了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很赞赏，对全科医生说：“医院的一切，都要为病人着想</w:t>
      </w:r>
      <w:r>
        <w:rPr>
          <w:rFonts w:ascii="SimSun" w:hAnsi="SimSun" w:eastAsia="SimSun" w:cs="SimSun"/>
          <w:sz w:val="20"/>
          <w:szCs w:val="20"/>
          <w:spacing w:val="6"/>
        </w:rPr>
        <w:t>。你们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看，厕所的门是半截的，这下子有用了吧!我们医生，也要一切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从病人出发。象叶惠方这样做，就对了。如果迟</w:t>
      </w:r>
      <w:r>
        <w:rPr>
          <w:rFonts w:ascii="SimSun" w:hAnsi="SimSun" w:eastAsia="SimSun" w:cs="SimSun"/>
          <w:sz w:val="20"/>
          <w:szCs w:val="20"/>
          <w:spacing w:val="6"/>
        </w:rPr>
        <w:t>缓，怕脏，就很</w:t>
      </w:r>
    </w:p>
    <w:p>
      <w:pPr>
        <w:spacing w:line="286" w:lineRule="auto"/>
        <w:sectPr>
          <w:footerReference w:type="default" r:id="rId149"/>
          <w:pgSz w:w="7980" w:h="11740"/>
          <w:pgMar w:top="997" w:right="1197" w:bottom="1372" w:left="779" w:header="0" w:footer="12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可能断送病人的生命。”</w:t>
      </w:r>
    </w:p>
    <w:p>
      <w:pPr>
        <w:ind w:right="211" w:firstLine="410"/>
        <w:spacing w:before="62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协和医院毕竟是有声望的。林巧稚重当妇产科主任后，她的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很多学生都想投奔到她的门下。但是，林巧稚选人非常严格。她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不仅看技术水平，更注重医德和人品。</w:t>
      </w:r>
    </w:p>
    <w:p>
      <w:pPr>
        <w:ind w:right="218" w:firstLine="410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有一位医生，要求到协和妇产科，林巧稚没有同意。她同这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位医生在另一家医院有过一次接触，印象不佳。 一次查房时，遇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到一个宫外孕休克的病人。 一查，病人的血色素很低。护士告诉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林巧稚说，昨天夜里入院时，病人就已经休克一次了。</w:t>
      </w:r>
    </w:p>
    <w:p>
      <w:pPr>
        <w:ind w:left="399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“这是谁管的病人?”林巧稚生气地问。</w:t>
      </w:r>
    </w:p>
    <w:p>
      <w:pPr>
        <w:ind w:left="39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“我。”林巧稚的这个学生站出来回答。</w:t>
      </w:r>
    </w:p>
    <w:p>
      <w:pPr>
        <w:ind w:right="218" w:firstLine="399"/>
        <w:spacing w:before="7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“昨天入院时就休克一次，而且血色素低，为什么不马上开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刀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?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不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懂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吗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?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”</w:t>
      </w:r>
    </w:p>
    <w:p>
      <w:pPr>
        <w:ind w:left="399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“懂，”那学生嗫嚅着，“昨晚我量血色素，觉得不很低。”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“当时血色素多少?”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学生脸红了，随便说了一个数字。</w:t>
      </w:r>
    </w:p>
    <w:p>
      <w:pPr>
        <w:ind w:right="214" w:firstLine="410"/>
        <w:spacing w:before="7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林巧稚不相信一夜间血色素会降得这么快。事后问患者的家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属才知道，这个医生昨晚根本没有查过。</w:t>
      </w:r>
    </w:p>
    <w:p>
      <w:pPr>
        <w:ind w:right="126" w:firstLine="410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不诚实的医生，会送掉患者的性命。林巧稚容不得这样的</w:t>
      </w:r>
      <w:r>
        <w:rPr>
          <w:rFonts w:ascii="SimSun" w:hAnsi="SimSun" w:eastAsia="SimSun" w:cs="SimSun"/>
          <w:sz w:val="20"/>
          <w:szCs w:val="20"/>
          <w:spacing w:val="2"/>
        </w:rPr>
        <w:t>人，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尽管那个医生是她的学生。</w:t>
      </w:r>
    </w:p>
    <w:p>
      <w:pPr>
        <w:ind w:right="146" w:firstLine="410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林巧稚待人以诚，不喜欢虚伪和欺骗。但是，对于那些真心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实意想做事业的人，又总是伸出欢迎的双手。协和毕业生中有个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戴着深度近视眼镜的男青年，名叫宋鸿钊。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一九四一年</w:t>
      </w:r>
      <w:r>
        <w:rPr>
          <w:rFonts w:ascii="SimSun" w:hAnsi="SimSun" w:eastAsia="SimSun" w:cs="SimSun"/>
          <w:sz w:val="20"/>
          <w:szCs w:val="20"/>
          <w:spacing w:val="1"/>
        </w:rPr>
        <w:t>协和停办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时，他刚上四年级。这个事业心很强的青年，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一心想</w:t>
      </w:r>
      <w:r>
        <w:rPr>
          <w:rFonts w:ascii="SimSun" w:hAnsi="SimSun" w:eastAsia="SimSun" w:cs="SimSun"/>
          <w:sz w:val="20"/>
          <w:szCs w:val="20"/>
        </w:rPr>
        <w:t>完成学业，  </w:t>
      </w:r>
      <w:r>
        <w:rPr>
          <w:rFonts w:ascii="SimSun" w:hAnsi="SimSun" w:eastAsia="SimSun" w:cs="SimSun"/>
          <w:sz w:val="20"/>
          <w:szCs w:val="20"/>
          <w:spacing w:val="7"/>
        </w:rPr>
        <w:t>掌握医疗技术。刚好，这时候，有一个从美国回来的医生在上海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开私人医院，宋鸿钊就随他学了妇产科。但那个医院的规模太小，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条件太差。听说协和复院，他就想到林巧稚这里来继续学习，深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造。当他把自己的处境和愿望写信告诉林巧稚后，林巧稚欣然同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意，立即向院方反映，很快给宋鸿钊发了聘书。后来，宋鸿钊就</w:t>
      </w:r>
    </w:p>
    <w:p>
      <w:pPr>
        <w:spacing w:line="286" w:lineRule="auto"/>
        <w:sectPr>
          <w:footerReference w:type="default" r:id="rId150"/>
          <w:pgSz w:w="7980" w:h="11740"/>
          <w:pgMar w:top="997" w:right="823" w:bottom="1474" w:left="1140" w:header="0" w:footer="13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2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接替叶惠方，做了妇产科的总住院医师。</w:t>
      </w:r>
    </w:p>
    <w:p>
      <w:pPr>
        <w:spacing w:line="219" w:lineRule="auto"/>
        <w:sectPr>
          <w:footerReference w:type="default" r:id="rId151"/>
          <w:pgSz w:w="8150" w:h="11850"/>
          <w:pgMar w:top="1007" w:right="1222" w:bottom="1454" w:left="800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574"/>
        <w:spacing w:before="107" w:line="220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89" w:id="57"/>
      <w:bookmarkEnd w:id="57"/>
      <w:bookmarkStart w:name="bookmark29" w:id="58"/>
      <w:bookmarkEnd w:id="58"/>
      <w:r>
        <w:rPr>
          <w:rFonts w:ascii="SimSun" w:hAnsi="SimSun" w:eastAsia="SimSun" w:cs="SimSun"/>
          <w:sz w:val="33"/>
          <w:szCs w:val="33"/>
          <w:b/>
          <w:bCs/>
          <w:spacing w:val="9"/>
        </w:rPr>
        <w:t>二十九</w:t>
      </w:r>
      <w:r>
        <w:rPr>
          <w:rFonts w:ascii="SimSun" w:hAnsi="SimSun" w:eastAsia="SimSun" w:cs="SimSun"/>
          <w:sz w:val="33"/>
          <w:szCs w:val="33"/>
          <w:spacing w:val="27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9"/>
        </w:rPr>
        <w:t>去留之间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6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一九四八年，林巧稚一家留在北平的人已为数不多了。</w:t>
      </w:r>
    </w:p>
    <w:p>
      <w:pPr>
        <w:ind w:left="69" w:right="87" w:firstLine="399"/>
        <w:spacing w:before="8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大哥振明在头年过了六十大寿后不久，就与大姐款稚一起，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回了鼓浪屿。在贝满中学教书的大侄女瑜铿，抗战胜利后，经学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校推荐，已赴美深造。二侄女碧铿，四侄女敏铿，三侄子嘉泽也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都去了外地。唯有三侄女懿铿一家和她住在一起。</w:t>
      </w:r>
    </w:p>
    <w:p>
      <w:pPr>
        <w:ind w:left="69" w:right="85" w:firstLine="399"/>
        <w:spacing w:before="14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共产党领导的人民解放军在东北战场节节胜利，势不可挡。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北平城里，人们纷纷传说，将来要以长江为界，南北分治。这种</w:t>
      </w:r>
    </w:p>
    <w:p>
      <w:pPr>
        <w:ind w:left="69" w:right="89" w:hanging="69"/>
        <w:spacing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·说法，使一些家在南方的人忧心忡忡，惟恐日后家人不能团聚。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林巧稚也有点担惊受怕。她的家人又在进一步分散：大侄子</w:t>
      </w:r>
      <w:r>
        <w:rPr>
          <w:rFonts w:ascii="SimSun" w:hAnsi="SimSun" w:eastAsia="SimSun" w:cs="SimSun"/>
          <w:sz w:val="20"/>
          <w:szCs w:val="20"/>
          <w:spacing w:val="5"/>
        </w:rPr>
        <w:t>嘉通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一家迁到了上海，侄女懿铿则带着三个孩子回了鼓浪屿。于是，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在北平的家中，就剩下她和侄婿周华康两人了。</w:t>
      </w:r>
    </w:p>
    <w:p>
      <w:pPr>
        <w:ind w:left="69" w:right="60" w:firstLine="399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周华康在北平沦陷时期，和林巧稚一起，参加了中央医院的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工作。他先在内科当了一年总住院医师，次年升为主治医师。胜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利后，  九四六年赴美留学，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一九四八年回</w:t>
      </w:r>
      <w:r>
        <w:rPr>
          <w:rFonts w:ascii="SimSun" w:hAnsi="SimSun" w:eastAsia="SimSun" w:cs="SimSun"/>
          <w:sz w:val="20"/>
          <w:szCs w:val="20"/>
          <w:spacing w:val="3"/>
        </w:rPr>
        <w:t>协和，出任协和医院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的儿科主任。</w:t>
      </w:r>
    </w:p>
    <w:p>
      <w:pPr>
        <w:ind w:left="69" w:firstLine="399"/>
        <w:spacing w:before="6" w:line="30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2"/>
        </w:rPr>
        <w:t>九月，辽沈战役打响，东北的一些地主豪绅，纷纷逃到北平。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协和医院的门诊厅里，每天传播着这些人从关外带来的耸人听闻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的消息。什么共产党“共产共妻”啦，“杀人放火”啦，等等，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等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等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left="69" w:right="87" w:firstLine="399"/>
        <w:spacing w:before="1"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北平城骚乱了起来，那些早有心计的上层人士，纷纷收拾细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软珍宝，夺路南逃了。</w:t>
      </w:r>
    </w:p>
    <w:p>
      <w:pPr>
        <w:spacing w:line="315" w:lineRule="auto"/>
        <w:sectPr>
          <w:footerReference w:type="default" r:id="rId152"/>
          <w:pgSz w:w="7980" w:h="11740"/>
          <w:pgMar w:top="997" w:right="910" w:bottom="1464" w:left="1140" w:header="0" w:footer="13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202" w:firstLine="409"/>
        <w:spacing w:before="29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林巧稚虽然并不全信那些流言，但心中也确有波动，她无法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预测共产党来了会怎么样。不过，细细思忖已经受过的痛苦，认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真想想眼前的种种景况，她又安定了下来：日子再苦，还能苦得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过吃混合面?生活再难，还能难得过当亡国奴?难道共产党来了，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会比现在更腐败?!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……那么多人不走，我何必一定要离开北平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呢?</w:t>
      </w:r>
    </w:p>
    <w:p>
      <w:pPr>
        <w:ind w:left="409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那些日子，同事、患者、朋友，有不少人都劝她走。</w:t>
      </w:r>
    </w:p>
    <w:p>
      <w:pPr>
        <w:ind w:left="389" w:right="376"/>
        <w:spacing w:before="101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“凭您的资历、医术，到哪儿不行?去英美也吃得开!”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“有的大夫已经走了，您也快走吧!”</w:t>
      </w:r>
    </w:p>
    <w:p>
      <w:pPr>
        <w:ind w:left="3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“您全家都在厦门，何必自己留在北平呢?</w:t>
      </w:r>
      <w:r>
        <w:rPr>
          <w:rFonts w:ascii="SimSun" w:hAnsi="SimSun" w:eastAsia="SimSun" w:cs="SimSun"/>
          <w:sz w:val="20"/>
          <w:szCs w:val="20"/>
          <w:spacing w:val="7"/>
        </w:rPr>
        <w:t>要走，可得趁早!”</w:t>
      </w:r>
    </w:p>
    <w:p>
      <w:pPr>
        <w:ind w:right="293" w:firstLine="409"/>
        <w:spacing w:before="80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林巧稚摇摇头，难下决心：“我个人走是容易的事，可是科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里这一大堆病人谁管?医生、护士谁管?我是科主任，能丢下大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  <w:w w:val="112"/>
        </w:rPr>
        <w:t>家走吗?”</w:t>
      </w:r>
    </w:p>
    <w:p>
      <w:pPr>
        <w:ind w:right="287" w:firstLine="409"/>
        <w:spacing w:before="294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就在那些对共产党还缺乏了解的学者们为走与留难做决断的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时候，党的地下组织加紧了工作。</w:t>
      </w:r>
    </w:p>
    <w:p>
      <w:pPr>
        <w:ind w:right="288" w:firstLine="409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十一月下旬的一个下午，在协和医学院生化科二楼的一个实 </w:t>
      </w:r>
      <w:r>
        <w:rPr>
          <w:rFonts w:ascii="SimSun" w:hAnsi="SimSun" w:eastAsia="SimSun" w:cs="SimSun"/>
          <w:sz w:val="20"/>
          <w:szCs w:val="20"/>
          <w:spacing w:val="7"/>
        </w:rPr>
        <w:t>验室里，有三个青年人，小声地商量着事情。内中，那个中等身 </w:t>
      </w:r>
      <w:r>
        <w:rPr>
          <w:rFonts w:ascii="SimSun" w:hAnsi="SimSun" w:eastAsia="SimSun" w:cs="SimSun"/>
          <w:sz w:val="20"/>
          <w:szCs w:val="20"/>
          <w:spacing w:val="7"/>
        </w:rPr>
        <w:t>材，操着一口纯北京口音的男学生，叫饶毓菩。另外两个是女学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生，一个年岁稍大一些的，叫李佩珊；还有一个年岁稍小，谈话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带一些上海口音，叫郑企静。他们都是中共党员，而且，都是从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燕京大学转过来的。李佩珊原来是燕京大学的研究生。她的导师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是个美国人，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一年前经推荐，来到协和医学院生化科进修。饶箱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菩和郑企静原来在燕京大学上协和的预科，也是一年前转来的，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在上医本科。</w:t>
      </w:r>
    </w:p>
    <w:p>
      <w:pPr>
        <w:ind w:left="409"/>
        <w:spacing w:before="10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现在，他们接受上级的指示，正在商议挽留教授专家的对</w:t>
      </w:r>
      <w:r>
        <w:rPr>
          <w:rFonts w:ascii="SimSun" w:hAnsi="SimSun" w:eastAsia="SimSun" w:cs="SimSun"/>
          <w:sz w:val="20"/>
          <w:szCs w:val="20"/>
          <w:spacing w:val="2"/>
        </w:rPr>
        <w:t>策。</w:t>
      </w:r>
    </w:p>
    <w:p>
      <w:pPr>
        <w:ind w:right="223" w:firstLine="409"/>
        <w:spacing w:before="4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他们逐个分析协和教授的情况，觉得这些人绝大多数是好的，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大多有爱国心，有学术水平，在医学科学上有贡献，虽然觉悟程</w:t>
      </w:r>
    </w:p>
    <w:p>
      <w:pPr>
        <w:spacing w:line="287" w:lineRule="auto"/>
        <w:sectPr>
          <w:footerReference w:type="default" r:id="rId153"/>
          <w:pgSz w:w="7980" w:h="11740"/>
          <w:pgMar w:top="997" w:right="1197" w:bottom="1424" w:left="690" w:header="0" w:footer="12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300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度不同，但经过教育，都是可以跟党走的。因</w:t>
      </w:r>
      <w:r>
        <w:rPr>
          <w:rFonts w:ascii="SimSun" w:hAnsi="SimSun" w:eastAsia="SimSun" w:cs="SimSun"/>
          <w:sz w:val="20"/>
          <w:szCs w:val="20"/>
          <w:spacing w:val="2"/>
        </w:rPr>
        <w:t>此，决定发信挽留。</w:t>
      </w:r>
    </w:p>
    <w:p>
      <w:pPr>
        <w:ind w:left="3" w:right="84" w:firstLine="419"/>
        <w:spacing w:before="9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当他们谈到林巧稚的时候，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一致认为这位教授德高望重，很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有威信。她为人正直，富有正义感，对国民党的腐败和蒋介</w:t>
      </w:r>
      <w:r>
        <w:rPr>
          <w:rFonts w:ascii="SimSun" w:hAnsi="SimSun" w:eastAsia="SimSun" w:cs="SimSun"/>
          <w:sz w:val="20"/>
          <w:szCs w:val="20"/>
          <w:spacing w:val="6"/>
        </w:rPr>
        <w:t>石的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独裁统治深恶痛绝。虽然她当时不过问政治；在</w:t>
      </w:r>
      <w:r>
        <w:rPr>
          <w:rFonts w:ascii="SimSun" w:hAnsi="SimSun" w:eastAsia="SimSun" w:cs="SimSun"/>
          <w:sz w:val="20"/>
          <w:szCs w:val="20"/>
          <w:spacing w:val="6"/>
        </w:rPr>
        <w:t>某些问题上有些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模糊认识，但她纯洁、善良，同情穷苦百姓，只要向她讲清</w:t>
      </w:r>
      <w:r>
        <w:rPr>
          <w:rFonts w:ascii="SimSun" w:hAnsi="SimSun" w:eastAsia="SimSun" w:cs="SimSun"/>
          <w:sz w:val="20"/>
          <w:szCs w:val="20"/>
          <w:spacing w:val="6"/>
        </w:rPr>
        <w:t>党的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政策，她是会留下来的。</w:t>
      </w:r>
    </w:p>
    <w:p>
      <w:pPr>
        <w:pStyle w:val="BodyText"/>
        <w:spacing w:line="278" w:lineRule="auto"/>
        <w:rPr/>
      </w:pPr>
      <w:r/>
    </w:p>
    <w:p>
      <w:pPr>
        <w:ind w:left="3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一封油印的没有落款的信，通过邮局，送到林巧稚手里。晚  </w:t>
      </w:r>
      <w:r>
        <w:rPr>
          <w:rFonts w:ascii="SimSun" w:hAnsi="SimSun" w:eastAsia="SimSun" w:cs="SimSun"/>
          <w:sz w:val="20"/>
          <w:szCs w:val="20"/>
          <w:spacing w:val="3"/>
        </w:rPr>
        <w:t>上，她关起房门，一遍又一遍地读着这封信。</w:t>
      </w:r>
      <w:r>
        <w:rPr>
          <w:rFonts w:ascii="SimSun" w:hAnsi="SimSun" w:eastAsia="SimSun" w:cs="SimSun"/>
          <w:sz w:val="20"/>
          <w:szCs w:val="20"/>
          <w:spacing w:val="2"/>
        </w:rPr>
        <w:t>啊，共产党的来信，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这可是政治问题!她有些害怕。但那信中的内容，似乎并没有什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么恶意，而且，不少还和她的想法暗暗相合</w:t>
      </w:r>
      <w:r>
        <w:rPr>
          <w:rFonts w:ascii="SimSun" w:hAnsi="SimSun" w:eastAsia="SimSun" w:cs="SimSun"/>
          <w:sz w:val="20"/>
          <w:szCs w:val="20"/>
          <w:spacing w:val="6"/>
        </w:rPr>
        <w:t>。信上说，应该为人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民保护财产，坚守岗位。讲得对!她是一科之主，怎么能抛下病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人和同仁不管呢?信上说，共产党保护民族工商业和学者、专家、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教授们的利益，凡不与人民为敌者决不加以伤害。是啊!她从未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做过昧良心的事，有什么可怕的?又何必匆匆南去呢?协</w:t>
      </w:r>
      <w:r>
        <w:rPr>
          <w:rFonts w:ascii="SimSun" w:hAnsi="SimSun" w:eastAsia="SimSun" w:cs="SimSun"/>
          <w:sz w:val="20"/>
          <w:szCs w:val="20"/>
          <w:spacing w:val="13"/>
        </w:rPr>
        <w:t>和，有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她的事业在，她应该留在这里，继续为自己的事业奋斗下去!</w:t>
      </w:r>
    </w:p>
    <w:p>
      <w:pPr>
        <w:ind w:left="423"/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林巧稚主意已定，立即把信烧掉，平静地睡下了。</w:t>
      </w:r>
    </w:p>
    <w:p>
      <w:pPr>
        <w:ind w:left="423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几天后，一位国民党高级将领的夫人诚恳地对她说：</w:t>
      </w:r>
    </w:p>
    <w:p>
      <w:pPr>
        <w:ind w:left="3" w:right="53" w:firstLine="399"/>
        <w:spacing w:before="7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“林大夫，您治好过我的病，我一直感激您，可也没有什么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好报答的。眼下北平的时局您知道，恐怕是守不住了。</w:t>
      </w:r>
      <w:r>
        <w:rPr>
          <w:rFonts w:ascii="SimSun" w:hAnsi="SimSun" w:eastAsia="SimSun" w:cs="SimSun"/>
          <w:sz w:val="20"/>
          <w:szCs w:val="20"/>
          <w:spacing w:val="6"/>
        </w:rPr>
        <w:t>您打算怎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样?如果您想到南边去的话，我这里还有一张机票，您可以马上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拿去。这可是用金条都难买到的啊!”</w:t>
      </w:r>
    </w:p>
    <w:p>
      <w:pPr>
        <w:ind w:left="3" w:right="20" w:firstLine="410"/>
        <w:spacing w:line="30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“谢谢，谢谢，谢谢您，太太。”林巧稚为朋友的情义所感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动，一再道谢。但她主意已定，果断地回答说：“我决定不走了，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哪儿也不去，留在北平。”</w:t>
      </w:r>
    </w:p>
    <w:p>
      <w:pPr>
        <w:ind w:left="3" w:right="89" w:firstLine="419"/>
        <w:spacing w:before="276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解放战争，捷报频传。十二月五日，平津战役打响了，隆隆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的炮声越来越逼近北平城。</w:t>
      </w:r>
    </w:p>
    <w:p>
      <w:pPr>
        <w:spacing w:line="307" w:lineRule="auto"/>
        <w:sectPr>
          <w:footerReference w:type="default" r:id="rId154"/>
          <w:pgSz w:w="7980" w:h="11740"/>
          <w:pgMar w:top="997" w:right="899" w:bottom="1454" w:left="1197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1" w:lineRule="auto"/>
        <w:rPr/>
      </w:pPr>
      <w:r/>
    </w:p>
    <w:p>
      <w:pPr>
        <w:ind w:right="207" w:firstLine="43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几天后的一个下午，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一声巨雷般的声音，把协和医院的玻璃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震得哗啦啦直响。林巧稚和许多大夫到平台上一看，只见南</w:t>
      </w:r>
      <w:r>
        <w:rPr>
          <w:rFonts w:ascii="SimSun" w:hAnsi="SimSun" w:eastAsia="SimSun" w:cs="SimSun"/>
          <w:sz w:val="20"/>
          <w:szCs w:val="20"/>
          <w:spacing w:val="6"/>
        </w:rPr>
        <w:t>边的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天空中，腾起巨大的浓黑的烟柱，刹时遮掩了明静的天空!人们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都惊恐万分，不知发生了什么事情。后来才听说，是</w:t>
      </w:r>
      <w:r>
        <w:rPr>
          <w:rFonts w:ascii="SimSun" w:hAnsi="SimSun" w:eastAsia="SimSun" w:cs="SimSun"/>
          <w:sz w:val="20"/>
          <w:szCs w:val="20"/>
          <w:spacing w:val="6"/>
        </w:rPr>
        <w:t>南苑飞机场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的军火库被炸。不用说，解放军已经打到了近郊!</w:t>
      </w:r>
    </w:p>
    <w:p>
      <w:pPr>
        <w:ind w:right="222" w:firstLine="430"/>
        <w:spacing w:before="4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南苑机场不能再用，国民党军队又在天坛和</w:t>
      </w:r>
      <w:r>
        <w:rPr>
          <w:rFonts w:ascii="SimSun" w:hAnsi="SimSun" w:eastAsia="SimSun" w:cs="SimSun"/>
          <w:sz w:val="20"/>
          <w:szCs w:val="20"/>
          <w:spacing w:val="5"/>
        </w:rPr>
        <w:t>东单砍伐树木，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抢修临时机场。</w:t>
      </w:r>
    </w:p>
    <w:p>
      <w:pPr>
        <w:ind w:right="210" w:firstLine="43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修机场，挖战壕，建筑工事，保长经常要到各户派工。林巧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稚家只有周华康一个男劳力，而且每天要上班，</w:t>
      </w:r>
      <w:r>
        <w:rPr>
          <w:rFonts w:ascii="SimSun" w:hAnsi="SimSun" w:eastAsia="SimSun" w:cs="SimSun"/>
          <w:sz w:val="20"/>
          <w:szCs w:val="20"/>
          <w:spacing w:val="6"/>
        </w:rPr>
        <w:t>哪里能出壮丁?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只好每天拿钱应酬。长此下去，怎么受得了?</w:t>
      </w:r>
    </w:p>
    <w:p>
      <w:pPr>
        <w:ind w:right="122" w:firstLine="430"/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林巧稚要求搬到协和宿舍。按着林巧稚的职务和教授级别，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应当给她分一大套洋房。但是，院方说：“你没</w:t>
      </w:r>
      <w:r>
        <w:rPr>
          <w:rFonts w:ascii="SimSun" w:hAnsi="SimSun" w:eastAsia="SimSun" w:cs="SimSun"/>
          <w:sz w:val="20"/>
          <w:szCs w:val="20"/>
          <w:spacing w:val="2"/>
        </w:rPr>
        <w:t>结婚，只一个人，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不能给你大的。”</w:t>
      </w:r>
    </w:p>
    <w:p>
      <w:pPr>
        <w:ind w:right="178" w:firstLine="420"/>
        <w:spacing w:before="1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“我和周华康一家多年来一直生活在一起。”林</w:t>
      </w:r>
      <w:r>
        <w:rPr>
          <w:rFonts w:ascii="SimSun" w:hAnsi="SimSun" w:eastAsia="SimSun" w:cs="SimSun"/>
          <w:sz w:val="20"/>
          <w:szCs w:val="20"/>
          <w:spacing w:val="7"/>
        </w:rPr>
        <w:t>巧稚和他们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争辩，“他家里的人就是我家里的人，这，你们不知道吗?”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林巧稚又一次尝到了妇女受欺压的滋味，但</w:t>
      </w:r>
      <w:r>
        <w:rPr>
          <w:rFonts w:ascii="SimSun" w:hAnsi="SimSun" w:eastAsia="SimSun" w:cs="SimSun"/>
          <w:sz w:val="20"/>
          <w:szCs w:val="20"/>
          <w:spacing w:val="6"/>
        </w:rPr>
        <w:t>她毫不退让。</w:t>
      </w:r>
    </w:p>
    <w:p>
      <w:pPr>
        <w:ind w:right="184" w:firstLine="430"/>
        <w:spacing w:before="9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院方念周康华也已是副教授，这才按两家的名义在东单外交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部街协和宿舍院分给林巧稚一套较大的洋房。林</w:t>
      </w:r>
      <w:r>
        <w:rPr>
          <w:rFonts w:ascii="SimSun" w:hAnsi="SimSun" w:eastAsia="SimSun" w:cs="SimSun"/>
          <w:sz w:val="20"/>
          <w:szCs w:val="20"/>
          <w:spacing w:val="6"/>
        </w:rPr>
        <w:t>巧稚赶在年底前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搬进，从此就一直定居在这里。</w:t>
      </w:r>
    </w:p>
    <w:p>
      <w:pPr>
        <w:ind w:right="213" w:firstLine="430"/>
        <w:spacing w:before="1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这是一栋青砖楼房，共两层：楼下是客厅、饭厅和厨房，楼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上是卧室。</w:t>
      </w:r>
    </w:p>
    <w:p>
      <w:pPr>
        <w:ind w:right="202" w:firstLine="430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林巧稚住在二层靠西南角的一间。房间不大，约有十三、四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平方米。室内，呈丁字形摆着两张单人床。靠西墙的一张，是林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巧稚的女友白和懿(当时是燕京大学家政系的代理系</w:t>
      </w:r>
      <w:r>
        <w:rPr>
          <w:rFonts w:ascii="SimSun" w:hAnsi="SimSun" w:eastAsia="SimSun" w:cs="SimSun"/>
          <w:sz w:val="20"/>
          <w:szCs w:val="20"/>
          <w:spacing w:val="13"/>
        </w:rPr>
        <w:t>主任)等人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进城时临时休息的地方；靠门的那张床，是林</w:t>
      </w:r>
      <w:r>
        <w:rPr>
          <w:rFonts w:ascii="SimSun" w:hAnsi="SimSun" w:eastAsia="SimSun" w:cs="SimSun"/>
          <w:sz w:val="20"/>
          <w:szCs w:val="20"/>
          <w:spacing w:val="6"/>
        </w:rPr>
        <w:t>巧稚自己用的。床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上铺着淡蓝色的、有着补花图案的床单。床较长，而林巧稚不过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是中等身材。晚上，她总是把衣服叠得整整齐齐</w:t>
      </w:r>
      <w:r>
        <w:rPr>
          <w:rFonts w:ascii="SimSun" w:hAnsi="SimSun" w:eastAsia="SimSun" w:cs="SimSun"/>
          <w:sz w:val="20"/>
          <w:szCs w:val="20"/>
          <w:spacing w:val="6"/>
        </w:rPr>
        <w:t>的，放在脚后空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余的地方。</w:t>
      </w:r>
    </w:p>
    <w:p>
      <w:pPr>
        <w:spacing w:line="296" w:lineRule="auto"/>
        <w:sectPr>
          <w:footerReference w:type="default" r:id="rId155"/>
          <w:pgSz w:w="7980" w:h="11740"/>
          <w:pgMar w:top="997" w:right="1197" w:bottom="1341" w:left="779" w:header="0" w:footer="119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21" w:lineRule="auto"/>
        <w:rPr/>
      </w:pPr>
      <w:r/>
    </w:p>
    <w:p>
      <w:pPr>
        <w:ind w:left="73" w:right="90" w:firstLine="410"/>
        <w:spacing w:before="65" w:line="279" w:lineRule="auto"/>
        <w:rPr>
          <w:rFonts w:ascii="SimSun" w:hAnsi="SimSun" w:eastAsia="SimSun" w:cs="SimSun"/>
          <w:sz w:val="20"/>
          <w:szCs w:val="20"/>
        </w:rPr>
      </w:pPr>
      <w:bookmarkStart w:name="bookmark90" w:id="59"/>
      <w:bookmarkEnd w:id="59"/>
      <w:r>
        <w:rPr>
          <w:rFonts w:ascii="SimSun" w:hAnsi="SimSun" w:eastAsia="SimSun" w:cs="SimSun"/>
          <w:sz w:val="20"/>
          <w:szCs w:val="20"/>
          <w:spacing w:val="6"/>
        </w:rPr>
        <w:t>她的床头，安着一盏小台灯。晚上，林巧稚常常借着它的光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亮，看看医学书，或者看看英文原版小说。</w:t>
      </w:r>
    </w:p>
    <w:p>
      <w:pPr>
        <w:ind w:left="73" w:right="71" w:firstLine="410"/>
        <w:spacing w:before="19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挨着床，有一个暗红色的旧式床头柜，柜面由四</w:t>
      </w:r>
      <w:r>
        <w:rPr>
          <w:rFonts w:ascii="SimSun" w:hAnsi="SimSun" w:eastAsia="SimSun" w:cs="SimSun"/>
          <w:sz w:val="20"/>
          <w:szCs w:val="20"/>
          <w:spacing w:val="6"/>
        </w:rPr>
        <w:t>块白底绿花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的瓷砖拼凑而成。每到晚上，那部摆在门口小桌上的老式的</w:t>
      </w:r>
      <w:r>
        <w:rPr>
          <w:rFonts w:ascii="SimSun" w:hAnsi="SimSun" w:eastAsia="SimSun" w:cs="SimSun"/>
          <w:sz w:val="20"/>
          <w:szCs w:val="20"/>
          <w:spacing w:val="5"/>
        </w:rPr>
        <w:t>电话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机，就被林巧稚移到这个床头柜上来。她一</w:t>
      </w:r>
      <w:r>
        <w:rPr>
          <w:rFonts w:ascii="SimSun" w:hAnsi="SimSun" w:eastAsia="SimSun" w:cs="SimSun"/>
          <w:sz w:val="20"/>
          <w:szCs w:val="20"/>
          <w:spacing w:val="3"/>
        </w:rPr>
        <w:t>边在灯下看书，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等着医院的消息。林巧稚就是通过它，在夜间指挥着妇产科的一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刀一剪，一针一线。那电话线，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一头连着住院妇女的冷暖， 一头 </w:t>
      </w:r>
      <w:r>
        <w:rPr>
          <w:rFonts w:ascii="SimSun" w:hAnsi="SimSun" w:eastAsia="SimSun" w:cs="SimSun"/>
          <w:sz w:val="20"/>
          <w:szCs w:val="20"/>
          <w:spacing w:val="6"/>
        </w:rPr>
        <w:t>连着林巧稚的神经。有时，值班医生怕影响林巧稚的休息，深夜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里不向她报告应当报告的病情和处置办法，第二天就要受到林巧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稚的批评：“你以为这样是照顾我吗?这样我要等一夜电话，反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6"/>
        </w:rPr>
        <w:t>倒睡不着了!”</w:t>
      </w:r>
    </w:p>
    <w:p>
      <w:pPr>
        <w:ind w:left="73" w:right="84" w:firstLine="410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除此而外，室内还有一个樟木衣柜，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一个旧</w:t>
      </w:r>
      <w:r>
        <w:rPr>
          <w:rFonts w:ascii="SimSun" w:hAnsi="SimSun" w:eastAsia="SimSun" w:cs="SimSun"/>
          <w:sz w:val="20"/>
          <w:szCs w:val="20"/>
          <w:spacing w:val="3"/>
        </w:rPr>
        <w:t>式的两头沉写字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台，一个梳妆台。没有一件豪华的陈设。这一切告诉我们，它的 </w:t>
      </w:r>
      <w:r>
        <w:rPr>
          <w:rFonts w:ascii="SimSun" w:hAnsi="SimSun" w:eastAsia="SimSun" w:cs="SimSun"/>
          <w:sz w:val="20"/>
          <w:szCs w:val="20"/>
          <w:spacing w:val="4"/>
        </w:rPr>
        <w:t>主人对业务孜孜以求，而在生活上并无奢望。</w:t>
      </w:r>
    </w:p>
    <w:p>
      <w:pPr>
        <w:ind w:left="73" w:firstLine="410"/>
        <w:spacing w:before="17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屋子是明亮的。西、北、南三面都有玻璃窗。透过南窗，可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以看到楼下有一棵粗壮的、枝桠光秃的老槐树和一个小小的花圃。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不过目前没有花，只有残留的枯枝断茎。林巧稚是喜欢花的。天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气较暖之后，她将在这里撤上花籽。</w:t>
      </w:r>
    </w:p>
    <w:p>
      <w:pPr>
        <w:ind w:left="73" w:right="90" w:firstLine="410"/>
        <w:spacing w:before="296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北平的包围圈越来越小。石景山解放，青龙桥解放，海淀解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放，“清华”,“燕京”,回到了人民之手。解放大军，兵临城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下，北平已成孤城。</w:t>
      </w:r>
    </w:p>
    <w:p>
      <w:pPr>
        <w:ind w:left="73" w:right="88" w:firstLine="41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一天，下了班，林巧稚和叶惠方路过王府井。沿街到处摆着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拍卖的东西。林巧稚在一个地摊前站住了，她拿起一个花盘子对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叶惠方说：</w:t>
      </w:r>
    </w:p>
    <w:p>
      <w:pPr>
        <w:ind w:left="49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“你瞧，这盘子的瓷多细，你懂得这叫什么瓷吗?”</w:t>
      </w:r>
    </w:p>
    <w:p>
      <w:pPr>
        <w:ind w:left="492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“好像是景德镇瓷吧!”</w:t>
      </w:r>
    </w:p>
    <w:p>
      <w:pPr>
        <w:ind w:left="492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“不对，这是日本瓷，名叫什样锦。你看，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一套十个盘</w:t>
      </w:r>
      <w:r>
        <w:rPr>
          <w:rFonts w:ascii="SimSun" w:hAnsi="SimSun" w:eastAsia="SimSun" w:cs="SimSun"/>
          <w:sz w:val="20"/>
          <w:szCs w:val="20"/>
        </w:rPr>
        <w:t>子，</w:t>
      </w:r>
    </w:p>
    <w:p>
      <w:pPr>
        <w:spacing w:line="219" w:lineRule="auto"/>
        <w:sectPr>
          <w:footerReference w:type="default" r:id="rId156"/>
          <w:pgSz w:w="7980" w:h="11740"/>
          <w:pgMar w:top="997" w:right="850" w:bottom="1347" w:left="1197" w:header="0" w:footer="122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每个盘子上的图案都不同。”林巧稚说着，就蹲下挑</w:t>
      </w:r>
      <w:r>
        <w:rPr>
          <w:rFonts w:ascii="SimSun" w:hAnsi="SimSun" w:eastAsia="SimSun" w:cs="SimSun"/>
          <w:sz w:val="20"/>
          <w:szCs w:val="20"/>
          <w:spacing w:val="5"/>
        </w:rPr>
        <w:t>了起来。</w:t>
      </w:r>
    </w:p>
    <w:p>
      <w:pPr>
        <w:ind w:right="236" w:firstLine="330"/>
        <w:spacing w:before="8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“哎呀，人家拍卖东西等着逃走，您却还买这盆盆罐罐!” </w:t>
      </w:r>
      <w:r>
        <w:rPr>
          <w:rFonts w:ascii="SimSun" w:hAnsi="SimSun" w:eastAsia="SimSun" w:cs="SimSun"/>
          <w:sz w:val="20"/>
          <w:szCs w:val="20"/>
          <w:spacing w:val="4"/>
        </w:rPr>
        <w:t>叶惠方叨咕着。</w:t>
      </w:r>
    </w:p>
    <w:p>
      <w:pPr>
        <w:ind w:right="283" w:firstLine="41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晚上，叶惠方悄悄问林巧稚：“主任，您真的不想走啦?要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走，我在空军可有路子!”</w:t>
      </w:r>
    </w:p>
    <w:p>
      <w:pPr>
        <w:ind w:right="337" w:firstLine="33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“走?我往哪里走?”林巧稚说，“这儿有我的事业，我的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岗位，我要与岗位共存亡。”</w:t>
      </w:r>
    </w:p>
    <w:p>
      <w:pPr>
        <w:ind w:left="3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“可是，要换政府啦!”叶惠方说。</w:t>
      </w:r>
    </w:p>
    <w:p>
      <w:pPr>
        <w:ind w:left="330" w:right="362"/>
        <w:spacing w:before="92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“管它什么政府!我还是照样当我的医生!”回答很干脆。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“您决心下定了?”叶惠方又追问。</w:t>
      </w:r>
    </w:p>
    <w:p>
      <w:pPr>
        <w:ind w:right="264" w:firstLine="419"/>
        <w:spacing w:before="25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林巧稚使劲点着头，说：“定了。不走了。你呢?跟我一起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3"/>
          <w:w w:val="103"/>
        </w:rPr>
        <w:t>留下吧!”</w:t>
      </w:r>
    </w:p>
    <w:p>
      <w:pPr>
        <w:ind w:right="339" w:firstLine="330"/>
        <w:spacing w:before="2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“好，您要不走，我也不走。”叶惠方听老师</w:t>
      </w:r>
      <w:r>
        <w:rPr>
          <w:rFonts w:ascii="SimSun" w:hAnsi="SimSun" w:eastAsia="SimSun" w:cs="SimSun"/>
          <w:sz w:val="20"/>
          <w:szCs w:val="20"/>
          <w:spacing w:val="7"/>
        </w:rPr>
        <w:t>的，她也下定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了最后的决心。</w:t>
      </w:r>
    </w:p>
    <w:p>
      <w:pPr>
        <w:ind w:right="263" w:firstLine="430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原来，叶惠方的一个叔叔，在国民党的一个空军部</w:t>
      </w:r>
      <w:r>
        <w:rPr>
          <w:rFonts w:ascii="SimSun" w:hAnsi="SimSun" w:eastAsia="SimSun" w:cs="SimSun"/>
          <w:sz w:val="20"/>
          <w:szCs w:val="20"/>
          <w:spacing w:val="6"/>
        </w:rPr>
        <w:t>队里当参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谋长。在叶惠方犹豫不决的时候，叔叔已经把她的行李给运到了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台湾。她决定留下后，叔叔只得把行李从台</w:t>
      </w:r>
      <w:r>
        <w:rPr>
          <w:rFonts w:ascii="SimSun" w:hAnsi="SimSun" w:eastAsia="SimSun" w:cs="SimSun"/>
          <w:sz w:val="20"/>
          <w:szCs w:val="20"/>
          <w:spacing w:val="6"/>
        </w:rPr>
        <w:t>湾运到香港，然后又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从香港运到广州。</w:t>
      </w:r>
    </w:p>
    <w:p>
      <w:pPr>
        <w:pStyle w:val="BodyText"/>
        <w:spacing w:line="268" w:lineRule="auto"/>
        <w:rPr/>
      </w:pPr>
      <w:r/>
    </w:p>
    <w:p>
      <w:pPr>
        <w:ind w:right="266" w:firstLine="430"/>
        <w:spacing w:before="6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一九四九年一月十六日，天津解放的第二天，傅作义将军召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开北平社会名流座谈征求意见。专家、教授们在会上一致要求和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平解放，使文明古都的历史文物、名胜古迹得以完整保存。</w:t>
      </w:r>
    </w:p>
    <w:p>
      <w:pPr>
        <w:ind w:right="192" w:firstLine="430"/>
        <w:spacing w:before="13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在人民解放军强大的攻势下，傅作义将军终于作出了“傅作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义服从人民”的抉择，同意将他的部队和平改编。 一月二十二日，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停战办法公布。</w:t>
      </w:r>
    </w:p>
    <w:p>
      <w:pPr>
        <w:ind w:left="43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啊，变啦，真的要变啦!</w:t>
      </w:r>
    </w:p>
    <w:p>
      <w:pPr>
        <w:ind w:right="259" w:firstLine="430"/>
        <w:spacing w:before="53"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这一夜，林巧稚醒来多次。她反反复复地想着北平，想着自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己：鼓浪屿的小八卦楼，上海的考场，北上的列车，绿瓦青</w:t>
      </w:r>
      <w:r>
        <w:rPr>
          <w:rFonts w:ascii="SimSun" w:hAnsi="SimSun" w:eastAsia="SimSun" w:cs="SimSun"/>
          <w:sz w:val="20"/>
          <w:szCs w:val="20"/>
          <w:spacing w:val="6"/>
        </w:rPr>
        <w:t>砖的</w:t>
      </w:r>
    </w:p>
    <w:p>
      <w:pPr>
        <w:spacing w:line="315" w:lineRule="auto"/>
        <w:sectPr>
          <w:footerReference w:type="default" r:id="rId157"/>
          <w:pgSz w:w="7980" w:h="11740"/>
          <w:pgMar w:top="997" w:right="1197" w:bottom="1334" w:left="709" w:header="0" w:footer="11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学府，香山的红叶，协和医院的台阶，曼彻斯特</w:t>
      </w:r>
      <w:r>
        <w:rPr>
          <w:rFonts w:ascii="SimSun" w:hAnsi="SimSun" w:eastAsia="SimSun" w:cs="SimSun"/>
          <w:sz w:val="20"/>
          <w:szCs w:val="20"/>
          <w:spacing w:val="2"/>
        </w:rPr>
        <w:t>，伦敦和芝加哥，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还有出诊的小巷，北医的讲堂……啊，近五十年，她走了多少路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啊!从清末、民国、北洋军阀到国民党时代，历尽变迁。现在，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又要换一个新的世界了吗?这个世界将会如何呢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</w:p>
    <w:p>
      <w:pPr>
        <w:spacing w:line="287" w:lineRule="auto"/>
        <w:sectPr>
          <w:footerReference w:type="default" r:id="rId158"/>
          <w:pgSz w:w="7980" w:h="11740"/>
          <w:pgMar w:top="997" w:right="989" w:bottom="1444" w:left="1110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294"/>
        <w:spacing w:before="110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30" w:id="60"/>
      <w:bookmarkEnd w:id="60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三十</w:t>
      </w:r>
      <w:r>
        <w:rPr>
          <w:rFonts w:ascii="SimSun" w:hAnsi="SimSun" w:eastAsia="SimSun" w:cs="SimSun"/>
          <w:sz w:val="34"/>
          <w:szCs w:val="34"/>
          <w:spacing w:val="29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2"/>
        </w:rPr>
        <w:t>政治与我无缘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181" w:firstLine="420"/>
        <w:spacing w:before="6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一九四九年的日历刚翻过三十张，历史庄严地写下了新的一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页：北平和平解放了!正阳门箭楼上第一次插上了鲜艳的红旗。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漫长的黑暗岁月，终于宣告结束， 一个新的时代在我们面前展开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了!</w:t>
      </w:r>
    </w:p>
    <w:p>
      <w:pPr>
        <w:ind w:right="166" w:firstLine="420"/>
        <w:spacing w:before="19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那是多么欢欣鼓舞的日子啊!北平城象是从沉睡中醒来，满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街喧腾。二月三日，解放大军分南、西两路，从永定门、西直门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开进北平，会师在前门广场。三月二十五日，</w:t>
      </w:r>
      <w:r>
        <w:rPr>
          <w:rFonts w:ascii="SimSun" w:hAnsi="SimSun" w:eastAsia="SimSun" w:cs="SimSun"/>
          <w:sz w:val="20"/>
          <w:szCs w:val="20"/>
          <w:spacing w:val="6"/>
        </w:rPr>
        <w:t>中共中央迁到北平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办公，毛泽东、朱德、周恩来等领导同志飞抵西苑机场，检阅了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胜利之师……。接着，春暖花开的四、五月，百万雄师，突破长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江天险，捷报如雪片飞来：南京解放，上海解放，福州解放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人民解放军浩浩荡荡的队伍势如破竹，摧枯拉朽，几个月间便把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蒋家王朝在大陆上苦心经营几十年的一个个堡垒，击得粉碎。</w:t>
      </w:r>
    </w:p>
    <w:p>
      <w:pPr>
        <w:ind w:right="192" w:firstLine="420"/>
        <w:spacing w:before="26" w:line="29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九月，全国解放大局已定，新政协会议隆重召开。各路爱国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人士云集古都，共同筹划着创建新中国的大计。北平城到处张灯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结彩，喜气洋洋，从来没有象这样充满着热情和欢乐。</w:t>
      </w:r>
    </w:p>
    <w:p>
      <w:pPr>
        <w:ind w:right="180" w:firstLine="420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然而，在绿色琉璃瓦屋宇下的协和医学院，</w:t>
      </w:r>
      <w:r>
        <w:rPr>
          <w:rFonts w:ascii="SimSun" w:hAnsi="SimSun" w:eastAsia="SimSun" w:cs="SimSun"/>
          <w:sz w:val="20"/>
          <w:szCs w:val="20"/>
          <w:spacing w:val="6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一切似乎还与过 </w:t>
      </w:r>
      <w:r>
        <w:rPr>
          <w:rFonts w:ascii="SimSun" w:hAnsi="SimSun" w:eastAsia="SimSun" w:cs="SimSun"/>
          <w:sz w:val="20"/>
          <w:szCs w:val="20"/>
          <w:spacing w:val="5"/>
        </w:rPr>
        <w:t>去一样。医院照样开门，医生照样看病，没有人觉得天地翻覆，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也没有多少人兴高采烈地上街去看热闹。除了少数主持院务的美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国人满腹狐疑，心神不宁以外，大多数人只是偶而看</w:t>
      </w:r>
      <w:r>
        <w:rPr>
          <w:rFonts w:ascii="SimSun" w:hAnsi="SimSun" w:eastAsia="SimSun" w:cs="SimSun"/>
          <w:sz w:val="20"/>
          <w:szCs w:val="20"/>
          <w:spacing w:val="6"/>
        </w:rPr>
        <w:t>一眼院墙外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跃动的红旗，在惊奇人们为什么这样狂热?!</w:t>
      </w:r>
    </w:p>
    <w:p>
      <w:pPr>
        <w:ind w:left="42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九月底的一天，林巧稚接到一张大红请柬。她拿起来</w:t>
      </w:r>
      <w:r>
        <w:rPr>
          <w:rFonts w:ascii="SimSun" w:hAnsi="SimSun" w:eastAsia="SimSun" w:cs="SimSun"/>
          <w:sz w:val="20"/>
          <w:szCs w:val="20"/>
          <w:spacing w:val="6"/>
        </w:rPr>
        <w:t>，匆匆</w:t>
      </w:r>
    </w:p>
    <w:p>
      <w:pPr>
        <w:spacing w:line="219" w:lineRule="auto"/>
        <w:sectPr>
          <w:footerReference w:type="default" r:id="rId159"/>
          <w:pgSz w:w="7980" w:h="11740"/>
          <w:pgMar w:top="997" w:right="1197" w:bottom="1391" w:left="809" w:header="0" w:footer="124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91" w:id="61"/>
      <w:bookmarkEnd w:id="61"/>
      <w:r>
        <w:rPr>
          <w:rFonts w:ascii="SimSun" w:hAnsi="SimSun" w:eastAsia="SimSun" w:cs="SimSun"/>
          <w:sz w:val="20"/>
          <w:szCs w:val="20"/>
          <w:spacing w:val="6"/>
        </w:rPr>
        <w:t>地扫了一眼，只见上面写着：</w:t>
      </w:r>
    </w:p>
    <w:p>
      <w:pPr>
        <w:pStyle w:val="BodyText"/>
        <w:spacing w:line="345" w:lineRule="auto"/>
        <w:rPr/>
      </w:pPr>
      <w:r/>
    </w:p>
    <w:p>
      <w:pPr>
        <w:ind w:left="83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兹定于十月一日下午三时在天安门</w:t>
      </w:r>
    </w:p>
    <w:p>
      <w:pPr>
        <w:ind w:left="829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广场举行中华人民共和国中央人民</w:t>
      </w:r>
    </w:p>
    <w:p>
      <w:pPr>
        <w:ind w:left="82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政府成立庆典，特请光临。</w:t>
      </w:r>
    </w:p>
    <w:p>
      <w:pPr>
        <w:ind w:left="829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协和医学院林巧稚教授</w:t>
      </w:r>
    </w:p>
    <w:p>
      <w:pPr>
        <w:pStyle w:val="BodyText"/>
        <w:spacing w:line="345" w:lineRule="auto"/>
        <w:rPr/>
      </w:pPr>
      <w:r/>
    </w:p>
    <w:p>
      <w:pPr>
        <w:ind w:right="204" w:firstLine="430"/>
        <w:spacing w:before="6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看着自己的名字上了请柬，林巧稚摇摇头，嘴角边掠过一丝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不经意的笑容。“真有意思!”她自语着，随手把请柬放在办公 </w:t>
      </w:r>
      <w:r>
        <w:rPr>
          <w:rFonts w:ascii="SimSun" w:hAnsi="SimSun" w:eastAsia="SimSun" w:cs="SimSun"/>
          <w:sz w:val="20"/>
          <w:szCs w:val="20"/>
          <w:spacing w:val="-3"/>
        </w:rPr>
        <w:t>桌上。</w:t>
      </w:r>
    </w:p>
    <w:p>
      <w:pPr>
        <w:ind w:right="200" w:firstLine="430"/>
        <w:spacing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象往常一样，林巧稚敏捷地穿上白大褂，来到值班室，听取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总住院医师的汇报，然后到病房查看，到门诊检查。午后两点，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她看完最后一个诊号，才和总住院医师叶惠方一起，回到自</w:t>
      </w:r>
      <w:r>
        <w:rPr>
          <w:rFonts w:ascii="SimSun" w:hAnsi="SimSun" w:eastAsia="SimSun" w:cs="SimSun"/>
          <w:sz w:val="20"/>
          <w:szCs w:val="20"/>
          <w:spacing w:val="6"/>
        </w:rPr>
        <w:t>己的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办公室。</w:t>
      </w:r>
    </w:p>
    <w:p>
      <w:pPr>
        <w:ind w:right="204" w:firstLine="43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工友老张师傅已经把午饭送来了。她和叶惠方洗罢手，便坐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到桌前打开她那特备的多层饭盒。秋阳艳艳，明丽的</w:t>
      </w:r>
      <w:r>
        <w:rPr>
          <w:rFonts w:ascii="SimSun" w:hAnsi="SimSun" w:eastAsia="SimSun" w:cs="SimSun"/>
          <w:sz w:val="20"/>
          <w:szCs w:val="20"/>
          <w:spacing w:val="6"/>
        </w:rPr>
        <w:t>阳光透过纱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窗，在她的桌上洒下了一片耀眼的光斑。</w:t>
      </w:r>
    </w:p>
    <w:p>
      <w:pPr>
        <w:ind w:firstLine="419"/>
        <w:spacing w:before="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“主任，听说共产党政府今天成立了，要请您去参加庆典?”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叶惠方在打开饭盒的同时也打开了话匣子。</w:t>
      </w:r>
      <w:r>
        <w:rPr>
          <w:rFonts w:ascii="SimSun" w:hAnsi="SimSun" w:eastAsia="SimSun" w:cs="SimSun"/>
          <w:sz w:val="20"/>
          <w:szCs w:val="20"/>
          <w:spacing w:val="6"/>
        </w:rPr>
        <w:t>这已是她们师生多年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的习惯了，每天午餐时总在一起边吃边聊天。</w:t>
      </w:r>
    </w:p>
    <w:p>
      <w:pPr>
        <w:ind w:right="116" w:firstLine="419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“这不是!”林巧稚用嘴向桌上努了一下，说：“真有</w:t>
      </w:r>
      <w:r>
        <w:rPr>
          <w:rFonts w:ascii="SimSun" w:hAnsi="SimSun" w:eastAsia="SimSun" w:cs="SimSun"/>
          <w:sz w:val="20"/>
          <w:szCs w:val="20"/>
          <w:spacing w:val="5"/>
        </w:rPr>
        <w:t>意思，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什么时候都有我的份!”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“您去吗?”叶惠方好奇的问。</w:t>
      </w:r>
    </w:p>
    <w:p>
      <w:pPr>
        <w:ind w:right="196" w:firstLine="419"/>
        <w:spacing w:before="6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“我?我才不去呢!改朝换代的事我见多啦，我是个医生，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治病救人是我的本份，政治与我无缘!”林巧稚快速地说着，耸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耸肩，脸上露出安然自得的神情。</w:t>
      </w:r>
    </w:p>
    <w:p>
      <w:pPr>
        <w:ind w:right="187" w:firstLine="419"/>
        <w:spacing w:before="2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“不过，共产党的军队还是挺讲纪律的。这些日子他们在大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街上来来往往，对老百姓秋毫无犯。”叶惠方</w:t>
      </w:r>
      <w:r>
        <w:rPr>
          <w:rFonts w:ascii="SimSun" w:hAnsi="SimSun" w:eastAsia="SimSun" w:cs="SimSun"/>
          <w:sz w:val="20"/>
          <w:szCs w:val="20"/>
          <w:spacing w:val="4"/>
        </w:rPr>
        <w:t>说。</w:t>
      </w:r>
    </w:p>
    <w:p>
      <w:pPr>
        <w:spacing w:line="297" w:lineRule="auto"/>
        <w:sectPr>
          <w:footerReference w:type="default" r:id="rId160"/>
          <w:pgSz w:w="7980" w:h="11740"/>
          <w:pgMar w:top="997" w:right="893" w:bottom="1444" w:left="1089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4" w:lineRule="auto"/>
        <w:rPr/>
      </w:pPr>
      <w:r/>
    </w:p>
    <w:p>
      <w:pPr>
        <w:ind w:right="143" w:firstLine="38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“这倒是，跟以前的军队不大一样，还有，进城没几天，就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把全北平的妓院都给关了，办了件好事。飞涨的物价也平稳了。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可谁知道以后会怎样?将来共产了，还要不要祖国?我怎么没见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他们打什么国旗，光打着面红旗，这算什么呀?”</w:t>
      </w:r>
    </w:p>
    <w:p>
      <w:pPr>
        <w:ind w:right="25"/>
        <w:spacing w:before="25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“国家总还是要的吧，他们不是说要建设人民的共和国吗?”</w:t>
      </w:r>
    </w:p>
    <w:p>
      <w:pPr>
        <w:ind w:right="106" w:firstLine="389"/>
        <w:spacing w:before="7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“民国以来三十八年了，改朝换代，你下我上，象走马灯似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的。哪个政府上台时不说得好听?!为民众，为人民，这个主义，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那个主义，听得多了，谁见过真正为老百姓的?!嗨</w:t>
      </w:r>
      <w:r>
        <w:rPr>
          <w:rFonts w:ascii="SimSun" w:hAnsi="SimSun" w:eastAsia="SimSun" w:cs="SimSun"/>
          <w:sz w:val="20"/>
          <w:szCs w:val="20"/>
          <w:spacing w:val="13"/>
        </w:rPr>
        <w:t>，管那么多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干嘛，我们凭我们的手术刀吃饭，反正政治是专门有人干</w:t>
      </w:r>
      <w:r>
        <w:rPr>
          <w:rFonts w:ascii="SimSun" w:hAnsi="SimSun" w:eastAsia="SimSun" w:cs="SimSun"/>
          <w:sz w:val="20"/>
          <w:szCs w:val="20"/>
          <w:spacing w:val="10"/>
        </w:rPr>
        <w:t>的。”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林巧稚说着，抿嘴笑了起来。</w:t>
      </w:r>
    </w:p>
    <w:p>
      <w:pPr>
        <w:pStyle w:val="BodyText"/>
        <w:spacing w:line="269" w:lineRule="auto"/>
        <w:rPr/>
      </w:pPr>
      <w:r/>
    </w:p>
    <w:p>
      <w:pPr>
        <w:ind w:left="38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“解放区的天是明朗的天，</w:t>
      </w:r>
    </w:p>
    <w:p>
      <w:pPr>
        <w:ind w:left="41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解放区的人民好喜欢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……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”</w:t>
      </w:r>
    </w:p>
    <w:p>
      <w:pPr>
        <w:ind w:right="231" w:firstLine="410"/>
        <w:spacing w:before="8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这时，协和医院门外的王府井大街上，穿红着绿的秧歌队正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载歌载舞，向天安门方向行进。满街彩旗如云，人若潮涌。欢腾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的市民尽情地敲着锣鼓，扭着秧歌，在等待着一个庄严的时刻。</w:t>
      </w:r>
    </w:p>
    <w:p>
      <w:pPr>
        <w:ind w:right="230" w:firstLine="410"/>
        <w:spacing w:before="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时针指向三点，扩音器里传来震撼人心的声音，毛泽东主席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在天安门城楼上宣读《中华人民共和国中央人民政府公告》。他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按动电钮，一面鲜艳的五星红旗在天安门广场上冉冉升起。在雄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壮的《义勇军进行曲》声中，五十四门礼炮同时发出二十八响轰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鸣，广场上万众欢呼，声震云霄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234" w:firstLine="410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这震天动地的声响，也传进了邻近广场的协和院门。林巧稚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愣了一下，迷惑地看了看窗外明净的天空，又迈着轻捷的步伐，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走向静静的产房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right="234" w:firstLine="410"/>
        <w:spacing w:before="17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金色的秋天很快过去了。西风扫落了香山的红叶，时序进入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了冬季。</w:t>
      </w:r>
    </w:p>
    <w:p>
      <w:pPr>
        <w:ind w:right="247" w:firstLine="410"/>
        <w:spacing w:before="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一天，医院办公室的同志找到林巧稚，询问她是否愿意</w:t>
      </w:r>
      <w:r>
        <w:rPr>
          <w:rFonts w:ascii="SimSun" w:hAnsi="SimSun" w:eastAsia="SimSun" w:cs="SimSun"/>
          <w:sz w:val="20"/>
          <w:szCs w:val="20"/>
          <w:spacing w:val="5"/>
        </w:rPr>
        <w:t>去西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南参观土改运动?</w:t>
      </w:r>
    </w:p>
    <w:p>
      <w:pPr>
        <w:spacing w:line="279" w:lineRule="auto"/>
        <w:sectPr>
          <w:footerReference w:type="default" r:id="rId161"/>
          <w:pgSz w:w="7980" w:h="11740"/>
          <w:pgMar w:top="997" w:right="1197" w:bottom="1454" w:left="769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ind w:right="26"/>
        <w:spacing w:before="65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“土改?这跟我有什么相干?”林巧稚的眉头打上了一个结。</w:t>
      </w:r>
    </w:p>
    <w:p>
      <w:pPr>
        <w:ind w:right="116" w:firstLine="390"/>
        <w:spacing w:before="92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“农村里斗地主，分土地，搞得轰轰烈烈，人民政府准备有 </w:t>
      </w:r>
      <w:r>
        <w:rPr>
          <w:rFonts w:ascii="SimSun" w:hAnsi="SimSun" w:eastAsia="SimSun" w:cs="SimSun"/>
          <w:sz w:val="20"/>
          <w:szCs w:val="20"/>
          <w:spacing w:val="6"/>
        </w:rPr>
        <w:t>计划地组织一些专家去参观。”来人尽量做着解释。</w:t>
      </w:r>
    </w:p>
    <w:p>
      <w:pPr>
        <w:ind w:left="390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9"/>
        </w:rPr>
        <w:t>“都得去吗?”</w:t>
      </w:r>
    </w:p>
    <w:p>
      <w:pPr>
        <w:ind w:left="390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“不，这是卫生部的邀请。如果您愿意的话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”</w:t>
      </w:r>
    </w:p>
    <w:p>
      <w:pPr>
        <w:ind w:firstLine="390"/>
        <w:spacing w:before="7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“我没有时间，要是卫生部命令我去的话，</w:t>
      </w:r>
      <w:r>
        <w:rPr>
          <w:rFonts w:ascii="SimSun" w:hAnsi="SimSun" w:eastAsia="SimSun" w:cs="SimSun"/>
          <w:sz w:val="20"/>
          <w:szCs w:val="20"/>
          <w:spacing w:val="11"/>
        </w:rPr>
        <w:t>我可以服从。”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林巧稚留下这句话，转身走了。</w:t>
      </w:r>
    </w:p>
    <w:p>
      <w:pPr>
        <w:ind w:right="106" w:firstLine="410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林巧稚不愿参加任何带有政治色彩的活动。在这以前</w:t>
      </w:r>
      <w:r>
        <w:rPr>
          <w:rFonts w:ascii="SimSun" w:hAnsi="SimSun" w:eastAsia="SimSun" w:cs="SimSun"/>
          <w:sz w:val="20"/>
          <w:szCs w:val="20"/>
          <w:spacing w:val="6"/>
        </w:rPr>
        <w:t>，中国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妇女联合会召开第一次代表大会，当筹委会派人把代表证送给林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巧稚时，她就以没有时间为理由，断然拒绝了。她表现得出奇地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固执，不听任何劝说，无论是热情的邀请，还是崇高的荣誉，</w:t>
      </w:r>
      <w:r>
        <w:rPr>
          <w:rFonts w:ascii="SimSun" w:hAnsi="SimSun" w:eastAsia="SimSun" w:cs="SimSun"/>
          <w:sz w:val="20"/>
          <w:szCs w:val="20"/>
          <w:spacing w:val="8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 </w:t>
      </w:r>
      <w:r>
        <w:rPr>
          <w:rFonts w:ascii="SimSun" w:hAnsi="SimSun" w:eastAsia="SimSun" w:cs="SimSun"/>
          <w:sz w:val="20"/>
          <w:szCs w:val="20"/>
          <w:spacing w:val="6"/>
        </w:rPr>
        <w:t>概拒之门外。她，只愿紧闭起心灵的重重门窗，潜心于自己的医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学事业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……</w:t>
      </w:r>
    </w:p>
    <w:p>
      <w:pPr>
        <w:spacing w:line="296" w:lineRule="auto"/>
        <w:sectPr>
          <w:footerReference w:type="default" r:id="rId162"/>
          <w:pgSz w:w="7980" w:h="11740"/>
          <w:pgMar w:top="997" w:right="923" w:bottom="1444" w:left="1159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344"/>
        <w:spacing w:before="110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31" w:id="62"/>
      <w:bookmarkEnd w:id="62"/>
      <w:r>
        <w:rPr>
          <w:rFonts w:ascii="SimSun" w:hAnsi="SimSun" w:eastAsia="SimSun" w:cs="SimSun"/>
          <w:sz w:val="34"/>
          <w:szCs w:val="34"/>
          <w:b/>
          <w:bCs/>
          <w:spacing w:val="28"/>
        </w:rPr>
        <w:t>三十一</w:t>
      </w:r>
      <w:r>
        <w:rPr>
          <w:rFonts w:ascii="SimSun" w:hAnsi="SimSun" w:eastAsia="SimSun" w:cs="SimSun"/>
          <w:sz w:val="34"/>
          <w:szCs w:val="34"/>
          <w:spacing w:val="153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28"/>
        </w:rPr>
        <w:t>“念</w:t>
      </w:r>
      <w:r>
        <w:rPr>
          <w:rFonts w:ascii="SimSun" w:hAnsi="SimSun" w:eastAsia="SimSun" w:cs="SimSun"/>
          <w:sz w:val="34"/>
          <w:szCs w:val="34"/>
          <w:spacing w:val="34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28"/>
        </w:rPr>
        <w:t>林”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48" w:firstLine="43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一九四九年十一月二十八日，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一份病历由妇科</w:t>
      </w:r>
      <w:r>
        <w:rPr>
          <w:rFonts w:ascii="SimSun" w:hAnsi="SimSun" w:eastAsia="SimSun" w:cs="SimSun"/>
          <w:sz w:val="20"/>
          <w:szCs w:val="20"/>
          <w:spacing w:val="3"/>
        </w:rPr>
        <w:t>门诊转到了林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巧稚的手中。患者自述，怀孕已三月，忽然子宫出血，身</w:t>
      </w:r>
      <w:r>
        <w:rPr>
          <w:rFonts w:ascii="SimSun" w:hAnsi="SimSun" w:eastAsia="SimSun" w:cs="SimSun"/>
          <w:sz w:val="20"/>
          <w:szCs w:val="20"/>
          <w:spacing w:val="6"/>
        </w:rPr>
        <w:t>体感到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非常不舒服。经门诊大夫检查，发现出血来源于</w:t>
      </w:r>
      <w:r>
        <w:rPr>
          <w:rFonts w:ascii="SimSun" w:hAnsi="SimSun" w:eastAsia="SimSun" w:cs="SimSun"/>
          <w:sz w:val="20"/>
          <w:szCs w:val="20"/>
          <w:spacing w:val="6"/>
        </w:rPr>
        <w:t>子宫颈的一个乳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头状肿物。取活体组织做病理切片，证明是个瘤子，并有</w:t>
      </w:r>
      <w:r>
        <w:rPr>
          <w:rFonts w:ascii="SimSun" w:hAnsi="SimSun" w:eastAsia="SimSun" w:cs="SimSun"/>
          <w:sz w:val="20"/>
          <w:szCs w:val="20"/>
          <w:spacing w:val="6"/>
        </w:rPr>
        <w:t>恶性病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变，诊断为宫颈癌。治疗方案：住院手术，切除子宫。</w:t>
      </w:r>
    </w:p>
    <w:p>
      <w:pPr>
        <w:ind w:right="252" w:firstLine="430"/>
        <w:spacing w:before="15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按照林巧稚定下的规矩，涉及到切除子宫等重要手术，必须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经她确认、许可，才能定断。值班大夫前来请示主任的</w:t>
      </w:r>
      <w:r>
        <w:rPr>
          <w:rFonts w:ascii="SimSun" w:hAnsi="SimSun" w:eastAsia="SimSun" w:cs="SimSun"/>
          <w:sz w:val="20"/>
          <w:szCs w:val="20"/>
          <w:spacing w:val="5"/>
        </w:rPr>
        <w:t>意见。</w:t>
      </w:r>
    </w:p>
    <w:p>
      <w:pPr>
        <w:ind w:left="43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林巧稚看到最后一行字，心紧缩了一下，沉思起来。</w:t>
      </w:r>
    </w:p>
    <w:p>
      <w:pPr>
        <w:ind w:left="410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“没有发现别的异常现象吗?”</w:t>
      </w:r>
    </w:p>
    <w:p>
      <w:pPr>
        <w:ind w:left="410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“没有。”值班大夫摇摇头。</w:t>
      </w:r>
    </w:p>
    <w:p>
      <w:pPr>
        <w:ind w:right="238" w:firstLine="410"/>
        <w:spacing w:before="83" w:line="31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“走，看看病人再说吧!”林巧稚说着已经拿起病历，走出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了 门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。</w:t>
      </w:r>
    </w:p>
    <w:p>
      <w:pPr>
        <w:ind w:right="253" w:firstLine="430"/>
        <w:spacing w:before="1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一楼门诊室里，满面愁云的患者，不时在用手帕抹眼泪。她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的丈夫正俯在桌子上填写诊断志愿书：</w:t>
      </w:r>
    </w:p>
    <w:p>
      <w:pPr>
        <w:ind w:right="262" w:firstLine="430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具志愿书人关君蔚太太，年三十一，北京市</w:t>
      </w:r>
      <w:r>
        <w:rPr>
          <w:rFonts w:ascii="SimSun" w:hAnsi="SimSun" w:eastAsia="SimSun" w:cs="SimSun"/>
          <w:sz w:val="20"/>
          <w:szCs w:val="20"/>
          <w:spacing w:val="5"/>
        </w:rPr>
        <w:t>人。今因鄙人拟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入贵院就医，情愿遵守住院规则，并许可主管医师为诊断瘤症起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见，依患者所患状态得施用各项必要之医药方法(包括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X  </w:t>
      </w:r>
      <w:r>
        <w:rPr>
          <w:rFonts w:ascii="SimSun" w:hAnsi="SimSun" w:eastAsia="SimSun" w:cs="SimSun"/>
          <w:sz w:val="20"/>
          <w:szCs w:val="20"/>
          <w:spacing w:val="10"/>
        </w:rPr>
        <w:t>光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镭剂治疗)。在医疗中设或发生变症或意外结果概与贵院无涉。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特此声明。此致</w:t>
      </w:r>
    </w:p>
    <w:p>
      <w:pPr>
        <w:ind w:left="430"/>
        <w:spacing w:before="2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私立北平协和医学院医院</w:t>
      </w:r>
    </w:p>
    <w:p>
      <w:pPr>
        <w:ind w:left="3750"/>
        <w:spacing w:before="7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具愿书人  关君蔚太太</w:t>
      </w:r>
    </w:p>
    <w:p>
      <w:pPr>
        <w:spacing w:line="219" w:lineRule="auto"/>
        <w:sectPr>
          <w:footerReference w:type="default" r:id="rId163"/>
          <w:pgSz w:w="7980" w:h="11740"/>
          <w:pgMar w:top="997" w:right="1197" w:bottom="1444" w:left="739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259"/>
        <w:spacing w:before="2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住</w:t>
      </w:r>
      <w:r>
        <w:rPr>
          <w:rFonts w:ascii="SimSun" w:hAnsi="SimSun" w:eastAsia="SimSun" w:cs="SimSun"/>
          <w:sz w:val="20"/>
          <w:szCs w:val="20"/>
          <w:spacing w:val="10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西单中京畿道15号</w:t>
      </w:r>
    </w:p>
    <w:p>
      <w:pPr>
        <w:ind w:left="5389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  <w:position w:val="1"/>
        </w:rPr>
        <w:t>证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  <w:position w:val="1"/>
        </w:rPr>
        <w:t>人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5"/>
        </w:rPr>
        <w:t>鲍文哲</w:t>
      </w:r>
    </w:p>
    <w:p>
      <w:pPr>
        <w:ind w:left="4239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住</w:t>
      </w:r>
      <w:r>
        <w:rPr>
          <w:rFonts w:ascii="SimSun" w:hAnsi="SimSun" w:eastAsia="SimSun" w:cs="SimSun"/>
          <w:sz w:val="20"/>
          <w:szCs w:val="20"/>
          <w:spacing w:val="10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0"/>
        </w:rPr>
        <w:t>西单中京畿道15号</w:t>
      </w:r>
    </w:p>
    <w:p>
      <w:pPr>
        <w:ind w:left="316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民国38年11月28日</w:t>
      </w:r>
    </w:p>
    <w:p>
      <w:pPr>
        <w:ind w:left="1209" w:firstLine="419"/>
        <w:spacing w:before="61" w:line="291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167963</wp:posOffset>
            </wp:positionV>
            <wp:extent cx="95214" cy="165051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14" cy="165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2"/>
        </w:rPr>
        <w:t>林巧稚拿起愿书看了一眼，坐到患者的对面，拉</w:t>
      </w:r>
      <w:r>
        <w:rPr>
          <w:rFonts w:ascii="SimSun" w:hAnsi="SimSun" w:eastAsia="SimSun" w:cs="SimSun"/>
          <w:sz w:val="20"/>
          <w:szCs w:val="20"/>
          <w:spacing w:val="1"/>
        </w:rPr>
        <w:t>住她的手问：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1"/>
        </w:rPr>
        <w:t>“你叫什么名字?”</w:t>
      </w:r>
    </w:p>
    <w:p>
      <w:pPr>
        <w:ind w:left="159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“董莉。”</w:t>
      </w:r>
    </w:p>
    <w:p>
      <w:pPr>
        <w:ind w:left="159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“你们结婚几年了?”</w:t>
      </w:r>
    </w:p>
    <w:p>
      <w:pPr>
        <w:ind w:left="1599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“六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8"/>
        </w:rPr>
        <w:t>六年了。”回答的声音有些哽咽。</w:t>
      </w:r>
    </w:p>
    <w:p>
      <w:pPr>
        <w:ind w:left="159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5"/>
        </w:rPr>
        <w:t>“第一次怀孕?”</w:t>
      </w:r>
    </w:p>
    <w:p>
      <w:pPr>
        <w:ind w:left="1219" w:right="91" w:firstLine="379"/>
        <w:spacing w:before="8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“是的。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一直想要一个孩子，最近刚有。没想到……我男人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还是独养儿子呢!”患者又抽泣起来。</w:t>
      </w:r>
    </w:p>
    <w:p>
      <w:pPr>
        <w:ind w:left="1219" w:right="92" w:firstLine="379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“不要难过。事情要想开些。我们会尽可能帮助你的。”林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巧稚轻轻地拍了拍她的手，站起身来。</w:t>
      </w:r>
    </w:p>
    <w:p>
      <w:pPr>
        <w:ind w:left="1219" w:firstLine="41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对于这位盼望了六年而即将做母亲的妇女，眼前</w:t>
      </w:r>
      <w:r>
        <w:rPr>
          <w:rFonts w:ascii="SimSun" w:hAnsi="SimSun" w:eastAsia="SimSun" w:cs="SimSun"/>
          <w:sz w:val="20"/>
          <w:szCs w:val="20"/>
          <w:spacing w:val="6"/>
        </w:rPr>
        <w:t>的病症意味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着什么?!切除了子宫，已怀的孩子不能保全，今后将完全失去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生育的能力。这对他们家庭，无疑是终生的不幸。不错，开了刀，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除了病，医生算是尽到了治病救人的责任。但一个良医的职责难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道仅止于此吗?</w:t>
      </w:r>
    </w:p>
    <w:p>
      <w:pPr>
        <w:ind w:left="1629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林巧稚想着，吩咐助手：“准备一下，再检查一遍。”</w:t>
      </w:r>
    </w:p>
    <w:p>
      <w:pPr>
        <w:ind w:left="1219" w:firstLine="410"/>
        <w:spacing w:before="8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于是，林巧稚又对患者作了一番检查。当她查看</w:t>
      </w:r>
      <w:r>
        <w:rPr>
          <w:rFonts w:ascii="SimSun" w:hAnsi="SimSun" w:eastAsia="SimSun" w:cs="SimSun"/>
          <w:sz w:val="20"/>
          <w:szCs w:val="20"/>
          <w:spacing w:val="1"/>
        </w:rPr>
        <w:t>病理切片时，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意外发现活体组织不那么发脆发硬。这不易为人注意的细微之点，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使她心里一动：这似乎与一般恶性病变的组织有点不同，会不会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是良性肿瘤在怀孕期的特殊变化?是由于妊娠时体内急剧的内分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泌改变，在子宫颈上造成的一种类似肿瘤的物质?</w:t>
      </w:r>
    </w:p>
    <w:p>
      <w:pPr>
        <w:ind w:left="1219" w:right="89" w:firstLine="410"/>
        <w:spacing w:before="16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她马上找病理科教授会诊，提出自己的看法。从事病理研究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几十年的老教授张锡钧，虽然不相信自己的分析会有错误，但还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是被林巧稚说服了，同意她的多少有点冒险的治疗方案：暂不做</w:t>
      </w:r>
    </w:p>
    <w:p>
      <w:pPr>
        <w:spacing w:line="306" w:lineRule="auto"/>
        <w:sectPr>
          <w:footerReference w:type="default" r:id="rId164"/>
          <w:pgSz w:w="7980" w:h="11740"/>
          <w:pgMar w:top="997" w:right="819" w:bottom="1454" w:left="80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80" w:line="219" w:lineRule="auto"/>
        <w:rPr>
          <w:rFonts w:ascii="SimSun" w:hAnsi="SimSun" w:eastAsia="SimSun" w:cs="SimSun"/>
          <w:sz w:val="20"/>
          <w:szCs w:val="20"/>
        </w:rPr>
      </w:pPr>
      <w:bookmarkStart w:name="bookmark92" w:id="63"/>
      <w:bookmarkEnd w:id="63"/>
      <w:r>
        <w:rPr>
          <w:rFonts w:ascii="SimSun" w:hAnsi="SimSun" w:eastAsia="SimSun" w:cs="SimSun"/>
          <w:sz w:val="20"/>
          <w:szCs w:val="20"/>
          <w:spacing w:val="5"/>
        </w:rPr>
        <w:t>手术，严密观察瘤子的变化。</w:t>
      </w:r>
    </w:p>
    <w:p>
      <w:pPr>
        <w:ind w:right="153" w:firstLine="400"/>
        <w:spacing w:before="8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病人的幸福，家庭的美满，在林巧稚心灵的天</w:t>
      </w:r>
      <w:r>
        <w:rPr>
          <w:rFonts w:ascii="SimSun" w:hAnsi="SimSun" w:eastAsia="SimSun" w:cs="SimSun"/>
          <w:sz w:val="20"/>
          <w:szCs w:val="20"/>
          <w:spacing w:val="6"/>
        </w:rPr>
        <w:t>平上，是一颗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多重的砝码啊!为了解痛除灾，造福于人，她可以献出</w:t>
      </w:r>
      <w:r>
        <w:rPr>
          <w:rFonts w:ascii="SimSun" w:hAnsi="SimSun" w:eastAsia="SimSun" w:cs="SimSun"/>
          <w:sz w:val="20"/>
          <w:szCs w:val="20"/>
          <w:spacing w:val="9"/>
        </w:rPr>
        <w:t>一切。此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后，每隔一周，林巧稚就为董莉作一次检查，亲自观察病变情况。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应急的准备工作都安排妥当，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一旦发生恶性变化，立即就做手术。</w:t>
      </w:r>
    </w:p>
    <w:p>
      <w:pPr>
        <w:ind w:right="264" w:firstLine="400"/>
        <w:spacing w:before="1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然而，时间一天天过去，瘤子却并未长大。冬去</w:t>
      </w:r>
      <w:r>
        <w:rPr>
          <w:rFonts w:ascii="SimSun" w:hAnsi="SimSun" w:eastAsia="SimSun" w:cs="SimSun"/>
          <w:sz w:val="20"/>
          <w:szCs w:val="20"/>
          <w:spacing w:val="6"/>
        </w:rPr>
        <w:t>春逝，到六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月初夏时节，胎儿成熟了，瘤子依然如故。林巧稚断然决定，立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即住院做剖腹产。</w:t>
      </w:r>
    </w:p>
    <w:p>
      <w:pPr>
        <w:ind w:right="248" w:firstLine="40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她亲临产房指挥，手术顺利进行。当浑身发紫的婴儿从子宫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里掏出来，发出第一声啼哭时，她看见年轻母亲紧张的神情顿时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消失，脸上浮起欣慰的微笑。 一个险些被</w:t>
      </w:r>
      <w:r>
        <w:rPr>
          <w:rFonts w:ascii="SimSun" w:hAnsi="SimSun" w:eastAsia="SimSun" w:cs="SimSun"/>
          <w:sz w:val="20"/>
          <w:szCs w:val="20"/>
          <w:spacing w:val="2"/>
        </w:rPr>
        <w:t>扼杀的新生命，终于来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到了这个光明、喧腾的世界。听着婴儿的阵阵啼哭，林巧稚象陶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醉在无比优美的乐曲声中；看着年轻母亲脸上波动的笑纹，她犹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如在欣赏一幅精美绝伦的图画。她的心沉醉了，疲乏的脸</w:t>
      </w:r>
      <w:r>
        <w:rPr>
          <w:rFonts w:ascii="SimSun" w:hAnsi="SimSun" w:eastAsia="SimSun" w:cs="SimSun"/>
          <w:sz w:val="20"/>
          <w:szCs w:val="20"/>
          <w:spacing w:val="6"/>
        </w:rPr>
        <w:t>上现出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了兴奋的神采。</w:t>
      </w:r>
    </w:p>
    <w:p>
      <w:pPr>
        <w:ind w:right="240" w:firstLine="410"/>
        <w:spacing w:before="27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“祝贺你，有了一位千金小姐!”林巧稚没有忘记在产房外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焦急等待的关君蔚，急忙赶去告诉他。</w:t>
      </w:r>
    </w:p>
    <w:p>
      <w:pPr>
        <w:ind w:right="246" w:firstLine="410"/>
        <w:spacing w:before="3" w:line="319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18"/>
        </w:rPr>
        <w:t>“是吗?!林大夫!太谢谢您了，我们一家几辈子都忘不了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您的恩德!”年轻人使劲握着林巧稚的手，热泪一下子涌出了眼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眶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。</w:t>
      </w:r>
    </w:p>
    <w:p>
      <w:pPr>
        <w:ind w:right="258" w:firstLine="410"/>
        <w:spacing w:before="1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“这有什么好谢的。”林巧稚拍拍年轻人的肩膀，把他引到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一个护士面前，“快，带他到婴儿室去看看孩子吧!”</w:t>
      </w:r>
    </w:p>
    <w:p>
      <w:pPr>
        <w:ind w:left="400"/>
        <w:spacing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关君蔚还想说些什么,林巧稚一挥手，转身急步上了楼梯。</w:t>
      </w:r>
    </w:p>
    <w:p>
      <w:pPr>
        <w:ind w:right="172" w:firstLine="400"/>
        <w:spacing w:before="90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初夏的夜风，多么清新，多么凉爽!关君蔚回到家里久久难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以入睡，他望着窗外清澈如水的夜空，望着晶莹闪亮的满天星斗，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抑制不住内心的激动，铺开纸，信笔写着：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林大夫：</w:t>
      </w:r>
    </w:p>
    <w:p>
      <w:pPr>
        <w:ind w:left="400"/>
        <w:spacing w:before="10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感谢您和各位大夫的关照，使我脱离开人生最大的</w:t>
      </w:r>
      <w:r>
        <w:rPr>
          <w:rFonts w:ascii="SimSun" w:hAnsi="SimSun" w:eastAsia="SimSun" w:cs="SimSun"/>
          <w:sz w:val="20"/>
          <w:szCs w:val="20"/>
          <w:spacing w:val="6"/>
        </w:rPr>
        <w:t>苦恼，重</w:t>
      </w:r>
    </w:p>
    <w:p>
      <w:pPr>
        <w:spacing w:line="219" w:lineRule="auto"/>
        <w:sectPr>
          <w:footerReference w:type="default" r:id="rId166"/>
          <w:pgSz w:w="7980" w:h="11740"/>
          <w:pgMar w:top="997" w:right="1197" w:bottom="1441" w:left="739" w:header="0" w:footer="129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60"/>
        <w:spacing w:before="2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新又获得了家庭的幸福!</w:t>
      </w:r>
    </w:p>
    <w:p>
      <w:pPr>
        <w:ind w:left="60" w:right="29" w:firstLine="429"/>
        <w:spacing w:before="51" w:line="3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……您那种在学术上的认真和慎重的态度，深深感动我们，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更给我在工作上很大启示!</w:t>
      </w:r>
    </w:p>
    <w:p>
      <w:pPr>
        <w:ind w:left="4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我们决定把我们的孩子叫“关念林”来纪念您</w:t>
      </w:r>
      <w:r>
        <w:rPr>
          <w:rFonts w:ascii="SimSun" w:hAnsi="SimSun" w:eastAsia="SimSun" w:cs="SimSun"/>
          <w:sz w:val="20"/>
          <w:szCs w:val="20"/>
          <w:spacing w:val="7"/>
        </w:rPr>
        <w:t>到永远!</w:t>
      </w:r>
    </w:p>
    <w:p>
      <w:pPr>
        <w:ind w:firstLine="489"/>
        <w:spacing w:before="144" w:line="50" w:lineRule="exact"/>
        <w:rPr/>
      </w:pPr>
      <w:r>
        <w:rPr>
          <w:position w:val="-1"/>
        </w:rPr>
        <w:drawing>
          <wp:inline distT="0" distB="0" distL="0" distR="0">
            <wp:extent cx="260357" cy="3175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7" cy="3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" w:firstLine="429"/>
        <w:spacing w:before="20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几天后，产妇出院了。使人惊奇的是，宫颈的肿物</w:t>
      </w:r>
      <w:r>
        <w:rPr>
          <w:rFonts w:ascii="SimSun" w:hAnsi="SimSun" w:eastAsia="SimSun" w:cs="SimSun"/>
          <w:sz w:val="20"/>
          <w:szCs w:val="20"/>
          <w:spacing w:val="6"/>
        </w:rPr>
        <w:t>也自然消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失了。事实证明，林巧稚当时的推断是完全正确的。她不仅以她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崇高的医德，挽救了一个新的生命；而且以高超的医术，引出了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妇科学上的一个新问题。</w:t>
      </w:r>
    </w:p>
    <w:p>
      <w:pPr>
        <w:ind w:left="60" w:right="10" w:firstLine="429"/>
        <w:spacing w:before="7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从这个病例开始，林巧稚不断观察这类病的特殊症状，深入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分析，总结经验，终于揭示了其中的规律。</w:t>
      </w:r>
    </w:p>
    <w:p>
      <w:pPr>
        <w:ind w:right="4" w:firstLine="489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几年之后，医学界认识了，那例产妇所患的宫颈肿物是一种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特殊的妊娠反应——蜕膜瘤。它虽然具有瘤的形态，但并不是真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正的瘤子，更不是恶性肿瘤。葡萄胎虽然是一个古老的疾病，但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中国人系统地认识这种病却不过是近几十年的事。葡萄胎本身不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是肿瘤，但容易发展为恶性葡萄胎和绒癌。恶</w:t>
      </w:r>
      <w:r>
        <w:rPr>
          <w:rFonts w:ascii="SimSun" w:hAnsi="SimSun" w:eastAsia="SimSun" w:cs="SimSun"/>
          <w:sz w:val="20"/>
          <w:szCs w:val="20"/>
          <w:spacing w:val="8"/>
        </w:rPr>
        <w:t>性葡萄胎和绒癌的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、恶性程度差别很大，预后也不相同，但往往</w:t>
      </w:r>
      <w:r>
        <w:rPr>
          <w:rFonts w:ascii="SimSun" w:hAnsi="SimSun" w:eastAsia="SimSun" w:cs="SimSun"/>
          <w:sz w:val="20"/>
          <w:szCs w:val="20"/>
          <w:spacing w:val="1"/>
        </w:rPr>
        <w:t>由于得不到组织标本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进行病理学检查，而难以确诊。为此，林巧稚把</w:t>
      </w:r>
      <w:r>
        <w:rPr>
          <w:rFonts w:ascii="SimSun" w:hAnsi="SimSun" w:eastAsia="SimSun" w:cs="SimSun"/>
          <w:sz w:val="20"/>
          <w:szCs w:val="20"/>
          <w:spacing w:val="8"/>
        </w:rPr>
        <w:t>她经治的每一例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病人的历史，都作了认真的分析，终于得出了从葡萄胎到恶性葡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萄胎以至绒癌，实际上是同一疾病的不同阶段的论点，</w:t>
      </w:r>
      <w:r>
        <w:rPr>
          <w:rFonts w:ascii="SimSun" w:hAnsi="SimSun" w:eastAsia="SimSun" w:cs="SimSun"/>
          <w:sz w:val="20"/>
          <w:szCs w:val="20"/>
          <w:spacing w:val="8"/>
        </w:rPr>
        <w:t>并从时间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上找出了鉴定这两种疾病的规律。这一规律，到今天仍然被妇产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科的临床工作者所广泛采用。</w:t>
      </w:r>
    </w:p>
    <w:p>
      <w:pPr>
        <w:spacing w:line="286" w:lineRule="auto"/>
        <w:sectPr>
          <w:footerReference w:type="default" r:id="rId167"/>
          <w:pgSz w:w="7980" w:h="11740"/>
          <w:pgMar w:top="997" w:right="960" w:bottom="1476" w:left="1149" w:header="0" w:footer="13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964"/>
        <w:spacing w:before="110" w:line="221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32" w:id="64"/>
      <w:bookmarkEnd w:id="64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三十二</w:t>
      </w:r>
      <w:r>
        <w:rPr>
          <w:rFonts w:ascii="SimSun" w:hAnsi="SimSun" w:eastAsia="SimSun" w:cs="SimSun"/>
          <w:sz w:val="34"/>
          <w:szCs w:val="34"/>
          <w:spacing w:val="5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5"/>
        </w:rPr>
        <w:t>总理夫人的电话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133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医院的门诊所，是社会的一角。社会的巨大变迁，往往可以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从这里看到它的片断。林巧稚发现，在求医的人群中，穿狐皮大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衣、抹着腥红唇膏的太太、小姐装束在改变，人</w:t>
      </w:r>
      <w:r>
        <w:rPr>
          <w:rFonts w:ascii="SimSun" w:hAnsi="SimSun" w:eastAsia="SimSun" w:cs="SimSun"/>
          <w:sz w:val="20"/>
          <w:szCs w:val="20"/>
          <w:spacing w:val="6"/>
        </w:rPr>
        <w:t>群中渐渐多了一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些穿灰布军装的人。</w:t>
      </w:r>
    </w:p>
    <w:p>
      <w:pPr>
        <w:ind w:right="62" w:firstLine="419"/>
        <w:spacing w:before="2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这些人衣着简朴，肤色虽不如太太、小姐那么红润鲜嫩，大  </w:t>
      </w:r>
      <w:r>
        <w:rPr>
          <w:rFonts w:ascii="SimSun" w:hAnsi="SimSun" w:eastAsia="SimSun" w:cs="SimSun"/>
          <w:sz w:val="20"/>
          <w:szCs w:val="20"/>
          <w:spacing w:val="7"/>
        </w:rPr>
        <w:t>多因风吹日晒而显得黧黑粗糙，但谈吐不俗</w:t>
      </w:r>
      <w:r>
        <w:rPr>
          <w:rFonts w:ascii="SimSun" w:hAnsi="SimSun" w:eastAsia="SimSun" w:cs="SimSun"/>
          <w:sz w:val="20"/>
          <w:szCs w:val="20"/>
          <w:spacing w:val="6"/>
        </w:rPr>
        <w:t>，落落大方，没有太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太、小姐们那股娇滴滴的酸劲。特别引人注意的是，她们走路总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挺直腰板，堂堂正正，昂首阔步，端庄而又稳</w:t>
      </w:r>
      <w:r>
        <w:rPr>
          <w:rFonts w:ascii="SimSun" w:hAnsi="SimSun" w:eastAsia="SimSun" w:cs="SimSun"/>
          <w:sz w:val="20"/>
          <w:szCs w:val="20"/>
          <w:spacing w:val="6"/>
        </w:rPr>
        <w:t>重，有着旧时代女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性少见的英武气派。她们脸上常带着真诚的微</w:t>
      </w:r>
      <w:r>
        <w:rPr>
          <w:rFonts w:ascii="SimSun" w:hAnsi="SimSun" w:eastAsia="SimSun" w:cs="SimSun"/>
          <w:sz w:val="20"/>
          <w:szCs w:val="20"/>
          <w:spacing w:val="6"/>
        </w:rPr>
        <w:t>笑，给她们看病没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有那么多不顺心的事，倒是她们常常替大夫</w:t>
      </w:r>
      <w:r>
        <w:rPr>
          <w:rFonts w:ascii="SimSun" w:hAnsi="SimSun" w:eastAsia="SimSun" w:cs="SimSun"/>
          <w:sz w:val="20"/>
          <w:szCs w:val="20"/>
          <w:spacing w:val="6"/>
        </w:rPr>
        <w:t>着想，会主动地问这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问那。年轻人暗地告诉林巧稚，这些都是共</w:t>
      </w:r>
      <w:r>
        <w:rPr>
          <w:rFonts w:ascii="SimSun" w:hAnsi="SimSun" w:eastAsia="SimSun" w:cs="SimSun"/>
          <w:sz w:val="20"/>
          <w:szCs w:val="20"/>
          <w:spacing w:val="6"/>
        </w:rPr>
        <w:t>产党的女官。林巧稚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一开始只是新奇，渐渐地，她开始留意观察起来</w:t>
      </w:r>
      <w:r>
        <w:rPr>
          <w:rFonts w:ascii="SimSun" w:hAnsi="SimSun" w:eastAsia="SimSun" w:cs="SimSun"/>
          <w:sz w:val="20"/>
          <w:szCs w:val="20"/>
          <w:spacing w:val="2"/>
        </w:rPr>
        <w:t>。观察的结论是：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妇女要让人瞧得起，还就得这样!她不知不觉地关心起她们来了。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一次，她给一个穿灰军装的患者看完病说：</w:t>
      </w:r>
    </w:p>
    <w:p>
      <w:pPr>
        <w:ind w:left="410"/>
        <w:spacing w:before="5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“你们营养太差，应该注意补充一点。”</w:t>
      </w:r>
    </w:p>
    <w:p>
      <w:pPr>
        <w:ind w:right="132" w:firstLine="410"/>
        <w:spacing w:before="6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“灰军装”.似乎不理解，说：“我们都是供给制，大家都一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样的。”</w:t>
      </w:r>
    </w:p>
    <w:p>
      <w:pPr>
        <w:ind w:left="41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“噢，你们共产党都是讲究一律。”林巧稚仿佛恍然</w:t>
      </w:r>
      <w:r>
        <w:rPr>
          <w:rFonts w:ascii="SimSun" w:hAnsi="SimSun" w:eastAsia="SimSun" w:cs="SimSun"/>
          <w:sz w:val="20"/>
          <w:szCs w:val="20"/>
          <w:spacing w:val="6"/>
        </w:rPr>
        <w:t>大悟。</w:t>
      </w:r>
    </w:p>
    <w:p>
      <w:pPr>
        <w:ind w:right="154" w:firstLine="419"/>
        <w:spacing w:before="8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病人笑了。解释说，上下级之间有点差别，但不大，大家都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领津贴，享受供给制的待遇。生活费用不算富裕，但比起以前好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多了。最困难的时候，她们是靠树皮草根度日子的。</w:t>
      </w:r>
    </w:p>
    <w:p>
      <w:pPr>
        <w:spacing w:line="297" w:lineRule="auto"/>
        <w:sectPr>
          <w:footerReference w:type="default" r:id="rId169"/>
          <w:pgSz w:w="7980" w:h="11740"/>
          <w:pgMar w:top="997" w:right="1197" w:bottom="1412" w:left="839" w:header="0" w:footer="12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92" w:firstLine="319"/>
        <w:spacing w:before="270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“当官的还这么穷?”林巧稚觉得不可思议，也非常惋惜，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叮咛说：“补不起，那就多注意调养吧!”</w:t>
      </w:r>
    </w:p>
    <w:p>
      <w:pPr>
        <w:ind w:right="12" w:firstLine="419"/>
        <w:spacing w:before="2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病人感激地握着林巧稚的手。林巧稚觉得她们的手都是那样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的有力。</w:t>
      </w:r>
    </w:p>
    <w:p>
      <w:pPr>
        <w:pStyle w:val="BodyText"/>
        <w:spacing w:line="258" w:lineRule="auto"/>
        <w:rPr/>
      </w:pPr>
      <w:r/>
    </w:p>
    <w:p>
      <w:pPr>
        <w:ind w:right="12" w:firstLine="419"/>
        <w:spacing w:before="6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又到了林巧稚门诊当班的时候。这一天，她早早地来到了诊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室。年轻的护士把一叠挂着一等号的病历单，放到她的桌子上。</w:t>
      </w:r>
    </w:p>
    <w:p>
      <w:pPr>
        <w:ind w:firstLine="409"/>
        <w:spacing w:before="2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享有权威声誉的协和医院，挂号办法也有特殊之处：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一般门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诊，属二等，价格较低；指名要某位名医诊治，可</w:t>
      </w:r>
      <w:r>
        <w:rPr>
          <w:rFonts w:ascii="SimSun" w:hAnsi="SimSun" w:eastAsia="SimSun" w:cs="SimSun"/>
          <w:sz w:val="20"/>
          <w:szCs w:val="20"/>
          <w:spacing w:val="6"/>
        </w:rPr>
        <w:t>以出高价挂一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等号。林巧稚当班门诊，挂一等号的患者就比较多。</w:t>
      </w:r>
    </w:p>
    <w:p>
      <w:pPr>
        <w:ind w:right="4" w:firstLine="419"/>
        <w:spacing w:before="1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开诊不一会儿，护士引进来两位穿灰布军装的人。前面一个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年轻些，象是陪同；后边一个已入中年，剪着齐耳的短发，圆圆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的脸显得有些苍白。</w:t>
      </w:r>
    </w:p>
    <w:p>
      <w:pPr>
        <w:ind w:left="319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“这是你们挂的号?”林巧稚指着桌上的病历问。</w:t>
      </w:r>
    </w:p>
    <w:p>
      <w:pPr>
        <w:ind w:left="31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“是的。”中年妇女答道。</w:t>
      </w:r>
    </w:p>
    <w:p>
      <w:pPr>
        <w:ind w:right="14" w:firstLine="319"/>
        <w:spacing w:before="64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“你们以后不要挂这种号了。这要多花钱。凡是我当班的时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候，二等号我也看。只是多等一会儿，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一样的。”林巧稚和善地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注视着对方，指了指面前两种不同的挂号条。</w:t>
      </w:r>
    </w:p>
    <w:p>
      <w:pPr>
        <w:ind w:left="3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“好的，好的。”中年妇女感激地点了点头。</w:t>
      </w:r>
    </w:p>
    <w:p>
      <w:pPr>
        <w:ind w:right="14" w:firstLine="419"/>
        <w:spacing w:before="8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陪同的年轻姑娘连忙解释说：“我们不太了解规矩，想请林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大夫仔细给这位同志检查一下身体。”</w:t>
      </w:r>
    </w:p>
    <w:p>
      <w:pPr>
        <w:ind w:right="95" w:firstLine="319"/>
        <w:spacing w:before="6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“那没有问题，你们放心好了。”林巧稚说着执笔在手，把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病历单铺到面前问：</w:t>
      </w:r>
    </w:p>
    <w:p>
      <w:pPr>
        <w:ind w:left="3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“你今年多大了?”</w:t>
      </w:r>
    </w:p>
    <w:p>
      <w:pPr>
        <w:ind w:left="319"/>
        <w:spacing w:before="7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“四十六岁。”</w:t>
      </w:r>
    </w:p>
    <w:p>
      <w:pPr>
        <w:ind w:left="319"/>
        <w:spacing w:before="7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4"/>
        </w:rPr>
        <w:t>“生过孩子吗?”</w:t>
      </w:r>
    </w:p>
    <w:p>
      <w:pPr>
        <w:ind w:left="319"/>
        <w:spacing w:before="8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5"/>
        </w:rPr>
        <w:t>“生过。”</w:t>
      </w:r>
    </w:p>
    <w:p>
      <w:pPr>
        <w:ind w:left="319"/>
        <w:spacing w:before="5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  <w:w w:val="107"/>
        </w:rPr>
        <w:t>“多大啦?”</w:t>
      </w:r>
    </w:p>
    <w:p>
      <w:pPr>
        <w:spacing w:line="220" w:lineRule="auto"/>
        <w:sectPr>
          <w:footerReference w:type="default" r:id="rId170"/>
          <w:pgSz w:w="7980" w:h="11740"/>
          <w:pgMar w:top="997" w:right="1107" w:bottom="1474" w:left="1070" w:header="0" w:footer="13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19"/>
        <w:spacing w:before="27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“要是活着的话，该二十二岁了。”</w:t>
      </w:r>
    </w:p>
    <w:p>
      <w:pPr>
        <w:ind w:left="319"/>
        <w:spacing w:before="79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“怎么?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…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…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”</w:t>
      </w:r>
    </w:p>
    <w:p>
      <w:pPr>
        <w:ind w:right="187" w:firstLine="319"/>
        <w:spacing w:before="77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“生下不久就生病死了。是个九磅重的男孩，胖胖的，挺可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8"/>
        </w:rPr>
        <w:t>爱。”</w:t>
      </w:r>
    </w:p>
    <w:p>
      <w:pPr>
        <w:ind w:left="3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9"/>
        </w:rPr>
        <w:t>“什么毛病?”</w:t>
      </w:r>
    </w:p>
    <w:p>
      <w:pPr>
        <w:ind w:left="31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“也没有什么大病。就是医院条件太差，处理不当。”</w:t>
      </w:r>
    </w:p>
    <w:p>
      <w:pPr>
        <w:ind w:left="31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“为什么不到条件好一点的地方去生?”</w:t>
      </w:r>
    </w:p>
    <w:p>
      <w:pPr>
        <w:spacing w:before="72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“当时敌人到处搜捕我们，去大医院马上就会暴露目标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”</w:t>
      </w:r>
    </w:p>
    <w:p>
      <w:pPr>
        <w:ind w:right="36" w:firstLine="409"/>
        <w:spacing w:before="104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林巧稚停住了笔，嘴巴不由得“喷”了一声，轻轻地播摇头，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又问：</w:t>
      </w:r>
    </w:p>
    <w:p>
      <w:pPr>
        <w:ind w:left="39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“后来有孩子吗?”</w:t>
      </w:r>
    </w:p>
    <w:p>
      <w:pPr>
        <w:ind w:left="319"/>
        <w:spacing w:before="7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9"/>
        </w:rPr>
        <w:t>“没有”</w:t>
      </w:r>
    </w:p>
    <w:p>
      <w:pPr>
        <w:ind w:left="399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4"/>
        </w:rPr>
        <w:t>“为什么?”</w:t>
      </w:r>
    </w:p>
    <w:p>
      <w:pPr>
        <w:ind w:right="123" w:firstLine="399"/>
        <w:spacing w:before="72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“以后环境更恶劣了，行军，打仗，身体落下了病根，工作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又忙，顾不得治疗，从此再也没有要小孩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right="36" w:firstLine="419"/>
        <w:spacing w:before="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林巧稚的心怦然一动。她把蘸水笔捏在手里，不停地转动着，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目光久久地停留在眼前这位病人的脸上。</w:t>
      </w:r>
    </w:p>
    <w:p>
      <w:pPr>
        <w:ind w:right="36" w:firstLine="419"/>
        <w:spacing w:before="3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看得出，岁月的风霜，在她面庞上留下了深深的印记。然而，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她眉宇间透出的那种神情，是那样自信、坦然；眼角边的鱼尾纹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上，闪动着慈爱、亲切的光波。听她的话，她显然是饱经忧患，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历尽艰险，辗转于危难之中，出入于枪林弹雨的</w:t>
      </w:r>
      <w:r>
        <w:rPr>
          <w:rFonts w:ascii="SimSun" w:hAnsi="SimSun" w:eastAsia="SimSun" w:cs="SimSun"/>
          <w:sz w:val="20"/>
          <w:szCs w:val="20"/>
          <w:spacing w:val="6"/>
        </w:rPr>
        <w:t>一员战将，但眼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前所见，却明明是一位温柔、谦和的大姐!</w:t>
      </w:r>
    </w:p>
    <w:p>
      <w:pPr>
        <w:ind w:right="36" w:firstLine="419"/>
        <w:spacing w:before="3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这真是一个新的女性!林巧稚心里油然升起敬意。多少</w:t>
      </w:r>
      <w:r>
        <w:rPr>
          <w:rFonts w:ascii="SimSun" w:hAnsi="SimSun" w:eastAsia="SimSun" w:cs="SimSun"/>
          <w:sz w:val="20"/>
          <w:szCs w:val="20"/>
          <w:spacing w:val="5"/>
        </w:rPr>
        <w:t>年来，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她就追求着做一个坚定自立的女性，为此，她</w:t>
      </w:r>
      <w:r>
        <w:rPr>
          <w:rFonts w:ascii="SimSun" w:hAnsi="SimSun" w:eastAsia="SimSun" w:cs="SimSun"/>
          <w:sz w:val="20"/>
          <w:szCs w:val="20"/>
          <w:spacing w:val="2"/>
        </w:rPr>
        <w:t>献出了自己的青春，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牺牲了做母亲的权利。想不到，眼前这位共产党的女官，为了自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己的信念和理想，献出了比她更多更珍贵的东西!</w:t>
      </w:r>
    </w:p>
    <w:p>
      <w:pPr>
        <w:ind w:right="126" w:firstLine="419"/>
        <w:spacing w:before="1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不仅仅是同情，几乎是怀着一种由衷的尊敬，林巧稚仔细地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为病人作了全面的妇科检查，回答了一连串问题</w:t>
      </w:r>
      <w:r>
        <w:rPr>
          <w:rFonts w:ascii="SimSun" w:hAnsi="SimSun" w:eastAsia="SimSun" w:cs="SimSun"/>
          <w:sz w:val="20"/>
          <w:szCs w:val="20"/>
          <w:spacing w:val="6"/>
        </w:rPr>
        <w:t>。她希望尽力为</w:t>
      </w:r>
    </w:p>
    <w:p>
      <w:pPr>
        <w:spacing w:line="306" w:lineRule="auto"/>
        <w:sectPr>
          <w:footerReference w:type="default" r:id="rId171"/>
          <w:pgSz w:w="7980" w:h="11740"/>
          <w:pgMar w:top="997" w:right="1183" w:bottom="1422" w:left="880" w:header="0" w:footer="12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2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93" w:id="65"/>
      <w:bookmarkEnd w:id="65"/>
      <w:r>
        <w:rPr>
          <w:rFonts w:ascii="SimSun" w:hAnsi="SimSun" w:eastAsia="SimSun" w:cs="SimSun"/>
          <w:sz w:val="20"/>
          <w:szCs w:val="20"/>
          <w:spacing w:val="6"/>
        </w:rPr>
        <w:t>这位可敬的患者解脱病痛和忧虑，使她得到更多的安慰和温暖。</w:t>
      </w:r>
    </w:p>
    <w:p>
      <w:pPr>
        <w:ind w:left="410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事后，有人特意来问她：“您知道这位病人是谁吗?”</w:t>
      </w:r>
    </w:p>
    <w:p>
      <w:pPr>
        <w:ind w:firstLine="410"/>
        <w:spacing w:before="82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林巧稚茫然地摇摇头。她看病向来不注意患者的姓名、职业，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在她面前，没有地位高低之分，只有病情轻重之别。</w:t>
      </w:r>
    </w:p>
    <w:p>
      <w:pPr>
        <w:ind w:left="389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“她就是周恩来总理的夫人。”</w:t>
      </w:r>
    </w:p>
    <w:p>
      <w:pPr>
        <w:ind w:left="410"/>
        <w:spacing w:before="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林巧稚疑惑不解地看着对方。</w:t>
      </w:r>
    </w:p>
    <w:p>
      <w:pPr>
        <w:ind w:right="109" w:firstLine="410"/>
        <w:spacing w:before="10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第二天，她办公桌上的电话响了，里面传来</w:t>
      </w:r>
      <w:r>
        <w:rPr>
          <w:rFonts w:ascii="SimSun" w:hAnsi="SimSun" w:eastAsia="SimSun" w:cs="SimSun"/>
          <w:sz w:val="20"/>
          <w:szCs w:val="20"/>
          <w:spacing w:val="5"/>
        </w:rPr>
        <w:t>一个女性温和、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热情的声音：“是林大夫吗?我是邓颖超，谢谢您给我看了病，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谢谢您的关照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……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”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林巧稚手握着听筒，觉得一股暖流通过电话线直贯到心头。</w:t>
      </w:r>
    </w:p>
    <w:p>
      <w:pPr>
        <w:ind w:right="71" w:firstLine="410"/>
        <w:spacing w:before="83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周恩来，邓颖超，两个名字似曾相闻。她努力搜索记忆，终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于想起青年时代的往事。</w:t>
      </w:r>
    </w:p>
    <w:p>
      <w:pPr>
        <w:ind w:right="84" w:firstLine="410"/>
        <w:spacing w:before="4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那还是在鼓浪屿念中学的时候，她常常喜欢阅读各种书刊杂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志。就在《在亚洲》(《</w:t>
      </w:r>
      <w:r>
        <w:rPr>
          <w:rFonts w:ascii="Times New Roman" w:hAnsi="Times New Roman" w:eastAsia="Times New Roman" w:cs="Times New Roman"/>
          <w:sz w:val="20"/>
          <w:szCs w:val="20"/>
        </w:rPr>
        <w:t>INSI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·</w:t>
      </w:r>
      <w:r>
        <w:rPr>
          <w:rFonts w:ascii="Times New Roman" w:hAnsi="Times New Roman" w:eastAsia="Times New Roman" w:cs="Times New Roman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ASIA</w:t>
      </w:r>
      <w:r>
        <w:rPr>
          <w:rFonts w:ascii="SimSun" w:hAnsi="SimSun" w:eastAsia="SimSun" w:cs="SimSun"/>
          <w:sz w:val="20"/>
          <w:szCs w:val="20"/>
          <w:spacing w:val="16"/>
        </w:rPr>
        <w:t>》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) </w:t>
      </w:r>
      <w:r>
        <w:rPr>
          <w:rFonts w:ascii="SimSun" w:hAnsi="SimSun" w:eastAsia="SimSun" w:cs="SimSun"/>
          <w:sz w:val="20"/>
          <w:szCs w:val="20"/>
          <w:spacing w:val="16"/>
        </w:rPr>
        <w:t>这本书里，她看到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过这两个名字。这本书的作者当时具体写了些什么,她已记不清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了；但她清楚地记得，周恩来、邓颖超是被作为五四时期学生领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袖来描述的，他们是当时先进青年的代表。</w:t>
      </w:r>
    </w:p>
    <w:p>
      <w:pPr>
        <w:ind w:firstLine="410"/>
        <w:spacing w:before="54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没想到，这个叱咤风云的人物，竟是这样的平易。林巧稚心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中平添了几分崇敬之情。共产党，在她心里有了一个具体的形象。</w:t>
      </w:r>
    </w:p>
    <w:p>
      <w:pPr>
        <w:ind w:right="89" w:firstLine="410"/>
        <w:spacing w:before="297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过了不久，林巧稚接到一个会议通知，请她到中南海怀仁堂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参加一个报告会，报告人就是政务院总理周恩来。</w:t>
      </w:r>
    </w:p>
    <w:p>
      <w:pPr>
        <w:ind w:right="89" w:firstLine="410"/>
        <w:spacing w:before="3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看到周恩来这个名字，林巧稚心里有一种亲切而又好奇的感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觉。她不想听政治讲演，但却很想看看这位早已知名的政治家究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竟是怎样的一个人。</w:t>
      </w:r>
    </w:p>
    <w:p>
      <w:pPr>
        <w:ind w:right="66" w:firstLine="410"/>
        <w:spacing w:before="3" w:line="30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科学家们都惜时如金。仿佛按照严密的时间表查房、手术一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样，林巧稚提前五分钟走进会场，几乎是踩着预备铃声，来到自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己的座位。刚坐下，还没来得及稳定心神，扩音器里就传来一个</w:t>
      </w:r>
    </w:p>
    <w:p>
      <w:pPr>
        <w:spacing w:line="305" w:lineRule="auto"/>
        <w:sectPr>
          <w:footerReference w:type="default" r:id="rId172"/>
          <w:pgSz w:w="7980" w:h="11740"/>
          <w:pgMar w:top="997" w:right="1029" w:bottom="1434" w:left="1080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宏亮的声音：</w:t>
      </w:r>
    </w:p>
    <w:p>
      <w:pPr>
        <w:ind w:left="39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“请大家坐好，现在开会。”</w:t>
      </w:r>
    </w:p>
    <w:p>
      <w:pPr>
        <w:ind w:right="227" w:firstLine="410"/>
        <w:spacing w:before="6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林巧稚怔了一下，举目望去，只见讲台前站</w:t>
      </w:r>
      <w:r>
        <w:rPr>
          <w:rFonts w:ascii="SimSun" w:hAnsi="SimSun" w:eastAsia="SimSun" w:cs="SimSun"/>
          <w:sz w:val="20"/>
          <w:szCs w:val="20"/>
          <w:spacing w:val="6"/>
        </w:rPr>
        <w:t>着一个中等身材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的男子。时值初夏，他穿着一件白色的短袖衬衫，风度潇洒</w:t>
      </w:r>
      <w:r>
        <w:rPr>
          <w:rFonts w:ascii="SimSun" w:hAnsi="SimSun" w:eastAsia="SimSun" w:cs="SimSun"/>
          <w:sz w:val="20"/>
          <w:szCs w:val="20"/>
          <w:spacing w:val="6"/>
        </w:rPr>
        <w:t>，神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采飘逸；方方正正的脸上，浓眉似剑，目若朗星</w:t>
      </w:r>
      <w:r>
        <w:rPr>
          <w:rFonts w:ascii="SimSun" w:hAnsi="SimSun" w:eastAsia="SimSun" w:cs="SimSun"/>
          <w:sz w:val="20"/>
          <w:szCs w:val="20"/>
          <w:spacing w:val="6"/>
        </w:rPr>
        <w:t>，扫视全场的眼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光中，似有一种撼动人心的吸力。</w:t>
      </w:r>
    </w:p>
    <w:p>
      <w:pPr>
        <w:ind w:left="410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她下意识地看了一眼腕上的手表：三时正，分秒不差!</w:t>
      </w:r>
    </w:p>
    <w:p>
      <w:pPr>
        <w:ind w:right="123" w:firstLine="419"/>
        <w:spacing w:before="7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“共产党开会还真准时啊!看样子还能办事!”她心里想着，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话竟脱口而出。</w:t>
      </w:r>
    </w:p>
    <w:p>
      <w:pPr>
        <w:ind w:right="234" w:firstLine="410"/>
        <w:spacing w:before="1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静静的会场上突然冒出这样一句话，举座为之</w:t>
      </w:r>
      <w:r>
        <w:rPr>
          <w:rFonts w:ascii="SimSun" w:hAnsi="SimSun" w:eastAsia="SimSun" w:cs="SimSun"/>
          <w:sz w:val="20"/>
          <w:szCs w:val="20"/>
          <w:spacing w:val="6"/>
        </w:rPr>
        <w:t>一惊。人们纷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纷投来诧异的目光，有的不禁失笑起来。林</w:t>
      </w:r>
      <w:r>
        <w:rPr>
          <w:rFonts w:ascii="SimSun" w:hAnsi="SimSun" w:eastAsia="SimSun" w:cs="SimSun"/>
          <w:sz w:val="20"/>
          <w:szCs w:val="20"/>
          <w:spacing w:val="6"/>
        </w:rPr>
        <w:t>巧稚猛然省悟，连忙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捂嘴低下了头。</w:t>
      </w:r>
    </w:p>
    <w:p>
      <w:pPr>
        <w:ind w:right="232" w:firstLine="410"/>
        <w:spacing w:before="4" w:line="30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一下午的报告，林巧稚虽然听得津津有味，但事</w:t>
      </w:r>
      <w:r>
        <w:rPr>
          <w:rFonts w:ascii="SimSun" w:hAnsi="SimSun" w:eastAsia="SimSun" w:cs="SimSun"/>
          <w:sz w:val="20"/>
          <w:szCs w:val="20"/>
          <w:spacing w:val="6"/>
        </w:rPr>
        <w:t>后她记不得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许多了。然而，脱口而出的那句话，却深深地留在了记忆里。几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十年后，她还常常回忆起当时的情景，为自己说</w:t>
      </w:r>
      <w:r>
        <w:rPr>
          <w:rFonts w:ascii="SimSun" w:hAnsi="SimSun" w:eastAsia="SimSun" w:cs="SimSun"/>
          <w:sz w:val="20"/>
          <w:szCs w:val="20"/>
          <w:spacing w:val="6"/>
        </w:rPr>
        <w:t>出的幼稚之言而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好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笑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right="229" w:firstLine="410"/>
        <w:spacing w:before="1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6"/>
        </w:rPr>
        <w:t>人们学步之初，举止未免有些幼稚、可笑，但</w:t>
      </w:r>
      <w:r>
        <w:rPr>
          <w:rFonts w:ascii="SimSun" w:hAnsi="SimSun" w:eastAsia="SimSun" w:cs="SimSun"/>
          <w:sz w:val="20"/>
          <w:szCs w:val="20"/>
          <w:spacing w:val="5"/>
        </w:rPr>
        <w:t>它毕竟是迅跑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的前奏。在了解共产党、认识共产党的道路上，林巧稚</w:t>
      </w:r>
      <w:r>
        <w:rPr>
          <w:rFonts w:ascii="SimSun" w:hAnsi="SimSun" w:eastAsia="SimSun" w:cs="SimSun"/>
          <w:sz w:val="20"/>
          <w:szCs w:val="20"/>
          <w:spacing w:val="6"/>
        </w:rPr>
        <w:t>迈出了第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一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步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。</w:t>
      </w:r>
    </w:p>
    <w:p>
      <w:pPr>
        <w:spacing w:line="303" w:lineRule="auto"/>
        <w:sectPr>
          <w:footerReference w:type="default" r:id="rId173"/>
          <w:pgSz w:w="7980" w:h="11740"/>
          <w:pgMar w:top="997" w:right="1197" w:bottom="1404" w:left="760" w:header="0" w:footer="1269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70"/>
        <w:spacing w:before="110" w:line="221" w:lineRule="auto"/>
        <w:outlineLvl w:val="0"/>
        <w:rPr>
          <w:rFonts w:ascii="SimSun" w:hAnsi="SimSun" w:eastAsia="SimSun" w:cs="SimSun"/>
          <w:sz w:val="30"/>
          <w:szCs w:val="30"/>
        </w:rPr>
      </w:pPr>
      <w:bookmarkStart w:name="bookmark33" w:id="66"/>
      <w:bookmarkEnd w:id="66"/>
      <w:r>
        <w:rPr>
          <w:rFonts w:ascii="SimSun" w:hAnsi="SimSun" w:eastAsia="SimSun" w:cs="SimSun"/>
          <w:sz w:val="34"/>
          <w:szCs w:val="34"/>
          <w:spacing w:val="30"/>
        </w:rPr>
        <w:t>三十三</w:t>
      </w:r>
      <w:r>
        <w:rPr>
          <w:rFonts w:ascii="SimSun" w:hAnsi="SimSun" w:eastAsia="SimSun" w:cs="SimSun"/>
          <w:sz w:val="34"/>
          <w:szCs w:val="34"/>
          <w:spacing w:val="4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30"/>
        </w:rPr>
        <w:t>“为人作嫁”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88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一九五一年一月二十日，人民政府接管了私立北京协和医学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院，把它改名为中国协和医学院。这所由美</w:t>
      </w:r>
      <w:r>
        <w:rPr>
          <w:rFonts w:ascii="SimSun" w:hAnsi="SimSun" w:eastAsia="SimSun" w:cs="SimSun"/>
          <w:sz w:val="20"/>
          <w:szCs w:val="20"/>
          <w:spacing w:val="6"/>
        </w:rPr>
        <w:t>国人主宰了三十余年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的学府，回到了人民的手中。对于这历史的变迁</w:t>
      </w:r>
      <w:r>
        <w:rPr>
          <w:rFonts w:ascii="SimSun" w:hAnsi="SimSun" w:eastAsia="SimSun" w:cs="SimSun"/>
          <w:sz w:val="20"/>
          <w:szCs w:val="20"/>
          <w:spacing w:val="6"/>
        </w:rPr>
        <w:t>，有人欢欣，有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人惊讶，有人忧心忡忡。林巧稚并不觉得这是一件可庆幸的事，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忧虑今后协和的水准是否还能保持，担心一套</w:t>
      </w:r>
      <w:r>
        <w:rPr>
          <w:rFonts w:ascii="SimSun" w:hAnsi="SimSun" w:eastAsia="SimSun" w:cs="SimSun"/>
          <w:sz w:val="20"/>
          <w:szCs w:val="20"/>
          <w:spacing w:val="6"/>
        </w:rPr>
        <w:t>完整的医疗体制将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无法继续下去。但她毕竟是自恃清高，不愿卷入政治的漩涡。除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了医学之外，她对一切都冷漠地观望着。</w:t>
      </w:r>
    </w:p>
    <w:p>
      <w:pPr>
        <w:ind w:right="87" w:firstLine="419"/>
        <w:spacing w:before="3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病房始终是她最眷恋的地方。那里有她的事业，也有她的寄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托和欢乐。</w:t>
      </w:r>
    </w:p>
    <w:p>
      <w:pPr>
        <w:ind w:right="90" w:firstLine="419"/>
        <w:spacing w:before="2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这天，当她跨进妇科病房的时候， 一位壮实的农村姑娘，直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扑到她的面前。</w:t>
      </w:r>
    </w:p>
    <w:p>
      <w:pPr>
        <w:ind w:firstLine="420"/>
        <w:spacing w:before="2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“林大夫，谢谢您和叶大夫，今天我要出院了。”姑娘泛着  </w:t>
      </w:r>
      <w:r>
        <w:rPr>
          <w:rFonts w:ascii="SimSun" w:hAnsi="SimSun" w:eastAsia="SimSun" w:cs="SimSun"/>
          <w:sz w:val="20"/>
          <w:szCs w:val="20"/>
          <w:spacing w:val="3"/>
        </w:rPr>
        <w:t>红晕的脸上，闪着一对明亮的眼睛，她的笑容</w:t>
      </w:r>
      <w:r>
        <w:rPr>
          <w:rFonts w:ascii="SimSun" w:hAnsi="SimSun" w:eastAsia="SimSun" w:cs="SimSun"/>
          <w:sz w:val="20"/>
          <w:szCs w:val="20"/>
          <w:spacing w:val="2"/>
        </w:rPr>
        <w:t>是那样淳朴、天真。</w:t>
      </w:r>
    </w:p>
    <w:p>
      <w:pPr>
        <w:ind w:firstLine="420"/>
        <w:spacing w:before="27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“好啊，孩子，”林巧稚亲切地理了理姑娘两条乌黑的辫子，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拥着她坐到床沿上，“一会儿让叶大夫给你多带点药，乡下不方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便，以后有什么问题也可以写信告诉我们。”</w:t>
      </w:r>
    </w:p>
    <w:p>
      <w:pPr>
        <w:ind w:right="90" w:firstLine="41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姑娘叫车秀兰，北郊清河人，二十一岁。两个</w:t>
      </w:r>
      <w:r>
        <w:rPr>
          <w:rFonts w:ascii="SimSun" w:hAnsi="SimSun" w:eastAsia="SimSun" w:cs="SimSun"/>
          <w:sz w:val="20"/>
          <w:szCs w:val="20"/>
          <w:spacing w:val="5"/>
        </w:rPr>
        <w:t>月前，她淌着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泪水进医院，瘦削的面庞，象一张蜡纸。严重</w:t>
      </w:r>
      <w:r>
        <w:rPr>
          <w:rFonts w:ascii="SimSun" w:hAnsi="SimSun" w:eastAsia="SimSun" w:cs="SimSun"/>
          <w:sz w:val="20"/>
          <w:szCs w:val="20"/>
          <w:spacing w:val="6"/>
        </w:rPr>
        <w:t>的疾病，家庭的摧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残，把她折磨得不成样子。</w:t>
      </w:r>
    </w:p>
    <w:p>
      <w:pPr>
        <w:ind w:right="100" w:firstLine="419"/>
        <w:spacing w:before="2"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车秀兰家境贫寒，父亲早故，十七岁就许给了人</w:t>
      </w:r>
      <w:r>
        <w:rPr>
          <w:rFonts w:ascii="SimSun" w:hAnsi="SimSun" w:eastAsia="SimSun" w:cs="SimSun"/>
          <w:sz w:val="20"/>
          <w:szCs w:val="20"/>
          <w:spacing w:val="5"/>
        </w:rPr>
        <w:t>家。丈夫比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她小四岁，公婆对她苛刻无情。二十岁那年，她生孩子刚三天，</w:t>
      </w:r>
    </w:p>
    <w:p>
      <w:pPr>
        <w:spacing w:line="315" w:lineRule="auto"/>
        <w:sectPr>
          <w:footerReference w:type="default" r:id="rId174"/>
          <w:pgSz w:w="7980" w:h="11740"/>
          <w:pgMar w:top="997" w:right="910" w:bottom="1344" w:left="1189" w:header="0" w:footer="12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70" w:lineRule="auto"/>
        <w:rPr/>
      </w:pPr>
      <w:r/>
    </w:p>
    <w:p>
      <w:pPr>
        <w:ind w:right="246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就下地干活，为一家人做饭、洗衣。月子里，四邻亲友送来一些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好吃的东西，可是，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一样也到不了她的嘴里。过度的辛劳，使她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得了严重的子宫脱垂病。病后，又得不到治疗；实在躺倒起不来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了，公婆才请来一个跳大神的给瞧瞧。这哪是什么治病!</w:t>
      </w:r>
      <w:r>
        <w:rPr>
          <w:rFonts w:ascii="SimSun" w:hAnsi="SimSun" w:eastAsia="SimSun" w:cs="SimSun"/>
          <w:sz w:val="20"/>
          <w:szCs w:val="20"/>
          <w:spacing w:val="9"/>
        </w:rPr>
        <w:t>老巫婆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装神弄鬼折腾一阵，留下一包香灰，揣着钱乐颠颠地走了，小兰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子的病却愈来愈重。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一天，在协和医院做工的舅舅回家看见着了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急，好说歹说把秀兰送进了医院。</w:t>
      </w:r>
    </w:p>
    <w:p>
      <w:pPr>
        <w:ind w:right="262" w:firstLine="419"/>
        <w:spacing w:before="3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用车秀兰的话说，她遇见了贵人。林巧稚大夫和她的学生叶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惠方，给她作了检查，当即决定住院治疗。</w:t>
      </w:r>
    </w:p>
    <w:p>
      <w:pPr>
        <w:ind w:left="41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一听说住院，姑娘连连摇头：“这得花多少钱啊!”</w:t>
      </w:r>
    </w:p>
    <w:p>
      <w:pPr>
        <w:ind w:right="264" w:firstLine="390"/>
        <w:spacing w:before="8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“不管花多少钱你也得住，先住进来再说。”林巧稚俨然象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家长，不由分说替她作了主。</w:t>
      </w:r>
    </w:p>
    <w:p>
      <w:pPr>
        <w:ind w:right="172" w:firstLine="419"/>
        <w:spacing w:before="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此后，两个多月，林巧稚每天问寒问暖，不仅给她</w:t>
      </w:r>
      <w:r>
        <w:rPr>
          <w:rFonts w:ascii="SimSun" w:hAnsi="SimSun" w:eastAsia="SimSun" w:cs="SimSun"/>
          <w:sz w:val="20"/>
          <w:szCs w:val="20"/>
          <w:spacing w:val="1"/>
        </w:rPr>
        <w:t>做了手术，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治了病，还替她付了部分住院费。多年备受虐待的姑娘，哪里受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过这样的慈爱，这样的关怀!她把林巧稚和叶惠方，看成了自己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的慈母和大姐。</w:t>
      </w:r>
    </w:p>
    <w:p>
      <w:pPr>
        <w:pStyle w:val="BodyText"/>
        <w:spacing w:line="277" w:lineRule="auto"/>
        <w:rPr/>
      </w:pPr>
      <w:r/>
    </w:p>
    <w:p>
      <w:pPr>
        <w:ind w:right="264" w:firstLine="419"/>
        <w:spacing w:before="66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中午，林巧稚和叶惠方把车秀兰送走后，回到办公室，又开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始了她们的“午餐会谈”。-</w:t>
      </w:r>
    </w:p>
    <w:p>
      <w:pPr>
        <w:ind w:right="260" w:firstLine="390"/>
        <w:spacing w:before="8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“这孩子，怪可怜的，以后在家里还不知怎么过呢!”林巧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稚的心还没有放下。</w:t>
      </w:r>
    </w:p>
    <w:p>
      <w:pPr>
        <w:ind w:right="263" w:firstLine="390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“我给她说了，现在政府作主，提倡婚姻自由，这种封建包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办的婚姻要是受不了，可以提出离婚。她也这么想。”</w:t>
      </w:r>
    </w:p>
    <w:p>
      <w:pPr>
        <w:ind w:left="39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“是啊，与其这样受苦受虐待，还不如离了好。”</w:t>
      </w:r>
    </w:p>
    <w:p>
      <w:pPr>
        <w:ind w:right="262" w:firstLine="390"/>
        <w:spacing w:before="73" w:line="30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“唉，婚姻要不如意，也真是件可悲的事情!”叶惠方感叹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起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来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right="228" w:firstLine="419"/>
        <w:spacing w:before="2"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林巧稚笑了，朝学生羞了一下脸说：“你呀，别叹气了，想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结婚还不成呢!你是没人要，没人要!”林巧稚说着格格格地笑</w:t>
      </w:r>
    </w:p>
    <w:p>
      <w:pPr>
        <w:spacing w:line="315" w:lineRule="auto"/>
        <w:sectPr>
          <w:footerReference w:type="default" r:id="rId175"/>
          <w:pgSz w:w="7980" w:h="11740"/>
          <w:pgMar w:top="997" w:right="1197" w:bottom="1274" w:left="739" w:header="0" w:footer="11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ind w:left="43" w:right="91"/>
        <w:spacing w:before="65" w:line="300" w:lineRule="auto"/>
        <w:rPr>
          <w:rFonts w:ascii="SimSun" w:hAnsi="SimSun" w:eastAsia="SimSun" w:cs="SimSun"/>
          <w:sz w:val="20"/>
          <w:szCs w:val="20"/>
        </w:rPr>
      </w:pPr>
      <w:bookmarkStart w:name="bookmark94" w:id="67"/>
      <w:bookmarkEnd w:id="67"/>
      <w:r>
        <w:rPr>
          <w:rFonts w:ascii="SimSun" w:hAnsi="SimSun" w:eastAsia="SimSun" w:cs="SimSun"/>
          <w:sz w:val="20"/>
          <w:szCs w:val="20"/>
          <w:spacing w:val="7"/>
        </w:rPr>
        <w:t>起来，笑罢，又说：“我的房子找得差不多</w:t>
      </w:r>
      <w:r>
        <w:rPr>
          <w:rFonts w:ascii="SimSun" w:hAnsi="SimSun" w:eastAsia="SimSun" w:cs="SimSun"/>
          <w:sz w:val="20"/>
          <w:szCs w:val="20"/>
          <w:spacing w:val="6"/>
        </w:rPr>
        <w:t>了。将来搬过来一起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过吧!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”</w:t>
      </w:r>
    </w:p>
    <w:p>
      <w:pPr>
        <w:ind w:left="43" w:right="87" w:firstLine="419"/>
        <w:spacing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叶惠方语塞了，呆呆地望着林巧稚得意的脸，心潮剧烈地翻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腾起来。</w:t>
      </w:r>
    </w:p>
    <w:p>
      <w:pPr>
        <w:ind w:left="43" w:firstLine="419"/>
        <w:spacing w:before="3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作为学生，叶惠方的身上有林巧稚的许多烙印。她以医学为  </w:t>
      </w:r>
      <w:r>
        <w:rPr>
          <w:rFonts w:ascii="SimSun" w:hAnsi="SimSun" w:eastAsia="SimSun" w:cs="SimSun"/>
          <w:sz w:val="20"/>
          <w:szCs w:val="20"/>
          <w:spacing w:val="4"/>
        </w:rPr>
        <w:t>事业，也勤于钻研，精益求精；她对病人也一样认真负责，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一丝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不苟。有趣的是，她也和老师一样，至今孤身</w:t>
      </w:r>
      <w:r>
        <w:rPr>
          <w:rFonts w:ascii="SimSun" w:hAnsi="SimSun" w:eastAsia="SimSun" w:cs="SimSun"/>
          <w:sz w:val="20"/>
          <w:szCs w:val="20"/>
          <w:spacing w:val="6"/>
        </w:rPr>
        <w:t>一人，不肯为儿女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情长而影响事业。因此，人们常开玩笑说她们是</w:t>
      </w:r>
      <w:r>
        <w:rPr>
          <w:rFonts w:ascii="SimSun" w:hAnsi="SimSun" w:eastAsia="SimSun" w:cs="SimSun"/>
          <w:sz w:val="20"/>
          <w:szCs w:val="20"/>
          <w:spacing w:val="2"/>
        </w:rPr>
        <w:t>天生的一对伴儿。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师生俩心安理得，以此为乐。叶惠方主动照顾</w:t>
      </w:r>
      <w:r>
        <w:rPr>
          <w:rFonts w:ascii="SimSun" w:hAnsi="SimSun" w:eastAsia="SimSun" w:cs="SimSun"/>
          <w:sz w:val="20"/>
          <w:szCs w:val="20"/>
          <w:spacing w:val="2"/>
        </w:rPr>
        <w:t>老师，每月领薪金，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安排开支费用，许多生活琐事，都由她包揽。业务上更是常</w:t>
      </w:r>
      <w:r>
        <w:rPr>
          <w:rFonts w:ascii="SimSun" w:hAnsi="SimSun" w:eastAsia="SimSun" w:cs="SimSun"/>
          <w:sz w:val="20"/>
          <w:szCs w:val="20"/>
          <w:spacing w:val="6"/>
        </w:rPr>
        <w:t>随左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右，成了林巧稚得心应手的助手。她们约定</w:t>
      </w:r>
      <w:r>
        <w:rPr>
          <w:rFonts w:ascii="SimSun" w:hAnsi="SimSun" w:eastAsia="SimSun" w:cs="SimSun"/>
          <w:sz w:val="20"/>
          <w:szCs w:val="20"/>
          <w:spacing w:val="6"/>
        </w:rPr>
        <w:t>，从此相依为命，共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度一生。几个月来，林巧稚正在准备找她们的住房呢!</w:t>
      </w:r>
    </w:p>
    <w:p>
      <w:pPr>
        <w:ind w:left="43" w:firstLine="419"/>
        <w:spacing w:before="18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然而，事情却发生了意外的变化。叶惠方心灵的重门，被神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奇的爱神之箭射开了。她结识了一位朋友，彼</w:t>
      </w:r>
      <w:r>
        <w:rPr>
          <w:rFonts w:ascii="SimSun" w:hAnsi="SimSun" w:eastAsia="SimSun" w:cs="SimSun"/>
          <w:sz w:val="20"/>
          <w:szCs w:val="20"/>
          <w:spacing w:val="2"/>
        </w:rPr>
        <w:t>此正热烈地相爱着。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这迟来的爱情，使她沉醉在无比的甜蜜之中，也使她不时为</w:t>
      </w:r>
      <w:r>
        <w:rPr>
          <w:rFonts w:ascii="SimSun" w:hAnsi="SimSun" w:eastAsia="SimSun" w:cs="SimSun"/>
          <w:sz w:val="20"/>
          <w:szCs w:val="20"/>
          <w:spacing w:val="6"/>
        </w:rPr>
        <w:t>新的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苦恼所折磨：该如何向老师说明原由呢?</w:t>
      </w:r>
    </w:p>
    <w:p>
      <w:pPr>
        <w:ind w:left="43" w:right="19" w:firstLine="419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好长时间来，她想把心底的秘密向林巧稚挑明，但话到嘴边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又咽了回去。她实在不忍伤老师的心。可是，事情不能一拖再拖，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终有难堪挨骂的一天。“眼下就是一个机会</w:t>
      </w:r>
      <w:r>
        <w:rPr>
          <w:rFonts w:ascii="SimSun" w:hAnsi="SimSun" w:eastAsia="SimSun" w:cs="SimSun"/>
          <w:sz w:val="20"/>
          <w:szCs w:val="20"/>
          <w:spacing w:val="6"/>
        </w:rPr>
        <w:t>，眼下就是一个机会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……”她心里叨念着，终于鼓起了勇气。</w:t>
      </w:r>
    </w:p>
    <w:p>
      <w:pPr>
        <w:ind w:left="43" w:right="71" w:firstLine="410"/>
        <w:spacing w:before="1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“老师，我……我已经有男朋友了。”叶惠方结结巴巴地说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完这句话后，马上沉下了头，她怕见老师的</w:t>
      </w:r>
      <w:r>
        <w:rPr>
          <w:rFonts w:ascii="SimSun" w:hAnsi="SimSun" w:eastAsia="SimSun" w:cs="SimSun"/>
          <w:sz w:val="20"/>
          <w:szCs w:val="20"/>
          <w:spacing w:val="5"/>
        </w:rPr>
        <w:t>眼光。</w:t>
      </w:r>
    </w:p>
    <w:p>
      <w:pPr>
        <w:ind w:left="43" w:right="84" w:firstLine="410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“什么?!”林巧稚瞪大了眼睛，似乎听到了</w:t>
      </w:r>
      <w:r>
        <w:rPr>
          <w:rFonts w:ascii="SimSun" w:hAnsi="SimSun" w:eastAsia="SimSun" w:cs="SimSun"/>
          <w:sz w:val="20"/>
          <w:szCs w:val="20"/>
          <w:spacing w:val="14"/>
        </w:rPr>
        <w:t>什么爆炸性的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新闻。</w:t>
      </w:r>
    </w:p>
    <w:p>
      <w:pPr>
        <w:ind w:left="43" w:right="68" w:firstLine="410"/>
        <w:spacing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“请您原谅，我有男朋友了，也许很快会成家。这真是想不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到的事，改变了原来的主意……”叶惠方胆怯地</w:t>
      </w:r>
      <w:r>
        <w:rPr>
          <w:rFonts w:ascii="SimSun" w:hAnsi="SimSun" w:eastAsia="SimSun" w:cs="SimSun"/>
          <w:sz w:val="20"/>
          <w:szCs w:val="20"/>
          <w:spacing w:val="6"/>
        </w:rPr>
        <w:t>抬起头来，望着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林巧稚，断断续续地说着，想尽量把这容易刺激人的话，说得缓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和婉转些。</w:t>
      </w:r>
    </w:p>
    <w:p>
      <w:pPr>
        <w:spacing w:line="297" w:lineRule="auto"/>
        <w:sectPr>
          <w:footerReference w:type="default" r:id="rId176"/>
          <w:pgSz w:w="7980" w:h="11740"/>
          <w:pgMar w:top="997" w:right="859" w:bottom="1454" w:left="1197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4" w:lineRule="auto"/>
        <w:rPr/>
      </w:pPr>
      <w:r/>
    </w:p>
    <w:p>
      <w:pPr>
        <w:ind w:left="20" w:right="290" w:firstLine="37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“是真的吗?!”林巧稚惊讶的目光在学生脸上</w:t>
      </w:r>
      <w:r>
        <w:rPr>
          <w:rFonts w:ascii="SimSun" w:hAnsi="SimSun" w:eastAsia="SimSun" w:cs="SimSun"/>
          <w:sz w:val="20"/>
          <w:szCs w:val="20"/>
          <w:spacing w:val="15"/>
        </w:rPr>
        <w:t>驻留了几秒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钟，随即移开了。她使劲地咬着手中的筷子，直</w:t>
      </w:r>
      <w:r>
        <w:rPr>
          <w:rFonts w:ascii="SimSun" w:hAnsi="SimSun" w:eastAsia="SimSun" w:cs="SimSun"/>
          <w:sz w:val="20"/>
          <w:szCs w:val="20"/>
          <w:spacing w:val="6"/>
        </w:rPr>
        <w:t>愣愣地凝视着窗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外。</w:t>
      </w:r>
    </w:p>
    <w:p>
      <w:pPr>
        <w:ind w:left="430"/>
        <w:spacing w:before="1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隔窗相望，对面就是产房，那里隐约传来婴儿的哭声。</w:t>
      </w:r>
    </w:p>
    <w:p>
      <w:pPr>
        <w:ind w:left="20" w:right="313" w:firstLine="410"/>
        <w:spacing w:before="84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林巧稚心里乱得象一团麻。这件事情对她来说，太突然了。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她已半百之年。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一种孤独的感觉，刹时袭上了心头。</w:t>
      </w:r>
    </w:p>
    <w:p>
      <w:pPr>
        <w:ind w:left="20" w:right="290" w:firstLine="41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沉默。午休时刻，周围悄无声息。这沉默此时让人感到格外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难堪。</w:t>
      </w:r>
    </w:p>
    <w:p>
      <w:pPr>
        <w:ind w:right="203" w:firstLine="43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沉默，足足持续了几分钟。林巧稚忽然转过头来，平缓地说：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“还是结婚好。你的选择是对的。”她的语气，已经没有激动的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成分。</w:t>
      </w:r>
    </w:p>
    <w:p>
      <w:pPr>
        <w:ind w:left="20" w:right="312" w:firstLine="379"/>
        <w:spacing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“老师，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……您骂我吧!”叶惠方两眼泪涌，说不下去了。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此刻，她觉得严师的责备于她才是最好的慰藉。</w:t>
      </w:r>
    </w:p>
    <w:p>
      <w:pPr>
        <w:ind w:right="290" w:firstLine="400"/>
        <w:spacing w:before="1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“傻孩子，骂你干什么,这是好事，我该为你祝</w:t>
      </w:r>
      <w:r>
        <w:rPr>
          <w:rFonts w:ascii="SimSun" w:hAnsi="SimSun" w:eastAsia="SimSun" w:cs="SimSun"/>
          <w:sz w:val="20"/>
          <w:szCs w:val="20"/>
          <w:spacing w:val="15"/>
        </w:rPr>
        <w:t>福!”林巧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稚的情绪已经完全稳定下来，她一边继续吃着饭，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一边笑着问，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“你那位先生是哪儿的?人怎么样?”</w:t>
      </w:r>
    </w:p>
    <w:p>
      <w:pPr>
        <w:ind w:left="20" w:right="284" w:firstLine="379"/>
        <w:spacing w:before="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“燕京大学毕业的，去年从法国留学回来，叫王振基，广东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人，现在在邮电部万国邮联任职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</w:t>
      </w:r>
    </w:p>
    <w:p>
      <w:pPr>
        <w:ind w:left="20" w:right="294" w:firstLine="379"/>
        <w:spacing w:before="1" w:line="3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“喃，你们是两个老广成对呀!”林巧稚用轻松</w:t>
      </w:r>
      <w:r>
        <w:rPr>
          <w:rFonts w:ascii="SimSun" w:hAnsi="SimSun" w:eastAsia="SimSun" w:cs="SimSun"/>
          <w:sz w:val="20"/>
          <w:szCs w:val="20"/>
          <w:spacing w:val="11"/>
        </w:rPr>
        <w:t>的语调开起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了玩笑。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叶惠方噗哧一声，脸上也浮起了笑容。</w:t>
      </w:r>
    </w:p>
    <w:p>
      <w:pPr>
        <w:ind w:left="20" w:right="292" w:firstLine="379"/>
        <w:spacing w:before="5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“打算什么时候结婚呢?你已经三十四岁了，那个老</w:t>
      </w:r>
      <w:r>
        <w:rPr>
          <w:rFonts w:ascii="SimSun" w:hAnsi="SimSun" w:eastAsia="SimSun" w:cs="SimSun"/>
          <w:sz w:val="20"/>
          <w:szCs w:val="20"/>
          <w:spacing w:val="11"/>
        </w:rPr>
        <w:t>广人要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不错的话，准备准备尽快办了吧!”林巧稚问。</w:t>
      </w:r>
    </w:p>
    <w:p>
      <w:pPr>
        <w:ind w:left="20" w:right="186" w:firstLine="379"/>
        <w:spacing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“也没有什么可准备的，我们商量再过两三个月就结婚。”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叶惠方回答。</w:t>
      </w:r>
    </w:p>
    <w:p>
      <w:pPr>
        <w:ind w:left="400" w:right="222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“那好，我来给你们办婚事。”林巧稚高兴地拍了一下手</w:t>
      </w:r>
      <w:r>
        <w:rPr>
          <w:rFonts w:ascii="SimSun" w:hAnsi="SimSun" w:eastAsia="SimSun" w:cs="SimSun"/>
          <w:sz w:val="20"/>
          <w:szCs w:val="20"/>
          <w:spacing w:val="2"/>
        </w:rPr>
        <w:t>掌。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“老师，怎么好麻烦您呢!”叶惠方有些不好意思了。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“这有什么可麻烦的!你父母不在这里，我就代行家长</w:t>
      </w:r>
      <w:r>
        <w:rPr>
          <w:rFonts w:ascii="SimSun" w:hAnsi="SimSun" w:eastAsia="SimSun" w:cs="SimSun"/>
          <w:sz w:val="20"/>
          <w:szCs w:val="20"/>
          <w:spacing w:val="11"/>
        </w:rPr>
        <w:t>的职</w:t>
      </w:r>
    </w:p>
    <w:p>
      <w:pPr>
        <w:spacing w:line="219" w:lineRule="auto"/>
        <w:sectPr>
          <w:footerReference w:type="default" r:id="rId177"/>
          <w:pgSz w:w="7980" w:h="11740"/>
          <w:pgMar w:top="997" w:right="1197" w:bottom="1389" w:left="679" w:header="0" w:footer="12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30"/>
        <w:spacing w:before="270" w:line="29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权。对了，什么时候把他带来，让我认识认识吧!</w:t>
      </w:r>
      <w:r>
        <w:rPr>
          <w:rFonts w:ascii="SimSun" w:hAnsi="SimSun" w:eastAsia="SimSun" w:cs="SimSun"/>
          <w:sz w:val="19"/>
          <w:szCs w:val="19"/>
          <w:spacing w:val="19"/>
        </w:rPr>
        <w:t>”林巧稚说着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一把搂住学生畅笑起来。</w:t>
      </w:r>
    </w:p>
    <w:p>
      <w:pPr>
        <w:ind w:firstLine="429"/>
        <w:spacing w:before="3" w:line="31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这一年的六月二十三日，外交部街五十九号林巧稚在自</w:t>
      </w:r>
      <w:r>
        <w:rPr>
          <w:rFonts w:ascii="SimSun" w:hAnsi="SimSun" w:eastAsia="SimSun" w:cs="SimSun"/>
          <w:sz w:val="19"/>
          <w:szCs w:val="19"/>
          <w:spacing w:val="16"/>
        </w:rPr>
        <w:t>己住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处门前的草坪上，为这对新人举办了隆重的婚礼。她以叶惠方父亲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叶培初的名义，发请帖，登启事，邀请在京亲朋光临，共同庆贺新婚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之喜。别有风情的流水席上，嘉宾川流不断，喜气盈盈</w:t>
      </w:r>
      <w:r>
        <w:rPr>
          <w:rFonts w:ascii="SimSun" w:hAnsi="SimSun" w:eastAsia="SimSun" w:cs="SimSun"/>
          <w:sz w:val="19"/>
          <w:szCs w:val="19"/>
          <w:spacing w:val="-6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……</w:t>
      </w:r>
    </w:p>
    <w:p>
      <w:pPr>
        <w:spacing w:line="311" w:lineRule="auto"/>
        <w:sectPr>
          <w:footerReference w:type="default" r:id="rId178"/>
          <w:pgSz w:w="7980" w:h="11740"/>
          <w:pgMar w:top="997" w:right="998" w:bottom="1467" w:left="1170" w:header="0" w:footer="1341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964"/>
        <w:spacing w:before="111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34" w:id="68"/>
      <w:bookmarkEnd w:id="68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三十四</w:t>
      </w:r>
      <w:r>
        <w:rPr>
          <w:rFonts w:ascii="SimSun" w:hAnsi="SimSun" w:eastAsia="SimSun" w:cs="SimSun"/>
          <w:sz w:val="34"/>
          <w:szCs w:val="34"/>
          <w:spacing w:val="31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2"/>
        </w:rPr>
        <w:t>政治叩响了房门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42" w:firstLine="430"/>
        <w:spacing w:before="6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和煦的春风，又一次吹拂着大地。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一九五二年春天，</w:t>
      </w:r>
      <w:r>
        <w:rPr>
          <w:rFonts w:ascii="SimSun" w:hAnsi="SimSun" w:eastAsia="SimSun" w:cs="SimSun"/>
          <w:sz w:val="20"/>
          <w:szCs w:val="20"/>
          <w:spacing w:val="3"/>
        </w:rPr>
        <w:t>在抗美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援朝和三反五反的高潮中，党领导了对知识分子的思想改造运动。</w:t>
      </w:r>
    </w:p>
    <w:p>
      <w:pPr>
        <w:ind w:right="142" w:firstLine="430"/>
        <w:spacing w:before="2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中共北京市委直接指导着首都一些大专院校的运动。五月，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一个工作组驻进了协和医学院。这次运动的目的是进行爱国主义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教育，清除帝国主义文化侵略的影响。党组织分析了全院知识分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子队伍的状况，特别是一批知名教授的情况，认为妇产科系主任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林巧稚为人耿直、正派，富有正义感，是个有代表性的依靠对象。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组织上把她列为工作的重点，希望通过她，带动全院</w:t>
      </w:r>
      <w:r>
        <w:rPr>
          <w:rFonts w:ascii="SimSun" w:hAnsi="SimSun" w:eastAsia="SimSun" w:cs="SimSun"/>
          <w:sz w:val="20"/>
          <w:szCs w:val="20"/>
          <w:spacing w:val="5"/>
        </w:rPr>
        <w:t>的运动。</w:t>
      </w:r>
    </w:p>
    <w:p>
      <w:pPr>
        <w:ind w:right="234" w:firstLine="430"/>
        <w:spacing w:before="4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一天，林巧稚办公室的门猛地被推开了，象旋风一样，飞进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来一位扎着两条小辫子的年轻姑娘。</w:t>
      </w:r>
    </w:p>
    <w:p>
      <w:pPr>
        <w:ind w:left="41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“林阿姨，您好!”姑娘三步两步蹦到办公</w:t>
      </w:r>
      <w:r>
        <w:rPr>
          <w:rFonts w:ascii="SimSun" w:hAnsi="SimSun" w:eastAsia="SimSun" w:cs="SimSun"/>
          <w:sz w:val="20"/>
          <w:szCs w:val="20"/>
          <w:spacing w:val="10"/>
        </w:rPr>
        <w:t>桌前大声叫道。</w:t>
      </w:r>
    </w:p>
    <w:p>
      <w:pPr>
        <w:ind w:right="234" w:firstLine="430"/>
        <w:spacing w:before="63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林巧稚被吓了一跳，摘下眼镜一看，高兴得握起拳头直捶对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方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：</w:t>
      </w:r>
    </w:p>
    <w:p>
      <w:pPr>
        <w:ind w:left="41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“是你呀!鬼丫头，干什么来啦?”她笑着问。</w:t>
      </w:r>
    </w:p>
    <w:p>
      <w:pPr>
        <w:ind w:right="233" w:firstLine="410"/>
        <w:spacing w:before="64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“向您报到，到您的手下当一名小兵。”姑娘俏皮地晃着脑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袋，拿出了一封介绍信。</w:t>
      </w:r>
    </w:p>
    <w:p>
      <w:pPr>
        <w:ind w:right="233" w:firstLine="430"/>
        <w:spacing w:before="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姑娘叫吴宁，是林巧稚老同学、老朋友吴朝仁教授和沈骥英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教授的女儿。</w:t>
      </w:r>
    </w:p>
    <w:p>
      <w:pPr>
        <w:ind w:right="232" w:firstLine="430"/>
        <w:spacing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吴朝仁也是福建人。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一九二八年毕业于协和医学院本科</w:t>
      </w:r>
      <w:r>
        <w:rPr>
          <w:rFonts w:ascii="SimSun" w:hAnsi="SimSun" w:eastAsia="SimSun" w:cs="SimSun"/>
          <w:sz w:val="20"/>
          <w:szCs w:val="20"/>
          <w:spacing w:val="3"/>
        </w:rPr>
        <w:t>，是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高材生。三十年代赴美国深造，解放后出任北京医学院院长。沈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骥英，浙江人，比吴朝仁高一班，是协和医学院一九二七届的毕</w:t>
      </w:r>
    </w:p>
    <w:p>
      <w:pPr>
        <w:spacing w:line="297" w:lineRule="auto"/>
        <w:sectPr>
          <w:footerReference w:type="default" r:id="rId179"/>
          <w:pgSz w:w="7980" w:h="11740"/>
          <w:pgMar w:top="997" w:right="1197" w:bottom="1454" w:left="749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80"/>
        <w:spacing w:before="249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业生，在卫生部做妇幼保健工作。两位学者</w:t>
      </w:r>
      <w:r>
        <w:rPr>
          <w:rFonts w:ascii="SimSun" w:hAnsi="SimSun" w:eastAsia="SimSun" w:cs="SimSun"/>
          <w:sz w:val="20"/>
          <w:szCs w:val="20"/>
          <w:spacing w:val="6"/>
        </w:rPr>
        <w:t>膝下一子一女。女儿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吴宁受父母的影响，也想当一名医生，正在协和医学院</w:t>
      </w:r>
      <w:r>
        <w:rPr>
          <w:rFonts w:ascii="SimSun" w:hAnsi="SimSun" w:eastAsia="SimSun" w:cs="SimSun"/>
          <w:sz w:val="20"/>
          <w:szCs w:val="20"/>
          <w:spacing w:val="6"/>
        </w:rPr>
        <w:t>学习。思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想改造运动也吸收学生参加，年轻的共产党员吴宁自告奋勇到妇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产科来做林巧稚的工作。</w:t>
      </w:r>
    </w:p>
    <w:p>
      <w:pPr>
        <w:ind w:right="96" w:firstLine="419"/>
        <w:spacing w:before="26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林巧稚与吴朝仁夫妇过往甚密。有相当一段时间，比邻而居，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象一家人一样。林巧稚与吴宁也亲如母女。</w:t>
      </w:r>
    </w:p>
    <w:p>
      <w:pPr>
        <w:ind w:right="173" w:firstLine="419"/>
        <w:spacing w:before="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然而，这种亲密的关系，并不一定有利于工作的进行。两代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人，毕竟各有不同的经历，不同的思想基点。彼此对</w:t>
      </w:r>
      <w:r>
        <w:rPr>
          <w:rFonts w:ascii="SimSun" w:hAnsi="SimSun" w:eastAsia="SimSun" w:cs="SimSun"/>
          <w:sz w:val="20"/>
          <w:szCs w:val="20"/>
          <w:spacing w:val="6"/>
        </w:rPr>
        <w:t>问题的认识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不同，理解不同，常常发生激烈的冲突。好心的姑娘求之过急，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总希望尊敬的长辈也按照自己的思路来思考，也象自己一样把问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题看得一目了然。事与愿违，她便着急得忘了方式方法，娇嗔地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埋怨、数说起来：</w:t>
      </w:r>
    </w:p>
    <w:p>
      <w:pPr>
        <w:ind w:right="166" w:firstLine="419"/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“林阿姨，您看您，怎么这点觉悟也没有?美国人搞文化侵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赂，这不是明摆着的事吗?:您为什么不站出来说话呀!”  .</w:t>
      </w:r>
    </w:p>
    <w:p>
      <w:pPr>
        <w:ind w:right="186" w:firstLine="419"/>
        <w:spacing w:before="4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林巧稚从来是按照自己的实践来认识真理的。在她还没有认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识到事情的本质以前，她决不会违心地去接受别人的看法。</w:t>
      </w:r>
    </w:p>
    <w:p>
      <w:pPr>
        <w:ind w:firstLine="419"/>
        <w:spacing w:before="7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“美国人帮助我们培养人材，我的医术就是人家教的。</w:t>
      </w:r>
      <w:r>
        <w:rPr>
          <w:rFonts w:ascii="SimSun" w:hAnsi="SimSun" w:eastAsia="SimSun" w:cs="SimSun"/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一旦   </w:t>
      </w:r>
      <w:r>
        <w:rPr>
          <w:rFonts w:ascii="SimSun" w:hAnsi="SimSun" w:eastAsia="SimSun" w:cs="SimSun"/>
          <w:sz w:val="20"/>
          <w:szCs w:val="20"/>
          <w:spacing w:val="13"/>
        </w:rPr>
        <w:t>为师，终生为师。让我上台去发言批判，这不是过河拆桥吗?</w:t>
      </w:r>
      <w:r>
        <w:rPr>
          <w:rFonts w:ascii="SimSun" w:hAnsi="SimSun" w:eastAsia="SimSun" w:cs="SimSun"/>
          <w:sz w:val="20"/>
          <w:szCs w:val="20"/>
          <w:spacing w:val="12"/>
        </w:rPr>
        <w:t>!”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唇枪舌战，互不相让。两个耿直的人，相处不久，</w:t>
      </w:r>
      <w:r>
        <w:rPr>
          <w:rFonts w:ascii="SimSun" w:hAnsi="SimSun" w:eastAsia="SimSun" w:cs="SimSun"/>
          <w:sz w:val="20"/>
          <w:szCs w:val="20"/>
          <w:spacing w:val="5"/>
        </w:rPr>
        <w:t>就一再交锋，</w:t>
      </w:r>
    </w:p>
    <w:p>
      <w:pPr>
        <w:ind w:right="186"/>
        <w:spacing w:before="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直争辩得面红耳赤，气鼓两腮。林巧稚真的</w:t>
      </w:r>
      <w:r>
        <w:rPr>
          <w:rFonts w:ascii="SimSun" w:hAnsi="SimSun" w:eastAsia="SimSun" w:cs="SimSun"/>
          <w:sz w:val="20"/>
          <w:szCs w:val="20"/>
          <w:spacing w:val="6"/>
        </w:rPr>
        <w:t>发火了，心想：“共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产党可真厉害，把工作做到我身边来了，让亲人来整亲人!这样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强迫我，干脆给我打一针算了!”她恼怒之下，抄起电话找院领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导人，要求辞职。</w:t>
      </w:r>
    </w:p>
    <w:p>
      <w:pPr>
        <w:ind w:left="419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一天夜晚，工作组组长张大中叩响了她的房门。</w:t>
      </w:r>
    </w:p>
    <w:p>
      <w:pPr>
        <w:ind w:right="188" w:firstLine="419"/>
        <w:spacing w:before="5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林巧稚不失礼貌地迎进客人，但脸上并无友善的笑容，她冷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冷地说：</w:t>
      </w:r>
    </w:p>
    <w:p>
      <w:pPr>
        <w:ind w:right="167" w:firstLine="419"/>
        <w:spacing w:before="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“你找我谈也没用，我可不象年轻人那么好说服。他们筒单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得象张白纸。我在协和已经三十一年了，我</w:t>
      </w:r>
      <w:r>
        <w:rPr>
          <w:rFonts w:ascii="SimSun" w:hAnsi="SimSun" w:eastAsia="SimSun" w:cs="SimSun"/>
          <w:sz w:val="20"/>
          <w:szCs w:val="20"/>
          <w:spacing w:val="5"/>
        </w:rPr>
        <w:t>对它有深厚的感情。</w:t>
      </w:r>
    </w:p>
    <w:p>
      <w:pPr>
        <w:spacing w:line="297" w:lineRule="auto"/>
        <w:sectPr>
          <w:footerReference w:type="default" r:id="rId180"/>
          <w:pgSz w:w="7980" w:h="11740"/>
          <w:pgMar w:top="997" w:right="913" w:bottom="1507" w:left="1089" w:header="0" w:footer="13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05"/>
        <w:spacing w:before="280" w:line="288" w:lineRule="auto"/>
        <w:rPr>
          <w:rFonts w:ascii="SimSun" w:hAnsi="SimSun" w:eastAsia="SimSun" w:cs="SimSun"/>
          <w:sz w:val="20"/>
          <w:szCs w:val="20"/>
        </w:rPr>
      </w:pPr>
      <w:bookmarkStart w:name="bookmark95" w:id="69"/>
      <w:bookmarkEnd w:id="69"/>
      <w:r>
        <w:rPr>
          <w:rFonts w:ascii="SimSun" w:hAnsi="SimSun" w:eastAsia="SimSun" w:cs="SimSun"/>
          <w:sz w:val="20"/>
          <w:szCs w:val="20"/>
          <w:spacing w:val="6"/>
        </w:rPr>
        <w:t>我这张纸上已经写满了字，而且许多字都和协和连在一起。让我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抹掉任何一个字，在感情上都是接受不了的。”</w:t>
      </w:r>
    </w:p>
    <w:p>
      <w:pPr>
        <w:ind w:right="82" w:firstLine="340"/>
        <w:spacing w:before="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“是的。人都是有感情的。”张大中被林巧稚率直的态度吸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引住了，微笑着平静地说，“我们从来不全盘否定历史。你的纸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上是写了不少字。字与字也很不一样，许多还是很好的字嘛!为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什么要抹掉它呢!”</w:t>
      </w:r>
    </w:p>
    <w:p>
      <w:pPr>
        <w:ind w:right="97" w:firstLine="410"/>
        <w:spacing w:before="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林巧稚心头一热。她细细品味着这句话，看着张大中真诚的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目光，心想：“这样说嘛，还有点道理。”</w:t>
      </w:r>
    </w:p>
    <w:p>
      <w:pPr>
        <w:ind w:right="104" w:firstLine="410"/>
        <w:spacing w:before="36" w:line="306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6"/>
        </w:rPr>
        <w:t>真诚的钥匙，启开了信赖的大门。当林巧稚</w:t>
      </w:r>
      <w:r>
        <w:rPr>
          <w:rFonts w:ascii="SimSun" w:hAnsi="SimSun" w:eastAsia="SimSun" w:cs="SimSun"/>
          <w:sz w:val="20"/>
          <w:szCs w:val="20"/>
          <w:spacing w:val="5"/>
        </w:rPr>
        <w:t>从张大中的一番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话里，领悟到对她的一腔诚意时，她把心中的一个个疑团都和盘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托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出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：</w:t>
      </w:r>
    </w:p>
    <w:p>
      <w:pPr>
        <w:ind w:left="34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“你们共产党是干什么?”</w:t>
      </w:r>
    </w:p>
    <w:p>
      <w:pPr>
        <w:ind w:left="340"/>
        <w:spacing w:before="8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“组织里的人自由不自由?”</w:t>
      </w:r>
    </w:p>
    <w:p>
      <w:pPr>
        <w:ind w:left="34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“共产党要不要国家?”</w:t>
      </w:r>
    </w:p>
    <w:p>
      <w:pPr>
        <w:ind w:left="340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“党和政府有什么区别?”</w:t>
      </w:r>
    </w:p>
    <w:p>
      <w:pPr>
        <w:ind w:left="340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“为什么要整知识分子?”</w:t>
      </w:r>
    </w:p>
    <w:p>
      <w:pPr>
        <w:ind w:left="34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“旧协和有什么不好?”</w:t>
      </w:r>
    </w:p>
    <w:p>
      <w:pPr>
        <w:ind w:left="410"/>
        <w:spacing w:before="187" w:line="25" w:lineRule="exact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  <w:spacing w:val="-2"/>
        </w:rPr>
        <w:t>.</w:t>
      </w:r>
      <w:r>
        <w:rPr>
          <w:rFonts w:ascii="SimSun" w:hAnsi="SimSun" w:eastAsia="SimSun" w:cs="SimSun"/>
          <w:sz w:val="6"/>
          <w:szCs w:val="6"/>
          <w:spacing w:val="4"/>
        </w:rPr>
        <w:t xml:space="preserve">     </w:t>
      </w:r>
      <w:r>
        <w:rPr>
          <w:rFonts w:ascii="SimSun" w:hAnsi="SimSun" w:eastAsia="SimSun" w:cs="SimSun"/>
          <w:sz w:val="6"/>
          <w:szCs w:val="6"/>
          <w:spacing w:val="-2"/>
        </w:rPr>
        <w:t>.</w:t>
      </w:r>
    </w:p>
    <w:p>
      <w:pPr>
        <w:ind w:right="12" w:firstLine="410"/>
        <w:spacing w:before="17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张大中耐心地解释，把共产党全心全意为人民服务的宗旨，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以及团结、依靠知识分子的政策， 一一作了介绍，又</w:t>
      </w:r>
      <w:r>
        <w:rPr>
          <w:rFonts w:ascii="SimSun" w:hAnsi="SimSun" w:eastAsia="SimSun" w:cs="SimSun"/>
          <w:sz w:val="20"/>
          <w:szCs w:val="20"/>
          <w:spacing w:val="2"/>
        </w:rPr>
        <w:t>把这次运动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的意图、政策，作了详细的说明：“美国人到中国来办协和，不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是没有政治目的。虽然具体办学的人，不都是坏人，但也确有些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特殊的人物。这次运动主要是划清敌我界限。对于全院知识分子，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我们都尊重他们的劳动成果。我们要抹掉的只是美国文化侵略的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影响。我们希望全院人员为新中国的卫生事业多做工作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  <w:r>
        <w:rPr>
          <w:rFonts w:ascii="SimSun" w:hAnsi="SimSun" w:eastAsia="SimSun" w:cs="SimSun"/>
          <w:sz w:val="20"/>
          <w:szCs w:val="20"/>
          <w:spacing w:val="-7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"</w:t>
      </w:r>
    </w:p>
    <w:p>
      <w:pPr>
        <w:ind w:right="59" w:firstLine="440"/>
        <w:spacing w:before="2" w:line="3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一席入理、得体的话，使林巧稚开始信服了</w:t>
      </w:r>
      <w:r>
        <w:rPr>
          <w:rFonts w:ascii="SimSun" w:hAnsi="SimSun" w:eastAsia="SimSun" w:cs="SimSun"/>
          <w:sz w:val="20"/>
          <w:szCs w:val="20"/>
          <w:spacing w:val="5"/>
        </w:rPr>
        <w:t>。她点着头说：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“我真诚地希望，共产党真如你们介绍的那样，实实在在地</w:t>
      </w:r>
      <w:r>
        <w:rPr>
          <w:rFonts w:ascii="SimSun" w:hAnsi="SimSun" w:eastAsia="SimSun" w:cs="SimSun"/>
          <w:sz w:val="20"/>
          <w:szCs w:val="20"/>
          <w:spacing w:val="7"/>
        </w:rPr>
        <w:t>做下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去。只要这样，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一定能得到全国人民，包括我在内的拥护。”</w:t>
      </w:r>
    </w:p>
    <w:p>
      <w:pPr>
        <w:spacing w:line="324" w:lineRule="auto"/>
        <w:sectPr>
          <w:footerReference w:type="default" r:id="rId181"/>
          <w:pgSz w:w="7980" w:h="11740"/>
          <w:pgMar w:top="997" w:right="1197" w:bottom="1401" w:left="899" w:header="0" w:footer="12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5" w:lineRule="auto"/>
        <w:rPr/>
      </w:pPr>
      <w:r/>
    </w:p>
    <w:p>
      <w:pPr>
        <w:ind w:right="90" w:firstLine="41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夜深了。林巧稚送走张大中后，心情觉得顺畅了许多。她毫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无睡意，在院子里信步走着。凉爽的夜风拂面吹来，夹着阵阵槐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花的清香。她忽然发现，屋前台阶上的那盆仙人球，开出了一朵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洁白的花蕾。她高兴地俯身端详着，仿佛心里也有一朵花蕾绽开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了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……</w:t>
      </w:r>
    </w:p>
    <w:p>
      <w:pPr>
        <w:ind w:firstLine="410"/>
        <w:spacing w:before="2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几天后，一位男青年来到她办公室，换走了吴宁。小伙子叫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刘士廉，二十六七岁，端正的鼻子上架着一副白色赛璐璐的眼镜，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说话慢条斯理，态度谦和恭敬，举止沉稳大方，看得出，是个善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于思索的人，</w:t>
      </w:r>
    </w:p>
    <w:p>
      <w:pPr>
        <w:ind w:firstLine="410"/>
        <w:spacing w:before="4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年轻人一开始不与林巧稚谈思想、说政治，作为晚辈、学生，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他认真地跟着林巧稚学习，做好秘书的一切事务。只是在工作之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暇，他们偶而聊聊彼此的往事。</w:t>
      </w:r>
    </w:p>
    <w:p>
      <w:pPr>
        <w:ind w:left="3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“林主任，您年轻时为什么不成家?”</w:t>
      </w:r>
    </w:p>
    <w:p>
      <w:pPr>
        <w:ind w:left="389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“事业与家庭的矛盾嘛，两者不可兼得。”</w:t>
      </w:r>
    </w:p>
    <w:p>
      <w:pPr>
        <w:ind w:right="89" w:firstLine="389"/>
        <w:spacing w:before="73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“那协和当权的那些人怎么都可以兼得，就您这样的人不行?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这不是不平等吗?”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这个问题林巧稚从来没有想过。她语塞了。</w:t>
      </w:r>
    </w:p>
    <w:p>
      <w:pPr>
        <w:ind w:left="41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小伙子一看林巧稚陷入了沉思，就转了话题。</w:t>
      </w:r>
    </w:p>
    <w:p>
      <w:pPr>
        <w:ind w:firstLine="410"/>
        <w:spacing w:before="75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心与心的交流，有着一种说不出来的奇妙的力量。渐渐地，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林巧稚与这位青年共产党员的关系亲密起来，有什么高兴或烦恼，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都愿意与他交谈。刘士廉不仅在处理事务上成了她的得力的助手，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还经常在思想上给她帮助。师生俩，成了忘年之交的知心朋友。</w:t>
      </w:r>
    </w:p>
    <w:p>
      <w:pPr>
        <w:spacing w:line="296" w:lineRule="auto"/>
        <w:sectPr>
          <w:footerReference w:type="default" r:id="rId182"/>
          <w:pgSz w:w="7980" w:h="11740"/>
          <w:pgMar w:top="997" w:right="929" w:bottom="1414" w:left="1180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314"/>
        <w:spacing w:before="111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35" w:id="70"/>
      <w:bookmarkEnd w:id="70"/>
      <w:r>
        <w:rPr>
          <w:rFonts w:ascii="SimSun" w:hAnsi="SimSun" w:eastAsia="SimSun" w:cs="SimSun"/>
          <w:sz w:val="34"/>
          <w:szCs w:val="34"/>
          <w:b/>
          <w:bCs/>
          <w:spacing w:val="-3"/>
        </w:rPr>
        <w:t>三十五</w:t>
      </w:r>
      <w:r>
        <w:rPr>
          <w:rFonts w:ascii="SimSun" w:hAnsi="SimSun" w:eastAsia="SimSun" w:cs="SimSun"/>
          <w:sz w:val="34"/>
          <w:szCs w:val="34"/>
          <w:spacing w:val="42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3"/>
        </w:rPr>
        <w:t>市长的家宴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33" w:firstLine="419"/>
        <w:spacing w:before="6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五月初的一天，林巧稚接到电话，彭真市长请她到家作客。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她心里不免有些疑惑，但还是应邀前往了。</w:t>
      </w:r>
    </w:p>
    <w:p>
      <w:pPr>
        <w:ind w:right="231" w:firstLine="419"/>
        <w:spacing w:before="1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彭市长家住在台基厂附近的一座院子里。砖石铺设的甬道两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侧，种植着不少花卉。花圃不大，但修整得十分整齐，看得出主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人的细心和认真。</w:t>
      </w:r>
    </w:p>
    <w:p>
      <w:pPr>
        <w:ind w:right="142" w:firstLine="410"/>
        <w:spacing w:before="1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“是林大夫吧，有失远迎，有失远迎!”身材魁梧的彭</w:t>
      </w:r>
      <w:r>
        <w:rPr>
          <w:rFonts w:ascii="SimSun" w:hAnsi="SimSun" w:eastAsia="SimSun" w:cs="SimSun"/>
          <w:sz w:val="20"/>
          <w:szCs w:val="20"/>
          <w:spacing w:val="5"/>
        </w:rPr>
        <w:t>市长，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大步流星地跨下台阶，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一把握住了林巧稚的手。他身后</w:t>
      </w:r>
      <w:r>
        <w:rPr>
          <w:rFonts w:ascii="SimSun" w:hAnsi="SimSun" w:eastAsia="SimSun" w:cs="SimSun"/>
          <w:sz w:val="20"/>
          <w:szCs w:val="20"/>
          <w:spacing w:val="3"/>
        </w:rPr>
        <w:t>紧跟着一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位穿列宁装的中年妇女和一个抱着皮球的女孩。</w:t>
      </w:r>
    </w:p>
    <w:p>
      <w:pPr>
        <w:ind w:right="28" w:firstLine="41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“这是我爱人张洁清同志，这是女儿彦彦。彦彦，叫林阿姨。”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彭真转身介绍后，孩子仰起圆圆的脸，亲热地叫了一声。林巧稚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高兴地应着，拘谨之感全消。她被母女俩拥着，进了客厅。</w:t>
      </w:r>
    </w:p>
    <w:p>
      <w:pPr>
        <w:ind w:right="228" w:firstLine="41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客厅不算宽敞，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一套旧的皮沙发摆在屋子中间，陈设有点简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陋。林巧稚打量了一眼，心想：“共产党的大市长，家里也不过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8"/>
          <w:w w:val="105"/>
        </w:rPr>
        <w:t>如此啊!”</w:t>
      </w:r>
    </w:p>
    <w:p>
      <w:pPr>
        <w:ind w:right="227" w:firstLine="419"/>
        <w:spacing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几十年来，她在北京没少到政界要人家出诊，见惯了豪华的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官邸，富丽堂皇的装饰，象这样简朴的市长之家，在她还是头一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回见到。</w:t>
      </w:r>
    </w:p>
    <w:p>
      <w:pPr>
        <w:ind w:right="213" w:firstLine="419"/>
        <w:spacing w:before="3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彭真穿着卡其布的中山装，说话沉稳、热情，寒暄</w:t>
      </w:r>
      <w:r>
        <w:rPr>
          <w:rFonts w:ascii="SimSun" w:hAnsi="SimSun" w:eastAsia="SimSun" w:cs="SimSun"/>
          <w:sz w:val="20"/>
          <w:szCs w:val="20"/>
          <w:spacing w:val="6"/>
        </w:rPr>
        <w:t>过后，便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象老朋友一样，与林巧稚海阔天空地尽兴闲聊起来。他们从各自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的身世，说到中国的建设，从北京的历史，说到协和的现状，话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题一个接一个。彭真告诉林巧稚，他只上过高小，因为受不了压</w:t>
      </w:r>
    </w:p>
    <w:p>
      <w:pPr>
        <w:spacing w:line="295" w:lineRule="auto"/>
        <w:sectPr>
          <w:footerReference w:type="default" r:id="rId183"/>
          <w:pgSz w:w="7980" w:h="11740"/>
          <w:pgMar w:top="997" w:right="1197" w:bottom="1411" w:left="769" w:header="0" w:footer="126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" w:right="89"/>
        <w:spacing w:before="280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迫，投身革命；在共产党中，象这样的人有的是，都是为了人民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的解放，走到一起来的。</w:t>
      </w:r>
    </w:p>
    <w:p>
      <w:pPr>
        <w:ind w:left="3" w:right="58" w:firstLine="419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彭真坦率地说，他很羡慕有知识；有技术的人。现在国家建设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正需要各方面有专长的人才，象她这样的专家是大有作为的……</w:t>
      </w:r>
    </w:p>
    <w:p>
      <w:pPr>
        <w:ind w:left="42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诚挚的交谈，使得林巧稚心里暖烘烘的。</w:t>
      </w:r>
    </w:p>
    <w:p>
      <w:pPr>
        <w:ind w:left="3" w:right="90" w:firstLine="419"/>
        <w:spacing w:before="8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不知不觉，到了午饭时分。彭真站起身说：“林大夫，听说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您最爱吃螃蟹。很可惜，现在不是蟹黄时节，只能以后为您准备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了。今天就在这里用顿便饭吧!”</w:t>
      </w:r>
    </w:p>
    <w:p>
      <w:pPr>
        <w:ind w:left="3" w:right="91" w:firstLine="419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林巧稚心头又一热，不禁暗自惊叹：“共产党钻到我心里来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了?堂堂北京市长，连我爱吃什么都知道!”</w:t>
      </w:r>
    </w:p>
    <w:p>
      <w:pPr>
        <w:ind w:left="3" w:right="110" w:firstLine="39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“爸爸，爸爸，”正说着，彭真的女儿彦彦噘着小嘴进来，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委屈地直扑在父亲的怀里。</w:t>
      </w:r>
    </w:p>
    <w:p>
      <w:pPr>
        <w:ind w:left="402"/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“怎么啦?”彭真一把抱起孩子，在她小脸上用力亲了一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口。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“皮球滚到床底下去了。”孩子抹着泪说。</w:t>
      </w:r>
    </w:p>
    <w:p>
      <w:pPr>
        <w:ind w:left="3" w:right="75" w:firstLine="419"/>
        <w:spacing w:before="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彭真哈哈大笑：“这有什么难的，它滚进去，你就把它抓出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来嘛!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”</w:t>
      </w:r>
    </w:p>
    <w:p>
      <w:pPr>
        <w:ind w:left="40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“我拿不着，你去，你去。”女儿撤着娇说。</w:t>
      </w:r>
    </w:p>
    <w:p>
      <w:pPr>
        <w:ind w:left="3" w:right="89" w:firstLine="419"/>
        <w:spacing w:before="90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林巧稚看见，彭真走到隔壁房间，趴在地上，吃力地移动着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高大的身躯，钻到床下，把大皮球掏了出来。然后，站起身又把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皮球轻轻地砸在女儿头上。</w:t>
      </w:r>
    </w:p>
    <w:p>
      <w:pPr>
        <w:ind w:left="3" w:right="92" w:firstLine="419"/>
        <w:spacing w:before="1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孩子天真地笑了，赶忙抢住球，抱在怀里。彭真拍拍手，掸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掸身上的灰尘，站在一旁直乐。</w:t>
      </w:r>
    </w:p>
    <w:p>
      <w:pPr>
        <w:ind w:left="3" w:right="73" w:firstLine="41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林巧稚的心为眼前的场面沉醉了。多么亲热</w:t>
      </w:r>
      <w:r>
        <w:rPr>
          <w:rFonts w:ascii="SimSun" w:hAnsi="SimSun" w:eastAsia="SimSun" w:cs="SimSun"/>
          <w:sz w:val="20"/>
          <w:szCs w:val="20"/>
          <w:spacing w:val="6"/>
        </w:rPr>
        <w:t>的父女，多么温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暖的家庭!人哪，谁没有儿女情长，谁不爱天伦之乐!她兴奋地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想着，忽然省悟到与自己有关的一件事。</w:t>
      </w:r>
    </w:p>
    <w:p>
      <w:pPr>
        <w:ind w:left="3" w:right="90" w:firstLine="41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不久前，在思想改造运动的学习会上，她曾经说过共产党没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有个人生活，没有家庭的话。其实，那也不过是听来的传闻，人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云亦云而已，并无亲身的感受。可能，说者无意，听者有心。今</w:t>
      </w:r>
    </w:p>
    <w:p>
      <w:pPr>
        <w:spacing w:line="287" w:lineRule="auto"/>
        <w:sectPr>
          <w:footerReference w:type="default" r:id="rId184"/>
          <w:pgSz w:w="7980" w:h="11740"/>
          <w:pgMar w:top="997" w:right="909" w:bottom="1464" w:left="1197" w:header="0" w:footer="13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4" w:lineRule="auto"/>
        <w:rPr/>
      </w:pPr>
      <w:r/>
    </w:p>
    <w:p>
      <w:pPr>
        <w:ind w:left="9" w:right="207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天，这位市长请她前来作客，看来就是特意要她看看共产党</w:t>
      </w:r>
      <w:r>
        <w:rPr>
          <w:rFonts w:ascii="SimSun" w:hAnsi="SimSun" w:eastAsia="SimSun" w:cs="SimSun"/>
          <w:sz w:val="20"/>
          <w:szCs w:val="20"/>
          <w:spacing w:val="6"/>
        </w:rPr>
        <w:t>人的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美好家庭!</w:t>
      </w:r>
    </w:p>
    <w:p>
      <w:pPr>
        <w:ind w:left="9" w:right="204" w:firstLine="430"/>
        <w:spacing w:before="1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林巧稚觉得自己的脸在发烧， 一时愣在那里，暗自为自己当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初的失言而羞愧。</w:t>
      </w:r>
    </w:p>
    <w:p>
      <w:pPr>
        <w:ind w:left="9" w:right="106" w:firstLine="90"/>
        <w:spacing w:before="2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.   “林大夫，请吧。”张洁清在围裙上擦着手，笑容可掬地迎  </w:t>
      </w:r>
      <w:r>
        <w:rPr>
          <w:rFonts w:ascii="SimSun" w:hAnsi="SimSun" w:eastAsia="SimSun" w:cs="SimSun"/>
          <w:sz w:val="20"/>
          <w:szCs w:val="20"/>
          <w:spacing w:val="14"/>
        </w:rPr>
        <w:t>上来，俨然象一位家庭主妇，“手艺不好，吃点家常便饭吧!”</w:t>
      </w:r>
    </w:p>
    <w:p>
      <w:pPr>
        <w:ind w:left="9" w:right="212" w:firstLine="430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林巧稚从沉思中猛醒过来，随主人进了餐厅。彭真夫妇坐在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她两侧，儿女们围着大圆桌团团坐定。这一餐饭，四菜一汤，简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简单单，可是林巧稚却觉得从来没有这样香甜可口，余味无穷。</w:t>
      </w:r>
    </w:p>
    <w:p>
      <w:pPr>
        <w:ind w:left="9" w:right="212" w:firstLine="410"/>
        <w:spacing w:before="16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“林大夫，这两年北京市的建设发展很快，许多地方</w:t>
      </w:r>
      <w:r>
        <w:rPr>
          <w:rFonts w:ascii="SimSun" w:hAnsi="SimSun" w:eastAsia="SimSun" w:cs="SimSun"/>
          <w:sz w:val="20"/>
          <w:szCs w:val="20"/>
          <w:spacing w:val="6"/>
        </w:rPr>
        <w:t>都变样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了，你见到吗?”饭罢，彭真客气地问。</w:t>
      </w:r>
    </w:p>
    <w:p>
      <w:pPr>
        <w:ind w:left="9" w:right="214" w:firstLine="410"/>
        <w:spacing w:line="3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“噢，我整天在医院，很少出来。”林巧稚答道</w:t>
      </w:r>
      <w:r>
        <w:rPr>
          <w:rFonts w:ascii="SimSun" w:hAnsi="SimSun" w:eastAsia="SimSun" w:cs="SimSun"/>
          <w:sz w:val="20"/>
          <w:szCs w:val="20"/>
          <w:spacing w:val="6"/>
        </w:rPr>
        <w:t>，脸上不无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歉 意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。</w:t>
      </w:r>
    </w:p>
    <w:p>
      <w:pPr>
        <w:ind w:left="41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“有机会出去看看，扩大扩大眼界。”市长邀请着。</w:t>
      </w:r>
    </w:p>
    <w:p>
      <w:pPr>
        <w:ind w:left="419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“好的，好的。”林巧稚连连点头。</w:t>
      </w:r>
    </w:p>
    <w:p>
      <w:pPr>
        <w:ind w:left="9" w:right="215" w:firstLine="410"/>
        <w:spacing w:before="8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“这样吧，你们搞医疗卫生的，对环境问题一</w:t>
      </w:r>
      <w:r>
        <w:rPr>
          <w:rFonts w:ascii="SimSun" w:hAnsi="SimSun" w:eastAsia="SimSun" w:cs="SimSun"/>
          <w:sz w:val="20"/>
          <w:szCs w:val="20"/>
          <w:spacing w:val="6"/>
        </w:rPr>
        <w:t>定很关心，过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几天请你们看看龙须沟吧!”送行出来，彭真征询道。</w:t>
      </w:r>
    </w:p>
    <w:p>
      <w:pPr>
        <w:ind w:right="222" w:firstLine="419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“行啊，彭市长，”林巧稚一口答应，想了</w:t>
      </w:r>
      <w:r>
        <w:rPr>
          <w:rFonts w:ascii="SimSun" w:hAnsi="SimSun" w:eastAsia="SimSun" w:cs="SimSun"/>
          <w:sz w:val="20"/>
          <w:szCs w:val="20"/>
          <w:spacing w:val="14"/>
        </w:rPr>
        <w:t>一下，又说，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“我们那里还有些年轻人，让他们也去看看吧!”</w:t>
      </w:r>
    </w:p>
    <w:p>
      <w:pPr>
        <w:ind w:left="439" w:right="202" w:hanging="20"/>
        <w:spacing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“那当然更好罗!我请人去接你们!”彭真高兴地点着头。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汽车开动了，林巧稚回首看时，彭真还在门口向她挥手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pStyle w:val="BodyText"/>
        <w:spacing w:line="258" w:lineRule="auto"/>
        <w:rPr/>
      </w:pPr>
      <w:r/>
    </w:p>
    <w:p>
      <w:pPr>
        <w:ind w:left="9" w:right="212" w:firstLine="430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几天后的一个下午，林巧稚和她的几位学生，由彭真市长陪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同，驱车来到了前门外天桥东侧的龙须沟。</w:t>
      </w:r>
    </w:p>
    <w:p>
      <w:pPr>
        <w:ind w:left="9" w:right="213" w:firstLine="430"/>
        <w:spacing w:before="2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龙须沟，是旧北京闻名的贫民区。以前，几条纵横的小道两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旁，到处是歪歪斜斜破旧的店铺、住房。晴天，满街尘土飞扬；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雨天，遍地都是烂泥。</w:t>
      </w:r>
    </w:p>
    <w:p>
      <w:pPr>
        <w:ind w:left="44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臭水沟里全是红红绿绿的稠泥浆，夹杂着垃圾、破布、死老</w:t>
      </w:r>
    </w:p>
    <w:p>
      <w:pPr>
        <w:spacing w:line="218" w:lineRule="auto"/>
        <w:sectPr>
          <w:footerReference w:type="default" r:id="rId185"/>
          <w:pgSz w:w="7980" w:h="11740"/>
          <w:pgMar w:top="997" w:right="1197" w:bottom="1331" w:left="769" w:header="0" w:footer="11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8" w:lineRule="auto"/>
        <w:rPr/>
      </w:pPr>
      <w:r/>
    </w:p>
    <w:p>
      <w:pPr>
        <w:ind w:left="82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96" w:id="71"/>
      <w:bookmarkEnd w:id="71"/>
      <w:r>
        <w:rPr>
          <w:rFonts w:ascii="SimSun" w:hAnsi="SimSun" w:eastAsia="SimSun" w:cs="SimSun"/>
          <w:sz w:val="20"/>
          <w:szCs w:val="20"/>
          <w:spacing w:val="6"/>
        </w:rPr>
        <w:t>鼠、死猫、死狗和偶尔发现的死孩子。附近硝皮作坊、染坊</w:t>
      </w:r>
      <w:r>
        <w:rPr>
          <w:rFonts w:ascii="SimSun" w:hAnsi="SimSun" w:eastAsia="SimSun" w:cs="SimSun"/>
          <w:sz w:val="20"/>
          <w:szCs w:val="20"/>
          <w:spacing w:val="5"/>
        </w:rPr>
        <w:t>所排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出的臭水，和久不清除的粪便，也都聚在这里一齐发霉。气</w:t>
      </w:r>
      <w:r>
        <w:rPr>
          <w:rFonts w:ascii="SimSun" w:hAnsi="SimSun" w:eastAsia="SimSun" w:cs="SimSun"/>
          <w:sz w:val="20"/>
          <w:szCs w:val="20"/>
          <w:spacing w:val="5"/>
        </w:rPr>
        <w:t>味教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人从老远闻到就作呕，所以这一带俗称“臭沟沿”。沟的两岸，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密密层层的住满了卖力气的、耍手艺的，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……都是穷苦劳动人民。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他们终日终年乃至终生，都挣扎在那肮脏腥臭的空气里。房屋随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时有倒塌的危险，院中绝大多数没有厕所，更谈不上厨房；没有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自来水，只能喝又苦又咸又发土腥味的井水；屋子里到处是成堆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的跳蚤，成团的蚊子，和数不过来的臭虫，</w:t>
      </w:r>
      <w:r>
        <w:rPr>
          <w:rFonts w:ascii="SimSun" w:hAnsi="SimSun" w:eastAsia="SimSun" w:cs="SimSun"/>
          <w:sz w:val="20"/>
          <w:szCs w:val="20"/>
          <w:spacing w:val="5"/>
        </w:rPr>
        <w:t>黑压压成片的苍蝇，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传染着疾病。</w:t>
      </w:r>
    </w:p>
    <w:p>
      <w:pPr>
        <w:ind w:left="82" w:right="84" w:firstLine="410"/>
        <w:spacing w:before="4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对于龙须沟的苦难，林巧稚早有耳闻。可是，如今展现在她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眼前的却完全是崭新的景象：新铺的柏油马路上，奔跑着载满砖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瓦的汽车；新建的住房前，自来水欢畅地唱着歌；往日的臭水沟 </w:t>
      </w:r>
      <w:r>
        <w:rPr>
          <w:rFonts w:ascii="SimSun" w:hAnsi="SimSun" w:eastAsia="SimSun" w:cs="SimSun"/>
          <w:sz w:val="20"/>
          <w:szCs w:val="20"/>
          <w:spacing w:val="5"/>
        </w:rPr>
        <w:t>填平了，大道边的路牌上写着红色的三个大字：金鱼池。</w:t>
      </w:r>
    </w:p>
    <w:p>
      <w:pPr>
        <w:ind w:left="82" w:right="84" w:firstLine="410"/>
        <w:spacing w:before="2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彭真指着路牌说：“你们看，这个名子多美!苦难的龙须沟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已经成为历史了。”他回过头来问林巧稚：“你看过老舍先生的 </w:t>
      </w:r>
      <w:r>
        <w:rPr>
          <w:rFonts w:ascii="SimSun" w:hAnsi="SimSun" w:eastAsia="SimSun" w:cs="SimSun"/>
          <w:sz w:val="20"/>
          <w:szCs w:val="20"/>
          <w:spacing w:val="26"/>
        </w:rPr>
        <w:t>话剧《龙须沟》吗?”</w:t>
      </w:r>
    </w:p>
    <w:p>
      <w:pPr>
        <w:ind w:left="493"/>
        <w:spacing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5"/>
        </w:rPr>
        <w:t>林巧稚茫然地摇了摇头。</w:t>
      </w:r>
    </w:p>
    <w:p>
      <w:pPr>
        <w:ind w:left="82" w:firstLine="389"/>
        <w:spacing w:before="77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“那你应该看一看，这个戏太好了，已经在北京上演一年多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了，写的就是这儿的变迁史，”彭真指着眼前大路两旁齐整整的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新房说，“这个地方，是前年夏天北京市人民政府根据各界人民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代表会议的决议，进行重建的。我们人民政府，就是要为人</w:t>
      </w:r>
      <w:r>
        <w:rPr>
          <w:rFonts w:ascii="SimSun" w:hAnsi="SimSun" w:eastAsia="SimSun" w:cs="SimSun"/>
          <w:sz w:val="20"/>
          <w:szCs w:val="20"/>
          <w:spacing w:val="5"/>
        </w:rPr>
        <w:t>民造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福。旧社会几辈子解决不了的事，我们要把它解决掉。整个旧中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国的苦难，也要象龙须沟的臭沟一样，被彻底埋掉，在这个基础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上，建设起繁荣昌盛的新中国。现在人民群</w:t>
      </w:r>
      <w:r>
        <w:rPr>
          <w:rFonts w:ascii="SimSun" w:hAnsi="SimSun" w:eastAsia="SimSun" w:cs="SimSun"/>
          <w:sz w:val="20"/>
          <w:szCs w:val="20"/>
          <w:spacing w:val="7"/>
        </w:rPr>
        <w:t>众只是有了安定整洁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的生活环境，将来还要好上加好。你们医生一定对健康问题感兴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趣。卫生部门的同志作过统计，现在这个地方生病的人少得多了，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跟解放前相比，是一比五!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……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”</w:t>
      </w:r>
    </w:p>
    <w:p>
      <w:pPr>
        <w:ind w:left="532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林巧稚出神地听着，眼睛里闪着激动的光芒。</w:t>
      </w:r>
    </w:p>
    <w:p>
      <w:pPr>
        <w:spacing w:line="219" w:lineRule="auto"/>
        <w:sectPr>
          <w:footerReference w:type="default" r:id="rId186"/>
          <w:pgSz w:w="7980" w:h="11740"/>
          <w:pgMar w:top="997" w:right="840" w:bottom="1429" w:left="1197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3" w:lineRule="auto"/>
        <w:rPr/>
      </w:pPr>
      <w:r/>
    </w:p>
    <w:p>
      <w:pPr>
        <w:ind w:left="39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看罢龙须沟，彭真又把他们带到了陶然亭。</w:t>
      </w:r>
    </w:p>
    <w:p>
      <w:pPr>
        <w:ind w:right="305" w:firstLine="399"/>
        <w:spacing w:before="8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这里，昔日是一片苇塘洼地。如今，市政府正组织民工和机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关干部，在这里挖泥造湖，植树造林，修建</w:t>
      </w:r>
      <w:r>
        <w:rPr>
          <w:rFonts w:ascii="SimSun" w:hAnsi="SimSun" w:eastAsia="SimSun" w:cs="SimSun"/>
          <w:sz w:val="20"/>
          <w:szCs w:val="20"/>
          <w:spacing w:val="5"/>
        </w:rPr>
        <w:t>公园。</w:t>
      </w:r>
    </w:p>
    <w:p>
      <w:pPr>
        <w:ind w:right="212" w:firstLine="399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林巧稚顺着湖边新开的绿荫道漫步西行，她被眼前规模初具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的园林景色吸引住了。西坠的太阳，象燃烧的火</w:t>
      </w:r>
      <w:r>
        <w:rPr>
          <w:rFonts w:ascii="SimSun" w:hAnsi="SimSun" w:eastAsia="SimSun" w:cs="SimSun"/>
          <w:sz w:val="20"/>
          <w:szCs w:val="20"/>
          <w:spacing w:val="2"/>
        </w:rPr>
        <w:t>球；绚丽的晚霞，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象多彩的锦缎；暖洋洋的春风，也象在燃烧，鼓</w:t>
      </w:r>
      <w:r>
        <w:rPr>
          <w:rFonts w:ascii="SimSun" w:hAnsi="SimSun" w:eastAsia="SimSun" w:cs="SimSun"/>
          <w:sz w:val="20"/>
          <w:szCs w:val="20"/>
          <w:spacing w:val="2"/>
        </w:rPr>
        <w:t>动着湖边的垂柳，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轻柔地飘拂。林巧稚的心潮不禁荡漾起来。</w:t>
      </w:r>
    </w:p>
    <w:p>
      <w:pPr>
        <w:ind w:right="116" w:firstLine="299"/>
        <w:spacing w:before="17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“解放不过三年时间，共产党治理的北京城确实今非昔比啊!”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回来的路上，林巧稚心中暗自赞叹。</w:t>
      </w:r>
    </w:p>
    <w:p>
      <w:pPr>
        <w:spacing w:line="288" w:lineRule="auto"/>
        <w:sectPr>
          <w:footerReference w:type="default" r:id="rId187"/>
          <w:pgSz w:w="7980" w:h="11740"/>
          <w:pgMar w:top="997" w:right="1197" w:bottom="1311" w:left="690" w:header="0" w:footer="116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98"/>
        <w:spacing w:before="114" w:line="221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36" w:id="72"/>
      <w:bookmarkEnd w:id="72"/>
      <w:r>
        <w:rPr>
          <w:rFonts w:ascii="SimSun" w:hAnsi="SimSun" w:eastAsia="SimSun" w:cs="SimSun"/>
          <w:sz w:val="35"/>
          <w:szCs w:val="35"/>
          <w:b/>
          <w:bCs/>
          <w:spacing w:val="-2"/>
        </w:rPr>
        <w:t>三十六</w:t>
      </w:r>
      <w:r>
        <w:rPr>
          <w:rFonts w:ascii="SimSun" w:hAnsi="SimSun" w:eastAsia="SimSun" w:cs="SimSun"/>
          <w:sz w:val="35"/>
          <w:szCs w:val="35"/>
          <w:spacing w:val="-2"/>
        </w:rPr>
        <w:t xml:space="preserve">  </w:t>
      </w:r>
      <w:r>
        <w:rPr>
          <w:rFonts w:ascii="SimSun" w:hAnsi="SimSun" w:eastAsia="SimSun" w:cs="SimSun"/>
          <w:sz w:val="35"/>
          <w:szCs w:val="35"/>
          <w:b/>
          <w:bCs/>
          <w:spacing w:val="-2"/>
        </w:rPr>
        <w:t>善道在哪里?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2" w:firstLine="43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思想改造运动在协和医学院步步深入。群众充分发动起来了。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揭发，分析，用批判的眼光，审慎地察看过去认为无可怀疑的神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圣事物，人们终于透过笼罩在绿瓦宫殿里的迷人纱幕，越来越清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楚地看到一些“热心为中国办教育”的“慈善家”们，究竟包藏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着一颗怎样的祸心。</w:t>
      </w:r>
    </w:p>
    <w:p>
      <w:pPr>
        <w:ind w:left="483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一件件怵目惊心的事实，展现在林巧稚的面前—</w:t>
      </w:r>
    </w:p>
    <w:p>
      <w:pPr>
        <w:ind w:left="52" w:right="20" w:firstLine="430"/>
        <w:spacing w:before="6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美国“石油大王”洛克菲勒创办协和之初，曾在一九O 八年、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一九一一年和一九一四年，先后派考察团到中国，对政治经济文  </w:t>
      </w:r>
      <w:r>
        <w:rPr>
          <w:rFonts w:ascii="SimSun" w:hAnsi="SimSun" w:eastAsia="SimSun" w:cs="SimSun"/>
          <w:sz w:val="20"/>
          <w:szCs w:val="20"/>
          <w:spacing w:val="6"/>
        </w:rPr>
        <w:t>化情况，作过详尽调查，收集各方面的材料。调查者断言：“由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于中国人民容受力之大，可能有无限的利益和有用的结果，应竭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力推荐洛克菲勒基金委员会打入中国市场。”</w:t>
      </w:r>
    </w:p>
    <w:p>
      <w:pPr>
        <w:ind w:left="52" w:right="103" w:firstLine="430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一九四一年一月间，洛克菲勒基金会召开了</w:t>
      </w:r>
      <w:r>
        <w:rPr>
          <w:rFonts w:ascii="SimSun" w:hAnsi="SimSun" w:eastAsia="SimSun" w:cs="SimSun"/>
          <w:sz w:val="20"/>
          <w:szCs w:val="20"/>
          <w:spacing w:val="5"/>
        </w:rPr>
        <w:t>一次“中国问题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讨论会”,参加者大多是幕僚中的“中国通”,其中有创办北洋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大学的丁尼和后来担任“协和”校长的顾林等。座谈会的纪录写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道：“最有兴趣的事是训练出一些中国的领导人物，他们将做些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我们所愿意他们做的事情”,“对中国在教育方面友谊的顾问与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监督，比金钱的帮助更有益”,“卫生工作是一个无党无派的工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作，不管政权如何改变，它仍使所有的人感到兴趣。”</w:t>
      </w:r>
    </w:p>
    <w:p>
      <w:pPr>
        <w:ind w:left="483"/>
        <w:spacing w:before="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创办协和医学院的目的，昭然写在历史的档案上。</w:t>
      </w:r>
    </w:p>
    <w:p>
      <w:pPr>
        <w:ind w:left="52" w:right="88" w:firstLine="430"/>
        <w:spacing w:before="63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后来，协和的校长顾林在给国民党政府卫生署美籍顾问兰安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生的信中，更直言不讳地说出了他们的根本意图：“我相</w:t>
      </w:r>
      <w:r>
        <w:rPr>
          <w:rFonts w:ascii="SimSun" w:hAnsi="SimSun" w:eastAsia="SimSun" w:cs="SimSun"/>
          <w:sz w:val="20"/>
          <w:szCs w:val="20"/>
          <w:spacing w:val="6"/>
        </w:rPr>
        <w:t>信，用</w:t>
      </w:r>
    </w:p>
    <w:p>
      <w:pPr>
        <w:spacing w:line="306" w:lineRule="auto"/>
        <w:sectPr>
          <w:footerReference w:type="default" r:id="rId188"/>
          <w:pgSz w:w="7980" w:h="11740"/>
          <w:pgMar w:top="997" w:right="839" w:bottom="1324" w:left="1197" w:header="0" w:footer="11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ind w:right="208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一百万美元来支持各大学，对于蒋政权来说，比用二百万美元来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维持军队，更有力量，因为军队可以随时叛变，至于由此</w:t>
      </w:r>
      <w:r>
        <w:rPr>
          <w:rFonts w:ascii="SimSun" w:hAnsi="SimSun" w:eastAsia="SimSun" w:cs="SimSun"/>
          <w:sz w:val="20"/>
          <w:szCs w:val="20"/>
          <w:spacing w:val="6"/>
        </w:rPr>
        <w:t>培养出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来的学生将会更加驯服可靠。”</w:t>
      </w:r>
    </w:p>
    <w:p>
      <w:pPr>
        <w:ind w:right="218" w:firstLine="420"/>
        <w:spacing w:before="16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救死扶伤的医院，并非尽为患者除病解灾。就在洁白的帷帘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后面，一些“慈善家”们干着惨无人道的勾当。</w:t>
      </w:r>
    </w:p>
    <w:p>
      <w:pPr>
        <w:ind w:right="222" w:firstLine="42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一粒花生米，堵塞在不满周岁的孩子的气管里，这只需用镊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子就可以轻易夹出。可是，耳鼻喉科的洋大夫需要孩子的肺部做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标本，就故意用橡皮管乱捅孩子的气管，使孩子被窒息而死。</w:t>
      </w:r>
    </w:p>
    <w:p>
      <w:pPr>
        <w:ind w:right="222" w:firstLine="420"/>
        <w:spacing w:before="1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回归热可以用“六○六”作有效治疗，但在回归热患者田玉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山的病历上却写着：“此人不予六○六治疗，因需留给梅伦纳大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夫研究用。”</w:t>
      </w:r>
    </w:p>
    <w:p>
      <w:pPr>
        <w:ind w:right="132" w:firstLine="420"/>
        <w:spacing w:before="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还是这位梅伦纳“大夫”,为了作回归热和斑疹伤寒的试验，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和公共卫生科的另一个“大夫”一起，竟强迫孤儿院的孩子和其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他穷苦市民喂养虱子，把装满虱子的纸盒，绑在他们的手臂上，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一绑就是十几个小时!一个工人自述，由于多次喂养虱子，他在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四个月里生了三次回归热。</w:t>
      </w:r>
    </w:p>
    <w:p>
      <w:pPr>
        <w:ind w:right="171" w:firstLine="420"/>
        <w:spacing w:before="7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为了便于“实验”,协和医院特别设立了三个所谓“调养院”,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每个院里经常住着二十来个无家可归的穷苦人。</w:t>
      </w:r>
      <w:r>
        <w:rPr>
          <w:rFonts w:ascii="SimSun" w:hAnsi="SimSun" w:eastAsia="SimSun" w:cs="SimSun"/>
          <w:sz w:val="20"/>
          <w:szCs w:val="20"/>
          <w:spacing w:val="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一位工友说，当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时给那里的人送饭叫喂剖料——解剖的材料。医院的教授窦维廉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曾在美国的《科学月刊》上发表过一篇文章，介绍美国人怎样利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用当时中国的饥荒，雇用两万穷苦人做试验</w:t>
      </w:r>
      <w:r>
        <w:rPr>
          <w:rFonts w:ascii="SimSun" w:hAnsi="SimSun" w:eastAsia="SimSun" w:cs="SimSun"/>
          <w:sz w:val="20"/>
          <w:szCs w:val="20"/>
          <w:spacing w:val="5"/>
        </w:rPr>
        <w:t>品的情况。</w:t>
      </w:r>
    </w:p>
    <w:p>
      <w:pPr>
        <w:ind w:right="96" w:firstLine="420"/>
        <w:spacing w:before="3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就在林巧稚所在的妇产科，医案里发现了一位美国“教授”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留下的试验计划。他企图在临床上，用哺乳类动物的精子作各种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酸度的悬液，在中国妇女身上进行人工受精的试验!</w:t>
      </w:r>
    </w:p>
    <w:p>
      <w:pPr>
        <w:ind w:right="219" w:firstLine="420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宁静的协和医学院震动了。愤怒的火焰在人们的心头燃烧起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来。林巧稚被这一件件血腥的罪行激怒了。她没有想到，就在自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己的身边，发生过这样灭绝人性的丑行。神圣而崇高的医学，成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了伪学者们谋取名利的阶梯，谋害性命的屠刀!</w:t>
      </w:r>
    </w:p>
    <w:p>
      <w:pPr>
        <w:spacing w:line="296" w:lineRule="auto"/>
        <w:sectPr>
          <w:footerReference w:type="default" r:id="rId189"/>
          <w:pgSz w:w="7980" w:h="11740"/>
          <w:pgMar w:top="997" w:right="1197" w:bottom="1331" w:left="779" w:header="0" w:footer="11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3" w:firstLine="419"/>
        <w:spacing w:before="30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五月的一天，工作组在医学院附近的大华电影院召开全院控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诉会。林巧稚随着人流涌进会场，只见到处</w:t>
      </w:r>
      <w:r>
        <w:rPr>
          <w:rFonts w:ascii="SimSun" w:hAnsi="SimSun" w:eastAsia="SimSun" w:cs="SimSun"/>
          <w:sz w:val="20"/>
          <w:szCs w:val="20"/>
          <w:spacing w:val="6"/>
        </w:rPr>
        <w:t>是标语、口号，气氛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显得格外沉重。不一会儿，灯黑了，银幕上映出了一段电影短片。</w:t>
      </w:r>
    </w:p>
    <w:p>
      <w:pPr>
        <w:ind w:left="43" w:right="85" w:firstLine="389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“啊!”看到银幕上的画面，林巧稚差点叫了出来。这是她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熟悉的协和医院的病房。两个强壮的中年男子，赤条条地躺在病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床上。那不是熟识的脑系科教授雷诺吗?他走来了，让人给两个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男子各注射了一针。片刻，病人在床上急促地喘息起来，使</w:t>
      </w:r>
      <w:r>
        <w:rPr>
          <w:rFonts w:ascii="SimSun" w:hAnsi="SimSun" w:eastAsia="SimSun" w:cs="SimSun"/>
          <w:sz w:val="20"/>
          <w:szCs w:val="20"/>
          <w:spacing w:val="5"/>
        </w:rPr>
        <w:t>劲地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蹬着腿，翻来复去，复去翻来，手扳着床架，牙咬着枕头，痛苦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地呻吟着，发狂地抽搐着……</w:t>
      </w:r>
    </w:p>
    <w:p>
      <w:pPr>
        <w:ind w:left="43" w:right="71" w:firstLine="419"/>
        <w:spacing w:before="35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惨状目不忍睹。黑暗中传来哭泣的声音。林巧稚鼻子一阵发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酸，双手紧紧地捂住了眼睛，她的心也在剧烈地抽搐着。</w:t>
      </w:r>
    </w:p>
    <w:p>
      <w:pPr>
        <w:ind w:left="43" w:right="71" w:firstLine="419"/>
        <w:spacing w:before="1" w:line="29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6"/>
        </w:rPr>
        <w:t>场灯亮了。她看到，人们的睫毛上都挂着泪珠。大会主持人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说，这段搞人体实验的纪录片，是美国人自己拍摄的，因为“拍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得不好”,没有带走，最近从仓库里清理出来，成</w:t>
      </w:r>
      <w:r>
        <w:rPr>
          <w:rFonts w:ascii="SimSun" w:hAnsi="SimSun" w:eastAsia="SimSun" w:cs="SimSun"/>
          <w:sz w:val="20"/>
          <w:szCs w:val="20"/>
          <w:spacing w:val="9"/>
        </w:rPr>
        <w:t>了揭露罪行的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铁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证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left="43" w:right="75" w:firstLine="419"/>
        <w:spacing w:before="1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一位当年目睹过这种惨状的工人激动地跳上台去，</w:t>
      </w:r>
      <w:r>
        <w:rPr>
          <w:rFonts w:ascii="SimSun" w:hAnsi="SimSun" w:eastAsia="SimSun" w:cs="SimSun"/>
          <w:sz w:val="20"/>
          <w:szCs w:val="20"/>
          <w:spacing w:val="5"/>
        </w:rPr>
        <w:t>声泪俱下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地控诉说，他亲眼看到，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一些被作抽风试验的病人，受折磨时痛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苦得把病床上的铁条都拉弯了；他们汗水浸湿的被子，可以拧出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水来!</w:t>
      </w:r>
    </w:p>
    <w:p>
      <w:pPr>
        <w:ind w:left="43" w:right="90" w:firstLine="419"/>
        <w:spacing w:before="36" w:line="28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接着，一位大夫。上台揭发了前外科主任娄克斯貌似超然，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实际却从事特务活动的罪行；细菌科一位教授上台讲述了去朝鲜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战场调查美国侵略军进行细菌战的罪证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</w:t>
      </w:r>
    </w:p>
    <w:p>
      <w:pPr>
        <w:ind w:left="43" w:right="71" w:firstLine="419"/>
        <w:spacing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林巧稚坐在那里，已经听不清台上在说些什么,只觉得两个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痛苦的病人仍在眼前不停地喘息着、抽搐着，她的心也在不</w:t>
      </w:r>
      <w:r>
        <w:rPr>
          <w:rFonts w:ascii="SimSun" w:hAnsi="SimSun" w:eastAsia="SimSun" w:cs="SimSun"/>
          <w:sz w:val="20"/>
          <w:szCs w:val="20"/>
          <w:spacing w:val="5"/>
        </w:rPr>
        <w:t>停地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抽搐着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……</w:t>
      </w:r>
    </w:p>
    <w:p>
      <w:pPr>
        <w:ind w:left="43" w:firstLine="419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从会场到家，只有百米的路程。她从来没有走得这样沉重，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这样吃力。她仿佛从迷茫的历史深处走来，长途跋涉，迂回曲折，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才艰难地踏到了现实世界的门口。她终于看到了一个真实的天地!</w:t>
      </w:r>
    </w:p>
    <w:p>
      <w:pPr>
        <w:spacing w:line="296" w:lineRule="auto"/>
        <w:sectPr>
          <w:footerReference w:type="default" r:id="rId190"/>
          <w:pgSz w:w="7980" w:h="11740"/>
          <w:pgMar w:top="997" w:right="880" w:bottom="1444" w:left="1197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21" w:lineRule="auto"/>
        <w:rPr/>
      </w:pPr>
      <w:r/>
    </w:p>
    <w:p>
      <w:pPr>
        <w:ind w:right="256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97" w:id="73"/>
      <w:bookmarkEnd w:id="73"/>
      <w:r>
        <w:rPr>
          <w:rFonts w:ascii="SimSun" w:hAnsi="SimSun" w:eastAsia="SimSun" w:cs="SimSun"/>
          <w:sz w:val="20"/>
          <w:szCs w:val="20"/>
          <w:spacing w:val="7"/>
        </w:rPr>
        <w:t>在这里，光明与黑暗，真诚与虚伪，善良与</w:t>
      </w:r>
      <w:r>
        <w:rPr>
          <w:rFonts w:ascii="SimSun" w:hAnsi="SimSun" w:eastAsia="SimSun" w:cs="SimSun"/>
          <w:sz w:val="20"/>
          <w:szCs w:val="20"/>
          <w:spacing w:val="6"/>
        </w:rPr>
        <w:t>邪恶，如此强烈地对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照着。而在她心中，也交织着庆幸与悔恨，欣喜与羞愧，向往与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憎恶的复杂情感。</w:t>
      </w:r>
    </w:p>
    <w:p>
      <w:pPr>
        <w:ind w:right="264" w:firstLine="419"/>
        <w:spacing w:before="6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回到家里，她匆匆上楼，进了自己的房间。她心情烦躁，无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力地躺在沙发上，仰望着天花板出神，仿佛</w:t>
      </w:r>
      <w:r>
        <w:rPr>
          <w:rFonts w:ascii="SimSun" w:hAnsi="SimSun" w:eastAsia="SimSun" w:cs="SimSun"/>
          <w:sz w:val="20"/>
          <w:szCs w:val="20"/>
          <w:spacing w:val="6"/>
        </w:rPr>
        <w:t>要从这杂乱无章的花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纹中，寻找出一条可以静心安神的思路来。</w:t>
      </w:r>
    </w:p>
    <w:p>
      <w:pPr>
        <w:ind w:right="172" w:firstLine="419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“你们当站在路上察看，访问古道，哪是善道，便行在其间。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这样你们心里必得安息。”她忽然想起《圣经》</w:t>
      </w:r>
      <w:r>
        <w:rPr>
          <w:rFonts w:ascii="SimSun" w:hAnsi="SimSun" w:eastAsia="SimSun" w:cs="SimSun"/>
          <w:sz w:val="20"/>
          <w:szCs w:val="20"/>
          <w:spacing w:val="2"/>
        </w:rPr>
        <w:t>里这句熟悉的话。</w:t>
      </w:r>
    </w:p>
    <w:p>
      <w:pPr>
        <w:ind w:right="262" w:firstLine="419"/>
        <w:spacing w:before="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她回忆起五十二年的人生道路。仁慈的上帝教诲她，博爱世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人，拯救众生；尊敬的师长告诉她，医生以德行</w:t>
      </w:r>
      <w:r>
        <w:rPr>
          <w:rFonts w:ascii="SimSun" w:hAnsi="SimSun" w:eastAsia="SimSun" w:cs="SimSun"/>
          <w:sz w:val="20"/>
          <w:szCs w:val="20"/>
          <w:spacing w:val="6"/>
        </w:rPr>
        <w:t>为贵。她以此为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座右铭，苦学医术，勤俭奋斗，希望赐人以福。可是，善道在哪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里?、她越走越迷茫了。</w:t>
      </w:r>
    </w:p>
    <w:p>
      <w:pPr>
        <w:ind w:right="263" w:firstLine="41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从几天来经历的强烈对比中，她痛悟到了自己被愚弄、被欺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骗的屈辱。她从过去笃信不疑的教义中，看</w:t>
      </w:r>
      <w:r>
        <w:rPr>
          <w:rFonts w:ascii="SimSun" w:hAnsi="SimSun" w:eastAsia="SimSun" w:cs="SimSun"/>
          <w:sz w:val="20"/>
          <w:szCs w:val="20"/>
          <w:spacing w:val="6"/>
        </w:rPr>
        <w:t>到了深恶痛绝的两个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字：虚伪!</w:t>
      </w:r>
    </w:p>
    <w:p>
      <w:pPr>
        <w:ind w:right="262" w:firstLine="419"/>
        <w:spacing w:before="16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“虚伪!”她自语着，猛地站起来，走到墙角的洗脸池前，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用水冲了冲脸。忽然，她凝视着镜子中的面影</w:t>
      </w:r>
      <w:r>
        <w:rPr>
          <w:rFonts w:ascii="SimSun" w:hAnsi="SimSun" w:eastAsia="SimSun" w:cs="SimSun"/>
          <w:sz w:val="20"/>
          <w:szCs w:val="20"/>
          <w:spacing w:val="6"/>
        </w:rPr>
        <w:t>，想起了莎士比亚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笔下朱丽叶充满哲理的话语：</w:t>
      </w:r>
    </w:p>
    <w:p>
      <w:pPr>
        <w:ind w:right="244" w:firstLine="419"/>
        <w:spacing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“哪一本邪恶的书籍曾经装订得这样美观!啊，谁想得到这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样一座富丽的宫殿里，会容纳着欺人的虚伪!”</w:t>
      </w:r>
    </w:p>
    <w:p>
      <w:pPr>
        <w:ind w:right="253" w:firstLine="419"/>
        <w:spacing w:before="1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她匆忙擦干手，找出莎翁的《罗密欧和朱丽叶》,激动地翻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着，想寻找出朱丽叶这精彩的一大段台词。然而无意中，目光却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被蒙太古的一句话吸引住了：</w:t>
      </w:r>
    </w:p>
    <w:p>
      <w:pPr>
        <w:ind w:right="243" w:firstLine="41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“一个人关起了门躲在房间里，闭紧了窗子，把大好的阳光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锁在外面，为自己造成了一个人工的黑夜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right="149" w:firstLine="419"/>
        <w:spacing w:before="2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“这话象是对我说的。我不就是这样吗?!”林巧稚吃惊地.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走到窗前，猛一把推开了窗子。</w:t>
      </w:r>
    </w:p>
    <w:p>
      <w:pPr>
        <w:ind w:left="419"/>
        <w:spacing w:before="1" w:line="22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7"/>
        </w:rPr>
        <w:t>暮色将临，落日的余辉染红了西天。火红的晚霞，象彩锦一</w:t>
      </w:r>
    </w:p>
    <w:p>
      <w:pPr>
        <w:spacing w:line="220" w:lineRule="auto"/>
        <w:sectPr>
          <w:footerReference w:type="default" r:id="rId191"/>
          <w:pgSz w:w="7980" w:h="11740"/>
          <w:pgMar w:top="997" w:right="1197" w:bottom="1304" w:left="730" w:header="0" w:footer="1169" w:gutter="0"/>
        </w:sectPr>
        <w:rPr>
          <w:rFonts w:ascii="FangSong" w:hAnsi="FangSong" w:eastAsia="FangSong" w:cs="FangSong"/>
          <w:sz w:val="20"/>
          <w:szCs w:val="20"/>
        </w:rPr>
      </w:pPr>
    </w:p>
    <w:p>
      <w:pPr>
        <w:pStyle w:val="BodyText"/>
        <w:spacing w:line="306" w:lineRule="auto"/>
        <w:rPr/>
      </w:pPr>
      <w:r/>
    </w:p>
    <w:p>
      <w:pPr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般铺展在天空。</w:t>
      </w:r>
    </w:p>
    <w:p>
      <w:pPr>
        <w:spacing w:line="220" w:lineRule="auto"/>
        <w:sectPr>
          <w:footerReference w:type="default" r:id="rId192"/>
          <w:pgSz w:w="7980" w:h="11740"/>
          <w:pgMar w:top="997" w:right="1197" w:bottom="1411" w:left="1119" w:header="0" w:footer="1267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809"/>
        <w:spacing w:before="110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37" w:id="74"/>
      <w:bookmarkEnd w:id="74"/>
      <w:r>
        <w:rPr>
          <w:rFonts w:ascii="SimSun" w:hAnsi="SimSun" w:eastAsia="SimSun" w:cs="SimSun"/>
          <w:sz w:val="34"/>
          <w:szCs w:val="34"/>
          <w:spacing w:val="7"/>
        </w:rPr>
        <w:t>三十七</w:t>
      </w:r>
      <w:r>
        <w:rPr>
          <w:rFonts w:ascii="SimSun" w:hAnsi="SimSun" w:eastAsia="SimSun" w:cs="SimSun"/>
          <w:sz w:val="34"/>
          <w:szCs w:val="34"/>
          <w:spacing w:val="28"/>
        </w:rPr>
        <w:t xml:space="preserve">  </w:t>
      </w:r>
      <w:r>
        <w:rPr>
          <w:rFonts w:ascii="SimSun" w:hAnsi="SimSun" w:eastAsia="SimSun" w:cs="SimSun"/>
          <w:sz w:val="34"/>
          <w:szCs w:val="34"/>
          <w:spacing w:val="7"/>
        </w:rPr>
        <w:t>心灵的门窗启开了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" w:right="222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盛夏。午后，东单三条协和医院小礼堂内，二十几排长条靠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椅，已经座无虚席。门口的大厅里，还站着许多</w:t>
      </w:r>
      <w:r>
        <w:rPr>
          <w:rFonts w:ascii="SimSun" w:hAnsi="SimSun" w:eastAsia="SimSun" w:cs="SimSun"/>
          <w:sz w:val="20"/>
          <w:szCs w:val="20"/>
          <w:spacing w:val="6"/>
        </w:rPr>
        <w:t>人。年轻的教师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们显得特别活跃，他们都满怀兴趣地想听听，</w:t>
      </w:r>
      <w:r>
        <w:rPr>
          <w:rFonts w:ascii="SimSun" w:hAnsi="SimSun" w:eastAsia="SimSun" w:cs="SimSun"/>
          <w:sz w:val="20"/>
          <w:szCs w:val="20"/>
          <w:spacing w:val="6"/>
        </w:rPr>
        <w:t>林巧稚大夫究竟将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怎样地剖析自己。</w:t>
      </w:r>
    </w:p>
    <w:p>
      <w:pPr>
        <w:ind w:left="9" w:right="222" w:firstLine="419"/>
        <w:spacing w:before="2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这是思想改造运动以来，第一次召开检查会。林巧稚将作为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专家、教授中的第一名代表，登台发言，剖析自己的思想。</w:t>
      </w:r>
    </w:p>
    <w:p>
      <w:pPr>
        <w:ind w:right="132" w:firstLine="429"/>
        <w:spacing w:before="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全院控诉会后，林巧稚又参观了在劳动人民文化宫举办的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“美国在协和进行文化侵略的罪行展览”,目睹了许多罪恶的铁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证。在师生座谈会上，诚恳的希望，热情的鼓励，使她深受感动。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她第一次参加这类政治活动，由衷地感到，这种方式是实事求是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的，是科学的，共产党并非要整人，而是为了治病救人。</w:t>
      </w:r>
    </w:p>
    <w:p>
      <w:pPr>
        <w:ind w:left="429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她拉住刘士廉，坦诚地说出了关键的一句话：</w:t>
      </w:r>
    </w:p>
    <w:p>
      <w:pPr>
        <w:ind w:left="41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“看来，我现在非得过这个河拆这个桥不可!”</w:t>
      </w:r>
    </w:p>
    <w:p>
      <w:pPr>
        <w:ind w:left="42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刘士廉欣喜若狂，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一下子紧紧握住了老师的手。</w:t>
      </w:r>
    </w:p>
    <w:p>
      <w:pPr>
        <w:ind w:left="9" w:right="232" w:firstLine="419"/>
        <w:spacing w:before="80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一连几个晚上，由林巧稚口授，刘士廉整理，写出了一份发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言稿。此刻，林巧稚正手持着这份讲稿，坐在会场的前排。</w:t>
      </w:r>
      <w:r>
        <w:rPr>
          <w:rFonts w:ascii="SimSun" w:hAnsi="SimSun" w:eastAsia="SimSun" w:cs="SimSun"/>
          <w:sz w:val="20"/>
          <w:szCs w:val="20"/>
          <w:spacing w:val="5"/>
        </w:rPr>
        <w:t>她梳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理着高高的发髻，穿着一件藕色的短袖旗袍；圆角的立领口上，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别着一个凤凰形的领针，那衣着和神情，显得格外雅致、端庄。</w:t>
      </w:r>
    </w:p>
    <w:p>
      <w:pPr>
        <w:ind w:left="9" w:right="216" w:firstLine="419"/>
        <w:spacing w:before="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这个礼堂，她实在太熟悉了。三十一年前，她曾在这里参加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过开学典礼；学生时代，到这里做过礼拜祷告；毕业时，在这小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舞台上演过有趣的话剧，接受过荣誉奖金；</w:t>
      </w:r>
      <w:r>
        <w:rPr>
          <w:rFonts w:ascii="SimSun" w:hAnsi="SimSun" w:eastAsia="SimSun" w:cs="SimSun"/>
          <w:sz w:val="20"/>
          <w:szCs w:val="20"/>
          <w:spacing w:val="6"/>
        </w:rPr>
        <w:t>后来，她从学生走入</w:t>
      </w:r>
    </w:p>
    <w:p>
      <w:pPr>
        <w:spacing w:line="296" w:lineRule="auto"/>
        <w:sectPr>
          <w:footerReference w:type="default" r:id="rId193"/>
          <w:pgSz w:w="7980" w:h="11740"/>
          <w:pgMar w:top="997" w:right="1197" w:bottom="1371" w:left="760" w:header="0" w:footer="12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13"/>
        <w:spacing w:before="248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教师行列，曾在这里给学生讲过课，作过学术报告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……。可是，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作政治性的发言，却还是第一次。她做梦也没有想到，自己会和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政治沾上了边。想着这惊人的变化，林巧稚心头又热了</w:t>
      </w:r>
      <w:r>
        <w:rPr>
          <w:rFonts w:ascii="SimSun" w:hAnsi="SimSun" w:eastAsia="SimSun" w:cs="SimSun"/>
          <w:sz w:val="20"/>
          <w:szCs w:val="20"/>
          <w:spacing w:val="5"/>
        </w:rPr>
        <w:t>起来。</w:t>
      </w:r>
    </w:p>
    <w:p>
      <w:pPr>
        <w:ind w:firstLine="419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一阵热烈的掌声，打断了她的沉思。她看见，前面的讲台</w:t>
      </w:r>
      <w:r>
        <w:rPr>
          <w:rFonts w:ascii="SimSun" w:hAnsi="SimSun" w:eastAsia="SimSun" w:cs="SimSun"/>
          <w:sz w:val="20"/>
          <w:szCs w:val="20"/>
          <w:spacing w:val="2"/>
        </w:rPr>
        <w:t>上，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张大中正在向她招手示意。她连忙站起身来，整了整衣襟</w:t>
      </w:r>
      <w:r>
        <w:rPr>
          <w:rFonts w:ascii="SimSun" w:hAnsi="SimSun" w:eastAsia="SimSun" w:cs="SimSun"/>
          <w:sz w:val="20"/>
          <w:szCs w:val="20"/>
          <w:spacing w:val="6"/>
        </w:rPr>
        <w:t>，掏出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手帕，擦了擦额上的细汗，走上讲台。</w:t>
      </w:r>
    </w:p>
    <w:p>
      <w:pPr>
        <w:ind w:right="118" w:firstLine="419"/>
        <w:spacing w:before="7" w:line="28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她手扶着桌子，环视会场，只见四百多双眼睛都向她投来热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切期待的目光。她的心跳得更快了，拿讲稿的手不禁索索颤抖起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来。</w:t>
      </w:r>
    </w:p>
    <w:p>
      <w:pPr>
        <w:ind w:right="30" w:firstLine="399"/>
        <w:spacing w:before="3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“各位先生，各位同事”,林巧稚静默片刻，终于开始了她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的发言。她象一边做手术，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一边讲解剖一样，回顾自己的前半生，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述说着自己思想的发展和演变。她讲青年时代在鼓浪屿海滩上编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织的理想之梦，考进协和孤身北上时的喜悦之情，旧协和森严的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校规对女性青春的无情剥夺，旧北平动荡岁月里医生的忧患，满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城欢庆解放时自己无知的疑虑，未去一睹开国典礼的终生憾恨，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共产党对她的耐心帮助和引导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</w:t>
      </w:r>
    </w:p>
    <w:p>
      <w:pPr>
        <w:ind w:right="121" w:firstLine="419"/>
        <w:spacing w:before="14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真挚的语言连同深切感人的内容，犹如淙淙流淌的清泉，渗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入每个与会者的心田，激起了朵朵共呜的浪花。</w:t>
      </w:r>
    </w:p>
    <w:p>
      <w:pPr>
        <w:ind w:right="109" w:firstLine="419"/>
        <w:spacing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当她结束发言，走下讲台的时候，年轻的学生们蜂拥而上，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一下子把她抬了起来。他们欢呼着，把老师举过头顶，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一次</w:t>
      </w:r>
      <w:r>
        <w:rPr>
          <w:rFonts w:ascii="SimSun" w:hAnsi="SimSun" w:eastAsia="SimSun" w:cs="SimSun"/>
          <w:sz w:val="20"/>
          <w:szCs w:val="20"/>
        </w:rPr>
        <w:t>次向 </w:t>
      </w:r>
      <w:r>
        <w:rPr>
          <w:rFonts w:ascii="SimSun" w:hAnsi="SimSun" w:eastAsia="SimSun" w:cs="SimSun"/>
          <w:sz w:val="20"/>
          <w:szCs w:val="20"/>
          <w:spacing w:val="3"/>
        </w:rPr>
        <w:t>上抛，庆贺她的新生。</w:t>
      </w:r>
    </w:p>
    <w:p>
      <w:pPr>
        <w:ind w:right="116" w:firstLine="419"/>
        <w:spacing w:before="3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林巧稚惊喜地叫喊着，在学生们组成的手网上挥舞双手，竭 </w:t>
      </w:r>
      <w:r>
        <w:rPr>
          <w:rFonts w:ascii="SimSun" w:hAnsi="SimSun" w:eastAsia="SimSun" w:cs="SimSun"/>
          <w:sz w:val="20"/>
          <w:szCs w:val="20"/>
          <w:spacing w:val="3"/>
        </w:rPr>
        <w:t>力不让自己失去平衡。</w:t>
      </w:r>
    </w:p>
    <w:p>
      <w:pPr>
        <w:ind w:right="118" w:firstLine="419"/>
        <w:spacing w:before="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热烈的场面，奔泻的激情，感动得在场的人都淌下热泪。正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在协和医学院体验生活的剧作家曹禺，擦抹着眼角的泪滴，上前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拽下林巧稚，使劲握着手说：“讲得好!讲得好!”</w:t>
      </w:r>
    </w:p>
    <w:p>
      <w:pPr>
        <w:ind w:right="140" w:firstLine="419"/>
        <w:spacing w:before="2"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林巧稚心灵的门窗敞开了。这已不再是一个基督徒的忏悔，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这是一位正直的医学家向党和人民呈献了一颗赤诚的心。</w:t>
      </w:r>
    </w:p>
    <w:p>
      <w:pPr>
        <w:spacing w:line="315" w:lineRule="auto"/>
        <w:sectPr>
          <w:footerReference w:type="default" r:id="rId194"/>
          <w:pgSz w:w="7980" w:h="11740"/>
          <w:pgMar w:top="997" w:right="939" w:bottom="1451" w:left="1140" w:header="0" w:footer="130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20"/>
        <w:spacing w:before="23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会罢，回到办公室，林巧稚叫住了刘士廉：</w:t>
      </w:r>
    </w:p>
    <w:p>
      <w:pPr>
        <w:ind w:left="390"/>
        <w:spacing w:before="6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“来，小刘，我送给你一件小礼物。”</w:t>
      </w:r>
    </w:p>
    <w:p>
      <w:pPr>
        <w:ind w:right="172" w:firstLine="420"/>
        <w:spacing w:before="8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她拉开抽屉，取出一本棕色皮面的活页本，深情地捧</w:t>
      </w:r>
      <w:r>
        <w:rPr>
          <w:rFonts w:ascii="SimSun" w:hAnsi="SimSun" w:eastAsia="SimSun" w:cs="SimSun"/>
          <w:sz w:val="20"/>
          <w:szCs w:val="20"/>
          <w:spacing w:val="6"/>
        </w:rPr>
        <w:t>到刘士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廉面前。年轻人郑重地接过本子，打开一看，第一页上端端正正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地写着两行字：</w:t>
      </w:r>
    </w:p>
    <w:p>
      <w:pPr>
        <w:ind w:left="832"/>
        <w:spacing w:before="10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4"/>
        </w:rPr>
        <w:t>感谢你不倦地帮助我</w:t>
      </w:r>
    </w:p>
    <w:p>
      <w:pPr>
        <w:ind w:left="2491" w:right="2858" w:hanging="1022"/>
        <w:spacing w:before="81" w:line="29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—</w:t>
      </w:r>
      <w:r>
        <w:rPr>
          <w:rFonts w:ascii="SimHei" w:hAnsi="SimHei" w:eastAsia="SimHei" w:cs="SimHei"/>
          <w:sz w:val="20"/>
          <w:szCs w:val="20"/>
          <w:spacing w:val="-6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—赠刘士廉同志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林巧稚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“林主任，您……”刘士廉激动得不知说什么好。</w:t>
      </w:r>
    </w:p>
    <w:p>
      <w:pPr>
        <w:ind w:right="185" w:firstLine="420"/>
        <w:spacing w:before="8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林巧稚摆摆手，止住他的话：“小礼物，表示一点心意。以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后有什么工作要我做，你尽管告诉我。你看，我是不是可以做做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内科张教授的工作?我们熟悉，说话比你们更方便些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……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”</w:t>
      </w:r>
    </w:p>
    <w:p>
      <w:pPr>
        <w:ind w:right="195" w:firstLine="42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思想改造运动在协和医学院圆满结束。《人民日报》约请林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巧稚写一篇谈体会的文章。林巧稚欣然答应。</w:t>
      </w:r>
    </w:p>
    <w:p>
      <w:pPr>
        <w:ind w:right="186" w:firstLine="420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一天，林巧稚把在家休暑假的侄女林心铿找到房间，让她帮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助起草稿子。</w:t>
      </w:r>
    </w:p>
    <w:p>
      <w:pPr>
        <w:ind w:right="183" w:firstLine="420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林心铿解放前夕，毕业于福州协和大学教育系。</w:t>
      </w:r>
      <w:r>
        <w:rPr>
          <w:rFonts w:ascii="SimSun" w:hAnsi="SimSun" w:eastAsia="SimSun" w:cs="SimSun"/>
          <w:sz w:val="20"/>
          <w:szCs w:val="20"/>
          <w:spacing w:val="5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一九四九年 </w:t>
      </w:r>
      <w:r>
        <w:rPr>
          <w:rFonts w:ascii="SimSun" w:hAnsi="SimSun" w:eastAsia="SimSun" w:cs="SimSun"/>
          <w:sz w:val="20"/>
          <w:szCs w:val="20"/>
          <w:spacing w:val="7"/>
        </w:rPr>
        <w:t>秋天，正当她在香港准备去美国工作时，传来</w:t>
      </w:r>
      <w:r>
        <w:rPr>
          <w:rFonts w:ascii="SimSun" w:hAnsi="SimSun" w:eastAsia="SimSun" w:cs="SimSun"/>
          <w:sz w:val="20"/>
          <w:szCs w:val="20"/>
          <w:spacing w:val="6"/>
        </w:rPr>
        <w:t>了新中国成立的消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息。是去国外谋生，还是留在祖国?她傍徨难决，写信给三</w:t>
      </w:r>
      <w:r>
        <w:rPr>
          <w:rFonts w:ascii="SimSun" w:hAnsi="SimSun" w:eastAsia="SimSun" w:cs="SimSun"/>
          <w:sz w:val="20"/>
          <w:szCs w:val="20"/>
          <w:spacing w:val="9"/>
        </w:rPr>
        <w:t>姑征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求意见；林巧稚给她发了个简短的电报：“欢迎你来北京。”紧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接着，又写了一封信劝说道：“虽然我们不了解新政府，但作为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中国人，我们个人的事业，还是应该与祖国的命运连在一</w:t>
      </w:r>
      <w:r>
        <w:rPr>
          <w:rFonts w:ascii="SimSun" w:hAnsi="SimSun" w:eastAsia="SimSun" w:cs="SimSun"/>
          <w:sz w:val="20"/>
          <w:szCs w:val="20"/>
          <w:spacing w:val="5"/>
        </w:rPr>
        <w:t>起，与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祖国共患难同欢乐……”于是，林心铿次年春天来到了北京。受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林巧稚影响，她放弃原来的专业，决定重新学医。林巧稚慨然资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助，正供她在大连医学院学习。</w:t>
      </w:r>
    </w:p>
    <w:p>
      <w:pPr>
        <w:ind w:left="420"/>
        <w:spacing w:before="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在讲稿的基础上，林心铿很快整理出了文章的初稿。</w:t>
      </w:r>
    </w:p>
    <w:p>
      <w:pPr>
        <w:ind w:right="174" w:firstLine="420"/>
        <w:spacing w:before="43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夜晚，林巧稚躺在凉椅上，听侄女念稿子。她一</w:t>
      </w:r>
      <w:r>
        <w:rPr>
          <w:rFonts w:ascii="SimSun" w:hAnsi="SimSun" w:eastAsia="SimSun" w:cs="SimSun"/>
          <w:sz w:val="20"/>
          <w:szCs w:val="20"/>
          <w:spacing w:val="6"/>
        </w:rPr>
        <w:t>边给林心铿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打着扇子，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一边微闭双目，琢磨着每一段表达的意思是否准确，</w:t>
      </w:r>
    </w:p>
    <w:p>
      <w:pPr>
        <w:spacing w:line="307" w:lineRule="auto"/>
        <w:sectPr>
          <w:footerReference w:type="default" r:id="rId195"/>
          <w:pgSz w:w="7980" w:h="11740"/>
          <w:pgMar w:top="997" w:right="1197" w:bottom="1454" w:left="809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0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用词是否恰当。</w:t>
      </w:r>
    </w:p>
    <w:p>
      <w:pPr>
        <w:ind w:right="208" w:firstLine="400"/>
        <w:spacing w:before="93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“……我回想，解放三年来，我是稳步不进，现在，我要大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踏步前进……”林心铿念着。</w:t>
      </w:r>
    </w:p>
    <w:p>
      <w:pPr>
        <w:ind w:right="227" w:firstLine="400"/>
        <w:spacing w:before="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“停，停一停”,林巧稚拍着扇子，直起身</w:t>
      </w:r>
      <w:r>
        <w:rPr>
          <w:rFonts w:ascii="SimSun" w:hAnsi="SimSun" w:eastAsia="SimSun" w:cs="SimSun"/>
          <w:sz w:val="20"/>
          <w:szCs w:val="20"/>
          <w:spacing w:val="10"/>
        </w:rPr>
        <w:t>来问，“说我要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大踏步前进好不好?”</w:t>
      </w:r>
    </w:p>
    <w:p>
      <w:pPr>
        <w:ind w:right="228" w:firstLine="419"/>
        <w:spacing w:before="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林心铿不以为然地笑了：“现在国家的变化翻天复地，人人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都在大踏步前进。这有什么呀!”</w:t>
      </w:r>
    </w:p>
    <w:p>
      <w:pPr>
        <w:ind w:right="237" w:firstLine="40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“还是留点余地吧!”林巧稚蹙眉想了一下说，“改一改，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改成我要稳步前进怎么样?”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“前面说稳步不进，这里又是稳步前进，两个稳</w:t>
      </w:r>
      <w:r>
        <w:rPr>
          <w:rFonts w:ascii="SimSun" w:hAnsi="SimSun" w:eastAsia="SimSun" w:cs="SimSun"/>
          <w:sz w:val="20"/>
          <w:szCs w:val="20"/>
          <w:spacing w:val="6"/>
        </w:rPr>
        <w:t>步重在一起</w:t>
      </w:r>
    </w:p>
    <w:p>
      <w:pPr>
        <w:ind w:left="419"/>
        <w:spacing w:before="111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</w:rPr>
        <w:t>9</w:t>
      </w:r>
    </w:p>
    <w:p>
      <w:pPr>
        <w:ind w:right="227" w:firstLine="400"/>
        <w:spacing w:before="18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“这没有关系。关键是要说得恰如其分。我看还是说</w:t>
      </w:r>
      <w:r>
        <w:rPr>
          <w:rFonts w:ascii="SimSun" w:hAnsi="SimSun" w:eastAsia="SimSun" w:cs="SimSun"/>
          <w:sz w:val="20"/>
          <w:szCs w:val="20"/>
          <w:spacing w:val="6"/>
        </w:rPr>
        <w:t>稳步前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进更妥当些。”林巧稚说罢，又躺倒在凉椅上。</w:t>
      </w:r>
    </w:p>
    <w:p>
      <w:pPr>
        <w:ind w:right="228" w:firstLine="400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“好吧!”侄女拗不过姑母，无可奈何地苦笑着，马上又改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了几个字。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她们就这样字斟句酌地反复推敲，足足苦熬了三个夜晚。</w:t>
      </w:r>
    </w:p>
    <w:p>
      <w:pPr>
        <w:ind w:right="224" w:firstLine="419"/>
        <w:spacing w:before="82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一九五二年九月二十七日，林巧稚的这篇文章在人民日报第 </w:t>
      </w:r>
      <w:r>
        <w:rPr>
          <w:rFonts w:ascii="SimSun" w:hAnsi="SimSun" w:eastAsia="SimSun" w:cs="SimSun"/>
          <w:sz w:val="20"/>
          <w:szCs w:val="20"/>
          <w:spacing w:val="6"/>
        </w:rPr>
        <w:t>三版上发表。标题形象生动而意味深长：《打开“协和”窗户看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祖国》</w:t>
      </w:r>
    </w:p>
    <w:p>
      <w:pPr>
        <w:ind w:left="419"/>
        <w:spacing w:before="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文章开门见山，设题自问：</w:t>
      </w:r>
    </w:p>
    <w:p>
      <w:pPr>
        <w:ind w:right="221" w:firstLine="400"/>
        <w:spacing w:before="53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“过去三十年，我从‘协和’窗户内看祖国，</w:t>
      </w:r>
      <w:r>
        <w:rPr>
          <w:rFonts w:ascii="SimSun" w:hAnsi="SimSun" w:eastAsia="SimSun" w:cs="SimSun"/>
          <w:sz w:val="20"/>
          <w:szCs w:val="20"/>
          <w:spacing w:val="6"/>
        </w:rPr>
        <w:t>炮声愈响，我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把窗户关得愈紧。这一回，什么动力叫我自觉地打开‘协和’的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窗户，看见了我们可爱的祖国呢?”</w:t>
      </w:r>
    </w:p>
    <w:p>
      <w:pPr>
        <w:ind w:firstLine="419"/>
        <w:spacing w:before="15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她回顾了三十多年的经历，热情地写道：“……我从‘</w:t>
      </w:r>
      <w:r>
        <w:rPr>
          <w:rFonts w:ascii="SimSun" w:hAnsi="SimSun" w:eastAsia="SimSun" w:cs="SimSun"/>
          <w:sz w:val="20"/>
          <w:szCs w:val="20"/>
          <w:spacing w:val="6"/>
        </w:rPr>
        <w:t>协和’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窗户里也看到解放军纪律严明，有高度的爱国精神，能吃苦耐劳；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看到短时间内物价平稳，交通迅速恢复，到处都在建设，人民事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业不断发展。从这一连串事实，我开始认识这个政府与从前的政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府不同，是为人民作事的政府。我对人民政府的怀疑思想开始有</w:t>
      </w:r>
    </w:p>
    <w:p>
      <w:pPr>
        <w:spacing w:line="296" w:lineRule="auto"/>
        <w:sectPr>
          <w:footerReference w:type="default" r:id="rId196"/>
          <w:pgSz w:w="7980" w:h="11740"/>
          <w:pgMar w:top="997" w:right="822" w:bottom="1484" w:left="1149" w:header="0" w:footer="13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72"/>
        <w:spacing w:before="287" w:line="28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98" w:id="75"/>
      <w:bookmarkEnd w:id="75"/>
      <w:r>
        <w:rPr>
          <w:rFonts w:ascii="SimSun" w:hAnsi="SimSun" w:eastAsia="SimSun" w:cs="SimSun"/>
          <w:sz w:val="20"/>
          <w:szCs w:val="20"/>
          <w:spacing w:val="9"/>
        </w:rPr>
        <w:t>了转变”,“经过思想建设运动，我进一步受到了教育，对自己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的落后思想作斗争……我觉悟到在共产党和毛主席领导下，</w:t>
      </w:r>
      <w:r>
        <w:rPr>
          <w:rFonts w:ascii="SimSun" w:hAnsi="SimSun" w:eastAsia="SimSun" w:cs="SimSun"/>
          <w:sz w:val="20"/>
          <w:szCs w:val="20"/>
          <w:spacing w:val="5"/>
        </w:rPr>
        <w:t>任何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运动必然百战百胜，其主要原因就是共产党与人</w:t>
      </w:r>
      <w:r>
        <w:rPr>
          <w:rFonts w:ascii="SimSun" w:hAnsi="SimSun" w:eastAsia="SimSun" w:cs="SimSun"/>
          <w:sz w:val="20"/>
          <w:szCs w:val="20"/>
          <w:spacing w:val="6"/>
        </w:rPr>
        <w:t>民政府是为人民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服务的，是以人民利益做衡量的标准。胜利的秘方就是启发</w:t>
      </w:r>
      <w:r>
        <w:rPr>
          <w:rFonts w:ascii="SimSun" w:hAnsi="SimSun" w:eastAsia="SimSun" w:cs="SimSun"/>
          <w:sz w:val="20"/>
          <w:szCs w:val="20"/>
          <w:spacing w:val="5"/>
        </w:rPr>
        <w:t>群众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的觉悟，依靠群众的力量。就是这个真理感</w:t>
      </w:r>
      <w:r>
        <w:rPr>
          <w:rFonts w:ascii="SimSun" w:hAnsi="SimSun" w:eastAsia="SimSun" w:cs="SimSun"/>
          <w:sz w:val="20"/>
          <w:szCs w:val="20"/>
          <w:spacing w:val="5"/>
        </w:rPr>
        <w:t>动了我，唤醒了我，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使我甘心抛弃多年固守的‘协和标准’,打开三十多年关紧的窗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户，伸出头去歌唱我们亲爱的祖国，从今走向繁荣富强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right="187" w:firstLine="429"/>
        <w:spacing w:before="25" w:line="30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这篇文字朴实、情意真切的文章，写出了林巧稚思想转变的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真实过程，在当时的协和医学院和全国知识界，引起了强</w:t>
      </w:r>
      <w:r>
        <w:rPr>
          <w:rFonts w:ascii="SimSun" w:hAnsi="SimSun" w:eastAsia="SimSun" w:cs="SimSun"/>
          <w:sz w:val="20"/>
          <w:szCs w:val="20"/>
          <w:spacing w:val="5"/>
        </w:rPr>
        <w:t>烈的反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响。就是在几十年后的今天，许多人还记得她的这篇著名文章。</w:t>
      </w:r>
    </w:p>
    <w:p>
      <w:pPr>
        <w:spacing w:line="306" w:lineRule="auto"/>
        <w:sectPr>
          <w:footerReference w:type="default" r:id="rId197"/>
          <w:pgSz w:w="7980" w:h="11740"/>
          <w:pgMar w:top="997" w:right="1197" w:bottom="1404" w:left="820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503"/>
        <w:spacing w:before="110" w:line="223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38" w:id="76"/>
      <w:bookmarkEnd w:id="76"/>
      <w:r>
        <w:rPr>
          <w:rFonts w:ascii="SimSun" w:hAnsi="SimSun" w:eastAsia="SimSun" w:cs="SimSun"/>
          <w:sz w:val="34"/>
          <w:szCs w:val="34"/>
          <w:spacing w:val="7"/>
        </w:rPr>
        <w:t>三十八  心地坦荡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2" w:right="23" w:firstLine="419"/>
        <w:spacing w:before="65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林巧稚全然象变了一个人，她精神焕发地活跃在新生的医院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里，活跃在新中国的社会舞台上。</w:t>
      </w:r>
    </w:p>
    <w:p>
      <w:pPr>
        <w:ind w:left="82"/>
        <w:spacing w:line="71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position w:val="-1"/>
        </w:rPr>
        <w:t>1</w:t>
      </w:r>
    </w:p>
    <w:p>
      <w:pPr>
        <w:ind w:left="22" w:firstLine="419"/>
        <w:spacing w:before="3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一九五三年三月，她出席北京市妇女代表大会，被选为市妇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女联合会的副主席。四月，又出席第二次全国妇女代表大会，被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选为中国民主妇女联合会执委会委员。五月，她接到通知，参加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中国医学代表团，前往奥地利首都维也纳，出席世界医学会议。</w:t>
      </w:r>
    </w:p>
    <w:p>
      <w:pPr>
        <w:ind w:left="22" w:right="9" w:firstLine="419"/>
        <w:spacing w:before="30" w:line="29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这是解放后她第一次出国访问。临行前，医</w:t>
      </w:r>
      <w:r>
        <w:rPr>
          <w:rFonts w:ascii="SimSun" w:hAnsi="SimSun" w:eastAsia="SimSun" w:cs="SimSun"/>
          <w:sz w:val="20"/>
          <w:szCs w:val="20"/>
          <w:spacing w:val="6"/>
        </w:rPr>
        <w:t>院专门为她开了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欢送会。她以前去过英国、美国，但那只是个人进修学</w:t>
      </w:r>
      <w:r>
        <w:rPr>
          <w:rFonts w:ascii="SimSun" w:hAnsi="SimSun" w:eastAsia="SimSun" w:cs="SimSun"/>
          <w:sz w:val="20"/>
          <w:szCs w:val="20"/>
          <w:spacing w:val="6"/>
        </w:rPr>
        <w:t>习。在旧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中国行医几十年，她从来没有机会，也根本没有想到过参加什么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国际学术会议。这次，她将作为中国人民和医学界的代表，登上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世界医学会议的讲台。多么巨大的变化啊!她心中充满着自豪的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激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情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left="22" w:right="18" w:firstLine="419"/>
        <w:spacing w:before="39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维也纳，多瑙河畔的音乐之城，这是她二十年前曾经作过医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学考察的地方。她清楚地记得，就在那里，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一天她</w:t>
      </w:r>
      <w:r>
        <w:rPr>
          <w:rFonts w:ascii="SimSun" w:hAnsi="SimSun" w:eastAsia="SimSun" w:cs="SimSun"/>
          <w:sz w:val="20"/>
          <w:szCs w:val="20"/>
        </w:rPr>
        <w:t>忽然接到协和 </w:t>
      </w:r>
      <w:r>
        <w:rPr>
          <w:rFonts w:ascii="SimSun" w:hAnsi="SimSun" w:eastAsia="SimSun" w:cs="SimSun"/>
          <w:sz w:val="20"/>
          <w:szCs w:val="20"/>
          <w:spacing w:val="6"/>
        </w:rPr>
        <w:t>院方的一封电报，要她立即回国，改学公共卫生。她生气极了，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知道又是“女的不能执刀”的偏见在作怪。她对公共卫生专业并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无成见，但既然自己选择了为妇女除病谋福的事业，就决心一辈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子为它献身。她不愿因女性而被推出妇产科学的大门。她不能忍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受这种鄙视女性的决定，断然回电拒归，坚持在这里完成了预定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的考察任务。</w:t>
      </w:r>
    </w:p>
    <w:p>
      <w:pPr>
        <w:ind w:right="24"/>
        <w:spacing w:before="44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二十年过去了，她走过了艰难的路程，今天终于在妇产科学</w:t>
      </w:r>
    </w:p>
    <w:p>
      <w:pPr>
        <w:spacing w:line="219" w:lineRule="auto"/>
        <w:sectPr>
          <w:footerReference w:type="default" r:id="rId198"/>
          <w:pgSz w:w="7980" w:h="11740"/>
          <w:pgMar w:top="997" w:right="954" w:bottom="1394" w:left="1197" w:header="0" w:footer="1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61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的殿堂里站稳了脚跟。</w:t>
      </w:r>
    </w:p>
    <w:p>
      <w:pPr>
        <w:ind w:right="175" w:firstLine="419"/>
        <w:spacing w:before="9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五月十三日，中国医学代表团一行离京启程。代表团团长是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中华医学会总会秘书长、内科学专家方石珊。上海医学院院长、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外科学专家宫乃泉任第一副团长兼秘书长；沈阳中国医科大学副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校长、病理学专家白希清任第二副团长；广州中山医学院院长、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内科学专家柯麟，哈尔滨医科大学校长、生理学专家季钟朴任副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秘书长。团员都是一批医学专家。</w:t>
      </w:r>
    </w:p>
    <w:p>
      <w:pPr>
        <w:ind w:right="179" w:firstLine="419"/>
        <w:spacing w:before="2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世界医学会议一九五三年五月二十三日至二十五日在维也纳 </w:t>
      </w:r>
      <w:r>
        <w:rPr>
          <w:rFonts w:ascii="SimSun" w:hAnsi="SimSun" w:eastAsia="SimSun" w:cs="SimSun"/>
          <w:sz w:val="20"/>
          <w:szCs w:val="20"/>
          <w:spacing w:val="6"/>
        </w:rPr>
        <w:t>举行。出席这次会议的有三十二个国家的二百多名代表，其中有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很多是国际上著名的医学专家、教授。</w:t>
      </w:r>
    </w:p>
    <w:p>
      <w:pPr>
        <w:ind w:right="175" w:firstLine="419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会议围绕“生活条件对人类健康的影响”这一中心问题展开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讨论。各国代表在会上共发表了七十多篇论文和报告。他们用各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种医学科学的论据来说明世界各国人民在不同的社会制度和不同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的生活条件下不同的健康情况，特别详细地阐明了战争是摧残人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类健康的主要因素。</w:t>
      </w:r>
    </w:p>
    <w:p>
      <w:pPr>
        <w:ind w:right="93" w:firstLine="419"/>
        <w:spacing w:before="30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在会议的第二天，方石珊代表中国医学代表团作了《关于战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争对人类健康的影响》的报告，以新旧对比的方法和许</w:t>
      </w:r>
      <w:r>
        <w:rPr>
          <w:rFonts w:ascii="SimSun" w:hAnsi="SimSun" w:eastAsia="SimSun" w:cs="SimSun"/>
          <w:sz w:val="20"/>
          <w:szCs w:val="20"/>
          <w:spacing w:val="5"/>
        </w:rPr>
        <w:t>多具体的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统计数字，介绍了旧中国在帝国主义侵略战争的影响下，人民健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康状况的恶劣，新中国在短短三年中所取得的卫生保健事业的伟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大成就，呼吁全世界爱好和平的医学工作者团结起来，维护人道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主义，为促进人类健康，争取世界和平而努力。这个报告受到与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会者的高度重视。方石珊报告刚完，会场上就响起了经久不息的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掌声。很多国家的代表都拥到中国代表团席位上</w:t>
      </w:r>
      <w:r>
        <w:rPr>
          <w:rFonts w:ascii="SimSun" w:hAnsi="SimSun" w:eastAsia="SimSun" w:cs="SimSun"/>
          <w:sz w:val="20"/>
          <w:szCs w:val="20"/>
          <w:spacing w:val="6"/>
        </w:rPr>
        <w:t>，热烈地与中国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代表握手、拥抱，并纷纷索取报告译文。为此，代表团连夜赶印，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才满足了需要。</w:t>
      </w:r>
    </w:p>
    <w:p>
      <w:pPr>
        <w:ind w:right="149" w:firstLine="419"/>
        <w:spacing w:before="5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林巧稚目睹会场的热烈气氛，心中感触万端。事后她一再兴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奋地谈到自己的感受，说：“参加世界医学会</w:t>
      </w:r>
      <w:r>
        <w:rPr>
          <w:rFonts w:ascii="SimSun" w:hAnsi="SimSun" w:eastAsia="SimSun" w:cs="SimSun"/>
          <w:sz w:val="20"/>
          <w:szCs w:val="20"/>
          <w:spacing w:val="6"/>
        </w:rPr>
        <w:t>议，给我一个强烈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的感觉，就是中国革命成功之后，国际地位提高了。过去也常听</w:t>
      </w:r>
    </w:p>
    <w:p>
      <w:pPr>
        <w:spacing w:line="288" w:lineRule="auto"/>
        <w:sectPr>
          <w:footerReference w:type="default" r:id="rId199"/>
          <w:pgSz w:w="7980" w:h="11740"/>
          <w:pgMar w:top="997" w:right="1197" w:bottom="1274" w:left="820" w:header="0" w:footer="11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22" w:lineRule="auto"/>
        <w:rPr/>
      </w:pPr>
      <w:r/>
    </w:p>
    <w:p>
      <w:pPr>
        <w:ind w:right="45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到这句话，但我仅只是在概念上了解，参加这次会议后，我才深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刻地体会到，我国的国际地位的大大提高，这是与中国人民解放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斗争的胜利分不开的，与中国共产党和毛主席的英明领导分不开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的，也是与人民政府所实施的各项政策分不</w:t>
      </w:r>
      <w:r>
        <w:rPr>
          <w:rFonts w:ascii="SimSun" w:hAnsi="SimSun" w:eastAsia="SimSun" w:cs="SimSun"/>
          <w:sz w:val="20"/>
          <w:szCs w:val="20"/>
          <w:spacing w:val="8"/>
        </w:rPr>
        <w:t>开的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right="57" w:firstLine="420"/>
        <w:spacing w:before="5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世界医学会议结束后，中国医学代表团应捷克斯洛伐克政府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和苏联政府的邀请，对这两个国家进行了友好访问。代表团所到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之处，受到了极其热烈的欢迎。林巧稚和同伴们一起广泛地考察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了两国的医学卫生事业的情况。在苏联，她还全面地考察了妇产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科学的情况。社会主义苏联欣欣向荣的景象，给她留下了深刻的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印象。</w:t>
      </w:r>
    </w:p>
    <w:p>
      <w:pPr>
        <w:ind w:right="51" w:firstLine="42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这次活动，受到国内舆论界的重视。代表团回国后，《光明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日报》社于九月十日专门邀请在京的部分团员举行座谈会，请他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们就出席这次世界医学会议以及参观苏联、捷克医药卫生事业等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问题，畅谈感想。</w:t>
      </w:r>
    </w:p>
    <w:p>
      <w:pPr>
        <w:ind w:right="62" w:firstLine="420"/>
        <w:spacing w:before="2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林巧稚兴致勃勃地出席了这次座谈会，并在会上发表了自己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的观感。</w:t>
      </w:r>
    </w:p>
    <w:p>
      <w:pPr>
        <w:ind w:right="61" w:firstLine="420"/>
        <w:spacing w:before="1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她说：“新中国卫生保健事业的发展，对世界各国有很大影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响。许多国家的代表对我们报告所列举的成就，如天花即将基本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消灭，某些大城市婴儿死亡率降到千分之五十三或更低等等，都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感到惊讶和钦佩。许多资本主义国家的代表，听到我国卫生事业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的成就，也改变了过去所谓‘落后的亚洲’的错误看法。”“从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这次会议中，使我们更加深刻地认识到医学科学的发展是和社会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制度分不开的。虽然在会议上谁也没有谈到这个问题，但大家所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发表的文章里都指出，医学保健事业必须建立在社会主义和人民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民主国家的社会生活条件的基础上，否则就不可能得到真正的发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展。”</w:t>
      </w:r>
    </w:p>
    <w:p>
      <w:pPr>
        <w:ind w:right="60" w:firstLine="420"/>
        <w:spacing w:before="51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林巧稚还专门介绍了她在苏联考察的见闻，谈到了女医务工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作者的地位问题。她说：“苏联妇女在医学工作中占有很大的比</w:t>
      </w:r>
    </w:p>
    <w:p>
      <w:pPr>
        <w:spacing w:line="307" w:lineRule="auto"/>
        <w:sectPr>
          <w:footerReference w:type="default" r:id="rId200"/>
          <w:pgSz w:w="7980" w:h="11740"/>
          <w:pgMar w:top="997" w:right="1197" w:bottom="1344" w:left="939" w:header="0" w:footer="12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3" w:lineRule="auto"/>
        <w:rPr/>
      </w:pPr>
      <w:r/>
    </w:p>
    <w:p>
      <w:pPr>
        <w:ind w:right="85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重，超过医务工作者总数的百分之六十以上，而且不只是做中级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工作，做教授、专家、高级人员的也很多。</w:t>
      </w:r>
      <w:r>
        <w:rPr>
          <w:rFonts w:ascii="SimSun" w:hAnsi="SimSun" w:eastAsia="SimSun" w:cs="SimSun"/>
          <w:sz w:val="20"/>
          <w:szCs w:val="20"/>
          <w:spacing w:val="5"/>
        </w:rPr>
        <w:t>苏联男女真正平等，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在这里可以充分看到。在解放前我到过两个资本主义国家，他们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的女医务工作者没有地位，和苏联完全两样。今天新中国的妇女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也和苏联一样，和男子真正平等了，妇女的前程是远大的。”</w:t>
      </w:r>
    </w:p>
    <w:p>
      <w:pPr>
        <w:ind w:firstLine="419"/>
        <w:spacing w:before="2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出访回来，林巧稚深受鼓舞，雄心勃勃，准备把一向不为人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重视的妇产科大大发展起来。她心中有一幅发展我国妇产科学事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业的宏图。就在这一年，她和严仁英、俞霭峰等学生一起，创建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了中华医学会妇产科学会，创办了中国历史上第一份妇产科杂志。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她被推选担任了学会的主任委员和杂志的主编。然而正当她开始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全面布局的时候，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一个重大的矛盾出现在面前。</w:t>
      </w:r>
    </w:p>
    <w:p>
      <w:pPr>
        <w:ind w:right="86" w:firstLine="419"/>
        <w:spacing w:before="3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部队接管协和后，为了“改造旧医院”,把行政、医疗机构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和供应制度等，都作了彻底的改变。医院从上到下，</w:t>
      </w:r>
      <w:r>
        <w:rPr>
          <w:rFonts w:ascii="SimSun" w:hAnsi="SimSun" w:eastAsia="SimSun" w:cs="SimSun"/>
          <w:sz w:val="20"/>
          <w:szCs w:val="20"/>
          <w:spacing w:val="6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一律按</w:t>
      </w:r>
      <w:r>
        <w:rPr>
          <w:rFonts w:ascii="SimSun" w:hAnsi="SimSun" w:eastAsia="SimSun" w:cs="SimSun"/>
          <w:sz w:val="20"/>
          <w:szCs w:val="20"/>
          <w:spacing w:val="-1"/>
        </w:rPr>
        <w:t>部队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建制：室改成班，科改成连……病房改成营房，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一切服从医疗，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专家、教授全部下到基层搞门诊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right="85" w:firstLine="419"/>
        <w:spacing w:before="2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这种生搬硬套的做法，造成医院的混乱，引起全院医生、护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士、学生，特别是教授们的不满。群众中抵触情绪越来越大，有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的人酝酿着要罢工停诊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</w:t>
      </w:r>
    </w:p>
    <w:p>
      <w:pPr>
        <w:ind w:right="87" w:firstLine="419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协和医学院究竟应该怎么办?两种意见，在激烈地交锋。有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人主张全面改造，撤销医学院，办成一个“真正为人民服务的医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院”;有人主张坚持原来的办院方针，医疗与教学相结合，</w:t>
      </w:r>
      <w:r>
        <w:rPr>
          <w:rFonts w:ascii="SimSun" w:hAnsi="SimSun" w:eastAsia="SimSun" w:cs="SimSun"/>
          <w:sz w:val="20"/>
          <w:szCs w:val="20"/>
          <w:spacing w:val="9"/>
        </w:rPr>
        <w:t>发挥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协和专家集中、人才会萃的优势。</w:t>
      </w:r>
    </w:p>
    <w:p>
      <w:pPr>
        <w:ind w:right="91" w:firstLine="419"/>
        <w:spacing w:before="2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双方各执一端，言词尖锐，针锋相对。面对着政治色彩越来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越浓的这场争论，面对着一大摞政治帽子，</w:t>
      </w:r>
      <w:r>
        <w:rPr>
          <w:rFonts w:ascii="SimSun" w:hAnsi="SimSun" w:eastAsia="SimSun" w:cs="SimSun"/>
          <w:sz w:val="20"/>
          <w:szCs w:val="20"/>
          <w:spacing w:val="5"/>
        </w:rPr>
        <w:t>许多人缄默不语了。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他们摇摇头，叹息一声，无可奈何地等待着命运的安</w:t>
      </w:r>
      <w:r>
        <w:rPr>
          <w:rFonts w:ascii="SimSun" w:hAnsi="SimSun" w:eastAsia="SimSun" w:cs="SimSun"/>
          <w:sz w:val="20"/>
          <w:szCs w:val="20"/>
          <w:spacing w:val="5"/>
        </w:rPr>
        <w:t>排。</w:t>
      </w:r>
    </w:p>
    <w:p>
      <w:pPr>
        <w:ind w:right="87" w:firstLine="419"/>
        <w:spacing w:before="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林巧稚在这时候站了出来。她不赞成这种机械的完全违背医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学规律的作法。她也不在乎别人会说些什么,扣上什么帽子</w:t>
      </w:r>
      <w:r>
        <w:rPr>
          <w:rFonts w:ascii="SimSun" w:hAnsi="SimSun" w:eastAsia="SimSun" w:cs="SimSun"/>
          <w:sz w:val="20"/>
          <w:szCs w:val="20"/>
          <w:spacing w:val="9"/>
        </w:rPr>
        <w:t>。事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关学院前途，这么多专家终生事业的大问题，她不能不说话。她</w:t>
      </w:r>
    </w:p>
    <w:p>
      <w:pPr>
        <w:spacing w:line="288" w:lineRule="auto"/>
        <w:sectPr>
          <w:footerReference w:type="default" r:id="rId201"/>
          <w:pgSz w:w="7980" w:h="11740"/>
          <w:pgMar w:top="997" w:right="1069" w:bottom="1307" w:left="1040" w:header="0" w:footer="11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89"/>
        <w:spacing w:before="248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找到工作组的同志，详细地反映了院里的情况，陈述了自己的意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见：协和应该恢复医学院体制，要作为临床医学和培养医学人才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相结合的一个中心来建设，绝不能单纯地办成一个医</w:t>
      </w:r>
      <w:r>
        <w:rPr>
          <w:rFonts w:ascii="SimSun" w:hAnsi="SimSun" w:eastAsia="SimSun" w:cs="SimSun"/>
          <w:sz w:val="20"/>
          <w:szCs w:val="20"/>
          <w:spacing w:val="5"/>
        </w:rPr>
        <w:t>院。</w:t>
      </w:r>
    </w:p>
    <w:p>
      <w:pPr>
        <w:ind w:right="69" w:firstLine="419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工作组里，也是两种意见争论得不可开交。后来，有关同志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把医院的情况报告了中央。周恩来总理支持专家们的意见，批评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了有些同志不按科学规律办事的错误作法。总理亲自给当时军委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卫生部的负责同志打电话，建议立即恢复协和医学院的建制。</w:t>
      </w:r>
    </w:p>
    <w:p>
      <w:pPr>
        <w:ind w:right="95" w:firstLine="419"/>
        <w:spacing w:before="16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总理的关怀，平息了这场争论的风波。不久，中央正式下达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文件，协和医学院归属中央卫生部直接领导。</w:t>
      </w:r>
    </w:p>
    <w:p>
      <w:pPr>
        <w:ind w:right="93" w:firstLine="419"/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共产党实事求是的作风，使林巧稚深受教育。她从心底里更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加信服：“共产党确实是了不起。”</w:t>
      </w:r>
    </w:p>
    <w:p>
      <w:pPr>
        <w:ind w:right="2" w:firstLine="419"/>
        <w:spacing w:before="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一天，她偶然上王府井大街，恰好在书店看到刚出版的一幅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大型油画作品：《开国大典》。画面上，金碧辉煌的天安门城楼，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红灯高悬，鲜花满台。毛泽东主席手持讲稿，庄严地站在话筒前。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在他身后，紧紧地站着周恩来、朱德、刘少奇、宋庆龄等一大批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开国元勋。面前的广场上彩旗林立，欢腾的人海上空，鲜艳的五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星红旗在迎风飘扬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……</w:t>
      </w:r>
    </w:p>
    <w:p>
      <w:pPr>
        <w:ind w:right="92" w:firstLine="419"/>
        <w:spacing w:before="20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凝视着这幅气魄宏伟的画卷，仿佛听到了毛主席那气壮山河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的历史性宣言：“中国人民从此站立起来了!”这是一</w:t>
      </w:r>
      <w:r>
        <w:rPr>
          <w:rFonts w:ascii="SimSun" w:hAnsi="SimSun" w:eastAsia="SimSun" w:cs="SimSun"/>
          <w:sz w:val="20"/>
          <w:szCs w:val="20"/>
          <w:spacing w:val="9"/>
        </w:rPr>
        <w:t>个多么激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动人心的时刻，多么令人永久怀念的场面啊!</w:t>
      </w:r>
    </w:p>
    <w:p>
      <w:pPr>
        <w:ind w:right="93" w:firstLine="419"/>
        <w:spacing w:before="3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林巧稚出神地看着，心中涌起了无限的感慨。她本来应该成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为这画中世界的一员，成为这人海中的一朵浪花，成为这伟大事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件的目击者，然而，由于自己的偏见，却在这万众欢庆的节日，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自视清高，躲开了这举世瞩目的地方!她真恨自己，做出了这样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难以原谅的蠢事，留下了终生难以弥补的遗憾。</w:t>
      </w:r>
    </w:p>
    <w:p>
      <w:pPr>
        <w:ind w:right="75" w:firstLine="419"/>
        <w:spacing w:before="3" w:line="30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她太喜欢这幅画了，立即买了一张。回到家后，装在一个精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致的玻璃框里，悬挂在客厅的正中。她要天天看着它，以补偿内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心的负疚。</w:t>
      </w:r>
    </w:p>
    <w:p>
      <w:pPr>
        <w:spacing w:line="306" w:lineRule="auto"/>
        <w:sectPr>
          <w:footerReference w:type="default" r:id="rId202"/>
          <w:pgSz w:w="7980" w:h="11740"/>
          <w:pgMar w:top="997" w:right="1197" w:bottom="1484" w:left="910" w:header="0" w:footer="13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86" w:firstLine="419"/>
        <w:spacing w:before="23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林巧稚是个心地坦荡的人。她从来不炫耀自己的成绩，也不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掩饰自己的过失，此后，每当家中来客，谈起这</w:t>
      </w:r>
      <w:r>
        <w:rPr>
          <w:rFonts w:ascii="SimSun" w:hAnsi="SimSun" w:eastAsia="SimSun" w:cs="SimSun"/>
          <w:sz w:val="20"/>
          <w:szCs w:val="20"/>
          <w:spacing w:val="6"/>
        </w:rPr>
        <w:t>幅画时，她总要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带着自责的心情，回述这段往事：“我真糊涂</w:t>
      </w:r>
      <w:r>
        <w:rPr>
          <w:rFonts w:ascii="SimSun" w:hAnsi="SimSun" w:eastAsia="SimSun" w:cs="SimSun"/>
          <w:sz w:val="20"/>
          <w:szCs w:val="20"/>
          <w:spacing w:val="6"/>
        </w:rPr>
        <w:t>，当时竟把开国大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典的大红请帖扔在了一边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firstLine="419"/>
        <w:spacing w:before="13" w:line="30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这幅画，在她的客厅里挂了十八年。直到一九</w:t>
      </w:r>
      <w:r>
        <w:rPr>
          <w:rFonts w:ascii="SimSun" w:hAnsi="SimSun" w:eastAsia="SimSun" w:cs="SimSun"/>
          <w:sz w:val="20"/>
          <w:szCs w:val="20"/>
          <w:spacing w:val="5"/>
        </w:rPr>
        <w:t>六六年“文革”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中刘少奇同志受诬陷，此画受株连被打成“黑画”,才被迫取了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7"/>
        </w:rPr>
        <w:t>下</w:t>
      </w:r>
      <w:r>
        <w:rPr>
          <w:rFonts w:ascii="SimSun" w:hAnsi="SimSun" w:eastAsia="SimSun" w:cs="SimSun"/>
          <w:sz w:val="16"/>
          <w:szCs w:val="16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来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。</w:t>
      </w:r>
    </w:p>
    <w:p>
      <w:pPr>
        <w:spacing w:line="309" w:lineRule="auto"/>
        <w:sectPr>
          <w:footerReference w:type="default" r:id="rId203"/>
          <w:pgSz w:w="7980" w:h="11740"/>
          <w:pgMar w:top="997" w:right="993" w:bottom="1491" w:left="1010" w:header="0" w:footer="1347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533"/>
        <w:spacing w:before="110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39" w:id="77"/>
      <w:bookmarkEnd w:id="77"/>
      <w:r>
        <w:rPr>
          <w:rFonts w:ascii="SimSun" w:hAnsi="SimSun" w:eastAsia="SimSun" w:cs="SimSun"/>
          <w:sz w:val="34"/>
          <w:szCs w:val="34"/>
          <w:spacing w:val="5"/>
        </w:rPr>
        <w:t>三十九</w:t>
      </w:r>
      <w:r>
        <w:rPr>
          <w:rFonts w:ascii="SimSun" w:hAnsi="SimSun" w:eastAsia="SimSun" w:cs="SimSun"/>
          <w:sz w:val="34"/>
          <w:szCs w:val="34"/>
          <w:spacing w:val="16"/>
        </w:rPr>
        <w:t xml:space="preserve">  </w:t>
      </w:r>
      <w:r>
        <w:rPr>
          <w:rFonts w:ascii="SimSun" w:hAnsi="SimSun" w:eastAsia="SimSun" w:cs="SimSun"/>
          <w:sz w:val="34"/>
          <w:szCs w:val="34"/>
          <w:spacing w:val="5"/>
        </w:rPr>
        <w:t>当家作主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3" w:right="116" w:firstLine="419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林巧稚置身于热气腾腾的生活激流里，浑身充满着青春的活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力。一九五四年的夏天，她生命的史册，掀开了更加闪光的一页。</w:t>
      </w:r>
    </w:p>
    <w:p>
      <w:pPr>
        <w:ind w:left="33" w:firstLine="419"/>
        <w:spacing w:before="1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在八月举行的北京市第一届人民代表大会第一次会议上，她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被光荣地推选为第一届全国人民代表大会的代表。几百万人口的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首都，代表名额只有二十八名，林巧稚便是其中之一，这是何等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0"/>
        </w:rPr>
        <w:t>的荣誉!当她看到自己的名字与毛泽东、周恩来、刘少奇、彭真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等党和国家领导人排列在一起，出现在报纸上的时候，当她拿到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盖着中央选举委员会大方红印的代表当选证书的时候，她不</w:t>
      </w:r>
      <w:r>
        <w:rPr>
          <w:rFonts w:ascii="SimSun" w:hAnsi="SimSun" w:eastAsia="SimSun" w:cs="SimSun"/>
          <w:sz w:val="20"/>
          <w:szCs w:val="20"/>
          <w:spacing w:val="5"/>
        </w:rPr>
        <w:t>停地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抹着泪水湿润的双眼。她走到哪里，都有人向她伸来热情道贺的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双手。回到医院，同事们更是兴高彩烈；妇产科的医师护士专门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为她开了个庆祝会，献给她一束散发着馥郁芳香的鲜花。 一进家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门，侄孙们抢着扑向她的怀抱，紧握着她的手不放，说：“姑婆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在会上与毛主席握了手，我从姑婆那里把毛主席的手握过来了!”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林巧稚开怀畅笑着，从来没有感到这样兴奋、激动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left="33" w:right="207" w:firstLine="419"/>
        <w:spacing w:before="66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九月十五日，秋高气爽的北京城，艳阳当空，云淡似烟；大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街上到处张灯结彩，红旗飘扬。人们在热烈庆祝新中国的首届人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民代表大会胜利召开。</w:t>
      </w:r>
    </w:p>
    <w:p>
      <w:pPr>
        <w:ind w:left="33" w:right="205" w:firstLine="419"/>
        <w:spacing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下午，林巧稚胸佩大红代表证，与一千多位</w:t>
      </w:r>
      <w:r>
        <w:rPr>
          <w:rFonts w:ascii="SimSun" w:hAnsi="SimSun" w:eastAsia="SimSun" w:cs="SimSun"/>
          <w:sz w:val="20"/>
          <w:szCs w:val="20"/>
          <w:spacing w:val="5"/>
        </w:rPr>
        <w:t>代表一起，阔步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踏进了中南海怀仁堂。林巧稚望着到处流金溢彩、修葺一新的皇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家建筑，看到周围那些当年受苦受难，如今昂首挺胸的工人、农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民代表，以及满面春风的教授、科学家们，心中充满了当家作主</w:t>
      </w:r>
    </w:p>
    <w:p>
      <w:pPr>
        <w:spacing w:line="296" w:lineRule="auto"/>
        <w:sectPr>
          <w:footerReference w:type="default" r:id="rId204"/>
          <w:pgSz w:w="7980" w:h="11740"/>
          <w:pgMar w:top="997" w:right="773" w:bottom="1467" w:left="1197" w:header="0" w:footer="134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89" w:line="219" w:lineRule="auto"/>
        <w:rPr>
          <w:rFonts w:ascii="SimSun" w:hAnsi="SimSun" w:eastAsia="SimSun" w:cs="SimSun"/>
          <w:sz w:val="20"/>
          <w:szCs w:val="20"/>
        </w:rPr>
      </w:pPr>
      <w:bookmarkStart w:name="bookmark99" w:id="78"/>
      <w:bookmarkEnd w:id="78"/>
      <w:r>
        <w:rPr>
          <w:rFonts w:ascii="SimSun" w:hAnsi="SimSun" w:eastAsia="SimSun" w:cs="SimSun"/>
          <w:sz w:val="20"/>
          <w:szCs w:val="20"/>
          <w:spacing w:val="3"/>
        </w:rPr>
        <w:t>的自豪之情。</w:t>
      </w:r>
    </w:p>
    <w:p>
      <w:pPr>
        <w:ind w:right="192" w:firstLine="419"/>
        <w:spacing w:before="8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时近三时，毛泽东主席与中央其他领导同志来到会场。顿</w:t>
      </w:r>
      <w:r>
        <w:rPr>
          <w:rFonts w:ascii="SimSun" w:hAnsi="SimSun" w:eastAsia="SimSun" w:cs="SimSun"/>
          <w:sz w:val="20"/>
          <w:szCs w:val="20"/>
          <w:spacing w:val="2"/>
        </w:rPr>
        <w:t>时，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全场爆发出经久不息的响雷般的掌声和欢呼声。林巧稚纵情地拍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着双手，沉浸在欢腾的海洋里。</w:t>
      </w:r>
    </w:p>
    <w:p>
      <w:pPr>
        <w:ind w:right="277" w:firstLine="439"/>
        <w:spacing w:before="1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三时正，毛泽东主席宣布开会后，用他带着浓重湖南口音的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普通话，致了激动人心的开幕词：</w:t>
      </w:r>
    </w:p>
    <w:p>
      <w:pPr>
        <w:ind w:right="298" w:firstLine="339"/>
        <w:spacing w:before="3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“……我们正在前进。我们正在做我们的前人从来没有做过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的极其光荣伟大的事业。我们的目的一定要达到。</w:t>
      </w:r>
      <w:r>
        <w:rPr>
          <w:rFonts w:ascii="SimSun" w:hAnsi="SimSun" w:eastAsia="SimSun" w:cs="SimSun"/>
          <w:sz w:val="20"/>
          <w:szCs w:val="20"/>
          <w:spacing w:val="6"/>
        </w:rPr>
        <w:t>我们的目的一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定能够达到。”当毛泽东主席有力地挥动手掌，结束致词时，林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巧稚心头掀起的热浪并没有马上平静下来。她觉得这闪光</w:t>
      </w:r>
      <w:r>
        <w:rPr>
          <w:rFonts w:ascii="SimSun" w:hAnsi="SimSun" w:eastAsia="SimSun" w:cs="SimSun"/>
          <w:sz w:val="20"/>
          <w:szCs w:val="20"/>
          <w:spacing w:val="6"/>
        </w:rPr>
        <w:t>的语言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是一团团烈火，在她的心头燃烧，在她的眼前燃烧。</w:t>
      </w:r>
    </w:p>
    <w:p>
      <w:pPr>
        <w:ind w:right="284" w:firstLine="439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毛主席致词毕，国歌高奏；全体代表，肃立默哀，向为创建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新中国而牺牲的先烈们致敬。然后，选出了由</w:t>
      </w:r>
      <w:r>
        <w:rPr>
          <w:rFonts w:ascii="SimSun" w:hAnsi="SimSun" w:eastAsia="SimSun" w:cs="SimSun"/>
          <w:sz w:val="20"/>
          <w:szCs w:val="20"/>
          <w:spacing w:val="6"/>
        </w:rPr>
        <w:t>九十七人组成的大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会主席团，林巧稚荣幸地当选为其中的一员。她与党和</w:t>
      </w:r>
      <w:r>
        <w:rPr>
          <w:rFonts w:ascii="SimSun" w:hAnsi="SimSun" w:eastAsia="SimSun" w:cs="SimSun"/>
          <w:sz w:val="20"/>
          <w:szCs w:val="20"/>
          <w:spacing w:val="6"/>
        </w:rPr>
        <w:t>国家领导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人坐在一起，共同主持着会议的进程。</w:t>
      </w:r>
    </w:p>
    <w:p>
      <w:pPr>
        <w:ind w:right="293" w:firstLine="439"/>
        <w:spacing w:before="3" w:line="29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3"/>
        </w:rPr>
        <w:t>多么难忘的时刻!多么巨大的信任!荣誉的花环，在她的面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前闪耀着迷人的光彩。然而，在这喜气洋洋的日子里，林巧稚却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觉得自己似乎生活在梦幻之中，不安地思索着这简直难以置</w:t>
      </w:r>
      <w:r>
        <w:rPr>
          <w:rFonts w:ascii="SimSun" w:hAnsi="SimSun" w:eastAsia="SimSun" w:cs="SimSun"/>
          <w:sz w:val="20"/>
          <w:szCs w:val="20"/>
          <w:spacing w:val="6"/>
        </w:rPr>
        <w:t>信的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一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切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right="288" w:firstLine="439"/>
        <w:spacing w:before="2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会议期间，她应《光明日报》的约请撰写了一篇文章。她用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沉思的笔触，坦诚地抒写着自己的心迹。她写道：</w:t>
      </w:r>
    </w:p>
    <w:p>
      <w:pPr>
        <w:ind w:left="69" w:right="145" w:firstLine="370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“几天来，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……时时都在想：</w:t>
      </w:r>
      <w:r>
        <w:rPr>
          <w:rFonts w:ascii="SimSun" w:hAnsi="SimSun" w:eastAsia="SimSun" w:cs="SimSun"/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‘我怎样做了国家主人?’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‘我怎样获得了今天这种崇高的荣誉?’</w:t>
      </w:r>
    </w:p>
    <w:p>
      <w:pPr>
        <w:ind w:left="44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“在我才呱呱落地，母亲就说：</w:t>
      </w:r>
      <w:r>
        <w:rPr>
          <w:rFonts w:ascii="SimSun" w:hAnsi="SimSun" w:eastAsia="SimSun" w:cs="SimSun"/>
          <w:sz w:val="20"/>
          <w:szCs w:val="20"/>
          <w:spacing w:val="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‘唉!又是一个女的。’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</w:t>
      </w:r>
    </w:p>
    <w:p>
      <w:pPr>
        <w:ind w:right="213"/>
        <w:spacing w:before="82" w:line="297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…要进学校了，人们又说：‘女孩子干嘛念那么多书!’学了医，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做了大夫，遇到的还是冷水浇头：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‘嘿!学公共卫生吧，谁相信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女的开刀哇!’在二十几年前，身受帝国主义的文化侵略，使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‘家庭’和‘事业’二者不可得兼。为了争一口气，‘哼!看一</w:t>
      </w:r>
    </w:p>
    <w:p>
      <w:pPr>
        <w:spacing w:line="297" w:lineRule="auto"/>
        <w:sectPr>
          <w:footerReference w:type="default" r:id="rId205"/>
          <w:pgSz w:w="7980" w:h="11740"/>
          <w:pgMar w:top="997" w:right="1197" w:bottom="1404" w:left="690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17"/>
        <w:spacing w:before="299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个女的到底可以做出些什么!’我采敢了后者，放弃了家庭</w:t>
      </w:r>
      <w:r>
        <w:rPr>
          <w:rFonts w:ascii="SimSun" w:hAnsi="SimSun" w:eastAsia="SimSun" w:cs="SimSun"/>
          <w:sz w:val="20"/>
          <w:szCs w:val="20"/>
          <w:spacing w:val="9"/>
        </w:rPr>
        <w:t>的幸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福生活，把自己的全副精力，融化在做医生、从事医学科学的事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业里。我憎恨旧社会的黑暗、不合理、不平等、不自由，但是找  </w:t>
      </w:r>
      <w:r>
        <w:rPr>
          <w:rFonts w:ascii="SimSun" w:hAnsi="SimSun" w:eastAsia="SimSun" w:cs="SimSun"/>
          <w:sz w:val="20"/>
          <w:szCs w:val="20"/>
          <w:spacing w:val="2"/>
        </w:rPr>
        <w:t>不出一个道理来，认为政治是污秽的，离得越远越好；崇拜英美，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看不出自己国家的前途；自己生活在狭窄的圈子里。反动统治越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黑暗，我就把自己的大门关得越紧。</w:t>
      </w:r>
    </w:p>
    <w:p>
      <w:pPr>
        <w:ind w:right="117" w:firstLine="389"/>
        <w:spacing w:before="32" w:line="3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“刚解放时，我脑筋一时转不过来，以为又是‘改朝换代’, </w:t>
      </w:r>
      <w:r>
        <w:rPr>
          <w:rFonts w:ascii="SimSun" w:hAnsi="SimSun" w:eastAsia="SimSun" w:cs="SimSun"/>
          <w:sz w:val="20"/>
          <w:szCs w:val="20"/>
          <w:spacing w:val="2"/>
        </w:rPr>
        <w:t>抱着观望的态度。人们欢欣鼓舞，锣鼓喧天，我却没有那种感情。</w:t>
      </w:r>
    </w:p>
    <w:p>
      <w:pPr>
        <w:ind w:right="117" w:firstLine="389"/>
        <w:spacing w:before="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“但是，党领导着全国人民轰轰烈烈地投入了一系列的社会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民主改革的运动，毛主席的光辉照亮了协和，照亮了我的生活圈。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三反运动，党和毛主席的教育打动了我的心，旧中国多少年来贪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官污吏的作风肃清了，改变了社会的面貌。这时在我脑子里的一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个大问题解决了，我高兴地说：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‘国家的希望来了。’我从一个  </w:t>
      </w:r>
      <w:r>
        <w:rPr>
          <w:rFonts w:ascii="SimSun" w:hAnsi="SimSun" w:eastAsia="SimSun" w:cs="SimSun"/>
          <w:sz w:val="20"/>
          <w:szCs w:val="20"/>
          <w:spacing w:val="5"/>
        </w:rPr>
        <w:t>‘旁观者’走进了人民的队伍。</w:t>
      </w:r>
    </w:p>
    <w:p>
      <w:pPr>
        <w:ind w:right="190" w:firstLine="389"/>
        <w:spacing w:before="3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“思想改造运动，党和毛主席对知识分子的亲切的爱护和关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怀，用无可怀疑的事实，科学的马克思列宁主义的分析，自我教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育的方法，启发了我们的爱国主义思想，使我分清敌我，提高了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觉悟，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……我自觉自愿地打开协和窗户，看见了可爱的祖国；我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走出了我的生活小圈圈，不再旁观了，要做毛主席的小学生，跟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着毛主席走；我参加到人民革命的队伍里来了，我开始了个人历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史的新纪元。”</w:t>
      </w:r>
    </w:p>
    <w:p>
      <w:pPr>
        <w:ind w:left="410"/>
        <w:spacing w:before="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林巧稚回顾自己的思想变迁，展望未来，满怀信心地写道：</w:t>
      </w:r>
    </w:p>
    <w:p>
      <w:pPr>
        <w:ind w:firstLine="389"/>
        <w:spacing w:before="8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“在人民当家的祖国大家庭里，我是一个女医生，女科学工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作者，政府和人民给予了我很大的信任和重视…</w:t>
      </w:r>
      <w:r>
        <w:rPr>
          <w:rFonts w:ascii="SimSun" w:hAnsi="SimSun" w:eastAsia="SimSun" w:cs="SimSun"/>
          <w:sz w:val="20"/>
          <w:szCs w:val="20"/>
          <w:spacing w:val="6"/>
        </w:rPr>
        <w:t>…我在领到全国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人民代表大会代表证书的时候，深深地认识到这个光荣来之不易’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……我衷心地尊重和感激人民给我的这个光荣的工作，我决不辜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负党和毛主席对我的教育和人民对我的信任，我要尽我最大的努   </w:t>
      </w:r>
      <w:r>
        <w:rPr>
          <w:rFonts w:ascii="SimSun" w:hAnsi="SimSun" w:eastAsia="SimSun" w:cs="SimSun"/>
          <w:sz w:val="20"/>
          <w:szCs w:val="20"/>
          <w:spacing w:val="17"/>
        </w:rPr>
        <w:t>力，忠诚地完成这个神圣的任务!”</w:t>
      </w:r>
    </w:p>
    <w:p>
      <w:pPr>
        <w:spacing w:line="287" w:lineRule="auto"/>
        <w:sectPr>
          <w:footerReference w:type="default" r:id="rId206"/>
          <w:pgSz w:w="7980" w:h="11740"/>
          <w:pgMar w:top="997" w:right="812" w:bottom="1397" w:left="1180" w:header="0" w:footer="127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19" w:firstLine="420"/>
        <w:spacing w:before="27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林巧稚确实忠实地实践了自己的诺言。此后，她认真地到选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区去听取选民们的意见，一丝不苟地到机关、工厂；农村去视察、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访问，然后把看到的、听到的意见消化、总结，及时地向政府和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人大机关反映。她以医学家严谨周密的作风，履行着人民代表的.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神圣使命。</w:t>
      </w:r>
    </w:p>
    <w:p>
      <w:pPr>
        <w:ind w:right="162" w:firstLine="420"/>
        <w:spacing w:before="1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在一年一度的全国人民代表大会上，林巧稚始终不忘自己当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家作主的职责。她不仅认真地审议各种文件、报告，坦诚地发表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自己的看法、见解。对于加强工厂保健工作、注意职业病的预防、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提高医疗队伍的质量、大力开展医学研究等问题，她作过专题发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言；也就加强医疗器材的制造、供应和研究、做好小学校及托儿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所的保健工作、改善公费医疗制度、确定医务技术人员的休假制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度等问题，写过一系列的提案。这些意见都受到人民权力机关的 </w:t>
      </w:r>
      <w:r>
        <w:rPr>
          <w:rFonts w:ascii="SimSun" w:hAnsi="SimSun" w:eastAsia="SimSun" w:cs="SimSun"/>
          <w:sz w:val="20"/>
          <w:szCs w:val="20"/>
          <w:spacing w:val="5"/>
        </w:rPr>
        <w:t>重视，促进了实际工作的开展。</w:t>
      </w:r>
    </w:p>
    <w:p>
      <w:pPr>
        <w:ind w:right="216" w:firstLine="420"/>
        <w:spacing w:before="26" w:line="29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一九五七年七月召开的一届人大第四次会议上，在著名经济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学家马寅初先生在会上发表《新人口论》这篇杰作的同时，林巧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稚与她的同行、妇产科专家王淑贞、何碧辉、俞霭峰一起，联名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作了一篇关于加强计划生育工作的书面发言。如果说，马寅初先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生是以经济学家的锐利眼光，从社会学的理论上，及时提出了中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国必须控制人口增长的战略问题，那么,林巧稚和她的同</w:t>
      </w:r>
      <w:r>
        <w:rPr>
          <w:rFonts w:ascii="SimSun" w:hAnsi="SimSun" w:eastAsia="SimSun" w:cs="SimSun"/>
          <w:sz w:val="20"/>
          <w:szCs w:val="20"/>
          <w:spacing w:val="9"/>
        </w:rPr>
        <w:t>行们则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是用医学家的严密分析，从生理学的角度，进一步阐明了控制人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口的必要性和可能性。她们有自己的亲身实践，不仅提出了这个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战略性的问题，而且提出了解决问题的具体措施和办法、经验和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教训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。</w:t>
      </w:r>
    </w:p>
    <w:p>
      <w:pPr>
        <w:ind w:left="420"/>
        <w:spacing w:before="7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这篇发言的主要内容是：</w:t>
      </w:r>
    </w:p>
    <w:p>
      <w:pPr>
        <w:ind w:left="230" w:right="408" w:firstLine="429"/>
        <w:spacing w:before="60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儿童是我们的第二代，是社会主义事业的接班人，我们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爱他们。但是，如果生育得过多过密，从个人方面说，会影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响母子健康，妨碍母亲的生产或工作，增加父母抚养和培育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子女的困难；从国家方面说，人口增加过快就要增加消费，</w:t>
      </w:r>
    </w:p>
    <w:p>
      <w:pPr>
        <w:spacing w:line="297" w:lineRule="auto"/>
        <w:sectPr>
          <w:footerReference w:type="default" r:id="rId207"/>
          <w:pgSz w:w="7980" w:h="11740"/>
          <w:pgMar w:top="997" w:right="1197" w:bottom="1454" w:left="779" w:header="0" w:footer="1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93" w:right="108"/>
        <w:spacing w:before="210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850752" behindDoc="1" locked="0" layoutInCell="1" allowOverlap="1">
            <wp:simplePos x="0" y="0"/>
            <wp:positionH relativeFrom="column">
              <wp:posOffset>1583075</wp:posOffset>
            </wp:positionH>
            <wp:positionV relativeFrom="paragraph">
              <wp:posOffset>515959</wp:posOffset>
            </wp:positionV>
            <wp:extent cx="1924053" cy="158789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53" cy="15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6"/>
        </w:rPr>
        <w:t>影响建设资金的积累，妨碍人民生活进一步提高。因此，计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划生育是一项有关国计民生的重要工作，有引起各级领导部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门和全体人民重视的必要。</w:t>
      </w:r>
    </w:p>
    <w:p>
      <w:pPr>
        <w:ind w:left="193" w:right="110" w:firstLine="419"/>
        <w:spacing w:before="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计划生育有没有办法呢?是有办法的。避孕就是</w:t>
      </w:r>
      <w:r>
        <w:rPr>
          <w:rFonts w:ascii="SimSun" w:hAnsi="SimSun" w:eastAsia="SimSun" w:cs="SimSun"/>
          <w:sz w:val="20"/>
          <w:szCs w:val="20"/>
          <w:spacing w:val="9"/>
        </w:rPr>
        <w:t>实现计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划生育的一项重要而具体的措施。如果做得好，百分之九十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以上是有效的。因此我们对推行避孕工作应抱有信心。</w:t>
      </w:r>
    </w:p>
    <w:p>
      <w:pPr>
        <w:ind w:left="193" w:right="111" w:firstLine="419"/>
        <w:spacing w:before="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二年来，我们在避孕问题上，虽然也做了一些工作，但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是效果是不够令人满意的。这是什么原因呢?根据我</w:t>
      </w:r>
      <w:r>
        <w:rPr>
          <w:rFonts w:ascii="SimSun" w:hAnsi="SimSun" w:eastAsia="SimSun" w:cs="SimSun"/>
          <w:sz w:val="20"/>
          <w:szCs w:val="20"/>
          <w:spacing w:val="9"/>
        </w:rPr>
        <w:t>们的分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析，有以下的几方面：</w:t>
      </w:r>
    </w:p>
    <w:p>
      <w:pPr>
        <w:ind w:left="193" w:right="19" w:firstLine="419"/>
        <w:spacing w:before="3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一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、首先应该指出的是避孕宣传工作中的缺点：几年来，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我们对避孕问题的宣传是不够普及、不够深入的。此外，在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宣传方法上也还存在着一定的缺点。这主要是人们对避孕宣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传工作的意义认识不足。就拿医务人员来讲，对此项工作的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宣传，过去也是不够热情、不够积极的，甚至有人以为避孕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并不是科学技术的问题，因此，不需要高级医务来员来作。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年青的医务人员由于缺乏指导和教育，对这工作也是不够重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视的。其他有关方面也从没有将避孕问题当作重点来进行宣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传。</w:t>
      </w:r>
    </w:p>
    <w:p>
      <w:pPr>
        <w:ind w:left="193" w:right="106" w:firstLine="419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我们认为，根据目前的需要，宣传内容主要应该包</w:t>
      </w:r>
      <w:r>
        <w:rPr>
          <w:rFonts w:ascii="SimSun" w:hAnsi="SimSun" w:eastAsia="SimSun" w:cs="SimSun"/>
          <w:sz w:val="20"/>
          <w:szCs w:val="20"/>
          <w:spacing w:val="5"/>
        </w:rPr>
        <w:t>括思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想动员及方法介绍两个方面。</w:t>
      </w:r>
    </w:p>
    <w:p>
      <w:pPr>
        <w:ind w:left="193" w:firstLine="419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1、思想动员，在现阶段，仍然是推行避孕工作中的一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个重要步骤。这主要是因为许多人在思想中还存在着对避孕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的不正确的看法。有些人虽然有避孕的要求，但是在封建保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守思想的影响下，不好意思提出。有些人，由于缺乏卫生常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识，错误地提出避孕是不合乎自然规律的，因此产生了种种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顾虑，并对避孕缺乏诚意和信心；不能很好地掌握避孕的方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法；即使掌握了也不能坚持，半途而废； 一、</w:t>
      </w:r>
      <w:r>
        <w:rPr>
          <w:rFonts w:ascii="SimSun" w:hAnsi="SimSun" w:eastAsia="SimSun" w:cs="SimSun"/>
          <w:sz w:val="20"/>
          <w:szCs w:val="20"/>
          <w:spacing w:val="1"/>
        </w:rPr>
        <w:t>二次不用，又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怀上了孕，于是就埋怨避孕方法的不可靠，对它丧失了信心。</w:t>
      </w:r>
    </w:p>
    <w:p>
      <w:pPr>
        <w:spacing w:line="286" w:lineRule="auto"/>
        <w:sectPr>
          <w:footerReference w:type="default" r:id="rId208"/>
          <w:pgSz w:w="7980" w:h="11740"/>
          <w:pgMar w:top="997" w:right="1120" w:bottom="1507" w:left="1197" w:header="0" w:footer="13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372" w:firstLine="410"/>
        <w:spacing w:before="221" w:line="28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00" w:id="79"/>
      <w:bookmarkEnd w:id="79"/>
      <w:r>
        <w:rPr>
          <w:rFonts w:ascii="SimSun" w:hAnsi="SimSun" w:eastAsia="SimSun" w:cs="SimSun"/>
          <w:sz w:val="20"/>
          <w:szCs w:val="20"/>
          <w:spacing w:val="1"/>
        </w:rPr>
        <w:t>有些男同志错误地认为养儿育女是妇女的事，孩子生病、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教养等问题都有国家负担，和自己的关系不大，因此，不能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正确地体会到生育过多过密对母子健康以及对社会主义建设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上的不良影响，也就对避孕问题表现得不够积极，不够主动，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漠不关心或甚至有抵触情绪。</w:t>
      </w:r>
    </w:p>
    <w:p>
      <w:pPr>
        <w:ind w:right="462" w:firstLine="41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以上这些思想情况是我们在医疗工作中所了解到的。这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些思想情况无疑的是推行避孕工作中的一大障碍，必须通过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大力、普遍而深入地宣传加以纠正。除了我们医务人员应在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宣传工作上作更进一步的努力外，更希望工会、妇联、青联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及各有关方面给予大力支持和协助，并通过各种有效的宣传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方式进行思想动员，在群众中，特别是在已婚男女中造成避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孕的气氛，使每人都能从思想上认识到避孕对于个人利益及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国家利益上的重大意义。</w:t>
      </w:r>
    </w:p>
    <w:p>
      <w:pPr>
        <w:ind w:right="373" w:firstLine="410"/>
        <w:spacing w:before="7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2、避孕方法的介绍。这项工作是全体医务人员的责任。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过去作的是不够全面、不够系统的。同时，在宣传资料上也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还存在着不够通俗、不切合实际的缺点。为要大</w:t>
      </w:r>
      <w:r>
        <w:rPr>
          <w:rFonts w:ascii="SimSun" w:hAnsi="SimSun" w:eastAsia="SimSun" w:cs="SimSun"/>
          <w:sz w:val="20"/>
          <w:szCs w:val="20"/>
          <w:spacing w:val="1"/>
        </w:rPr>
        <w:t>力推广避孕，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每个妇产科及泌尿科医师必须首先掌握有关避孕的理论知识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和技术操作。各级医疗保健机构，包括医院、诊所、工厂保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健站、农村医疗站等处，必须设立避孕技术指导门诊，以便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在各级机构都能进行避孕的宣传及技术指导。</w:t>
      </w:r>
    </w:p>
    <w:p>
      <w:pPr>
        <w:ind w:right="372" w:firstLine="410"/>
        <w:spacing w:before="36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二、避孕药品、器材的供应上存在着质量差、数量不足、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品种不多等缺点。最近供应情况虽已有改善，但在质量上，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还存在着很多问题。目前我国还没有避孕用品鉴定的机构，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我们认为需要培养有关的技术人员，成立鉴定机构，保证避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孕用品的质量，改进供应。只有这样才能使避孕工作的效果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得到物质保证。</w:t>
      </w:r>
    </w:p>
    <w:p>
      <w:pPr>
        <w:ind w:right="455" w:firstLine="410"/>
        <w:spacing w:before="9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三、过去避孕的科学研究工作做得是很不够的。现有的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避孕方法虽然有效，但是尚不够简便。这些问题都急需大力</w:t>
      </w:r>
    </w:p>
    <w:p>
      <w:pPr>
        <w:spacing w:line="257" w:lineRule="auto"/>
        <w:sectPr>
          <w:footerReference w:type="default" r:id="rId210"/>
          <w:pgSz w:w="7980" w:h="11740"/>
          <w:pgMar w:top="997" w:right="1197" w:bottom="1504" w:left="959" w:header="0" w:footer="13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0" w:lineRule="auto"/>
        <w:rPr/>
      </w:pPr>
      <w:r/>
    </w:p>
    <w:p>
      <w:pPr>
        <w:ind w:left="233" w:right="88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研究，才能逐步求得解决。最近已将避孕的研</w:t>
      </w:r>
      <w:r>
        <w:rPr>
          <w:rFonts w:ascii="SimSun" w:hAnsi="SimSun" w:eastAsia="SimSun" w:cs="SimSun"/>
          <w:sz w:val="20"/>
          <w:szCs w:val="20"/>
          <w:spacing w:val="6"/>
        </w:rPr>
        <w:t>究列入医学科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学的研究规划，说明党和政府对避孕问题的高度</w:t>
      </w:r>
      <w:r>
        <w:rPr>
          <w:rFonts w:ascii="SimSun" w:hAnsi="SimSun" w:eastAsia="SimSun" w:cs="SimSun"/>
          <w:sz w:val="20"/>
          <w:szCs w:val="20"/>
          <w:spacing w:val="6"/>
        </w:rPr>
        <w:t>重视和对人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民保健事业的无比关怀。为了保证这项工作的</w:t>
      </w:r>
      <w:r>
        <w:rPr>
          <w:rFonts w:ascii="SimSun" w:hAnsi="SimSun" w:eastAsia="SimSun" w:cs="SimSun"/>
          <w:sz w:val="20"/>
          <w:szCs w:val="20"/>
          <w:spacing w:val="6"/>
        </w:rPr>
        <w:t>顺利进行，我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们还希望各有关方面在人力、物力上大力的给予协助；</w:t>
      </w:r>
      <w:r>
        <w:rPr>
          <w:rFonts w:ascii="SimSun" w:hAnsi="SimSun" w:eastAsia="SimSun" w:cs="SimSun"/>
          <w:sz w:val="20"/>
          <w:szCs w:val="20"/>
          <w:spacing w:val="6"/>
        </w:rPr>
        <w:t>不仅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妇产科、泌尿科医师，而且希望全体医务人员以及</w:t>
      </w:r>
      <w:r>
        <w:rPr>
          <w:rFonts w:ascii="SimSun" w:hAnsi="SimSun" w:eastAsia="SimSun" w:cs="SimSun"/>
          <w:sz w:val="20"/>
          <w:szCs w:val="20"/>
          <w:spacing w:val="6"/>
        </w:rPr>
        <w:t>药物、生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理、化学等有关部门的科学工作人员也参加这项重要研究。</w:t>
      </w:r>
    </w:p>
    <w:p>
      <w:pPr>
        <w:spacing w:before="35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在这里，我们还要提一提有关计划生育的其他几个问题：</w:t>
      </w:r>
    </w:p>
    <w:p>
      <w:pPr>
        <w:ind w:left="233" w:right="75" w:firstLine="429"/>
        <w:spacing w:before="83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1.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人工流产问题：首先应该肯定的是人工流产不是避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孕的方法，相反的，它还会妨碍避孕的推广。根据上</w:t>
      </w:r>
      <w:r>
        <w:rPr>
          <w:rFonts w:ascii="SimSun" w:hAnsi="SimSun" w:eastAsia="SimSun" w:cs="SimSun"/>
          <w:sz w:val="20"/>
          <w:szCs w:val="20"/>
          <w:spacing w:val="6"/>
        </w:rPr>
        <w:t>海、南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京、天津、北京、广州、武汉等地的实地调查</w:t>
      </w:r>
      <w:r>
        <w:rPr>
          <w:rFonts w:ascii="SimSun" w:hAnsi="SimSun" w:eastAsia="SimSun" w:cs="SimSun"/>
          <w:sz w:val="20"/>
          <w:szCs w:val="20"/>
          <w:spacing w:val="6"/>
        </w:rPr>
        <w:t>，自从公布放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宽人工流产的限度以后，避孕门诊的人数显见减少，此外，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甚至还有人放弃了原用的避孕方法，以为怀孕后反正可以用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人工流产来解决。这是一个很不好的现象。人工流产</w:t>
      </w:r>
      <w:r>
        <w:rPr>
          <w:rFonts w:ascii="SimSun" w:hAnsi="SimSun" w:eastAsia="SimSun" w:cs="SimSun"/>
          <w:sz w:val="20"/>
          <w:szCs w:val="20"/>
          <w:spacing w:val="6"/>
        </w:rPr>
        <w:t>毕竟是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一个手术，施行手术可能发生子宫穿通、大出血、感染发炎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等危险；因为它是一个违反自然发展的手术，所以手术后，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还可能留下因神经及内分泌功能紊乱所引起的症状。我</w:t>
      </w:r>
      <w:r>
        <w:rPr>
          <w:rFonts w:ascii="SimSun" w:hAnsi="SimSun" w:eastAsia="SimSun" w:cs="SimSun"/>
          <w:sz w:val="20"/>
          <w:szCs w:val="20"/>
          <w:spacing w:val="6"/>
        </w:rPr>
        <w:t>们在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诊疗工作中常见到过去作人工流产的妇女有白带多、腰酸、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背痛等慢性症状。这些人工流产的不良影响，是国内外</w:t>
      </w:r>
      <w:r>
        <w:rPr>
          <w:rFonts w:ascii="SimSun" w:hAnsi="SimSun" w:eastAsia="SimSun" w:cs="SimSun"/>
          <w:sz w:val="20"/>
          <w:szCs w:val="20"/>
          <w:spacing w:val="6"/>
        </w:rPr>
        <w:t>医学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家们所共知的，也就是医务人员所以不愿轻易施行人工流产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的主要原因。最近各地在这问题上的调查研究也证实</w:t>
      </w:r>
      <w:r>
        <w:rPr>
          <w:rFonts w:ascii="SimSun" w:hAnsi="SimSun" w:eastAsia="SimSun" w:cs="SimSun"/>
          <w:sz w:val="20"/>
          <w:szCs w:val="20"/>
          <w:spacing w:val="6"/>
        </w:rPr>
        <w:t>了这一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点。</w:t>
      </w:r>
    </w:p>
    <w:p>
      <w:pPr>
        <w:ind w:left="233" w:right="88" w:firstLine="429"/>
        <w:spacing w:before="143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2.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永久性避孕问题：结扎输卵管或结扎输精管手术，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在子女过多的夫妇中或身体不健康的妇女中是可</w:t>
      </w:r>
      <w:r>
        <w:rPr>
          <w:rFonts w:ascii="SimSun" w:hAnsi="SimSun" w:eastAsia="SimSun" w:cs="SimSun"/>
          <w:sz w:val="20"/>
          <w:szCs w:val="20"/>
          <w:spacing w:val="6"/>
        </w:rPr>
        <w:t>以适当选择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应用的，但是这种手术是永久性的避孕方法，因此就不</w:t>
      </w:r>
      <w:r>
        <w:rPr>
          <w:rFonts w:ascii="SimSun" w:hAnsi="SimSun" w:eastAsia="SimSun" w:cs="SimSun"/>
          <w:sz w:val="20"/>
          <w:szCs w:val="20"/>
          <w:spacing w:val="6"/>
        </w:rPr>
        <w:t>能不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分情况草率采用。</w:t>
      </w:r>
    </w:p>
    <w:p>
      <w:pPr>
        <w:ind w:left="233" w:firstLine="429"/>
        <w:spacing w:before="73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3.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结婚年龄问题：我国有早婚习惯。解放后，由于生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活的改善，在许多青年学生、工人、农民中，早婚情况有增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加趋势。这些青年，在婚后往往连续生育，严重影响了学习、</w:t>
      </w:r>
    </w:p>
    <w:p>
      <w:pPr>
        <w:spacing w:line="270" w:lineRule="auto"/>
        <w:sectPr>
          <w:footerReference w:type="default" r:id="rId211"/>
          <w:pgSz w:w="7980" w:h="11740"/>
          <w:pgMar w:top="997" w:right="1079" w:bottom="1334" w:left="1197" w:header="0" w:footer="11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3" w:lineRule="auto"/>
        <w:rPr/>
      </w:pPr>
      <w:r/>
    </w:p>
    <w:p>
      <w:pPr>
        <w:ind w:right="452"/>
        <w:spacing w:before="6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工作、生活及健康，而且对子女也不能尽到教养的责任。因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此我们认为有必要在青年中树立不要过早结婚的风气。</w:t>
      </w:r>
    </w:p>
    <w:p>
      <w:pPr>
        <w:ind w:right="429" w:firstLine="430"/>
        <w:spacing w:before="6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关于推行计划生育的这项工作，过去中央卫生部虽然作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了布置，但因缺乏应有的督促和检查，收效是不够理想的。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今后，我们希望党和政府加强对这一工作的领导。并希望各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位代表在宣传及推广上，大力给予协助，以早日实现计划生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育，加速祖国的社会主义建设，使人民生活能继续不断的提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高。</w:t>
      </w:r>
    </w:p>
    <w:p>
      <w:pPr>
        <w:ind w:right="372" w:firstLine="430"/>
        <w:spacing w:before="3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时间过去二十七年了。今天，当我们以极大的努力来克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服因人口膨胀而带来的严重后果的时候，不能不加倍赞赏林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巧稚等妇产科大夫的远见卓识!应当说，林巧稚等人</w:t>
      </w:r>
      <w:r>
        <w:rPr>
          <w:rFonts w:ascii="SimSun" w:hAnsi="SimSun" w:eastAsia="SimSun" w:cs="SimSun"/>
          <w:sz w:val="20"/>
          <w:szCs w:val="20"/>
          <w:spacing w:val="9"/>
        </w:rPr>
        <w:t>的这个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书面发言，与马寅初先生的《新人口论》,在当时的会议上，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就是互相呼应，相得益彰的。可惜，人们知之者甚少。在我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国最早提出计划生育这个英明口号的学者群中，林巧稚有着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一席不容忽视的地位。她与同伴们写下的这篇发言稿，是该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记入历史的功绩簿的。</w:t>
      </w:r>
    </w:p>
    <w:p>
      <w:pPr>
        <w:spacing w:line="287" w:lineRule="auto"/>
        <w:sectPr>
          <w:footerReference w:type="default" r:id="rId212"/>
          <w:pgSz w:w="7980" w:h="11740"/>
          <w:pgMar w:top="997" w:right="1197" w:bottom="1297" w:left="959" w:header="0" w:footer="117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854"/>
        <w:spacing w:before="107" w:line="220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40" w:id="80"/>
      <w:bookmarkEnd w:id="80"/>
      <w:r>
        <w:rPr>
          <w:rFonts w:ascii="SimSun" w:hAnsi="SimSun" w:eastAsia="SimSun" w:cs="SimSun"/>
          <w:sz w:val="33"/>
          <w:szCs w:val="33"/>
          <w:b/>
          <w:bCs/>
          <w:spacing w:val="2"/>
        </w:rPr>
        <w:t>四十</w:t>
      </w:r>
      <w:r>
        <w:rPr>
          <w:rFonts w:ascii="SimSun" w:hAnsi="SimSun" w:eastAsia="SimSun" w:cs="SimSun"/>
          <w:sz w:val="33"/>
          <w:szCs w:val="33"/>
          <w:spacing w:val="38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2"/>
        </w:rPr>
        <w:t>奠基人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107" w:firstLine="419"/>
        <w:spacing w:before="65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一九五六年秋季的一天，彭真市长实践自己的诺言，在家里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请林巧稚吃螃蟹。席间，彭真问：</w:t>
      </w:r>
    </w:p>
    <w:p>
      <w:pPr>
        <w:ind w:right="106" w:firstLine="389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“儿童医院已经建起来了。我们打算再建一座妇产医院，你 </w:t>
      </w:r>
      <w:r>
        <w:rPr>
          <w:rFonts w:ascii="SimSun" w:hAnsi="SimSun" w:eastAsia="SimSun" w:cs="SimSun"/>
          <w:sz w:val="20"/>
          <w:szCs w:val="20"/>
          <w:spacing w:val="39"/>
        </w:rPr>
        <w:t>觉得怎样?”</w:t>
      </w:r>
    </w:p>
    <w:p>
      <w:pPr>
        <w:ind w:firstLine="41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林巧稚喜出望外，高兴地说：“太好了，那是我们</w:t>
      </w:r>
      <w:r>
        <w:rPr>
          <w:rFonts w:ascii="SimSun" w:hAnsi="SimSun" w:eastAsia="SimSun" w:cs="SimSun"/>
          <w:sz w:val="20"/>
          <w:szCs w:val="20"/>
          <w:spacing w:val="6"/>
        </w:rPr>
        <w:t>妇产科大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夫多少年来的心愿!没想到政府想得这么周到，做得这么快!”</w:t>
      </w:r>
    </w:p>
    <w:p>
      <w:pPr>
        <w:ind w:left="3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“那就请你当顾问吧!”彭真风趣地说。</w:t>
      </w:r>
    </w:p>
    <w:p>
      <w:pPr>
        <w:ind w:left="38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“顾问不敢当，尽心尽力，义不容辞。”</w:t>
      </w:r>
    </w:p>
    <w:p>
      <w:pPr>
        <w:ind w:left="41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林巧稚想了一下，问：“医院准备建在什么地方?”</w:t>
      </w:r>
    </w:p>
    <w:p>
      <w:pPr>
        <w:ind w:right="104" w:firstLine="389"/>
        <w:spacing w:before="7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“就在儿童医院旁边，你看怎么样?”彭真征询道，“那个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地方正好有空地，建起来方便。妇女、儿童，两方面的联系也最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紧密嘛!”“不，不好!”林巧稚听罢连连摇头，说，“妇产医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院建在城外不方便。孕妇们上一次医院可难</w:t>
      </w:r>
      <w:r>
        <w:rPr>
          <w:rFonts w:ascii="SimSun" w:hAnsi="SimSun" w:eastAsia="SimSun" w:cs="SimSun"/>
          <w:sz w:val="20"/>
          <w:szCs w:val="20"/>
          <w:spacing w:val="5"/>
        </w:rPr>
        <w:t>了，特别是生孩子，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常常三更半夜的，路要越近越好。最好建在市中心交通方便的地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方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……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”</w:t>
      </w:r>
    </w:p>
    <w:p>
      <w:pPr>
        <w:ind w:right="102" w:firstLine="419"/>
        <w:spacing w:before="5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彭真听着，频频点头，若有所思地说：“在市中心，找地方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难，拆迁起来比较麻烦。但是，你的意见是对的，应该以便利病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人为出发点。这个问题要重新考虑，希望你多出主意。”</w:t>
      </w:r>
    </w:p>
    <w:p>
      <w:pPr>
        <w:ind w:firstLine="419"/>
        <w:spacing w:before="7" w:line="297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市长对她意见这样尊重，使林巧稚有点不好意思起来，连忙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说：“我也许说得过于直率，这个意见只供参考，只供参考。”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“不，”彭真伸出手掌止住林巧稚的话，说，“这样好，我</w:t>
      </w:r>
    </w:p>
    <w:p>
      <w:pPr>
        <w:spacing w:line="297" w:lineRule="auto"/>
        <w:sectPr>
          <w:footerReference w:type="default" r:id="rId213"/>
          <w:pgSz w:w="7980" w:h="11740"/>
          <w:pgMar w:top="997" w:right="1003" w:bottom="1311" w:left="1089" w:header="0" w:footer="116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2" w:lineRule="auto"/>
        <w:rPr/>
      </w:pPr>
      <w:r/>
    </w:p>
    <w:p>
      <w:pPr>
        <w:ind w:right="173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们是朋友嘛!共产党人办事就喜欢开诚布公，直话直说。</w:t>
      </w:r>
      <w:r>
        <w:rPr>
          <w:rFonts w:ascii="SimSun" w:hAnsi="SimSun" w:eastAsia="SimSun" w:cs="SimSun"/>
          <w:sz w:val="20"/>
          <w:szCs w:val="20"/>
          <w:spacing w:val="9"/>
        </w:rPr>
        <w:t>我们今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后还要多听专家们的意见，希望你还是这样，有什么意见就直直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爽爽地提，这对我们的事业，我们的国家，有好处嘛!”</w:t>
      </w:r>
    </w:p>
    <w:p>
      <w:pPr>
        <w:ind w:right="166" w:firstLine="419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不久，兴建妇产医院的任务正式下达到市卫生局基建处，原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在北京市妇幼保健实验院工作的陈本真大夫，被选定作为未来医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院的负责人之一，参加了筹建工作。根据林巧稚的意见，他们为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选择理想的院址，四处寻访，几乎跑遍了北京城。后来终于了解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到，在骑河楼的几个市属机关即将搬往新建的市府大楼，可以在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此基础上拆迁兴建。</w:t>
      </w:r>
    </w:p>
    <w:p>
      <w:pPr>
        <w:ind w:right="174" w:firstLine="419"/>
        <w:spacing w:before="3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陈本真与林巧稚本来就熟悉，她把上述情况一介绍，林巧稚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连声称好。第二天，她就让陈本真陪着，实地踏勘。骑河楼邻近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闹市，却不嘈杂，环境僻静，交通方便，确是难得的</w:t>
      </w:r>
      <w:r>
        <w:rPr>
          <w:rFonts w:ascii="SimSun" w:hAnsi="SimSun" w:eastAsia="SimSun" w:cs="SimSun"/>
          <w:sz w:val="20"/>
          <w:szCs w:val="20"/>
          <w:spacing w:val="5"/>
        </w:rPr>
        <w:t>好地段。</w:t>
      </w:r>
    </w:p>
    <w:p>
      <w:pPr>
        <w:ind w:right="171" w:firstLine="419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然而，这块地方毕竟太小了，而且，拆迁的民房量相当大。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承担设计任务的北京市建筑设计院工程师陈惠华到现场一看，不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由得皱起了眉头。对于设计者来说， 一张</w:t>
      </w:r>
      <w:r>
        <w:rPr>
          <w:rFonts w:ascii="SimSun" w:hAnsi="SimSun" w:eastAsia="SimSun" w:cs="SimSun"/>
          <w:sz w:val="20"/>
          <w:szCs w:val="20"/>
          <w:spacing w:val="2"/>
        </w:rPr>
        <w:t>白纸更易描绘新图，象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这样左右牵制的局促之地，如何施展?但是，当这位工</w:t>
      </w:r>
      <w:r>
        <w:rPr>
          <w:rFonts w:ascii="SimSun" w:hAnsi="SimSun" w:eastAsia="SimSun" w:cs="SimSun"/>
          <w:sz w:val="20"/>
          <w:szCs w:val="20"/>
          <w:spacing w:val="9"/>
        </w:rPr>
        <w:t>程师了解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到林巧稚的意图后，也欣然同意了。</w:t>
      </w:r>
    </w:p>
    <w:p>
      <w:pPr>
        <w:ind w:right="170" w:firstLine="419"/>
        <w:spacing w:before="3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对于妇产医院的建设，林巧稚有一套完整的想法。她不主张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把医院办成单纯接生的产院，认为应该目光远大，看到未来的发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展，建成医疗、科研和教学相结合的专科医院，成为北京市妇产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科医学的中心。根据这一设想，她提出了科室设置、医院布局等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一系列具体要求。</w:t>
      </w:r>
    </w:p>
    <w:p>
      <w:pPr>
        <w:ind w:right="156" w:firstLine="419"/>
        <w:spacing w:before="12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设计这所医院的陈惠华工程师，当时只有二十六岁，年青、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能干。虽然是第一次独立承担一所大医院的全面设计任务，但勤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奋、好学，很快就根据总体要求，参阅国内外有关资料，画出了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设计草图。</w:t>
      </w:r>
    </w:p>
    <w:p>
      <w:pPr>
        <w:ind w:right="173" w:firstLine="419"/>
        <w:spacing w:before="1"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林巧稚身在协和，心里牵挂着妇产医院的建设。</w:t>
      </w:r>
      <w:r>
        <w:rPr>
          <w:rFonts w:ascii="SimSun" w:hAnsi="SimSun" w:eastAsia="SimSun" w:cs="SimSun"/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一天晚上， </w:t>
      </w:r>
      <w:r>
        <w:rPr>
          <w:rFonts w:ascii="SimSun" w:hAnsi="SimSun" w:eastAsia="SimSun" w:cs="SimSun"/>
          <w:sz w:val="20"/>
          <w:szCs w:val="20"/>
          <w:spacing w:val="6"/>
        </w:rPr>
        <w:t>她特意把陈惠华和陈本真请到家里，对设计草图进行审议。</w:t>
      </w:r>
    </w:p>
    <w:p>
      <w:pPr>
        <w:spacing w:line="315" w:lineRule="auto"/>
        <w:sectPr>
          <w:footerReference w:type="default" r:id="rId214"/>
          <w:pgSz w:w="7980" w:h="11740"/>
          <w:pgMar w:top="997" w:right="1197" w:bottom="1341" w:left="829" w:header="0" w:footer="119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229" w:right="91" w:firstLine="350"/>
        <w:spacing w:before="301" w:line="292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01" w:id="81"/>
      <w:bookmarkEnd w:id="81"/>
      <w:r>
        <w:rPr>
          <w:rFonts w:ascii="SimSun" w:hAnsi="SimSun" w:eastAsia="SimSun" w:cs="SimSun"/>
          <w:sz w:val="20"/>
          <w:szCs w:val="20"/>
          <w:spacing w:val="6"/>
        </w:rPr>
        <w:t>“现在我有几个问题还拿不准，”年轻的工程师摊开图纸，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简略地介绍一遍后说，“产房的布局是分散还是集中?房间的开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间究竟以多大为宜?婴儿室与产房的相对位置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……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”</w:t>
      </w:r>
    </w:p>
    <w:p>
      <w:pPr>
        <w:ind w:left="1229" w:right="82" w:firstLine="350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703331</wp:posOffset>
            </wp:positionV>
            <wp:extent cx="133371" cy="19047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1" cy="19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7"/>
        </w:rPr>
        <w:t>“你先喝口茶，我说说我的想法，”林巧稚把热茶推到客人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面前，说，“我不懂建筑设计，想从医生的角度提些看法。我最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关心的是产房和婴儿室。产房象手术室一样应该集中，人力物力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的调配比较方便。产房开间可以小一点，不要象一般病房那样搞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成大房间，因为那样彼此干扰，影响休息，也容易感染。婴儿室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也要小一点。这样，可能要多花些面积，但为了妇女和婴儿的健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康，我看是值得的。”</w:t>
      </w:r>
    </w:p>
    <w:p>
      <w:pPr>
        <w:ind w:left="1659"/>
        <w:spacing w:before="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陈惠华听着，赞同地点点头。</w:t>
      </w:r>
    </w:p>
    <w:p>
      <w:pPr>
        <w:ind w:left="1229" w:firstLine="350"/>
        <w:spacing w:before="77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“我还有点建议，供你参考，”林巧稚戴上眼镜，指着图纸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说，“第一，在婴儿室里搞一个哺乳室。将来大夫可以在这里指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导初胎的产妇，教给她们怎么喂奶，怎么带孩子的一些知识。产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妇们也可以借此机会到这里来活动活动。中国的老传统习惯，是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生了孩子多少天不能下地，我看这未必是好办法。二十四小时后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能下地的可以下来走走，有助于促进子宫收缩。第二，在接生室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的顶上能不能搞一个观察台，学生们可以在上面观摩、学习。过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去我们都是在接生室里观摩，地方小，人多了影响工作，看也看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不清楚。第三，产房的床、椅等用具要专门设计。现在一般医院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的病床都太高，虽然医生看病方便，不用太弯腰，但产妇们上上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下下就不方便了。产房的床要做得低一些，让产妇容易上下活动。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喂奶的凳子也是一样，要让产妇坐着喂奶时姿势正合适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left="1229" w:firstLine="450"/>
        <w:spacing w:before="55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林巧稚心快口快，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一口气说了七、八条。小陈听着老专家具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体、仔细、入情入理的建议，深为她体贴妇婴的良苦之心所感动，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也暗暗钦佩她的经验与见识。他在本子上一一记下了这些宝贵的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意见。这都是在教科书上学不到的知识啊!</w:t>
      </w:r>
    </w:p>
    <w:p>
      <w:pPr>
        <w:ind w:right="17"/>
        <w:spacing w:before="6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根据林巧稚的具体意见，陈惠华进一步修改了设计方案。 一</w:t>
      </w:r>
    </w:p>
    <w:p>
      <w:pPr>
        <w:spacing w:line="219" w:lineRule="auto"/>
        <w:sectPr>
          <w:footerReference w:type="default" r:id="rId215"/>
          <w:pgSz w:w="7980" w:h="11740"/>
          <w:pgMar w:top="997" w:right="859" w:bottom="1434" w:left="30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2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座设备先进、布局合理的新医院的蓝图，就</w:t>
      </w:r>
      <w:r>
        <w:rPr>
          <w:rFonts w:ascii="SimSun" w:hAnsi="SimSun" w:eastAsia="SimSun" w:cs="SimSun"/>
          <w:sz w:val="20"/>
          <w:szCs w:val="20"/>
          <w:spacing w:val="5"/>
        </w:rPr>
        <w:t>此形成了。</w:t>
      </w:r>
    </w:p>
    <w:p>
      <w:pPr>
        <w:ind w:right="293" w:firstLine="419"/>
        <w:spacing w:before="5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两年后的春天，没等网格似的脚手架拆除干净，林巧稚就迫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不及待地来到这座工字形的楼房。她上上下下走了一遍，一会坐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在产床上试试高矮是否合适； 一会登上五楼</w:t>
      </w:r>
      <w:r>
        <w:rPr>
          <w:rFonts w:ascii="SimSun" w:hAnsi="SimSun" w:eastAsia="SimSun" w:cs="SimSun"/>
          <w:sz w:val="20"/>
          <w:szCs w:val="20"/>
          <w:spacing w:val="2"/>
        </w:rPr>
        <w:t>的观察台，俯看接生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室的全景；当她看得一切预想都已成为现实时，高兴得象孩童似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的欢笑不止，手舞足蹈。</w:t>
      </w:r>
    </w:p>
    <w:p>
      <w:pPr>
        <w:ind w:right="294" w:firstLine="419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北京历史上第一座妇产医院胜利落成了。根据彭真市长的提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议，林巧稚被聘为医院的名誉院长。</w:t>
      </w:r>
    </w:p>
    <w:p>
      <w:pPr>
        <w:ind w:right="203" w:firstLine="419"/>
        <w:spacing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一九五九年六月六日，妇产医院进行隆重的开院</w:t>
      </w:r>
      <w:r>
        <w:rPr>
          <w:rFonts w:ascii="SimSun" w:hAnsi="SimSun" w:eastAsia="SimSun" w:cs="SimSun"/>
          <w:sz w:val="20"/>
          <w:szCs w:val="20"/>
          <w:spacing w:val="1"/>
        </w:rPr>
        <w:t>仪式。清早，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林巧稚特意从家里捧来一盆茉莉花，摆在医院的门厅里，作为自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己的献礼。</w:t>
      </w:r>
    </w:p>
    <w:p>
      <w:pPr>
        <w:ind w:right="293" w:firstLine="419"/>
        <w:spacing w:before="1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当天，全国妇联主席蔡畅、卫生部部长李德全出席了开院仪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式，北京市委书记、副市长万里剪了彩。林巧稚作为主人，兴致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勃勃地陪着来宾们参观了医院的各项设施。</w:t>
      </w:r>
    </w:p>
    <w:p>
      <w:pPr>
        <w:ind w:right="283" w:firstLine="419"/>
        <w:spacing w:before="1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北京妇产医院的建筑和设备，在当时国内是相当先进的，博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得了建筑界和医学界的好评。后来，还被评为</w:t>
      </w:r>
      <w:r>
        <w:rPr>
          <w:rFonts w:ascii="SimSun" w:hAnsi="SimSun" w:eastAsia="SimSun" w:cs="SimSun"/>
          <w:sz w:val="20"/>
          <w:szCs w:val="20"/>
          <w:spacing w:val="6"/>
        </w:rPr>
        <w:t>优秀设计成果，拍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成图片到国外展览。</w:t>
      </w:r>
    </w:p>
    <w:p>
      <w:pPr>
        <w:ind w:right="273" w:firstLine="419"/>
        <w:spacing w:before="18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六月九日，医院正式接诊。从那时起，到一九六五年，林巧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稚一直身系两职，在主持协和医院妇产科的同时，每周安排一定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的时间，指导妇产医院的工作，到医院研究医疗、科研等问题。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医院有什么疑难急诊，不分昼夜，向她报告，请示处理意见。为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了尽快在这新建的医院里建立起一套完善的医疗制度，培养、组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织起一支高水平的医疗、科研队伍，她让协和医院妇产科的学生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们，轮流到这里工作。而她自己更是如此，即使事情再多，也决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不改变日程，绝对保证每周一次的查房。她亲临第一线，言传身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教，使妇产医院迅速发展成为北京市一所有影响的专</w:t>
      </w:r>
      <w:r>
        <w:rPr>
          <w:rFonts w:ascii="SimSun" w:hAnsi="SimSun" w:eastAsia="SimSun" w:cs="SimSun"/>
          <w:sz w:val="20"/>
          <w:szCs w:val="20"/>
          <w:spacing w:val="5"/>
        </w:rPr>
        <w:t>科医院。</w:t>
      </w:r>
    </w:p>
    <w:p>
      <w:pPr>
        <w:spacing w:line="286" w:lineRule="auto"/>
        <w:sectPr>
          <w:footerReference w:type="default" r:id="rId217"/>
          <w:pgSz w:w="7980" w:h="11740"/>
          <w:pgMar w:top="997" w:right="1197" w:bottom="1281" w:left="709" w:header="0" w:footer="11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07"/>
        <w:spacing w:before="108" w:line="219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41" w:id="82"/>
      <w:bookmarkEnd w:id="82"/>
      <w:r>
        <w:rPr>
          <w:rFonts w:ascii="SimSun" w:hAnsi="SimSun" w:eastAsia="SimSun" w:cs="SimSun"/>
          <w:sz w:val="33"/>
          <w:szCs w:val="33"/>
          <w:b/>
          <w:bCs/>
          <w:spacing w:val="10"/>
        </w:rPr>
        <w:t>四十一</w:t>
      </w:r>
      <w:r>
        <w:rPr>
          <w:rFonts w:ascii="SimSun" w:hAnsi="SimSun" w:eastAsia="SimSun" w:cs="SimSun"/>
          <w:sz w:val="33"/>
          <w:szCs w:val="33"/>
          <w:spacing w:val="26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10"/>
        </w:rPr>
        <w:t>普查普治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3" w:right="231" w:firstLine="42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一九五六年底，协和医学院调整系科，原公共卫生系撤</w:t>
      </w:r>
      <w:r>
        <w:rPr>
          <w:rFonts w:ascii="SimSun" w:hAnsi="SimSun" w:eastAsia="SimSun" w:cs="SimSun"/>
          <w:sz w:val="20"/>
          <w:szCs w:val="20"/>
          <w:spacing w:val="4"/>
        </w:rPr>
        <w:t>销。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一天，林巧稚在医院里遇见这个系副教授张苣芬，立即拉住她，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问她今后的打算。</w:t>
      </w:r>
    </w:p>
    <w:p>
      <w:pPr>
        <w:ind w:left="73" w:right="211" w:firstLine="429"/>
        <w:spacing w:before="6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苣芬是协和医学院一九四二届的毕业生。毕业后，曾在北平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第一卫生事务所从事公共卫生工作。 一九</w:t>
      </w:r>
      <w:r>
        <w:rPr>
          <w:rFonts w:ascii="SimSun" w:hAnsi="SimSun" w:eastAsia="SimSun" w:cs="SimSun"/>
          <w:sz w:val="20"/>
          <w:szCs w:val="20"/>
          <w:spacing w:val="2"/>
        </w:rPr>
        <w:t>四八协和复校以后，又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回公共卫生系任教。这次公共卫生系撤销后，领导上准备分配她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去部队工作。她正在为选择今后的去向而犹豫。</w:t>
      </w:r>
    </w:p>
    <w:p>
      <w:pPr>
        <w:ind w:left="73" w:right="208" w:firstLine="429"/>
        <w:spacing w:before="7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解放后，国家对卫生工作提出了“预防为主”的</w:t>
      </w:r>
      <w:r>
        <w:rPr>
          <w:rFonts w:ascii="SimSun" w:hAnsi="SimSun" w:eastAsia="SimSun" w:cs="SimSun"/>
          <w:sz w:val="20"/>
          <w:szCs w:val="20"/>
          <w:spacing w:val="5"/>
        </w:rPr>
        <w:t>方针。林巧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稚对此十分赞赏。她从自己的医疗实践中深刻体会到做好基础性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卫生保健工作的重要性，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一直酝酿着在预防工作上，开辟新的战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线。</w:t>
      </w:r>
    </w:p>
    <w:p>
      <w:pPr>
        <w:ind w:left="73" w:firstLine="399"/>
        <w:spacing w:before="8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“到我这里来吧!我们妇产科正缺象你这样的人!我正想成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立一个保健组，抓住这方面的工作。”林巧稚不由分说地挽住学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生的胳膊，滔滔不绝地讲述起自己的想法，“我总觉得单纯的医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疗不是治本，只是治末。医院只是保障人民健康的第二防线、第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三防线。我们应该把预防问题放在首位，做好卫生保健工作，筑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起第一道防线。特别是妇产科，这方面有大文章可做。许多妇科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疾病，都是可以事先预防的。要是保健工作做得好，门诊医疗等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等的负担也自然减轻了。可惜，现在我们科里都是搞医疗的，没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有人专门搞保健工作。你来吧，我们一起合作，会合作得很好的!”</w:t>
      </w:r>
    </w:p>
    <w:p>
      <w:pPr>
        <w:ind w:left="502"/>
        <w:spacing w:before="5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林巧稚说着，手越挽越紧。</w:t>
      </w:r>
    </w:p>
    <w:p>
      <w:pPr>
        <w:spacing w:line="219" w:lineRule="auto"/>
        <w:sectPr>
          <w:footerReference w:type="default" r:id="rId218"/>
          <w:pgSz w:w="7980" w:h="11740"/>
          <w:pgMar w:top="997" w:right="718" w:bottom="1384" w:left="1197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3" w:lineRule="auto"/>
        <w:rPr/>
      </w:pPr>
      <w:r/>
    </w:p>
    <w:p>
      <w:pPr>
        <w:ind w:right="142" w:firstLine="42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张苣芬听林巧稚这一席话，心里顿时荡起一股热流。她做卫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生保健工作几十年，尝够辛酸滋味。在卫生界，做预防保健工作，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向来不太受人重视；尽管工作琐碎、细致、艰</w:t>
      </w:r>
      <w:r>
        <w:rPr>
          <w:rFonts w:ascii="SimSun" w:hAnsi="SimSun" w:eastAsia="SimSun" w:cs="SimSun"/>
          <w:sz w:val="20"/>
          <w:szCs w:val="20"/>
          <w:spacing w:val="6"/>
        </w:rPr>
        <w:t>苦，但地位却一直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不高。今天，林巧稚却独具慧眼，讲出了自己的心里话。她拥抱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着老师瘦小的身躯高兴地说：</w:t>
      </w:r>
    </w:p>
    <w:p>
      <w:pPr>
        <w:ind w:right="209" w:firstLine="400"/>
        <w:spacing w:before="3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“我搞保健搞了半辈子了，我就希望有这么个归宿!我愿意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去，当您的助手，不过还得看组织上的意见。”</w:t>
      </w:r>
    </w:p>
    <w:p>
      <w:pPr>
        <w:ind w:right="214" w:firstLine="400"/>
        <w:spacing w:before="24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“那好办，我去院里要求。你这搞保健的，到部队去，用武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之地毕竟不大嘛!”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林巧稚办事性急，说罢便撂下苣芬， 一溜碎步</w:t>
      </w:r>
      <w:r>
        <w:rPr>
          <w:rFonts w:ascii="SimSun" w:hAnsi="SimSun" w:eastAsia="SimSun" w:cs="SimSun"/>
          <w:sz w:val="20"/>
          <w:szCs w:val="20"/>
          <w:spacing w:val="1"/>
        </w:rPr>
        <w:t>往院部走去。</w:t>
      </w:r>
    </w:p>
    <w:p>
      <w:pPr>
        <w:ind w:right="214" w:firstLine="420"/>
        <w:spacing w:before="7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经林巧稚的竭力争取，张苣芬调到了妇产科。为了有计划地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开展妇女保健工作，先要摸清情况，做一些基础性的调查研究。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林巧稚对严重威胁妇女健康的子宫颈癌，早</w:t>
      </w:r>
      <w:r>
        <w:rPr>
          <w:rFonts w:ascii="SimSun" w:hAnsi="SimSun" w:eastAsia="SimSun" w:cs="SimSun"/>
          <w:sz w:val="20"/>
          <w:szCs w:val="20"/>
          <w:spacing w:val="6"/>
        </w:rPr>
        <w:t>有想法，建议先在这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方面做些工作，把它作为突破口。</w:t>
      </w:r>
    </w:p>
    <w:p>
      <w:pPr>
        <w:ind w:right="123" w:firstLine="420"/>
        <w:spacing w:before="5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子宫颈癌，是妇科的多发病，早期诊断不易发现，到临床发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现时，大多已是晚期，无法治疗。林巧稚建议</w:t>
      </w:r>
      <w:r>
        <w:rPr>
          <w:rFonts w:ascii="SimSun" w:hAnsi="SimSun" w:eastAsia="SimSun" w:cs="SimSun"/>
          <w:sz w:val="20"/>
          <w:szCs w:val="20"/>
          <w:spacing w:val="2"/>
        </w:rPr>
        <w:t>制定一个普查方案，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在北京市选择一个小区，通过挨家挨户的调查，</w:t>
      </w:r>
      <w:r>
        <w:rPr>
          <w:rFonts w:ascii="SimSun" w:hAnsi="SimSun" w:eastAsia="SimSun" w:cs="SimSun"/>
          <w:sz w:val="20"/>
          <w:szCs w:val="20"/>
          <w:spacing w:val="2"/>
        </w:rPr>
        <w:t>拿出具体数据来，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寻求比较准确的科学结论。</w:t>
      </w:r>
    </w:p>
    <w:p>
      <w:pPr>
        <w:ind w:right="122" w:firstLine="420"/>
        <w:spacing w:before="5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张苣芬很快选定东城区一个五万人口的地区作试点，并拟订  </w:t>
      </w:r>
      <w:r>
        <w:rPr>
          <w:rFonts w:ascii="SimSun" w:hAnsi="SimSun" w:eastAsia="SimSun" w:cs="SimSun"/>
          <w:sz w:val="20"/>
          <w:szCs w:val="20"/>
          <w:spacing w:val="6"/>
        </w:rPr>
        <w:t>了具体的普查方案。林巧稚给张茎芬配备了两名护士，安排本科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的住院医师轮流参加，协助普查，然后对草芬说</w:t>
      </w:r>
      <w:r>
        <w:rPr>
          <w:rFonts w:ascii="SimSun" w:hAnsi="SimSun" w:eastAsia="SimSun" w:cs="SimSun"/>
          <w:sz w:val="20"/>
          <w:szCs w:val="20"/>
          <w:spacing w:val="6"/>
        </w:rPr>
        <w:t>：“你搞的这些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保健方面的东西，我不太懂，你就放手干吧!技术上有什么问题，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可以找我。”</w:t>
      </w:r>
    </w:p>
    <w:p>
      <w:pPr>
        <w:ind w:right="205" w:firstLine="420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张苣芬在妇联、街道等部门的配合下，带着厚厚的一叠调查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项目繁多的表格，开始了工作。五十年代，社会上还残留着不少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封建的意识，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一般都不愿意做宫颈检查，尤其是一些年龄较大的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妇女，任凭如何动员也不肯答应。林巧稚听说后，</w:t>
      </w:r>
      <w:r>
        <w:rPr>
          <w:rFonts w:ascii="SimSun" w:hAnsi="SimSun" w:eastAsia="SimSun" w:cs="SimSun"/>
          <w:sz w:val="20"/>
          <w:szCs w:val="20"/>
          <w:spacing w:val="6"/>
        </w:rPr>
        <w:t>亲自来到居民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点上做工作，给大伙儿讲普查的意义，讲做好保健工作的好处……</w:t>
      </w:r>
    </w:p>
    <w:p>
      <w:pPr>
        <w:spacing w:line="286" w:lineRule="auto"/>
        <w:sectPr>
          <w:footerReference w:type="default" r:id="rId219"/>
          <w:pgSz w:w="7980" w:h="11740"/>
          <w:pgMar w:top="997" w:right="1197" w:bottom="1361" w:left="779" w:header="0" w:footer="12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62" w:right="71" w:firstLine="420"/>
        <w:spacing w:before="279" w:line="28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02" w:id="83"/>
      <w:bookmarkEnd w:id="83"/>
      <w:r>
        <w:rPr>
          <w:rFonts w:ascii="SimSun" w:hAnsi="SimSun" w:eastAsia="SimSun" w:cs="SimSun"/>
          <w:sz w:val="20"/>
          <w:szCs w:val="20"/>
          <w:spacing w:val="6"/>
        </w:rPr>
        <w:t>也许是她的一片真诚感动了大家，也许是她的满头银丝给人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以信心，同样一句话，出于林巧稚的口，份量似乎就不一样。她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在妇女心中有着特殊的地位。人们尊重她，信赖她。尽管她不是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口才出众的演说家，然而，几句话便使妇女们打消了疑虑，</w:t>
      </w:r>
      <w:r>
        <w:rPr>
          <w:rFonts w:ascii="SimSun" w:hAnsi="SimSun" w:eastAsia="SimSun" w:cs="SimSun"/>
          <w:sz w:val="20"/>
          <w:szCs w:val="20"/>
          <w:spacing w:val="5"/>
        </w:rPr>
        <w:t>愉快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地对医生的普查工作给以配合。</w:t>
      </w:r>
    </w:p>
    <w:p>
      <w:pPr>
        <w:ind w:left="62" w:right="90" w:firstLine="420"/>
        <w:spacing w:before="3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普查工作，细致而又繁琐。年龄、性别、职业、家庭、月经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史、生育史……样样都要了解；妇科检查中，发现子宫颈糜烂等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病情，还要安排治疗，定期复查，观察病变……一九五八年整整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一个夏天，林巧稚和助手们走门串户，逐人调查，终于收集了大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量珍贵的数据，掌握了研究子宫颈癌的第一手材料。</w:t>
      </w:r>
    </w:p>
    <w:p>
      <w:pPr>
        <w:ind w:left="62" w:right="76" w:firstLine="420"/>
        <w:spacing w:before="28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初次试点普查的成果，坚定了林巧稚的信心。她进一步提出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了在北京市扩大普查范围的计划，并且充实普查队伍，吸收陈本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真等人参加，在东单和厂桥两个地区同时进行，作十万人口的调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查。</w:t>
      </w:r>
    </w:p>
    <w:p>
      <w:pPr>
        <w:ind w:left="62" w:right="71" w:firstLine="420"/>
        <w:spacing w:before="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这些在普查中得到的宝贵数据和资料，经过分析总结，后来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写成论文《北京市88988居民区子宫颈癌普</w:t>
      </w:r>
      <w:r>
        <w:rPr>
          <w:rFonts w:ascii="SimSun" w:hAnsi="SimSun" w:eastAsia="SimSun" w:cs="SimSun"/>
          <w:sz w:val="20"/>
          <w:szCs w:val="20"/>
          <w:spacing w:val="10"/>
        </w:rPr>
        <w:t>查结果初步报告》,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发表在《中华妇产科杂志》上。 一九五九年在天津召开全国肿瘤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会议，林巧稚因事未能出席，特意让张苣芬到会上把有关调查的 </w:t>
      </w:r>
      <w:r>
        <w:rPr>
          <w:rFonts w:ascii="SimSun" w:hAnsi="SimSun" w:eastAsia="SimSun" w:cs="SimSun"/>
          <w:sz w:val="20"/>
          <w:szCs w:val="20"/>
          <w:spacing w:val="6"/>
        </w:rPr>
        <w:t>情况和经验，作了详细的介绍，提议在全国</w:t>
      </w:r>
      <w:r>
        <w:rPr>
          <w:rFonts w:ascii="SimSun" w:hAnsi="SimSun" w:eastAsia="SimSun" w:cs="SimSun"/>
          <w:sz w:val="20"/>
          <w:szCs w:val="20"/>
          <w:spacing w:val="5"/>
        </w:rPr>
        <w:t>进行更广泛的普查：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这一成果在会上引起了强烈的反响。不久，十几个省市便开始了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行动。到次年，全国性的初步材料便汇总了</w:t>
      </w:r>
      <w:r>
        <w:rPr>
          <w:rFonts w:ascii="SimSun" w:hAnsi="SimSun" w:eastAsia="SimSun" w:cs="SimSun"/>
          <w:sz w:val="20"/>
          <w:szCs w:val="20"/>
          <w:spacing w:val="5"/>
        </w:rPr>
        <w:t>起来。</w:t>
      </w:r>
    </w:p>
    <w:p>
      <w:pPr>
        <w:ind w:left="62" w:firstLine="420"/>
        <w:spacing w:before="2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在研究分析中，林巧稚发现，妇女子宫颈糜烂的患者比较多，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立即组织人力，在普查的同时，进行普治。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一次，她听说有位中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医老太太用一种叫子宫丸的药，治疗子宫颈糜烂等疾病相当有效，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十分注意。经打听，这位老中医叫王志敏，恰好住在张茎芬家附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近。她让萨芬找这位老中医请教。</w:t>
      </w:r>
    </w:p>
    <w:p>
      <w:pPr>
        <w:ind w:left="62" w:firstLine="420"/>
        <w:spacing w:before="1" w:line="3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王志敏老人孤身一人，与弟弟一家住在一起。她家是世代中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医，有一个祖传十四代的秘方。多年来，由弟弟做药，由她行医，</w:t>
      </w:r>
    </w:p>
    <w:p>
      <w:pPr>
        <w:spacing w:line="324" w:lineRule="auto"/>
        <w:sectPr>
          <w:footerReference w:type="default" r:id="rId220"/>
          <w:pgSz w:w="7980" w:h="11740"/>
          <w:pgMar w:top="997" w:right="859" w:bottom="1464" w:left="1197" w:header="0" w:footer="13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263"/>
        <w:spacing w:before="300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姐弟俩一直亲密合作，延续祖业。张苣芬登门</w:t>
      </w:r>
      <w:r>
        <w:rPr>
          <w:rFonts w:ascii="SimSun" w:hAnsi="SimSun" w:eastAsia="SimSun" w:cs="SimSun"/>
          <w:sz w:val="20"/>
          <w:szCs w:val="20"/>
          <w:spacing w:val="6"/>
        </w:rPr>
        <w:t>求教，老人存有戒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心，只给了几丸药，既不给方子看，更不谈药丸的做法。</w:t>
      </w:r>
    </w:p>
    <w:p>
      <w:pPr>
        <w:ind w:right="258" w:firstLine="419"/>
        <w:spacing w:before="2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林巧稚拿到药后，在临床上试用了一下，效果果然不错。我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国传统的中医药，真是伟大而神秘的宝库!林巧稚赞叹之余，想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起了周恩来总理一再提醒她的话：要好好学习中医</w:t>
      </w:r>
      <w:r>
        <w:rPr>
          <w:rFonts w:ascii="SimSun" w:hAnsi="SimSun" w:eastAsia="SimSun" w:cs="SimSun"/>
          <w:sz w:val="20"/>
          <w:szCs w:val="20"/>
          <w:spacing w:val="6"/>
        </w:rPr>
        <w:t>，走中西医结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合的道路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。她决定亲自去拜访这位老中医，</w:t>
      </w:r>
      <w:r>
        <w:rPr>
          <w:rFonts w:ascii="SimSun" w:hAnsi="SimSun" w:eastAsia="SimSun" w:cs="SimSun"/>
          <w:sz w:val="20"/>
          <w:szCs w:val="20"/>
          <w:spacing w:val="3"/>
        </w:rPr>
        <w:t>向她取经求宝。</w:t>
      </w:r>
    </w:p>
    <w:p>
      <w:pPr>
        <w:ind w:right="242" w:firstLine="419"/>
        <w:spacing w:before="1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一天下午，林巧稚来到了地安门外鼓楼附近的一条小巷，叩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开了王志敏的家门。她称赞老中医药物的疗效，热</w:t>
      </w:r>
      <w:r>
        <w:rPr>
          <w:rFonts w:ascii="SimSun" w:hAnsi="SimSun" w:eastAsia="SimSun" w:cs="SimSun"/>
          <w:sz w:val="20"/>
          <w:szCs w:val="20"/>
          <w:spacing w:val="6"/>
        </w:rPr>
        <w:t>情邀请她到协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和医院妇产科与自己共同看门诊。老中医没想到</w:t>
      </w:r>
      <w:r>
        <w:rPr>
          <w:rFonts w:ascii="SimSun" w:hAnsi="SimSun" w:eastAsia="SimSun" w:cs="SimSun"/>
          <w:sz w:val="20"/>
          <w:szCs w:val="20"/>
          <w:spacing w:val="6"/>
        </w:rPr>
        <w:t>这位在中国最有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声望的妇产科专家，会亲自登门来向她求教，并</w:t>
      </w:r>
      <w:r>
        <w:rPr>
          <w:rFonts w:ascii="SimSun" w:hAnsi="SimSun" w:eastAsia="SimSun" w:cs="SimSun"/>
          <w:sz w:val="20"/>
          <w:szCs w:val="20"/>
          <w:spacing w:val="6"/>
        </w:rPr>
        <w:t>邀请自己到北京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最权威的医院行医。她简直受宠若惊，不知如何是好。老人是讲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情义的，她被林巧稚的诚意感动了，欣然答应，当场献出了家传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的秘方。</w:t>
      </w:r>
    </w:p>
    <w:p>
      <w:pPr>
        <w:ind w:right="262" w:firstLine="419"/>
        <w:spacing w:before="26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此后，林巧稚每周两次，把王老太太接到协和医院，与自己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一起看门诊。她让专门从事病理研究的学生唐敏一，分析药方，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改进药物比例，进一步提高了子宫丸的疗效。老</w:t>
      </w:r>
      <w:r>
        <w:rPr>
          <w:rFonts w:ascii="SimSun" w:hAnsi="SimSun" w:eastAsia="SimSun" w:cs="SimSun"/>
          <w:sz w:val="20"/>
          <w:szCs w:val="20"/>
          <w:spacing w:val="6"/>
        </w:rPr>
        <w:t>中医对妇科现代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化的检查方法，也非常有兴趣。两人互相学习</w:t>
      </w:r>
      <w:r>
        <w:rPr>
          <w:rFonts w:ascii="SimSun" w:hAnsi="SimSun" w:eastAsia="SimSun" w:cs="SimSun"/>
          <w:sz w:val="20"/>
          <w:szCs w:val="20"/>
          <w:spacing w:val="6"/>
        </w:rPr>
        <w:t>，亲密合作，在半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年时间里，就治愈了一批普查中发现的患者。</w:t>
      </w:r>
    </w:p>
    <w:p>
      <w:pPr>
        <w:ind w:right="173" w:firstLine="419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可惜，后来，张萨芬工作调动，离开了妇产科。林巧稚少了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一位得力的助手，只得与陈本真等人继续勉力开</w:t>
      </w:r>
      <w:r>
        <w:rPr>
          <w:rFonts w:ascii="SimSun" w:hAnsi="SimSun" w:eastAsia="SimSun" w:cs="SimSun"/>
          <w:sz w:val="20"/>
          <w:szCs w:val="20"/>
          <w:spacing w:val="6"/>
        </w:rPr>
        <w:t>展这项工作。有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关全国性的子宫颈癌普查论文，在一九六○年《中华医学杂志》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上发表后，立即在国际上引起了强烈反应。</w:t>
      </w:r>
      <w:r>
        <w:rPr>
          <w:rFonts w:ascii="SimSun" w:hAnsi="SimSun" w:eastAsia="SimSun" w:cs="SimSun"/>
          <w:sz w:val="20"/>
          <w:szCs w:val="20"/>
          <w:spacing w:val="6"/>
        </w:rPr>
        <w:t>专家们从来没有听说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过在这么大范围的高质量调查，纷纷写信给林巧</w:t>
      </w:r>
      <w:r>
        <w:rPr>
          <w:rFonts w:ascii="SimSun" w:hAnsi="SimSun" w:eastAsia="SimSun" w:cs="SimSun"/>
          <w:sz w:val="20"/>
          <w:szCs w:val="20"/>
          <w:spacing w:val="6"/>
        </w:rPr>
        <w:t>稚表示祝贺，要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求提供详细材料。后来，在林巧稚的主持下，</w:t>
      </w:r>
      <w:r>
        <w:rPr>
          <w:rFonts w:ascii="SimSun" w:hAnsi="SimSun" w:eastAsia="SimSun" w:cs="SimSun"/>
          <w:sz w:val="20"/>
          <w:szCs w:val="20"/>
          <w:spacing w:val="2"/>
        </w:rPr>
        <w:t>这些论文汇编成册，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作为我国参加一九六二年在莫斯科举行的第八届国际肿瘤会</w:t>
      </w:r>
      <w:r>
        <w:rPr>
          <w:rFonts w:ascii="SimSun" w:hAnsi="SimSun" w:eastAsia="SimSun" w:cs="SimSun"/>
          <w:sz w:val="20"/>
          <w:szCs w:val="20"/>
          <w:spacing w:val="6"/>
        </w:rPr>
        <w:t>议的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材料，在会上受到了国际医学界的重视。</w:t>
      </w:r>
    </w:p>
    <w:p>
      <w:pPr>
        <w:ind w:right="246" w:firstLine="419"/>
        <w:spacing w:before="38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林巧稚倡导并主持的大规模的子宫颈癌普查普治工作，后来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逐步发展，取得了令人振奋的成果。经过普查，从理论上增进了</w:t>
      </w:r>
    </w:p>
    <w:p>
      <w:pPr>
        <w:spacing w:line="296" w:lineRule="auto"/>
        <w:sectPr>
          <w:footerReference w:type="default" r:id="rId221"/>
          <w:pgSz w:w="7980" w:h="11740"/>
          <w:pgMar w:top="997" w:right="1197" w:bottom="1414" w:left="730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3" w:right="483"/>
        <w:spacing w:before="241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对诱发子宫颈癌的病因的了解，许多患者也因此得以早期发现和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治疗。几年后，子宫颈癌的患病率和死亡率很快下降。林巧稚的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学生、妇科病理专家唐敏一始终参与这项工作，她在一九七九年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发表的一篇论文里，把这一年的统计数据与一九五九年的数据作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了比较：一九五九年每十万人口中，患病者为六百四十六点一七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人；二十年后，已经下降到九十点四六人。</w:t>
      </w:r>
    </w:p>
    <w:p>
      <w:pPr>
        <w:ind w:left="33" w:right="486" w:firstLine="419"/>
        <w:spacing w:before="36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林巧稚出色的工作成绩，使她获得了应有的荣誉。一九五九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年，她被任命为中国医学科学院副院长，被评为全院的先进工作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者，同时被推选为全国政协常委会委员、北京市政协副主席。一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九六○年，又被评为出席全国文教“群英会”的代表。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6203"/>
        <w:spacing w:line="140" w:lineRule="exact"/>
        <w:rPr/>
      </w:pPr>
      <w:r>
        <w:rPr>
          <w:position w:val="-2"/>
        </w:rPr>
        <w:drawing>
          <wp:inline distT="0" distB="0" distL="0" distR="0">
            <wp:extent cx="63493" cy="8886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93" cy="8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" w:lineRule="exact"/>
        <w:sectPr>
          <w:footerReference w:type="default" r:id="rId222"/>
          <w:pgSz w:w="7980" w:h="11740"/>
          <w:pgMar w:top="997" w:right="479" w:bottom="1507" w:left="1197" w:header="0" w:footer="1381" w:gutter="0"/>
        </w:sectPr>
        <w:rPr/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680"/>
        <w:spacing w:before="107" w:line="219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42" w:id="84"/>
      <w:bookmarkEnd w:id="84"/>
      <w:r>
        <w:rPr>
          <w:rFonts w:ascii="SimSun" w:hAnsi="SimSun" w:eastAsia="SimSun" w:cs="SimSun"/>
          <w:sz w:val="33"/>
          <w:szCs w:val="33"/>
          <w:spacing w:val="12"/>
        </w:rPr>
        <w:t>四十二</w:t>
      </w:r>
      <w:r>
        <w:rPr>
          <w:rFonts w:ascii="SimSun" w:hAnsi="SimSun" w:eastAsia="SimSun" w:cs="SimSun"/>
          <w:sz w:val="33"/>
          <w:szCs w:val="33"/>
          <w:spacing w:val="6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12"/>
        </w:rPr>
        <w:t>骨肉情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3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一九六一年夏天，林巧稚回到了阔别二十年的故乡。</w:t>
      </w:r>
    </w:p>
    <w:p>
      <w:pPr>
        <w:ind w:right="245" w:firstLine="430"/>
        <w:spacing w:before="7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当年，她从美国学习回国时，曾经香港到厦门，在家中小住。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那时，祖国遍地烽烟，美丽的鼓浪屿象面蒙尘垢的少女，在痛苦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中呻吟。她不忍目睹家乡的惨景，匆匆地离别了。当她搭上海轮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北上时，心里充满了凄楚的伤感之情。</w:t>
      </w:r>
    </w:p>
    <w:p>
      <w:pPr>
        <w:ind w:right="330" w:firstLine="430"/>
        <w:spacing w:before="2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3"/>
        </w:rPr>
        <w:t>如今，一切都变了。鹰厦铁路，沟通了厦门与内地的联系。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她不用再在海上长途颠簸，飞驰的绿色列车，载着她直扑故乡的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怀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抱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。</w:t>
      </w:r>
    </w:p>
    <w:p>
      <w:pPr>
        <w:ind w:right="266" w:firstLine="430"/>
        <w:spacing w:before="3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火车一过集美村，便轰隆隆地上了巨石砌筑的长长的海堤。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这是当地人民用一年多时间填海筑成的。新社会移山填海的奇迹，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使厦门结束了孤岛的历史，与大陆紧紧地挽起了臂膀。望着屹立 </w:t>
      </w:r>
      <w:r>
        <w:rPr>
          <w:rFonts w:ascii="SimSun" w:hAnsi="SimSun" w:eastAsia="SimSun" w:cs="SimSun"/>
          <w:sz w:val="20"/>
          <w:szCs w:val="20"/>
          <w:spacing w:val="4"/>
        </w:rPr>
        <w:t>在海中的雄伟长堤，林巧稚心情激荡，高兴得探头窗外，不停地 </w:t>
      </w:r>
      <w:r>
        <w:rPr>
          <w:rFonts w:ascii="SimSun" w:hAnsi="SimSun" w:eastAsia="SimSun" w:cs="SimSun"/>
          <w:sz w:val="20"/>
          <w:szCs w:val="20"/>
          <w:spacing w:val="1"/>
        </w:rPr>
        <w:t>挥舞着双手。</w:t>
      </w:r>
    </w:p>
    <w:p>
      <w:pPr>
        <w:ind w:right="329" w:firstLine="430"/>
        <w:spacing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与林巧稚同行的是她的亲密同伴白和懿。白和懿也出生在鼓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浪屿，终身未嫁。因为是同乡，又有相同的境遇，两人一直相依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为伴。白和懿虽然在北大工作，但是林巧稚家中的常客，经常与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林巧稚住在一起，帮她料理生活，处理事务。</w:t>
      </w:r>
    </w:p>
    <w:p>
      <w:pPr>
        <w:ind w:right="246" w:firstLine="430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林巧稚重回故乡，受到了当地政府的热情接待。她被安排在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鼓浪屿宾馆下榻。她放下行李便急切地奔到港仔后附近的山坡上，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父母的墓地。</w:t>
      </w:r>
    </w:p>
    <w:p>
      <w:pPr>
        <w:ind w:left="43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父母的墓碑，立在绿荫之下。林巧稚理了理头上的白发，默</w:t>
      </w:r>
    </w:p>
    <w:p>
      <w:pPr>
        <w:spacing w:line="218" w:lineRule="auto"/>
        <w:sectPr>
          <w:footerReference w:type="default" r:id="rId224"/>
          <w:pgSz w:w="8160" w:h="11750"/>
          <w:pgMar w:top="998" w:right="1224" w:bottom="1304" w:left="879" w:header="0" w:footer="11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3" w:right="87"/>
        <w:spacing w:before="269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默地低头立在二老的坟前。她已花甲之年了，但还是难以忘却双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亲的养育之恩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……</w:t>
      </w:r>
    </w:p>
    <w:p>
      <w:pPr>
        <w:ind w:left="13" w:right="84" w:firstLine="429"/>
        <w:spacing w:before="1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父母去世后，大家族中的人们散居各地，在厦门只留下了几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户亲友。林巧稚平时与他们联系不多，这次乘回乡之便，</w:t>
      </w:r>
      <w:r>
        <w:rPr>
          <w:rFonts w:ascii="SimSun" w:hAnsi="SimSun" w:eastAsia="SimSun" w:cs="SimSun"/>
          <w:sz w:val="20"/>
          <w:szCs w:val="20"/>
          <w:spacing w:val="8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一一寻 </w:t>
      </w:r>
      <w:r>
        <w:rPr>
          <w:rFonts w:ascii="SimSun" w:hAnsi="SimSun" w:eastAsia="SimSun" w:cs="SimSun"/>
          <w:sz w:val="20"/>
          <w:szCs w:val="20"/>
          <w:spacing w:val="6"/>
        </w:rPr>
        <w:t>访，畅叙别情。她还特意到祖居的湖边村去了一次。那里正在修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建水库，父辈老家的房子已拆除，两个异母弟弟，已迁入湖边的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新居。当年一个小湖，而今将成为碧波浩荡</w:t>
      </w:r>
      <w:r>
        <w:rPr>
          <w:rFonts w:ascii="SimSun" w:hAnsi="SimSun" w:eastAsia="SimSun" w:cs="SimSun"/>
          <w:sz w:val="20"/>
          <w:szCs w:val="20"/>
          <w:spacing w:val="5"/>
        </w:rPr>
        <w:t>的大水库。故乡的巨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大变迁，使林巧稚感触万端，也更加怀念久</w:t>
      </w:r>
      <w:r>
        <w:rPr>
          <w:rFonts w:ascii="SimSun" w:hAnsi="SimSun" w:eastAsia="SimSun" w:cs="SimSun"/>
          <w:sz w:val="20"/>
          <w:szCs w:val="20"/>
          <w:spacing w:val="5"/>
        </w:rPr>
        <w:t>别的大哥。</w:t>
      </w:r>
    </w:p>
    <w:p>
      <w:pPr>
        <w:ind w:left="13" w:right="36" w:firstLine="429"/>
        <w:spacing w:before="39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大哥解放前夕返回厦门，又携家去了台湾。谁想到不久海峡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阻隔，亲人就断了音信。她站在鼓浪屿日光岩的顶峰上，向东眺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望烟波浩森的大海，似隐约可见远方亲人居住的宝岛。咫尺海峡.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横断亲缘，她的心潮也似海浪在翻腾。父亲作古后，她是大哥全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力资助，才得以完成学业的。她对兄嫂一家怀着海一样的深情，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期待着重逢的一天，供养他们欢度晚年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pStyle w:val="BodyText"/>
        <w:spacing w:line="299" w:lineRule="auto"/>
        <w:rPr/>
      </w:pPr>
      <w:r/>
    </w:p>
    <w:p>
      <w:pPr>
        <w:ind w:left="13" w:right="70" w:firstLine="429"/>
        <w:spacing w:before="65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然而夙愿未偿，林巧稚重返故乡的次年初秋，却传来了侄子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嘉通病危的消息。</w:t>
      </w:r>
    </w:p>
    <w:p>
      <w:pPr>
        <w:ind w:left="13" w:firstLine="429"/>
        <w:spacing w:before="23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解放前夕，林嘉通全家离开北京后， 一直居住在上海。这一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年，他常常腹痛难忍，人渐渐消瘦，多次就医， 一直未查明病</w:t>
      </w:r>
      <w:r>
        <w:rPr>
          <w:rFonts w:ascii="SimSun" w:hAnsi="SimSun" w:eastAsia="SimSun" w:cs="SimSun"/>
          <w:sz w:val="20"/>
          <w:szCs w:val="20"/>
          <w:spacing w:val="-2"/>
        </w:rPr>
        <w:t>因。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眼看着气息奄奄，家人不得不向林巧稚告急。</w:t>
      </w:r>
    </w:p>
    <w:p>
      <w:pPr>
        <w:ind w:left="13" w:right="78" w:firstLine="429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林巧稚闻讯当即让嘉通到北京来治疗。经协和医院作穿刺检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验，确诊为肝癌，而且已经到了晚期。面对这不治</w:t>
      </w:r>
      <w:r>
        <w:rPr>
          <w:rFonts w:ascii="SimSun" w:hAnsi="SimSun" w:eastAsia="SimSun" w:cs="SimSun"/>
          <w:sz w:val="20"/>
          <w:szCs w:val="20"/>
          <w:spacing w:val="6"/>
        </w:rPr>
        <w:t>之症，再高明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的医生也只有叹息，别无良策。林嘉通自知生命已为时不长，不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愿在北京久住，坚持要回上海。林巧稚无奈，只得让侄婿周华康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送他回去。几天后，她第一次向医院请假，飞往上海探视。她知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道肝癌后期，病人是非常痛苦的。为了尽量减轻侄儿的病痛，延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续他的生命，她特意托人买了一点止痛的吗啡。</w:t>
      </w:r>
    </w:p>
    <w:p>
      <w:pPr>
        <w:ind w:left="442"/>
        <w:spacing w:before="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一到上海，林巧稚立即把药交给侄媳，让她锁起来，严加保</w:t>
      </w:r>
    </w:p>
    <w:p>
      <w:pPr>
        <w:spacing w:line="219" w:lineRule="auto"/>
        <w:sectPr>
          <w:footerReference w:type="default" r:id="rId225"/>
          <w:pgSz w:w="7980" w:h="11740"/>
          <w:pgMar w:top="997" w:right="900" w:bottom="1444" w:left="1197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0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管，不到万不得已，不要用。</w:t>
      </w:r>
    </w:p>
    <w:p>
      <w:pPr>
        <w:ind w:right="221" w:firstLine="409"/>
        <w:spacing w:before="71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假期未满，医院有急事，催她速归，林巧稚只得撇</w:t>
      </w:r>
      <w:r>
        <w:rPr>
          <w:rFonts w:ascii="SimSun" w:hAnsi="SimSun" w:eastAsia="SimSun" w:cs="SimSun"/>
          <w:sz w:val="20"/>
          <w:szCs w:val="20"/>
          <w:spacing w:val="8"/>
        </w:rPr>
        <w:t>下奄奄一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息的嘉通，返回北京。没过几天，长途电话传来了噩耗。林巧稚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含悲忍痛又一次飞到了上海。</w:t>
      </w:r>
    </w:p>
    <w:p>
      <w:pPr>
        <w:ind w:right="132" w:firstLine="409"/>
        <w:spacing w:before="1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大哥去台湾后，林巧稚一直尽家长之责，照应着</w:t>
      </w:r>
      <w:r>
        <w:rPr>
          <w:rFonts w:ascii="SimSun" w:hAnsi="SimSun" w:eastAsia="SimSun" w:cs="SimSun"/>
          <w:sz w:val="20"/>
          <w:szCs w:val="20"/>
          <w:spacing w:val="8"/>
        </w:rPr>
        <w:t>在大陆的侄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儿侄女。侄女懿铿一直与她住在一起。嘉通一家，虽在上海，但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两地书信往来，常有联系。她一直希望孩子们平平安安，等待着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父亲归来，一家团聚。谁想到侄儿正当壮年之时，却突然病夭了。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嘉通留下三个女儿，都还在上学。妻子克范一直在家操持家务。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安葬嘉通后，林巧稚把侄媳克范和她的三个女儿叫到跟前，随手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从包里掏出事先准备好的一叠人民币，放到克范面前，深情地说：</w:t>
      </w:r>
    </w:p>
    <w:p>
      <w:pPr>
        <w:ind w:right="212" w:firstLine="410"/>
        <w:spacing w:before="37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“我没有照顾好你们一家。这里是五千块钱，你们留着用。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从下个月起，我每月给你们寄一百二十元钱，你们有什么困难，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随时写信告诉我。”</w:t>
      </w:r>
    </w:p>
    <w:p>
      <w:pPr>
        <w:ind w:left="40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孩子们依偎着姑婆，眼眶里充满了泪水。</w:t>
      </w:r>
    </w:p>
    <w:p>
      <w:pPr>
        <w:ind w:right="218" w:firstLine="409"/>
        <w:spacing w:before="73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临回北京时，她没有忘记把嘉通未及使用的药带走，回京后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退给了医院。</w:t>
      </w:r>
    </w:p>
    <w:p>
      <w:pPr>
        <w:ind w:right="133" w:firstLine="409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从那以后，林巧稚每月一领到工资，立即让秘书给上海汇款。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就是到侄孙们一个个参加工作了，她还是照寄不误。她宁可自己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节衣缩食，也要让孩子们的生活不发生困难。</w:t>
      </w:r>
    </w:p>
    <w:p>
      <w:pPr>
        <w:ind w:right="133" w:firstLine="409"/>
        <w:spacing w:before="8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但是，林巧稚并不是有求必应，迁就孩子们的一切要求。侄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孙女林晨大学毕业后，分配在河南省工作，爱人却远</w:t>
      </w:r>
      <w:r>
        <w:rPr>
          <w:rFonts w:ascii="SimSun" w:hAnsi="SimSun" w:eastAsia="SimSun" w:cs="SimSun"/>
          <w:sz w:val="20"/>
          <w:szCs w:val="20"/>
          <w:spacing w:val="8"/>
        </w:rPr>
        <w:t>在福建。多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年的分居生活，苦恼可想而知。 一次，她给姑婆写信，诉说困</w:t>
      </w:r>
      <w:r>
        <w:rPr>
          <w:rFonts w:ascii="SimSun" w:hAnsi="SimSun" w:eastAsia="SimSun" w:cs="SimSun"/>
          <w:sz w:val="20"/>
          <w:szCs w:val="20"/>
        </w:rPr>
        <w:t>难， </w:t>
      </w:r>
      <w:r>
        <w:rPr>
          <w:rFonts w:ascii="SimSun" w:hAnsi="SimSun" w:eastAsia="SimSun" w:cs="SimSun"/>
          <w:sz w:val="20"/>
          <w:szCs w:val="20"/>
          <w:spacing w:val="8"/>
        </w:rPr>
        <w:t>希望老人能通过熟人关系，把她们两口子调往北京。林巧稚回信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劝导说：“个人的事不能这样办。慢慢等着吧，国家的形势会好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起来的，到时候，这样的问题总会解决的。”</w:t>
      </w:r>
      <w:r>
        <w:rPr>
          <w:rFonts w:ascii="SimSun" w:hAnsi="SimSun" w:eastAsia="SimSun" w:cs="SimSun"/>
          <w:sz w:val="20"/>
          <w:szCs w:val="20"/>
          <w:spacing w:val="8"/>
        </w:rPr>
        <w:t>孩子们理解老人的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心，从此再也不提这类要求……</w:t>
      </w:r>
    </w:p>
    <w:p>
      <w:pPr>
        <w:ind w:left="40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在北京，除了林懿铿、林心铿外，林巧稚还有一个姨外孙女，</w:t>
      </w:r>
    </w:p>
    <w:p>
      <w:pPr>
        <w:spacing w:line="219" w:lineRule="auto"/>
        <w:sectPr>
          <w:footerReference w:type="default" r:id="rId226"/>
          <w:pgSz w:w="7980" w:h="11780"/>
          <w:pgMar w:top="1001" w:right="1197" w:bottom="1334" w:left="720" w:header="0" w:footer="11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09"/>
        <w:spacing w:before="22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叫蔡玉辉。这是她大姐款稚的外孙女儿。玉辉一家侨居在缅甸，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一九五二年，二十岁的玉辉只身回国，投靠姨婆。林巧稚资助她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在卫生学校学习，毕业后在医院当了麻醉师。转眼十年过去，远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在海外的父母，思念女儿， 一再催她出去团聚。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一九六二年，玉 </w:t>
      </w:r>
      <w:r>
        <w:rPr>
          <w:rFonts w:ascii="SimSun" w:hAnsi="SimSun" w:eastAsia="SimSun" w:cs="SimSun"/>
          <w:sz w:val="20"/>
          <w:szCs w:val="20"/>
          <w:spacing w:val="5"/>
        </w:rPr>
        <w:t>辉终于请假出国探亲。</w:t>
      </w:r>
    </w:p>
    <w:p>
      <w:pPr>
        <w:ind w:right="20" w:firstLine="430"/>
        <w:spacing w:before="27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当时正是困难时期，国内生活比较艰苦，人心有些浮动。林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巧稚听说姨外孙女要去缅甸，特意送她到机场。路上，她问玉辉：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“这次出去，你还准备回来吗?”</w:t>
      </w:r>
    </w:p>
    <w:p>
      <w:pPr>
        <w:ind w:right="92" w:firstLine="430"/>
        <w:spacing w:before="9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玉辉也是一个坚强的人，她不愿在困难面前当逃兵，爽快地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回答：“我是要回来的!”</w:t>
      </w:r>
    </w:p>
    <w:p>
      <w:pPr>
        <w:ind w:firstLine="430"/>
        <w:spacing w:before="3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林巧稚高兴地把她搂在怀里，说：“对，做人就要有点志气。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外边现在生活条件是好一点。但我们不能贪图安逸，忘了祖国，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在国家有困难的时候背弃她。祖国培养了你，应该回来为她服务，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报答她的哺育之恩!”</w:t>
      </w:r>
    </w:p>
    <w:p>
      <w:pPr>
        <w:ind w:right="120" w:firstLine="43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玉辉登上了舷梯，回头看时，只见姨婆还在向她频频招手，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微风吹来了她亲切的呼声：“早点回来!我</w:t>
      </w:r>
      <w:r>
        <w:rPr>
          <w:rFonts w:ascii="SimSun" w:hAnsi="SimSun" w:eastAsia="SimSun" w:cs="SimSun"/>
          <w:sz w:val="20"/>
          <w:szCs w:val="20"/>
          <w:spacing w:val="19"/>
        </w:rPr>
        <w:t>等着你!”</w:t>
      </w:r>
    </w:p>
    <w:p>
      <w:pPr>
        <w:ind w:right="109" w:firstLine="43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这句话深深地印在玉辉的心里。到了缅甸后</w:t>
      </w:r>
      <w:r>
        <w:rPr>
          <w:rFonts w:ascii="SimSun" w:hAnsi="SimSun" w:eastAsia="SimSun" w:cs="SimSun"/>
          <w:sz w:val="20"/>
          <w:szCs w:val="20"/>
          <w:spacing w:val="5"/>
        </w:rPr>
        <w:t>，虽然母亲按着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她腿上浮肿的指印，再三再四地劝她留在国外，她始终没有动过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心，不久，她收到了林巧稚的信。姨婆日夜惦念着她，希望她好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好休养，多长些肉；希望她如期归来，不负前约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112" w:firstLine="43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玉辉象得到了巨大的支持，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一遍又一遍地把林巧稚的信念给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父母听。父亲是个思想开通的人，赞成女儿的选择，感叹道：</w:t>
      </w:r>
    </w:p>
    <w:p>
      <w:pPr>
        <w:ind w:right="40" w:firstLine="20"/>
        <w:spacing w:before="2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“叶落归根，飞燕归巢，我看是该有几个人在国内生根。回去吧!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3"/>
        </w:rPr>
        <w:t>回去吧!”</w:t>
      </w:r>
    </w:p>
    <w:p>
      <w:pPr>
        <w:ind w:right="105" w:firstLine="430"/>
        <w:spacing w:line="3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假期满后，玉辉告别双亲，又回到北京，回到了林巧</w:t>
      </w:r>
      <w:r>
        <w:rPr>
          <w:rFonts w:ascii="SimSun" w:hAnsi="SimSun" w:eastAsia="SimSun" w:cs="SimSun"/>
          <w:sz w:val="20"/>
          <w:szCs w:val="20"/>
          <w:spacing w:val="5"/>
        </w:rPr>
        <w:t>稚的身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边。</w:t>
      </w:r>
    </w:p>
    <w:p>
      <w:pPr>
        <w:spacing w:line="329" w:lineRule="auto"/>
        <w:sectPr>
          <w:footerReference w:type="default" r:id="rId227"/>
          <w:pgSz w:w="7980" w:h="11740"/>
          <w:pgMar w:top="997" w:right="929" w:bottom="1494" w:left="1159" w:header="0" w:footer="13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344"/>
        <w:spacing w:before="110" w:line="221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43" w:id="85"/>
      <w:bookmarkEnd w:id="85"/>
      <w:r>
        <w:rPr>
          <w:rFonts w:ascii="SimSun" w:hAnsi="SimSun" w:eastAsia="SimSun" w:cs="SimSun"/>
          <w:sz w:val="34"/>
          <w:szCs w:val="34"/>
          <w:b/>
          <w:bCs/>
          <w:spacing w:val="3"/>
        </w:rPr>
        <w:t>四十三</w:t>
      </w:r>
      <w:r>
        <w:rPr>
          <w:rFonts w:ascii="SimSun" w:hAnsi="SimSun" w:eastAsia="SimSun" w:cs="SimSun"/>
          <w:sz w:val="34"/>
          <w:szCs w:val="34"/>
          <w:spacing w:val="19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3"/>
        </w:rPr>
        <w:t>胆识与勇气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113" w:firstLine="44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美国医师约翰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·斯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·鲍尔士曾经写过一部关于协和医院的书：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《西方医学在中国的宫殿…-----北京协和医院》。在</w:t>
      </w:r>
      <w:r>
        <w:rPr>
          <w:rFonts w:ascii="SimSun" w:hAnsi="SimSun" w:eastAsia="SimSun" w:cs="SimSun"/>
          <w:sz w:val="20"/>
          <w:szCs w:val="20"/>
          <w:spacing w:val="-2"/>
        </w:rPr>
        <w:t>这部著作里，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他对林巧稚作过这样的描绘和评价：</w:t>
      </w:r>
    </w:p>
    <w:p>
      <w:pPr>
        <w:ind w:left="19" w:right="164" w:firstLine="390"/>
        <w:spacing w:before="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“金国栋医师最清楚地回忆起一位女医师-—林巧稚(协和 </w:t>
      </w:r>
      <w:r>
        <w:rPr>
          <w:rFonts w:ascii="SimSun" w:hAnsi="SimSun" w:eastAsia="SimSun" w:cs="SimSun"/>
          <w:sz w:val="20"/>
          <w:szCs w:val="20"/>
          <w:spacing w:val="19"/>
        </w:rPr>
        <w:t>医学院1929年毕业生),她在国民党时期的中国开始了顶峰。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现在在中国，她被看做是一个医生女英雄。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……林医生是很自信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的妇女，除了她出众的临床才华之外，由于中</w:t>
      </w:r>
      <w:r>
        <w:rPr>
          <w:rFonts w:ascii="SimSun" w:hAnsi="SimSun" w:eastAsia="SimSun" w:cs="SimSun"/>
          <w:sz w:val="20"/>
          <w:szCs w:val="20"/>
          <w:spacing w:val="6"/>
        </w:rPr>
        <w:t>国的妇女喜欢看女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性的妇产科医生，</w:t>
      </w:r>
      <w:r>
        <w:rPr>
          <w:rFonts w:ascii="SimSun" w:hAnsi="SimSun" w:eastAsia="SimSun" w:cs="SimSun"/>
          <w:sz w:val="20"/>
          <w:szCs w:val="20"/>
          <w:spacing w:val="8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-直到现在还是这样，因而她的名望更提高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了。喜欢她的还不仅是中国病人。 一九五○年以前，住在北京的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美国妇女都清楚地记忆她们喜欢挑选林医生，因为她有能力解决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问题，很能理解人，她同患者有一种特殊亲密的关系。”</w:t>
      </w:r>
    </w:p>
    <w:p>
      <w:pPr>
        <w:ind w:left="19" w:right="182" w:firstLine="420"/>
        <w:spacing w:before="5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鲍尔士的分析和评断是恰如其分的。林巧稚对任何病人都有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着“特殊亲密”的感情。她的事业始终与病</w:t>
      </w:r>
      <w:r>
        <w:rPr>
          <w:rFonts w:ascii="SimSun" w:hAnsi="SimSun" w:eastAsia="SimSun" w:cs="SimSun"/>
          <w:sz w:val="20"/>
          <w:szCs w:val="20"/>
          <w:spacing w:val="6"/>
        </w:rPr>
        <w:t>人联系在一起。病人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就是她的亲人。她常说：“我就是离不开病人，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一天见</w:t>
      </w:r>
      <w:r>
        <w:rPr>
          <w:rFonts w:ascii="SimSun" w:hAnsi="SimSun" w:eastAsia="SimSun" w:cs="SimSun"/>
          <w:sz w:val="20"/>
          <w:szCs w:val="20"/>
        </w:rPr>
        <w:t>不到病人 </w:t>
      </w:r>
      <w:r>
        <w:rPr>
          <w:rFonts w:ascii="SimSun" w:hAnsi="SimSun" w:eastAsia="SimSun" w:cs="SimSun"/>
          <w:sz w:val="20"/>
          <w:szCs w:val="20"/>
          <w:spacing w:val="23"/>
        </w:rPr>
        <w:t>就心烦意乱。”</w:t>
      </w:r>
    </w:p>
    <w:p>
      <w:pPr>
        <w:ind w:left="19" w:right="186" w:firstLine="420"/>
        <w:spacing w:before="2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她一生的奋斗目标就是：“让所有的母亲都高兴平安，让所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有的孩子都聪明健康。”</w:t>
      </w:r>
    </w:p>
    <w:p>
      <w:pPr>
        <w:ind w:left="9" w:right="177" w:firstLine="430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正是她这“特殊亲密”的感情，使她赢得了患者的信任。人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们崇敬她，把她看成自己的知音，自己的救星，自己心目中的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“女英雄”。在她的办公桌上，每天都有来自国内外的信件：求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医的、问候的、讨教的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spacing w:line="287" w:lineRule="auto"/>
        <w:sectPr>
          <w:footerReference w:type="default" r:id="rId228"/>
          <w:pgSz w:w="7980" w:h="11740"/>
          <w:pgMar w:top="997" w:right="1197" w:bottom="1434" w:left="790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0" w:firstLine="419"/>
        <w:spacing w:before="30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一九六二年年初的一天，林巧稚接到了一封来自草原钢城的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求救信。写信人叫焦海棠，是包头一家机械厂</w:t>
      </w:r>
      <w:r>
        <w:rPr>
          <w:rFonts w:ascii="SimSun" w:hAnsi="SimSun" w:eastAsia="SimSun" w:cs="SimSun"/>
          <w:sz w:val="20"/>
          <w:szCs w:val="20"/>
          <w:spacing w:val="6"/>
        </w:rPr>
        <w:t>的女工。她已经生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过四个孩子，可是每次婴儿出生后不几天就全身</w:t>
      </w:r>
      <w:r>
        <w:rPr>
          <w:rFonts w:ascii="SimSun" w:hAnsi="SimSun" w:eastAsia="SimSun" w:cs="SimSun"/>
          <w:sz w:val="20"/>
          <w:szCs w:val="20"/>
          <w:spacing w:val="2"/>
        </w:rPr>
        <w:t>发黄，很快死去。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如今，她已怀上了第五个孩子。“怀孕已七个</w:t>
      </w:r>
      <w:r>
        <w:rPr>
          <w:rFonts w:ascii="SimSun" w:hAnsi="SimSun" w:eastAsia="SimSun" w:cs="SimSun"/>
          <w:sz w:val="20"/>
          <w:szCs w:val="20"/>
          <w:spacing w:val="6"/>
        </w:rPr>
        <w:t>月了，求求您们千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0"/>
        </w:rPr>
        <w:t>方百计救救这快要出生的孩子吧!”</w:t>
      </w:r>
    </w:p>
    <w:p>
      <w:pPr>
        <w:ind w:left="30" w:right="86" w:firstLine="419"/>
        <w:spacing w:before="2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这痛苦的呼声，揪紧了林巧稚的心。透过信纸，她似乎看到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了病人焦急的目光。</w:t>
      </w:r>
    </w:p>
    <w:p>
      <w:pPr>
        <w:ind w:right="88" w:firstLine="449"/>
        <w:spacing w:before="2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象这样新生儿因黄疸而死亡的病例，林巧稚以前碰到过。这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是父母血型不合而引起的溶血和黄疸，叫新生儿溶血症。</w:t>
      </w:r>
      <w:r>
        <w:rPr>
          <w:rFonts w:ascii="SimSun" w:hAnsi="SimSun" w:eastAsia="SimSun" w:cs="SimSun"/>
          <w:sz w:val="20"/>
          <w:szCs w:val="20"/>
          <w:spacing w:val="7"/>
        </w:rPr>
        <w:t>但当时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国内文献上只有死亡的记载。</w:t>
      </w:r>
    </w:p>
    <w:p>
      <w:pPr>
        <w:ind w:left="30" w:right="91" w:firstLine="419"/>
        <w:spacing w:before="16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林巧稚不能粉饰这个严酷的现实，她如实地给患者回信，说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明对于她这种病，目前还没有成熟的治疗办</w:t>
      </w:r>
      <w:r>
        <w:rPr>
          <w:rFonts w:ascii="SimSun" w:hAnsi="SimSun" w:eastAsia="SimSun" w:cs="SimSun"/>
          <w:sz w:val="20"/>
          <w:szCs w:val="20"/>
          <w:spacing w:val="6"/>
        </w:rPr>
        <w:t>法，许多间题还在研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究之中。</w:t>
      </w:r>
    </w:p>
    <w:p>
      <w:pPr>
        <w:ind w:left="30" w:right="89" w:firstLine="419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信发出后，林巧稚的心情更加沉重。她放心不下这件事，继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续查阅文献资料，终于发现国外有过治愈的</w:t>
      </w:r>
      <w:r>
        <w:rPr>
          <w:rFonts w:ascii="SimSun" w:hAnsi="SimSun" w:eastAsia="SimSun" w:cs="SimSun"/>
          <w:sz w:val="20"/>
          <w:szCs w:val="20"/>
          <w:spacing w:val="6"/>
        </w:rPr>
        <w:t>报道，采用的是小儿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脐带血管换血的办法。她那积满愁云的心头，骤</w:t>
      </w:r>
      <w:r>
        <w:rPr>
          <w:rFonts w:ascii="SimSun" w:hAnsi="SimSun" w:eastAsia="SimSun" w:cs="SimSun"/>
          <w:sz w:val="20"/>
          <w:szCs w:val="20"/>
          <w:spacing w:val="6"/>
        </w:rPr>
        <w:t>然照射进一丝希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望的亮光。</w:t>
      </w:r>
    </w:p>
    <w:p>
      <w:pPr>
        <w:ind w:left="30" w:right="89" w:firstLine="419"/>
        <w:spacing w:before="15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林巧稚立即把她的学生王文彬、姜梅和侄婿周华康找来，</w:t>
      </w:r>
      <w:r>
        <w:rPr>
          <w:rFonts w:ascii="SimSun" w:hAnsi="SimSun" w:eastAsia="SimSun" w:cs="SimSun"/>
          <w:sz w:val="20"/>
          <w:szCs w:val="20"/>
          <w:spacing w:val="6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 </w:t>
      </w:r>
      <w:r>
        <w:rPr>
          <w:rFonts w:ascii="SimSun" w:hAnsi="SimSun" w:eastAsia="SimSun" w:cs="SimSun"/>
          <w:sz w:val="20"/>
          <w:szCs w:val="20"/>
          <w:spacing w:val="1"/>
        </w:rPr>
        <w:t>起商量对策。</w:t>
      </w:r>
    </w:p>
    <w:p>
      <w:pPr>
        <w:ind w:left="30" w:firstLine="419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王文彬是协和医学院一九四二届毕业生。原来从事外科，解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放前夕转到妇产科，成为林巧稚的得力助手。姜</w:t>
      </w:r>
      <w:r>
        <w:rPr>
          <w:rFonts w:ascii="SimSun" w:hAnsi="SimSun" w:eastAsia="SimSun" w:cs="SimSun"/>
          <w:sz w:val="20"/>
          <w:szCs w:val="20"/>
          <w:spacing w:val="6"/>
        </w:rPr>
        <w:t>梅是林巧稚在北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大医学院时的学生，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一九四九年到协和医院后，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一直跟</w:t>
      </w:r>
      <w:r>
        <w:rPr>
          <w:rFonts w:ascii="SimSun" w:hAnsi="SimSun" w:eastAsia="SimSun" w:cs="SimSun"/>
          <w:sz w:val="20"/>
          <w:szCs w:val="20"/>
          <w:spacing w:val="-2"/>
        </w:rPr>
        <w:t>随着老师，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擅长产科。他俩和儿科主任周华康大夫听了林巧稚</w:t>
      </w:r>
      <w:r>
        <w:rPr>
          <w:rFonts w:ascii="SimSun" w:hAnsi="SimSun" w:eastAsia="SimSun" w:cs="SimSun"/>
          <w:sz w:val="20"/>
          <w:szCs w:val="20"/>
          <w:spacing w:val="6"/>
        </w:rPr>
        <w:t>的介绍，都觉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得这个病例有些棘手。</w:t>
      </w:r>
    </w:p>
    <w:p>
      <w:pPr>
        <w:ind w:left="30" w:right="82" w:firstLine="419"/>
        <w:spacing w:before="17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婴儿的脐带血管是粗的。通过手术，彻底更换</w:t>
      </w:r>
      <w:r>
        <w:rPr>
          <w:rFonts w:ascii="SimSun" w:hAnsi="SimSun" w:eastAsia="SimSun" w:cs="SimSun"/>
          <w:sz w:val="20"/>
          <w:szCs w:val="20"/>
          <w:spacing w:val="6"/>
        </w:rPr>
        <w:t>血液，确是治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本之策。然而，具体手术该怎么做?解剖位置在哪里?如何确定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切口?……这一切，文献上都没有详细的说明。</w:t>
      </w:r>
    </w:p>
    <w:p>
      <w:pPr>
        <w:spacing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“是不是先做些试验，摸索摸索。”林巧稚提出了具体建</w:t>
      </w:r>
      <w:r>
        <w:rPr>
          <w:rFonts w:ascii="SimSun" w:hAnsi="SimSun" w:eastAsia="SimSun" w:cs="SimSun"/>
          <w:sz w:val="20"/>
          <w:szCs w:val="20"/>
          <w:spacing w:val="2"/>
        </w:rPr>
        <w:t>议，</w:t>
      </w:r>
    </w:p>
    <w:p>
      <w:pPr>
        <w:spacing w:line="219" w:lineRule="auto"/>
        <w:sectPr>
          <w:footerReference w:type="default" r:id="rId229"/>
          <w:pgSz w:w="7980" w:h="11740"/>
          <w:pgMar w:top="997" w:right="959" w:bottom="1444" w:left="1110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2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03" w:id="86"/>
      <w:bookmarkEnd w:id="86"/>
      <w:r>
        <w:rPr>
          <w:rFonts w:ascii="SimSun" w:hAnsi="SimSun" w:eastAsia="SimSun" w:cs="SimSun"/>
          <w:sz w:val="20"/>
          <w:szCs w:val="20"/>
          <w:spacing w:val="10"/>
        </w:rPr>
        <w:t>找一个没足月的死婴，做一次摸拟手术。</w:t>
      </w:r>
    </w:p>
    <w:p>
      <w:pPr>
        <w:ind w:right="157" w:firstLine="419"/>
        <w:spacing w:before="5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姜梅承担了手术的任务。经过试验，终于基本搞清了解剖的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位置与手术的要领。</w:t>
      </w:r>
    </w:p>
    <w:p>
      <w:pPr>
        <w:ind w:right="160" w:firstLine="419"/>
        <w:spacing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正在这时，塞外草原又传来更加紧迫的呼声。病人接到林巧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稚的信后，出于对老专家的信任，恳求她再想想办法：“您就把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我‘死马当作活马治’吧!我不计较治疗的后果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……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”</w:t>
      </w:r>
    </w:p>
    <w:p>
      <w:pPr>
        <w:ind w:right="152" w:firstLine="419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林巧稚理解病人的心，经过一番试验她也有了几分把</w:t>
      </w:r>
      <w:r>
        <w:rPr>
          <w:rFonts w:ascii="SimSun" w:hAnsi="SimSun" w:eastAsia="SimSun" w:cs="SimSun"/>
          <w:sz w:val="20"/>
          <w:szCs w:val="20"/>
          <w:spacing w:val="6"/>
        </w:rPr>
        <w:t>握，因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此当即给焦海棠回信，让她来京住院待产。</w:t>
      </w:r>
    </w:p>
    <w:p>
      <w:pPr>
        <w:ind w:left="41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焦海棠喜出望外，她带着忧虑与希望交错的心情来到了北京。</w:t>
      </w:r>
    </w:p>
    <w:p>
      <w:pPr>
        <w:ind w:right="72" w:firstLine="419"/>
        <w:spacing w:before="65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住院不久，一个可爱的男孩出生了。可是，如同前四次一样，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婴儿出生后不到八个小时，全身上下变得蜡黄发亮，如同蜡</w:t>
      </w:r>
      <w:r>
        <w:rPr>
          <w:rFonts w:ascii="SimSun" w:hAnsi="SimSun" w:eastAsia="SimSun" w:cs="SimSun"/>
          <w:sz w:val="20"/>
          <w:szCs w:val="20"/>
          <w:spacing w:val="6"/>
        </w:rPr>
        <w:t>制的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洋娃娃。</w:t>
      </w:r>
    </w:p>
    <w:p>
      <w:pPr>
        <w:ind w:right="73" w:firstLine="419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一切症状都表明，这是典型的新生儿溶血症，除了彻底换血，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别无他法；然而，这种手术在协和是第一次</w:t>
      </w:r>
      <w:r>
        <w:rPr>
          <w:rFonts w:ascii="SimSun" w:hAnsi="SimSun" w:eastAsia="SimSun" w:cs="SimSun"/>
          <w:sz w:val="20"/>
          <w:szCs w:val="20"/>
          <w:spacing w:val="5"/>
        </w:rPr>
        <w:t>。一些人忧心忡忡，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难作决断。林巧稚沉思良久，断然拍板：“总要有</w:t>
      </w:r>
      <w:r>
        <w:rPr>
          <w:rFonts w:ascii="SimSun" w:hAnsi="SimSun" w:eastAsia="SimSun" w:cs="SimSun"/>
          <w:sz w:val="20"/>
          <w:szCs w:val="20"/>
          <w:spacing w:val="6"/>
        </w:rPr>
        <w:t>人来闯这第一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关。就这样干吧!出了问题由我来承担。”</w:t>
      </w:r>
    </w:p>
    <w:p>
      <w:pPr>
        <w:ind w:right="73" w:firstLine="419"/>
        <w:spacing w:before="28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她和助手们拟定了详细的手术方案。切开脐静脉，抽出病血，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把新鲜、纯净的血液一滴滴注入婴儿的体内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164" w:firstLine="419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手术成功了。健康的血液，在婴儿体内畅流。孩子皮肤的颜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色，渐渐恢复了正常，白嫩，红润，透出了生命的光</w:t>
      </w:r>
      <w:r>
        <w:rPr>
          <w:rFonts w:ascii="SimSun" w:hAnsi="SimSun" w:eastAsia="SimSun" w:cs="SimSun"/>
          <w:sz w:val="20"/>
          <w:szCs w:val="20"/>
          <w:spacing w:val="5"/>
        </w:rPr>
        <w:t>泽。</w:t>
      </w:r>
    </w:p>
    <w:p>
      <w:pPr>
        <w:ind w:right="144" w:firstLine="419"/>
        <w:spacing w:before="1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病房里洋溢着欢乐的笑声。孩子的父母拉住林巧稚，不知说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什么才好。为了表达一家的感激之情，他们决定给孩子起名为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“协和”,以纪念这个让他们永远难忘的地方。</w:t>
      </w:r>
    </w:p>
    <w:p>
      <w:pPr>
        <w:ind w:right="146" w:firstLine="419"/>
        <w:spacing w:before="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两周后，“协和”随父母回到了塞外。林巧稚让姜梅经常去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信随访。听说孩子身体、智力发育都很正常，她十分高兴。过了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两年，焦海棠又怀了孕。林巧稚去信，嘱咐她仍到北京来生产。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这一次，生了一个女孩。再次换血，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一切顺利</w:t>
      </w:r>
      <w:r>
        <w:rPr>
          <w:rFonts w:ascii="SimSun" w:hAnsi="SimSun" w:eastAsia="SimSun" w:cs="SimSun"/>
          <w:sz w:val="20"/>
          <w:szCs w:val="20"/>
          <w:spacing w:val="3"/>
        </w:rPr>
        <w:t>。两口子给女孩子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起名为“协燕”。</w:t>
      </w:r>
    </w:p>
    <w:p>
      <w:pPr>
        <w:spacing w:line="287" w:lineRule="auto"/>
        <w:sectPr>
          <w:footerReference w:type="default" r:id="rId230"/>
          <w:pgSz w:w="7980" w:h="11740"/>
          <w:pgMar w:top="997" w:right="1197" w:bottom="1381" w:left="829" w:header="0" w:footer="12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2" w:lineRule="auto"/>
        <w:rPr/>
      </w:pPr>
      <w:r/>
    </w:p>
    <w:p>
      <w:pPr>
        <w:ind w:firstLine="43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二十年过去了，协和和协燕都已长大成人。从那时</w:t>
      </w:r>
      <w:r>
        <w:rPr>
          <w:rFonts w:ascii="SimSun" w:hAnsi="SimSun" w:eastAsia="SimSun" w:cs="SimSun"/>
          <w:sz w:val="20"/>
          <w:szCs w:val="20"/>
          <w:spacing w:val="6"/>
        </w:rPr>
        <w:t>起到一九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八二年，在林巧稚的主持下，妇产科曾先后做了六十二个病例，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都取得了圆满的结果。林巧稚用自己的胆识与勇气，为我国医学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科学填补了一个空白。</w:t>
      </w:r>
    </w:p>
    <w:p>
      <w:pPr>
        <w:ind w:right="27" w:firstLine="420"/>
        <w:spacing w:before="47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林巧稚以换血法治愈新生儿溶血病的成就，后来为许多专家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所赞扬。这方面的技术经验，经过总结，已得到普遍推广。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5170"/>
        <w:spacing w:line="80" w:lineRule="exact"/>
        <w:rPr/>
      </w:pPr>
      <w:r>
        <w:rPr>
          <w:position w:val="-1"/>
        </w:rPr>
        <w:drawing>
          <wp:inline distT="0" distB="0" distL="0" distR="0">
            <wp:extent cx="38106" cy="5084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6" cy="5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0" w:lineRule="exact"/>
        <w:sectPr>
          <w:footerReference w:type="default" r:id="rId231"/>
          <w:pgSz w:w="7980" w:h="11740"/>
          <w:pgMar w:top="997" w:right="1070" w:bottom="1354" w:left="1099" w:header="0" w:footer="1219" w:gutter="0"/>
        </w:sectPr>
        <w:rPr/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814"/>
        <w:spacing w:before="107" w:line="219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44" w:id="87"/>
      <w:bookmarkEnd w:id="87"/>
      <w:r>
        <w:rPr>
          <w:rFonts w:ascii="SimSun" w:hAnsi="SimSun" w:eastAsia="SimSun" w:cs="SimSun"/>
          <w:sz w:val="33"/>
          <w:szCs w:val="33"/>
          <w:b/>
          <w:bCs/>
          <w:spacing w:val="12"/>
        </w:rPr>
        <w:t>四十四</w:t>
      </w:r>
      <w:r>
        <w:rPr>
          <w:rFonts w:ascii="SimSun" w:hAnsi="SimSun" w:eastAsia="SimSun" w:cs="SimSun"/>
          <w:sz w:val="33"/>
          <w:szCs w:val="33"/>
          <w:spacing w:val="27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12"/>
        </w:rPr>
        <w:t>农村多么需要我们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>
        <w:pict>
          <v:rect id="_x0000_s8" style="position:absolute;margin-left:333.5pt;margin-top:6.0622pt;mso-position-vertical-relative:text;mso-position-horizontal-relative:text;width:9.05pt;height:14.5pt;z-index:251873280;" fillcolor="#070707" filled="true" stroked="false"/>
        </w:pict>
      </w:r>
      <w:r/>
    </w:p>
    <w:p>
      <w:pPr>
        <w:ind w:right="979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一九六五年元旦刚过，根据毛泽东主席的指示精神，中国医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学的最高学府——医学科学院决定派出一个权威的医疗队，前往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湖南湘阴县湖区巡回医疗。医疗队队长由院长、著名胸外科专家  </w:t>
      </w:r>
      <w:r>
        <w:rPr>
          <w:rFonts w:ascii="SimSun" w:hAnsi="SimSun" w:eastAsia="SimSun" w:cs="SimSun"/>
          <w:sz w:val="20"/>
          <w:szCs w:val="20"/>
          <w:spacing w:val="7"/>
        </w:rPr>
        <w:t>黄家驷教授担任。成员除妇产科主任林巧稚外，还有协和医院内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科主任张孝骞教授、外科主任曾宪九教授、儿科主任周华康教授，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阜外医院院长、胸外科专家吴英恺教授……当时，林巧稚已是医  </w:t>
      </w:r>
      <w:r>
        <w:rPr>
          <w:rFonts w:ascii="SimSun" w:hAnsi="SimSun" w:eastAsia="SimSun" w:cs="SimSun"/>
          <w:sz w:val="20"/>
          <w:szCs w:val="20"/>
          <w:spacing w:val="6"/>
        </w:rPr>
        <w:t>学科学院的副院长了。专家带头，为响应号召作出了表率。</w:t>
      </w:r>
    </w:p>
    <w:p>
      <w:pPr>
        <w:ind w:right="980" w:firstLine="419"/>
        <w:spacing w:before="3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接到下乡的通知，林巧稚就象战士接受了一项战斗任务，兴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奋地做起出征前的准备。为了下乡方便，她特意做了一件大棉袄，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向侄女心铿借了两条棉毛裤。按规定，到农村去要同贫下中农实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行同吃、同住、同劳动，不能有丝毫特殊化。林巧稚仔细地检查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自己的行装，把一切能精简的东西，都撂在</w:t>
      </w:r>
      <w:r>
        <w:rPr>
          <w:rFonts w:ascii="SimSun" w:hAnsi="SimSun" w:eastAsia="SimSun" w:cs="SimSun"/>
          <w:sz w:val="20"/>
          <w:szCs w:val="20"/>
          <w:spacing w:val="5"/>
        </w:rPr>
        <w:t>家里，最后唯有对着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一包咖啡发起愁来。</w:t>
      </w:r>
    </w:p>
    <w:p>
      <w:pPr>
        <w:ind w:right="1066" w:firstLine="419"/>
        <w:spacing w:before="4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她几十年已经养成了一个习惯，每天早餐一定要喝一杯煮咖 </w:t>
      </w:r>
      <w:r>
        <w:rPr>
          <w:rFonts w:ascii="SimSun" w:hAnsi="SimSun" w:eastAsia="SimSun" w:cs="SimSun"/>
          <w:sz w:val="20"/>
          <w:szCs w:val="20"/>
          <w:spacing w:val="6"/>
        </w:rPr>
        <w:t>啡。她不择食，粗粮细粮，什么都吃，粗茶淡饭，毫不计较。但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每天早餐的咖啡，却不能缺少，仿佛她的无限精力都来源于这浓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浓的发苦的溶液。</w:t>
      </w:r>
    </w:p>
    <w:p>
      <w:pPr>
        <w:ind w:right="1069" w:firstLine="419"/>
        <w:spacing w:before="3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她把咖啡放进包里又取出来，犹豫不定地问心铿：“我想带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上一斤咖啡、两斤糖，这个要求不知能不能提?”</w:t>
      </w:r>
    </w:p>
    <w:p>
      <w:pPr>
        <w:ind w:left="44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“总应该是可以的吧!”侄女儿也说不清楚。</w:t>
      </w:r>
    </w:p>
    <w:p>
      <w:pPr>
        <w:ind w:left="419"/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“还是问问组织吧!”林巧稚放下东西赶到医院，非常严肃</w:t>
      </w:r>
    </w:p>
    <w:p>
      <w:pPr>
        <w:spacing w:line="219" w:lineRule="auto"/>
        <w:sectPr>
          <w:footerReference w:type="default" r:id="rId233"/>
          <w:pgSz w:w="7980" w:h="11740"/>
          <w:pgMar w:top="997" w:right="229" w:bottom="1401" w:left="899" w:header="0" w:footer="12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地向办公室的同志提出了自己的想法。</w:t>
      </w:r>
    </w:p>
    <w:p>
      <w:pPr>
        <w:ind w:left="419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她被准许了，高兴得象孩子获得了节日的礼物。</w:t>
      </w:r>
    </w:p>
    <w:p>
      <w:pPr>
        <w:ind w:right="20" w:firstLine="419"/>
        <w:spacing w:before="6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她是个有心人，出发前特意找人了解湖南的医疗条件，当地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的常见病等等。当她得知湘阴一带眼病比较流行，就专门抽出时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间，到眼科门诊去学习眼科常见病的治疗方法。</w:t>
      </w:r>
    </w:p>
    <w:p>
      <w:pPr>
        <w:ind w:firstLine="41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“林大夫，您这位妇产科专家还管治眼病呀?”一位年轻医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生打趣地问她。</w:t>
      </w:r>
    </w:p>
    <w:p>
      <w:pPr>
        <w:ind w:right="22" w:firstLine="40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“下农村的医疗队嘛，不能只看妇科病，只接生，</w:t>
      </w:r>
      <w:r>
        <w:rPr>
          <w:rFonts w:ascii="SimSun" w:hAnsi="SimSun" w:eastAsia="SimSun" w:cs="SimSun"/>
          <w:sz w:val="20"/>
          <w:szCs w:val="20"/>
          <w:spacing w:val="6"/>
        </w:rPr>
        <w:t>不能单打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一嘛!”林巧稚认真地说。</w:t>
      </w:r>
    </w:p>
    <w:p>
      <w:pPr>
        <w:ind w:right="16" w:firstLine="419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她还跟中医大夫学习针灸，掌握了治疗头痛、关节痛等病的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基本方法。</w:t>
      </w:r>
    </w:p>
    <w:p>
      <w:pPr>
        <w:ind w:right="19" w:firstLine="419"/>
        <w:spacing w:before="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林巧稚一行四月底离京南下，到七月底返回，在湖南整整工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作了三个月。这次巡回医疗，给她留下了深刻的印象。关于这段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生活，后来她在《人民日报》上专门发表了一篇文章，作了详尽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的回顾：</w:t>
      </w:r>
    </w:p>
    <w:p>
      <w:pPr>
        <w:pStyle w:val="BodyText"/>
        <w:spacing w:line="277" w:lineRule="auto"/>
        <w:rPr/>
      </w:pPr>
      <w:r/>
    </w:p>
    <w:p>
      <w:pPr>
        <w:ind w:left="220" w:right="217" w:firstLine="419"/>
        <w:spacing w:before="66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从湖南农村归来，衣衫上仿佛还散发着泥土气息，乡亲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们淳朴的微笑仍在眼前晃动……我是多么思念那里的乡亲们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啊!</w:t>
      </w:r>
    </w:p>
    <w:p>
      <w:pPr>
        <w:ind w:left="220" w:right="132" w:firstLine="419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记得我们巡回医疗队离开湘阴关公潭公社那天</w:t>
      </w:r>
      <w:r>
        <w:rPr>
          <w:rFonts w:ascii="SimSun" w:hAnsi="SimSun" w:eastAsia="SimSun" w:cs="SimSun"/>
          <w:sz w:val="20"/>
          <w:szCs w:val="20"/>
          <w:spacing w:val="5"/>
        </w:rPr>
        <w:t>清晨，在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金光灼灼的朝阳里，乡亲们大大小小亲热地牵着我们的</w:t>
      </w:r>
      <w:r>
        <w:rPr>
          <w:rFonts w:ascii="SimSun" w:hAnsi="SimSun" w:eastAsia="SimSun" w:cs="SimSun"/>
          <w:sz w:val="20"/>
          <w:szCs w:val="20"/>
          <w:spacing w:val="4"/>
        </w:rPr>
        <w:t>手，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送了一程又一程。当我们恋恋不舍地上了小船，小船在溪流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中缓缓行进，乡亲们流着泪在岸上跑，紧紧地跟在我们后面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喊着：“毛主席派来的好医生，你们一路顺风哪!”这一切，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在我们的心上刻下了深深的记忆。</w:t>
      </w:r>
    </w:p>
    <w:p>
      <w:pPr>
        <w:ind w:left="220" w:right="203" w:firstLine="419"/>
        <w:spacing w:before="13" w:line="31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这几天，北京城又披上了节日的盛装……祖国的第十六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个国庆将要降临。这是祖国灿烂辉煌的十六年，这是全国人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民欢欣鼓舞的十六年啊!</w:t>
      </w:r>
    </w:p>
    <w:p>
      <w:pPr>
        <w:spacing w:line="316" w:lineRule="auto"/>
        <w:sectPr>
          <w:footerReference w:type="default" r:id="rId234"/>
          <w:pgSz w:w="7980" w:h="11740"/>
          <w:pgMar w:top="997" w:right="1057" w:bottom="1404" w:left="1119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ind w:left="9" w:right="412" w:firstLine="43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十六年来，我从一个四十多岁的壮年到六十出外头发斑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白的老年，从在协和医院的玻璃窗里淡然地看着人群，到打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开协和医院的玻璃窗，走到了农村广阔的天地，为广大农民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送医送药，这是一个巨大的变化，是伟大的党和毛主席对我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无微不至的关怀和教育的结果，是我们的祖国和人民对我鼓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励和鞭策的结果。</w:t>
      </w:r>
    </w:p>
    <w:p>
      <w:pPr>
        <w:ind w:left="9" w:right="413" w:firstLine="400"/>
        <w:spacing w:before="3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“毛主席派来的医疗队下乡了!”这个消息很快在洞庭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湖滨的四乡八村传开了。到诊疗所来看病的乡亲络绎不绝。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他们把我们当作自己的亲人，向我们诉说过去惨痛的遭遇，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倾吐着对党和毛主席的无限深情。我们医疗队驻点的地方，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是用围堤围起来的湖区。过去，那里的农民岁岁月月受着地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主的残酷剥削，加上无情的湖水，几乎年年冲倒围堤，冲毁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田园，农民们流着眼泪，驾着小船爬到大树上住宿；有些人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家只得外出逃荒讨饭，等水退了才回乡。</w:t>
      </w:r>
    </w:p>
    <w:p>
      <w:pPr>
        <w:ind w:right="322" w:firstLine="440"/>
        <w:spacing w:before="4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而今，湖区人民在共产党的领导下，围堤修整得又高又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宽，堤边还建起了电力排灌站。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一到春天，油菜花遍地金黄， </w:t>
      </w:r>
      <w:r>
        <w:rPr>
          <w:rFonts w:ascii="SimSun" w:hAnsi="SimSun" w:eastAsia="SimSun" w:cs="SimSun"/>
          <w:sz w:val="20"/>
          <w:szCs w:val="20"/>
          <w:spacing w:val="7"/>
        </w:rPr>
        <w:t>紫草花交相辉映。农民们住着亮堂、宽敞的房舍，不</w:t>
      </w:r>
      <w:r>
        <w:rPr>
          <w:rFonts w:ascii="SimSun" w:hAnsi="SimSun" w:eastAsia="SimSun" w:cs="SimSun"/>
          <w:sz w:val="20"/>
          <w:szCs w:val="20"/>
          <w:spacing w:val="6"/>
        </w:rPr>
        <w:t>愁吃不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愁穿，黑红的脸上终日泛漾着幸福的光彩。现在</w:t>
      </w:r>
      <w:r>
        <w:rPr>
          <w:rFonts w:ascii="SimSun" w:hAnsi="SimSun" w:eastAsia="SimSun" w:cs="SimSun"/>
          <w:sz w:val="20"/>
          <w:szCs w:val="20"/>
          <w:spacing w:val="6"/>
        </w:rPr>
        <w:t>党又派医疗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队下乡，为他们送医送药。难怪乡亲们一见我们</w:t>
      </w:r>
      <w:r>
        <w:rPr>
          <w:rFonts w:ascii="SimSun" w:hAnsi="SimSun" w:eastAsia="SimSun" w:cs="SimSun"/>
          <w:sz w:val="20"/>
          <w:szCs w:val="20"/>
          <w:spacing w:val="1"/>
        </w:rPr>
        <w:t>就兴奋地说：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“有了党和毛主席，我们真是福气!”</w:t>
      </w:r>
    </w:p>
    <w:p>
      <w:pPr>
        <w:ind w:left="9" w:right="403" w:firstLine="430"/>
        <w:spacing w:before="2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农村沸腾的生活激荡着我，给我增添了千百</w:t>
      </w:r>
      <w:r>
        <w:rPr>
          <w:rFonts w:ascii="SimSun" w:hAnsi="SimSun" w:eastAsia="SimSun" w:cs="SimSun"/>
          <w:sz w:val="20"/>
          <w:szCs w:val="20"/>
          <w:spacing w:val="5"/>
        </w:rPr>
        <w:t>倍力量。在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那广阔的天地里，我的心胸越来越开阔。我在那里工作得紧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张而又愉快。我们四月底下乡，北京天天红日当头</w:t>
      </w:r>
      <w:r>
        <w:rPr>
          <w:rFonts w:ascii="SimSun" w:hAnsi="SimSun" w:eastAsia="SimSun" w:cs="SimSun"/>
          <w:sz w:val="20"/>
          <w:szCs w:val="20"/>
          <w:spacing w:val="6"/>
        </w:rPr>
        <w:t>，南方却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是阴雨绵绵，难得有一个晴天。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一到农村，给我第一个印象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是：那里的路好难走。我平时走路快，可是在那泥泞的田埂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上走，也是一步三滑，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一摔一身泥。有时出诊，</w:t>
      </w:r>
      <w:r>
        <w:rPr>
          <w:rFonts w:ascii="SimSun" w:hAnsi="SimSun" w:eastAsia="SimSun" w:cs="SimSun"/>
          <w:sz w:val="20"/>
          <w:szCs w:val="20"/>
          <w:spacing w:val="4"/>
        </w:rPr>
        <w:t>我就拿根拐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杖帮着走，过些日子也就慢慢习惯了。</w:t>
      </w:r>
    </w:p>
    <w:p>
      <w:pPr>
        <w:ind w:left="440"/>
        <w:spacing w:before="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在协和医院作手术的时候，要有手术室、手术台、铁床，</w:t>
      </w:r>
    </w:p>
    <w:p>
      <w:pPr>
        <w:spacing w:line="219" w:lineRule="auto"/>
        <w:sectPr>
          <w:footerReference w:type="default" r:id="rId235"/>
          <w:pgSz w:w="7980" w:h="11740"/>
          <w:pgMar w:top="997" w:right="1197" w:bottom="1371" w:left="989" w:header="0" w:footer="12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0" w:lineRule="auto"/>
        <w:rPr/>
      </w:pPr>
      <w:r/>
    </w:p>
    <w:p>
      <w:pPr>
        <w:ind w:left="143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还有双层玻璃、无影灯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……,一进手术室，那里差不多聚有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一班人马，有大夫、麻醉师，还有专门拿器械的护士。我们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在农村，只有一间简单的房子，我们大家动手糊顶棚、刷墙，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用纱布糊纱窗，把房子拾掇得又干净又明亮。我们用蒸笼代  </w:t>
      </w:r>
      <w:r>
        <w:rPr>
          <w:rFonts w:ascii="SimSun" w:hAnsi="SimSun" w:eastAsia="SimSun" w:cs="SimSun"/>
          <w:sz w:val="20"/>
          <w:szCs w:val="20"/>
          <w:spacing w:val="6"/>
        </w:rPr>
        <w:t>消毒器，晚上就在手电筒和煤油灯的灯光下做手术。两只药  </w:t>
      </w:r>
      <w:r>
        <w:rPr>
          <w:rFonts w:ascii="SimSun" w:hAnsi="SimSun" w:eastAsia="SimSun" w:cs="SimSun"/>
          <w:sz w:val="20"/>
          <w:szCs w:val="20"/>
          <w:spacing w:val="7"/>
        </w:rPr>
        <w:t>箱，架一块板，就是妇科检查床，我就在这样的床上，为一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千三百多个妇产科病人作了检查，效果一样很好。</w:t>
      </w:r>
    </w:p>
    <w:p>
      <w:pPr>
        <w:ind w:left="143" w:right="71" w:firstLine="429"/>
        <w:spacing w:before="4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我做了几十年的临床工作，从来是等病人上门，只管开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处方，病人的家庭情况，.我是不大了解的。这次下乡，我亲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眼看到农民的一分钱都是用血汗换来的，来之不易啊!我给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农民看病时，尽量做到少花钱，治好了一位妇女队长患了十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多年的老病。</w:t>
      </w:r>
    </w:p>
    <w:p>
      <w:pPr>
        <w:ind w:left="143" w:right="91" w:firstLine="429"/>
        <w:spacing w:before="2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只要有一颗为农民服务的白求恩式的红心， 一切困难都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能战胜。四月的一个雨天，夜很深了。 一个叫任福芝的女社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员被抬到诊疗所。她临产已近三十个小时，情况十分危</w:t>
      </w:r>
      <w:r>
        <w:rPr>
          <w:rFonts w:ascii="SimSun" w:hAnsi="SimSun" w:eastAsia="SimSun" w:cs="SimSun"/>
          <w:sz w:val="20"/>
          <w:szCs w:val="20"/>
          <w:spacing w:val="4"/>
        </w:rPr>
        <w:t>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需要马上动手术。我已经七、八年没有用过中产钳接生了，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旁边又没有助手，我担心手术会失败。可是时间就是生命，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我抛开一切杂念，立即投入抢救工作，经过两个多小时的紧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张战斗，在凌晨三点多钟， 一个女娃子哇哇落地了。</w:t>
      </w:r>
    </w:p>
    <w:p>
      <w:pPr>
        <w:ind w:left="143" w:right="70" w:firstLine="429"/>
        <w:spacing w:before="3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有一天，乡亲们抬来一个叫李玉从的贫农社员，她二十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岁怀了头胎，得了妊娠中毒，全身水肿，血压增高，病情很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重。病人的亲友们都摇头叹息，伤心地说：“没救的了，有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去无回了!”同志们立即腾出厨房作病房。我和大家一起投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入抢救工作，有效地进行产程处理。在深夜三更，胎儿安全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降生了。婴儿一度窒息，我们又赶紧进行人工呼吸，终于把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孩子从死亡的边缘夺了回来。产妇感激得热泪盈眶，她爱人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也高兴地说：“真是搭帮毛主席派来的好医生啊!”</w:t>
      </w:r>
    </w:p>
    <w:p>
      <w:pPr>
        <w:ind w:left="572"/>
        <w:spacing w:before="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从农民兄弟的渴望与感激的眼神里，我看出他们是多么</w:t>
      </w:r>
    </w:p>
    <w:p>
      <w:pPr>
        <w:spacing w:line="219" w:lineRule="auto"/>
        <w:sectPr>
          <w:footerReference w:type="default" r:id="rId236"/>
          <w:pgSz w:w="7980" w:h="11740"/>
          <w:pgMar w:top="997" w:right="1179" w:bottom="1414" w:left="1197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4" w:lineRule="auto"/>
        <w:rPr/>
      </w:pPr>
      <w:r/>
    </w:p>
    <w:p>
      <w:pPr>
        <w:ind w:right="402"/>
        <w:spacing w:before="65"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迫切地需要我们；而我们从农民兄弟身上也吸取到多少珍贵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的东西啊!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3639"/>
        <w:spacing w:line="70" w:lineRule="exact"/>
        <w:rPr/>
      </w:pPr>
      <w:r>
        <w:rPr>
          <w:position w:val="-1"/>
        </w:rPr>
        <w:drawing>
          <wp:inline distT="0" distB="0" distL="0" distR="0">
            <wp:extent cx="57159" cy="44431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9" cy="4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0" w:lineRule="exact"/>
        <w:sectPr>
          <w:footerReference w:type="default" r:id="rId237"/>
          <w:pgSz w:w="7980" w:h="11740"/>
          <w:pgMar w:top="997" w:right="1197" w:bottom="1384" w:left="1020" w:header="0" w:footer="1249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329"/>
        <w:spacing w:before="107" w:line="220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45" w:id="88"/>
      <w:bookmarkEnd w:id="88"/>
      <w:r>
        <w:rPr>
          <w:rFonts w:ascii="SimSun" w:hAnsi="SimSun" w:eastAsia="SimSun" w:cs="SimSun"/>
          <w:sz w:val="33"/>
          <w:szCs w:val="33"/>
          <w:spacing w:val="13"/>
        </w:rPr>
        <w:t>四十五</w:t>
      </w:r>
      <w:r>
        <w:rPr>
          <w:rFonts w:ascii="SimSun" w:hAnsi="SimSun" w:eastAsia="SimSun" w:cs="SimSun"/>
          <w:sz w:val="33"/>
          <w:szCs w:val="33"/>
          <w:spacing w:val="24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13"/>
        </w:rPr>
        <w:t>心中的色谱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399"/>
        <w:spacing w:before="65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一九六六年夏天，绿色琉璃瓦屋顶的协和医院</w:t>
      </w:r>
      <w:r>
        <w:rPr>
          <w:rFonts w:ascii="SimSun" w:hAnsi="SimSun" w:eastAsia="SimSun" w:cs="SimSun"/>
          <w:sz w:val="20"/>
          <w:szCs w:val="20"/>
          <w:spacing w:val="6"/>
        </w:rPr>
        <w:t>，再也无法保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持往日的宁静。在震耳欲聋的口号声中，医院的门牌被砸掉了，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宫殿式大门的门额上，赫然糊上了四个朱红大字：“反帝医院”。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雪白的墙壁上，刷上了大字标语：“横扫一切牛鬼蛇神!”</w:t>
      </w:r>
      <w:r>
        <w:rPr>
          <w:rFonts w:ascii="SimSun" w:hAnsi="SimSun" w:eastAsia="SimSun" w:cs="SimSun"/>
          <w:sz w:val="20"/>
          <w:szCs w:val="20"/>
          <w:spacing w:val="9"/>
        </w:rPr>
        <w:t>“红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5"/>
        </w:rPr>
        <w:t>色恐怖万岁!”</w:t>
      </w:r>
    </w:p>
    <w:p>
      <w:pPr>
        <w:ind w:right="61" w:firstLine="399"/>
        <w:spacing w:before="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这一天下午，烈日火辣辣地晒着东单新开路操场，《反帝医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院》的第一次批斗大会，就把林巧稚惊呆了。多年亲密相处的领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导人，一生钻研学问的同事，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一个个在声嘶力竭的喊叫声中被拉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上台去，迎头扣上纸糊的高帽，劈脸套上倒写名子的黑牌，在大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庭广众之下，被揪着头发，按下了脑袋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80" w:firstLine="399"/>
        <w:spacing w:before="3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从来没有见过这样的场面!林巧稚坐在小马扎上，心在剧烈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地战栗。她沉着头，手指下意识地在泥土地上反复划着一个字：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林，林，林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……</w:t>
      </w:r>
    </w:p>
    <w:p>
      <w:pPr>
        <w:ind w:right="89" w:firstLine="410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“林巧稚，林巧稚……下一个会不会就是我?!”她神情紧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张地听着台上的喊声，豆大的汗珠不停地从额头掉下来，</w:t>
      </w:r>
      <w:r>
        <w:rPr>
          <w:rFonts w:ascii="SimSun" w:hAnsi="SimSun" w:eastAsia="SimSun" w:cs="SimSun"/>
          <w:sz w:val="20"/>
          <w:szCs w:val="20"/>
          <w:spacing w:val="7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一滴一 </w:t>
      </w:r>
      <w:r>
        <w:rPr>
          <w:rFonts w:ascii="SimSun" w:hAnsi="SimSun" w:eastAsia="SimSun" w:cs="SimSun"/>
          <w:sz w:val="20"/>
          <w:szCs w:val="20"/>
          <w:spacing w:val="4"/>
        </w:rPr>
        <w:t>滴，渗进了干裂的泥土。</w:t>
      </w:r>
    </w:p>
    <w:p>
      <w:pPr>
        <w:ind w:right="90" w:firstLine="399"/>
        <w:spacing w:before="18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整整一个下午，提心吊胆，如坐针毡。直到全场起</w:t>
      </w:r>
      <w:r>
        <w:rPr>
          <w:rFonts w:ascii="SimSun" w:hAnsi="SimSun" w:eastAsia="SimSun" w:cs="SimSun"/>
          <w:sz w:val="20"/>
          <w:szCs w:val="20"/>
          <w:spacing w:val="6"/>
        </w:rPr>
        <w:t>立，高呼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口号，大唱歌曲时，林巧稚才直起身子，松了一口气，暗自庆幸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自己安然度过了这一关。</w:t>
      </w:r>
    </w:p>
    <w:p>
      <w:pPr>
        <w:ind w:right="20"/>
        <w:spacing w:before="1" w:line="216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也许是还算不上“牛鬼蛇神”,也许是别人一时疏忽忘了她，</w:t>
      </w:r>
    </w:p>
    <w:p>
      <w:pPr>
        <w:spacing w:line="216" w:lineRule="auto"/>
        <w:sectPr>
          <w:footerReference w:type="default" r:id="rId239"/>
          <w:pgSz w:w="7980" w:h="11740"/>
          <w:pgMar w:top="997" w:right="939" w:bottom="1444" w:left="1170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33"/>
        <w:spacing w:before="280" w:line="295" w:lineRule="auto"/>
        <w:rPr>
          <w:rFonts w:ascii="SimSun" w:hAnsi="SimSun" w:eastAsia="SimSun" w:cs="SimSun"/>
          <w:sz w:val="20"/>
          <w:szCs w:val="20"/>
        </w:rPr>
      </w:pPr>
      <w:bookmarkStart w:name="bookmark104" w:id="89"/>
      <w:bookmarkEnd w:id="89"/>
      <w:r>
        <w:rPr>
          <w:rFonts w:ascii="SimSun" w:hAnsi="SimSun" w:eastAsia="SimSun" w:cs="SimSun"/>
          <w:sz w:val="20"/>
          <w:szCs w:val="20"/>
          <w:spacing w:val="6"/>
        </w:rPr>
        <w:t>也或许是暂时把她放在“牛棚”外看一看?……林巧稚心有余悸，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疑惑地猜测着。傍晚，她一进家门，就把侄</w:t>
      </w:r>
      <w:r>
        <w:rPr>
          <w:rFonts w:ascii="SimSun" w:hAnsi="SimSun" w:eastAsia="SimSun" w:cs="SimSun"/>
          <w:sz w:val="20"/>
          <w:szCs w:val="20"/>
          <w:spacing w:val="5"/>
        </w:rPr>
        <w:t>孙女叫来：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“来，拿把剪刀，把我的头发铰了。”</w:t>
      </w:r>
    </w:p>
    <w:p>
      <w:pPr>
        <w:ind w:right="217" w:firstLine="419"/>
        <w:spacing w:before="81" w:line="30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6"/>
        </w:rPr>
        <w:t>侄孙女看着她的发髻愣住了：“三姑婆，这头发铰了多可惜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啊!”自从进入中年以来，林巧稚几十年一直保持着这种典雅的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发 式 。</w:t>
      </w:r>
    </w:p>
    <w:p>
      <w:pPr>
        <w:ind w:right="212" w:firstLine="400"/>
        <w:spacing w:before="2" w:line="26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“与其让人家揪着剪，还不如趁早自己动手呢!来</w:t>
      </w:r>
      <w:r>
        <w:rPr>
          <w:rFonts w:ascii="SimSun" w:hAnsi="SimSun" w:eastAsia="SimSun" w:cs="SimSun"/>
          <w:sz w:val="20"/>
          <w:szCs w:val="20"/>
          <w:spacing w:val="14"/>
        </w:rPr>
        <w:t>吧!”林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巧稚一把扯开发髻，坐在镜子面前又说，“回头把那</w:t>
      </w:r>
      <w:r>
        <w:rPr>
          <w:rFonts w:ascii="SimSun" w:hAnsi="SimSun" w:eastAsia="SimSun" w:cs="SimSun"/>
          <w:sz w:val="20"/>
          <w:szCs w:val="20"/>
          <w:spacing w:val="6"/>
        </w:rPr>
        <w:t>几件旗袍也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剪了，改成一般的衣裤。把这几个耳环收起来，交给文革小组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</w:t>
      </w:r>
    </w:p>
    <w:p>
      <w:pPr>
        <w:spacing w:before="86" w:line="184" w:lineRule="auto"/>
        <w:rPr>
          <w:rFonts w:ascii="SimSun" w:hAnsi="SimSun" w:eastAsia="SimSun" w:cs="SimSun"/>
          <w:sz w:val="12"/>
          <w:szCs w:val="12"/>
        </w:rPr>
      </w:pPr>
      <w:r>
        <w:pict>
          <v:shape id="_x0000_s10" style="position:absolute;margin-left:11.402pt;margin-top:3.87944pt;mso-position-vertical-relative:text;mso-position-horizontal-relative:text;width:10.25pt;height:8.35pt;z-index:25187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32"/>
                      <w:w w:val="110"/>
                    </w:rPr>
                    <w:t>”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2"/>
          <w:szCs w:val="12"/>
          <w:spacing w:val="-3"/>
        </w:rPr>
        <w:t>.….</w:t>
      </w:r>
    </w:p>
    <w:p>
      <w:pPr>
        <w:ind w:right="221" w:firstLine="400"/>
        <w:spacing w:before="190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“好吧!”侄孙女看了看林巧稚严肃的脸色，无奈地梳理着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她的白发，操起了剪刀。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“姑婆，低头。”侄孙女说。</w:t>
      </w:r>
    </w:p>
    <w:p>
      <w:pPr>
        <w:ind w:left="40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“我就不低头。”镜子里的林巧稚瞪起了双眼。</w:t>
      </w:r>
    </w:p>
    <w:p>
      <w:pPr>
        <w:ind w:left="41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侄孙女不解：“那怎么铰呀!”</w:t>
      </w:r>
    </w:p>
    <w:p>
      <w:pPr>
        <w:ind w:right="224" w:firstLine="400"/>
        <w:spacing w:before="8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“噢……”林巧稚苦笑着摇摇头，说，“刚才揪着头发，让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人弯腰低头的场面太可怕了!怎么能这样对人呢!”</w:t>
      </w:r>
    </w:p>
    <w:p>
      <w:pPr>
        <w:ind w:right="16" w:firstLine="400"/>
        <w:spacing w:before="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“革命不是请客吃饭嘛，现在都这样。江青同志在北大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孙女好象比姑婆了解得多。</w:t>
      </w:r>
    </w:p>
    <w:p>
      <w:pPr>
        <w:ind w:right="232" w:firstLine="40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“你们小孩子知道什么!”林巧稚不满地喝</w:t>
      </w:r>
      <w:r>
        <w:rPr>
          <w:rFonts w:ascii="SimSun" w:hAnsi="SimSun" w:eastAsia="SimSun" w:cs="SimSun"/>
          <w:sz w:val="20"/>
          <w:szCs w:val="20"/>
          <w:spacing w:val="10"/>
        </w:rPr>
        <w:t>住了孙女的话。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她沉下头，任剪刀咔咔作响，缕缕白发，断在肩头。</w:t>
      </w:r>
    </w:p>
    <w:p>
      <w:pPr>
        <w:ind w:right="224" w:firstLine="40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“剪不断，理还乱，别有一番滋味在心头。”林巧稚如坠入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迷雾之中，前途难辨，心烦意乱。</w:t>
      </w:r>
    </w:p>
    <w:p>
      <w:pPr>
        <w:ind w:right="206" w:firstLine="419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这场革命实在太难以理解了!曾经是那样令人崇敬、被她看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成是共产党人楷模的北京市长，竟成了“反党黑帮的头目”。曾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经心贴心和她亲密共事的支部书记，竟成了阶级异己分子!而那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些平时养尊处优、高深莫测的闲人，却一时发</w:t>
      </w:r>
      <w:r>
        <w:rPr>
          <w:rFonts w:ascii="SimSun" w:hAnsi="SimSun" w:eastAsia="SimSun" w:cs="SimSun"/>
          <w:sz w:val="20"/>
          <w:szCs w:val="20"/>
          <w:spacing w:val="6"/>
        </w:rPr>
        <w:t>迹，扶摇直上，成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了地位显赫的“亲密战友”、“英勇旗手”</w:t>
      </w:r>
      <w:r>
        <w:rPr>
          <w:rFonts w:ascii="SimSun" w:hAnsi="SimSun" w:eastAsia="SimSun" w:cs="SimSun"/>
          <w:sz w:val="20"/>
          <w:szCs w:val="20"/>
          <w:spacing w:val="6"/>
        </w:rPr>
        <w:t>。多么不可思议的变</w:t>
      </w:r>
    </w:p>
    <w:p>
      <w:pPr>
        <w:spacing w:line="287" w:lineRule="auto"/>
        <w:sectPr>
          <w:footerReference w:type="default" r:id="rId240"/>
          <w:pgSz w:w="7980" w:h="11740"/>
          <w:pgMar w:top="997" w:right="1197" w:bottom="1401" w:left="769" w:header="0" w:footer="12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"/>
        <w:spacing w:before="25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迁!难道自己的印象是错的吗?!</w:t>
      </w:r>
    </w:p>
    <w:p>
      <w:pPr>
        <w:ind w:left="3" w:right="69" w:firstLine="419"/>
        <w:spacing w:before="83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无论是红是黑，对变迁中的人物，林巧稚都</w:t>
      </w:r>
      <w:r>
        <w:rPr>
          <w:rFonts w:ascii="SimSun" w:hAnsi="SimSun" w:eastAsia="SimSun" w:cs="SimSun"/>
          <w:sz w:val="20"/>
          <w:szCs w:val="20"/>
          <w:spacing w:val="6"/>
        </w:rPr>
        <w:t>有深浅不同的了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解。她清疑地记得，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一次，为给叶群看病，她到过林彪家中。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进门，干瘦病态的林彪正在客厅的沙发上躺着。</w:t>
      </w:r>
    </w:p>
    <w:p>
      <w:pPr>
        <w:ind w:left="3" w:right="91" w:firstLine="399"/>
        <w:spacing w:before="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“哦，来啦”,林彪抬抬眼皮，发尖的嗓音拉长声调说了个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“请”字，用手指了指进内室的门，连身体</w:t>
      </w:r>
      <w:r>
        <w:rPr>
          <w:rFonts w:ascii="SimSun" w:hAnsi="SimSun" w:eastAsia="SimSun" w:cs="SimSun"/>
          <w:sz w:val="20"/>
          <w:szCs w:val="20"/>
          <w:spacing w:val="6"/>
        </w:rPr>
        <w:t>也没有动一动。</w:t>
      </w:r>
    </w:p>
    <w:p>
      <w:pPr>
        <w:ind w:left="3" w:firstLine="419"/>
        <w:spacing w:before="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穿过简朴的客厅，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一进叶群卧室，林巧稚眼前顿时一亮：大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红的地毯，金丝绒的窗帘，珠光宝气的座钟，银光锃亮的电视机，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摆得琳琅满目；幽静的房间里，散发着阵阵高级化妆品的异香。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林巧稚虽然出过洋，见过世面，这样富丽堂皇的陈设，也见得不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多。尤其使她费解的是，表里，内外，对比竟</w:t>
      </w:r>
      <w:r>
        <w:rPr>
          <w:rFonts w:ascii="SimSun" w:hAnsi="SimSun" w:eastAsia="SimSun" w:cs="SimSun"/>
          <w:sz w:val="20"/>
          <w:szCs w:val="20"/>
          <w:spacing w:val="6"/>
        </w:rPr>
        <w:t>如此鲜明、强烈!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林巧稚心中从此留下了一个疑团。</w:t>
      </w:r>
    </w:p>
    <w:p>
      <w:pPr>
        <w:ind w:left="3" w:right="80" w:firstLine="419"/>
        <w:spacing w:before="1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可是，铅印的报纸，油印的传单，却到处在说：“林副统帅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一贯生活朴素，平易近人……”当年的疑团，在她心里化成了一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个大大的问号。</w:t>
      </w:r>
    </w:p>
    <w:p>
      <w:pPr>
        <w:ind w:left="3" w:right="89" w:firstLine="41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她与江青之间，有着一种心照不宣的反感。也说不清究竟是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什么原因，反正话不投机，互不喜欢，彼此都敬而远之。</w:t>
      </w:r>
    </w:p>
    <w:p>
      <w:pPr>
        <w:ind w:left="3" w:right="85" w:firstLine="419"/>
        <w:spacing w:before="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十年前盛夏的一天下午，她突然接到通知，立即到北戴河给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江青看病。她赶忙放下手头的工作，带上医疗器具，和学生俞霭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峰一起，连夜踏上了东去的列车。 一路上，她</w:t>
      </w:r>
      <w:r>
        <w:rPr>
          <w:rFonts w:ascii="SimSun" w:hAnsi="SimSun" w:eastAsia="SimSun" w:cs="SimSun"/>
          <w:sz w:val="20"/>
          <w:szCs w:val="20"/>
          <w:spacing w:val="2"/>
        </w:rPr>
        <w:t>心神不定，猜测着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可能遇到的各种疑难急症，设想着应该采取的各种应急措施。</w:t>
      </w:r>
    </w:p>
    <w:p>
      <w:pPr>
        <w:ind w:left="3" w:right="88" w:firstLine="419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车到北戴河，正是旭日初升的早晨。她俩匆匆赶到江青的住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处。可是，主人到海边游玩去了。师生俩只好</w:t>
      </w:r>
      <w:r>
        <w:rPr>
          <w:rFonts w:ascii="SimSun" w:hAnsi="SimSun" w:eastAsia="SimSun" w:cs="SimSun"/>
          <w:sz w:val="20"/>
          <w:szCs w:val="20"/>
        </w:rPr>
        <w:t>坐等。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一个小时， </w:t>
      </w:r>
      <w:r>
        <w:rPr>
          <w:rFonts w:ascii="SimSun" w:hAnsi="SimSun" w:eastAsia="SimSun" w:cs="SimSun"/>
          <w:sz w:val="20"/>
          <w:szCs w:val="20"/>
          <w:spacing w:val="6"/>
        </w:rPr>
        <w:t>两个小时……主人依然未归。闲得无聊，俩人到海边去寻找。在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沙滩上，遇见了张洁清。张大姐客气地把她们请到住处，欢谈一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阵后，还要留她们吃饭。看看时近中午，林巧稚急忙告辞。</w:t>
      </w:r>
    </w:p>
    <w:p>
      <w:pPr>
        <w:ind w:left="3" w:right="88" w:firstLine="419"/>
        <w:spacing w:before="27" w:line="3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回到江青的住处，又等了一会儿，才听见门口传来一阵嘻笑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声。</w:t>
      </w:r>
    </w:p>
    <w:p>
      <w:pPr>
        <w:spacing w:line="318" w:lineRule="auto"/>
        <w:sectPr>
          <w:footerReference w:type="default" r:id="rId241"/>
          <w:pgSz w:w="7980" w:h="11740"/>
          <w:pgMar w:top="997" w:right="910" w:bottom="1497" w:left="1197" w:header="0" w:footer="137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ind w:right="283" w:firstLine="390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“啊，林大夫，这么快就来啦?”江青扭着腰肢，懒洋洋地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跨进门来，看见林巧稚，嘴巴一咧，抬抬下巴</w:t>
      </w:r>
      <w:r>
        <w:rPr>
          <w:rFonts w:ascii="SimSun" w:hAnsi="SimSun" w:eastAsia="SimSun" w:cs="SimSun"/>
          <w:sz w:val="20"/>
          <w:szCs w:val="20"/>
          <w:spacing w:val="6"/>
        </w:rPr>
        <w:t>，点点头，算是打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了招呼。她一屁股坐在藤躺椅上，捏着小手帕的手使劲地摇着，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嘀咕道：“这天气实在太热了，太热了!”</w:t>
      </w:r>
    </w:p>
    <w:p>
      <w:pPr>
        <w:ind w:right="284" w:firstLine="419"/>
        <w:spacing w:before="13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工作人员连忙打开椅边的电扇。 一股凉风，呼呼刮来，鼓起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了她的长裙。</w:t>
      </w:r>
    </w:p>
    <w:p>
      <w:pPr>
        <w:ind w:right="285" w:firstLine="390"/>
        <w:spacing w:before="4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“唉呀，你这是要让我得感冒呀!开这么大的风!”江青把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手绢一摔，瞪大了眼睛。</w:t>
      </w:r>
    </w:p>
    <w:p>
      <w:pPr>
        <w:ind w:left="41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工作人员连忙把电扇移到屋角，调慢了风速。</w:t>
      </w:r>
    </w:p>
    <w:p>
      <w:pPr>
        <w:ind w:right="284" w:firstLine="419"/>
        <w:spacing w:before="63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林巧稚尴尬地坐在那里，不知如何是好。等江青的脸上渐渐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消退了怒色，她们才话入正题，给她作了检查。</w:t>
      </w:r>
    </w:p>
    <w:p>
      <w:pPr>
        <w:ind w:right="96" w:firstLine="419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没有什么大病，只是江青怀疑自己有癌症。林巧稚心里虽不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高兴，还是脸带微笑地安慰了一番。但江青并不满意，</w:t>
      </w:r>
      <w:r>
        <w:rPr>
          <w:rFonts w:ascii="SimSun" w:hAnsi="SimSun" w:eastAsia="SimSun" w:cs="SimSun"/>
          <w:sz w:val="20"/>
          <w:szCs w:val="20"/>
          <w:spacing w:val="6"/>
        </w:rPr>
        <w:t>她不耐烦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地听了两句，摆摆手道：“好吧，林大夫，咱们就看到这里吧!”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说着，起身傲然进了卧室。</w:t>
      </w:r>
    </w:p>
    <w:p>
      <w:pPr>
        <w:ind w:left="390"/>
        <w:spacing w:before="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“这就是江青?”林巧稚心里纳闷了许久。</w:t>
      </w:r>
    </w:p>
    <w:p>
      <w:pPr>
        <w:ind w:right="282" w:firstLine="419"/>
        <w:spacing w:before="5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想不到，十年后，这个江青却成了中国政治舞台上的风云人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物。如今，辞书上可以找到的一切溢美之词，几</w:t>
      </w:r>
      <w:r>
        <w:rPr>
          <w:rFonts w:ascii="SimSun" w:hAnsi="SimSun" w:eastAsia="SimSun" w:cs="SimSun"/>
          <w:sz w:val="20"/>
          <w:szCs w:val="20"/>
          <w:spacing w:val="6"/>
        </w:rPr>
        <w:t>乎已汇集于她一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身。但林巧稚心里明白：“她的行为不怎么样，至少不是一个好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</w:rPr>
        <w:t>病人!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</w:rPr>
        <w:t>”</w:t>
      </w:r>
    </w:p>
    <w:p>
      <w:pPr>
        <w:pStyle w:val="BodyText"/>
        <w:spacing w:line="270" w:lineRule="auto"/>
        <w:rPr/>
      </w:pPr>
      <w:r/>
    </w:p>
    <w:p>
      <w:pPr>
        <w:ind w:right="278" w:firstLine="419"/>
        <w:spacing w:before="6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红卫兵，红五类，红线人物，红色造反派……,黑帮，黑权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威，黑五类，黑爪牙……,人类丰富多彩的大千世界，仿佛只剩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下了两种单调的色彩。红与黑，从来没有这</w:t>
      </w:r>
      <w:r>
        <w:rPr>
          <w:rFonts w:ascii="SimSun" w:hAnsi="SimSun" w:eastAsia="SimSun" w:cs="SimSun"/>
          <w:sz w:val="20"/>
          <w:szCs w:val="20"/>
          <w:spacing w:val="6"/>
        </w:rPr>
        <w:t>样相持而对，泾渭分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明；红与黑，也从来没有这样被人看成荣誉或耻辱的最高印记。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可是，在林巧稚的心里，却有她自己的色谱。</w:t>
      </w:r>
    </w:p>
    <w:p>
      <w:pPr>
        <w:ind w:right="278" w:firstLine="419"/>
        <w:spacing w:before="26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夏去冬来，白杨树的残留枯叶，被西北风刮得满地乱滚，房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檐上开始倒挂起冰凌锥子。林巧稚一向热烈欢快的生活进行曲，</w:t>
      </w:r>
    </w:p>
    <w:p>
      <w:pPr>
        <w:spacing w:line="297" w:lineRule="auto"/>
        <w:sectPr>
          <w:footerReference w:type="default" r:id="rId242"/>
          <w:pgSz w:w="7980" w:h="11740"/>
          <w:pgMar w:top="997" w:right="1197" w:bottom="1381" w:left="709" w:header="0" w:footer="12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2" w:lineRule="auto"/>
        <w:rPr/>
      </w:pPr>
      <w:r/>
    </w:p>
    <w:p>
      <w:pPr>
        <w:ind w:left="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也出现萧瑟凄凉的音调。</w:t>
      </w:r>
    </w:p>
    <w:p>
      <w:pPr>
        <w:ind w:left="9" w:right="121" w:firstLine="419"/>
        <w:spacing w:before="6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星期天，她迈步在北风凛冽的街头。在人来人往的</w:t>
      </w:r>
      <w:r>
        <w:rPr>
          <w:rFonts w:ascii="SimSun" w:hAnsi="SimSun" w:eastAsia="SimSun" w:cs="SimSun"/>
          <w:sz w:val="20"/>
          <w:szCs w:val="20"/>
          <w:spacing w:val="1"/>
        </w:rPr>
        <w:t>东单路口，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她望着满街的红标语、红横幅、红标牌出神。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突然，她发现迎面走来一个熟悉的身影。</w:t>
      </w:r>
    </w:p>
    <w:p>
      <w:pPr>
        <w:ind w:left="410"/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“彦彦!”林巧稚失声叫了起来。</w:t>
      </w:r>
    </w:p>
    <w:p>
      <w:pPr>
        <w:ind w:left="9" w:right="212" w:firstLine="419"/>
        <w:spacing w:before="7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一个穿着黑色小棉袄的少女，在她面前站住了。姑娘脸色灰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白，象蒙上了一层尘埃，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一对无神的眼睛，惊异地望着她。</w:t>
      </w:r>
    </w:p>
    <w:p>
      <w:pPr>
        <w:ind w:left="9" w:right="191" w:firstLine="419"/>
        <w:spacing w:before="1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林巧稚一把抱住姑娘，激动得贴着她的脸，急切地问</w:t>
      </w:r>
      <w:r>
        <w:rPr>
          <w:rFonts w:ascii="SimSun" w:hAnsi="SimSun" w:eastAsia="SimSun" w:cs="SimSun"/>
          <w:sz w:val="20"/>
          <w:szCs w:val="20"/>
          <w:spacing w:val="6"/>
        </w:rPr>
        <w:t>：“是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你呀，傅彦，现在住在哪里呐?家里都好吗?”</w:t>
      </w:r>
    </w:p>
    <w:p>
      <w:pPr>
        <w:ind w:left="9" w:right="195" w:firstLine="419"/>
        <w:spacing w:before="2" w:line="29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傅彦心头惊喜交集，眼泪直在眼眶里打转。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一年多来，几曾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有人这样亲热地招呼她!她已习惯了低着头走路，不看周围的一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切。</w:t>
      </w:r>
    </w:p>
    <w:p>
      <w:pPr>
        <w:ind w:left="9" w:right="182" w:firstLine="419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自从父亲被撤销党内外一切职务关押起来以后， 一家人就被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扫地出门，赶到了机关汽车房边上的小屋里。隆冬腊月，薄衣单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衫抵御不了刺骨的寒风；人情冷暖，她更害怕见到那些鄙夷的目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光。</w:t>
      </w:r>
    </w:p>
    <w:p>
      <w:pPr>
        <w:ind w:left="9" w:firstLine="419"/>
        <w:spacing w:before="26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此刻，傅彦真想扑在亲人的怀里痛哭一场，尽情地倾诉心中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的委屈，但又害怕人多眼杂，会平白横生枝节。她惊慌地看了看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周围的行人，轻轻地推着林巧稚的手，说：“林大夫，您快走吧!”</w:t>
      </w:r>
    </w:p>
    <w:p>
      <w:pPr>
        <w:ind w:right="121" w:firstLine="429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林巧稚不肯松手，把傅彦抱得更紧了，嘴里亲热</w:t>
      </w:r>
      <w:r>
        <w:rPr>
          <w:rFonts w:ascii="SimSun" w:hAnsi="SimSun" w:eastAsia="SimSun" w:cs="SimSun"/>
          <w:sz w:val="20"/>
          <w:szCs w:val="20"/>
          <w:spacing w:val="1"/>
        </w:rPr>
        <w:t>地问个没完：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“怎么样?妈妈好吗?爸爸现在在哪里?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…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…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”</w:t>
      </w:r>
    </w:p>
    <w:p>
      <w:pPr>
        <w:ind w:left="9" w:right="192" w:firstLine="419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傅彦强忍眼泪，紧紧地咬着嘴唇。她能说什么呢?家已不再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成家，爸爸妈妈在哪里，连她自己也一无所知。她想诉说满腹的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忧伤，但除了给老人增添麻烦，能解决什么问题呢?她知道，随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时都有阴森的目光注视她这“大黑帮的女儿”,她不忍</w:t>
      </w:r>
      <w:r>
        <w:rPr>
          <w:rFonts w:ascii="SimSun" w:hAnsi="SimSun" w:eastAsia="SimSun" w:cs="SimSun"/>
          <w:sz w:val="20"/>
          <w:szCs w:val="20"/>
          <w:spacing w:val="9"/>
        </w:rPr>
        <w:t>心让这位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慈祥的老人因此而受到牵连。不容迟疑，她猛一把挣脱开林巧稚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的双手，一扭头，急步钻进了熙攘的人流。</w:t>
      </w:r>
    </w:p>
    <w:p>
      <w:pPr>
        <w:ind w:left="429"/>
        <w:spacing w:before="4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林巧稚瘦小的身体被推得摇晃了一下。当她站稳脚跟，傅彦</w:t>
      </w:r>
    </w:p>
    <w:p>
      <w:pPr>
        <w:spacing w:line="219" w:lineRule="auto"/>
        <w:sectPr>
          <w:footerReference w:type="default" r:id="rId243"/>
          <w:pgSz w:w="7980" w:h="11740"/>
          <w:pgMar w:top="997" w:right="838" w:bottom="1372" w:left="1140" w:header="0" w:footer="12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ind w:left="9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已经跑远了。</w:t>
      </w:r>
    </w:p>
    <w:p>
      <w:pPr>
        <w:ind w:left="9" w:right="122" w:firstLine="399"/>
        <w:spacing w:before="79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“彦彦，彦彦……”她伸出手，朝前赶了两步，看看傅彦头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也不回地越走越快，便无可奈何地叹息一声，缓缓地垂下了手臂。</w:t>
      </w:r>
    </w:p>
    <w:p>
      <w:pPr>
        <w:ind w:left="9" w:right="211" w:firstLine="419"/>
        <w:spacing w:before="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傅彦走过一个胡同口，渐渐放慢脚步，她回头一看，只见林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巧稚仍旧站在那里，急切地注视着她的身影。呼啸的北风，刮着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她银丝般的白发。老人犹如一座雕像一样佇立着。</w:t>
      </w:r>
    </w:p>
    <w:p>
      <w:pPr>
        <w:pStyle w:val="BodyText"/>
        <w:spacing w:line="269" w:lineRule="auto"/>
        <w:rPr/>
      </w:pPr>
      <w:r/>
    </w:p>
    <w:p>
      <w:pPr>
        <w:ind w:left="9" w:right="191" w:firstLine="419"/>
        <w:spacing w:before="66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清早，林巧稚一睁开眼睛，就觉得面前一亮。起身看时，窗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外大树的枝杈上，已经镶上了一层银边；灰蒙蒙的天空中，还在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纷纷扬扬地飘着鹅毛般的雪片。那雪花从容、轻</w:t>
      </w:r>
      <w:r>
        <w:rPr>
          <w:rFonts w:ascii="SimSun" w:hAnsi="SimSun" w:eastAsia="SimSun" w:cs="SimSun"/>
          <w:sz w:val="20"/>
          <w:szCs w:val="20"/>
          <w:spacing w:val="6"/>
        </w:rPr>
        <w:t>盈地飞旋着，悄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无声息地飘落在屋顶、地上，把平时杂物乱陈、拥挤不堪的一个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个院落，全都遮盖在洁白的披风下。北京城显得那样的洁静、安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谧!</w:t>
      </w:r>
    </w:p>
    <w:p>
      <w:pPr>
        <w:ind w:left="9" w:right="212" w:firstLine="399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“太美了!太美了!”林巧稚高兴得象小孩似的拍手叫了起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来。可是，不一会儿，她的心又沉重起来，目光久久地停留在远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处白雪覆盖的小杂院里。瑞雪迎新年，这正是圣诞老人给人们带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来新年欢乐的时候!她惦念起那些蒙难的朋友们。</w:t>
      </w:r>
    </w:p>
    <w:p>
      <w:pPr>
        <w:ind w:left="9" w:right="122" w:firstLine="41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喝罢咖啡，林巧稚从抽屉里取出一叠钱，匆匆写</w:t>
      </w:r>
      <w:r>
        <w:rPr>
          <w:rFonts w:ascii="SimSun" w:hAnsi="SimSun" w:eastAsia="SimSun" w:cs="SimSun"/>
          <w:sz w:val="20"/>
          <w:szCs w:val="20"/>
          <w:spacing w:val="1"/>
        </w:rPr>
        <w:t>了两个纸条，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分封在两个信封里。然后，揣入衣兜，拽过一条围巾，出了门。</w:t>
      </w:r>
    </w:p>
    <w:p>
      <w:pPr>
        <w:ind w:right="182" w:firstLine="429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踏着厚厚的积雪，她来到北极阁24号宿舍。</w:t>
      </w:r>
      <w:r>
        <w:rPr>
          <w:rFonts w:ascii="SimSun" w:hAnsi="SimSun" w:eastAsia="SimSun" w:cs="SimSun"/>
          <w:sz w:val="20"/>
          <w:szCs w:val="20"/>
          <w:spacing w:val="13"/>
        </w:rPr>
        <w:t>这里是她二十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多年前曾经住过的地方。当年的旧居，后来由老同学、老朋友谢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少文教授住着。这位著名的细菌学家，“文革”</w:t>
      </w:r>
      <w:r>
        <w:rPr>
          <w:rFonts w:ascii="SimSun" w:hAnsi="SimSun" w:eastAsia="SimSun" w:cs="SimSun"/>
          <w:sz w:val="20"/>
          <w:szCs w:val="20"/>
          <w:spacing w:val="6"/>
        </w:rPr>
        <w:t>以来横遭厄运。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一次次批斗，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一次次抄家，受尽了折磨和凌辱。教授宽敞</w:t>
      </w:r>
      <w:r>
        <w:rPr>
          <w:rFonts w:ascii="SimSun" w:hAnsi="SimSun" w:eastAsia="SimSun" w:cs="SimSun"/>
          <w:sz w:val="20"/>
          <w:szCs w:val="20"/>
          <w:spacing w:val="4"/>
        </w:rPr>
        <w:t>的住宅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被抄没了，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一家人给赶到两间破旧的小屋里。工资停发，</w:t>
      </w:r>
      <w:r>
        <w:rPr>
          <w:rFonts w:ascii="SimSun" w:hAnsi="SimSun" w:eastAsia="SimSun" w:cs="SimSun"/>
          <w:sz w:val="20"/>
          <w:szCs w:val="20"/>
          <w:spacing w:val="6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一个月 </w:t>
      </w:r>
      <w:r>
        <w:rPr>
          <w:rFonts w:ascii="SimSun" w:hAnsi="SimSun" w:eastAsia="SimSun" w:cs="SimSun"/>
          <w:sz w:val="20"/>
          <w:szCs w:val="20"/>
          <w:spacing w:val="7"/>
        </w:rPr>
        <w:t>只给十五元生活费。谢少文生活拮据，吃穿都</w:t>
      </w:r>
      <w:r>
        <w:rPr>
          <w:rFonts w:ascii="SimSun" w:hAnsi="SimSun" w:eastAsia="SimSun" w:cs="SimSun"/>
          <w:sz w:val="20"/>
          <w:szCs w:val="20"/>
          <w:spacing w:val="6"/>
        </w:rPr>
        <w:t>成了问题。大热天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“劳改”时，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一向衣冠楚楚、斯斯文文的学者，竟也光</w:t>
      </w:r>
      <w:r>
        <w:rPr>
          <w:rFonts w:ascii="SimSun" w:hAnsi="SimSun" w:eastAsia="SimSun" w:cs="SimSun"/>
          <w:sz w:val="20"/>
          <w:szCs w:val="20"/>
          <w:spacing w:val="4"/>
        </w:rPr>
        <w:t>着脊梁，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拉起了碾子。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一次，林巧稚见了，暗地嘱咐他注意身体，老头却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苦笑着说：“没关系，皮破了还会长，衣服破了没钱买。”过度</w:t>
      </w:r>
    </w:p>
    <w:p>
      <w:pPr>
        <w:spacing w:line="286" w:lineRule="auto"/>
        <w:sectPr>
          <w:footerReference w:type="default" r:id="rId244"/>
          <w:pgSz w:w="7980" w:h="11740"/>
          <w:pgMar w:top="997" w:right="1197" w:bottom="1392" w:left="780" w:header="0" w:footer="12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84"/>
        <w:spacing w:before="239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的劳累，使谢少文得了静脉炎。贫病交加，生活的艰难，更</w:t>
      </w:r>
      <w:r>
        <w:rPr>
          <w:rFonts w:ascii="SimSun" w:hAnsi="SimSun" w:eastAsia="SimSun" w:cs="SimSun"/>
          <w:sz w:val="20"/>
          <w:szCs w:val="20"/>
          <w:spacing w:val="6"/>
        </w:rPr>
        <w:t>可想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而知。</w:t>
      </w:r>
    </w:p>
    <w:p>
      <w:pPr>
        <w:ind w:firstLine="419"/>
        <w:spacing w:before="1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林巧稚叩开小屋的房门，老教授正蜷缩在椅子里看书。屋里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没有暖气，拥挤的家具堆里，安放着一个小小</w:t>
      </w:r>
      <w:r>
        <w:rPr>
          <w:rFonts w:ascii="SimSun" w:hAnsi="SimSun" w:eastAsia="SimSun" w:cs="SimSun"/>
          <w:sz w:val="20"/>
          <w:szCs w:val="20"/>
          <w:spacing w:val="2"/>
        </w:rPr>
        <w:t>的炉子。炉火微弱，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室内寒气逼人。</w:t>
      </w:r>
    </w:p>
    <w:p>
      <w:pPr>
        <w:ind w:right="91" w:firstLine="399"/>
        <w:spacing w:before="1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“林大夫!是您啊，快请坐，请坐。”教授夫人一见林巧稚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亲热地招呼着，两手忙不迭地替她抖落身上的雪花。</w:t>
      </w:r>
    </w:p>
    <w:p>
      <w:pPr>
        <w:ind w:left="419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林巧稚也不客气，随手拉过一个凳子就坐了下来。</w:t>
      </w:r>
    </w:p>
    <w:p>
      <w:pPr>
        <w:ind w:right="90" w:firstLine="399"/>
        <w:spacing w:before="82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“怎么样，最近都好吗?谢大夫身体好点没有?”她看</w:t>
      </w:r>
      <w:r>
        <w:rPr>
          <w:rFonts w:ascii="SimSun" w:hAnsi="SimSun" w:eastAsia="SimSun" w:cs="SimSun"/>
          <w:sz w:val="20"/>
          <w:szCs w:val="20"/>
          <w:spacing w:val="14"/>
        </w:rPr>
        <w:t>看老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两口的脸色，关切地问。</w:t>
      </w:r>
    </w:p>
    <w:p>
      <w:pPr>
        <w:ind w:left="399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“还好，还好，谢谢您了。”谢少文连连欠着身子说。</w:t>
      </w:r>
    </w:p>
    <w:p>
      <w:pPr>
        <w:ind w:right="83" w:firstLine="419"/>
        <w:spacing w:before="70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人在遭难时，朋友短短的一句问候，都会使</w:t>
      </w:r>
      <w:r>
        <w:rPr>
          <w:rFonts w:ascii="SimSun" w:hAnsi="SimSun" w:eastAsia="SimSun" w:cs="SimSun"/>
          <w:sz w:val="20"/>
          <w:szCs w:val="20"/>
          <w:spacing w:val="5"/>
        </w:rPr>
        <w:t>人血热如沸的。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谢少文心情激动，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一时竟不知说什么才好。</w:t>
      </w:r>
      <w:r>
        <w:rPr>
          <w:rFonts w:ascii="SimSun" w:hAnsi="SimSun" w:eastAsia="SimSun" w:cs="SimSun"/>
          <w:sz w:val="20"/>
          <w:szCs w:val="20"/>
          <w:spacing w:val="4"/>
        </w:rPr>
        <w:t>两人默默地坐着，相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对无言。</w:t>
      </w:r>
    </w:p>
    <w:p>
      <w:pPr>
        <w:ind w:right="90" w:firstLine="419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林巧稚环视屋里的凄凉景象，不由得叹息一声。她忙把衣兜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里的一个信封掏了出来，放在桌上说：“谢大夫，这里有封信，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回头您看看。”</w:t>
      </w:r>
    </w:p>
    <w:p>
      <w:pPr>
        <w:ind w:left="39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“什么信?”谢少文伸手要取。</w:t>
      </w:r>
    </w:p>
    <w:p>
      <w:pPr>
        <w:ind w:right="91" w:firstLine="399"/>
        <w:spacing w:before="59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“等一下”,林巧稚连忙站起身来，按住信封，“等会儿再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看吧!我走了，还有点事。你们多保重!”她说</w:t>
      </w:r>
      <w:r>
        <w:rPr>
          <w:rFonts w:ascii="SimSun" w:hAnsi="SimSun" w:eastAsia="SimSun" w:cs="SimSun"/>
          <w:sz w:val="20"/>
          <w:szCs w:val="20"/>
          <w:spacing w:val="13"/>
        </w:rPr>
        <w:t>完，扭头就出了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门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。</w:t>
      </w:r>
    </w:p>
    <w:p>
      <w:pPr>
        <w:ind w:right="92" w:firstLine="419"/>
        <w:spacing w:before="1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谢少文夫妇疑惑不解，急忙撕开信封。十张拾元的人民币跌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落在桌上，里面夹着一张纸条，上面写着一</w:t>
      </w:r>
      <w:r>
        <w:rPr>
          <w:rFonts w:ascii="SimSun" w:hAnsi="SimSun" w:eastAsia="SimSun" w:cs="SimSun"/>
          <w:sz w:val="20"/>
          <w:szCs w:val="20"/>
          <w:spacing w:val="5"/>
        </w:rPr>
        <w:t>行英文字：</w:t>
      </w:r>
    </w:p>
    <w:p>
      <w:pPr>
        <w:pStyle w:val="BodyText"/>
        <w:spacing w:line="247" w:lineRule="auto"/>
        <w:rPr/>
      </w:pPr>
      <w:r/>
    </w:p>
    <w:p>
      <w:pPr>
        <w:ind w:left="455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 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</w:rPr>
        <w:t>MONEY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    </w:t>
      </w:r>
      <w:r>
        <w:rPr>
          <w:rFonts w:ascii="Times New Roman" w:hAnsi="Times New Roman" w:eastAsia="Times New Roman" w:cs="Times New Roman"/>
          <w:sz w:val="20"/>
          <w:szCs w:val="20"/>
        </w:rPr>
        <w:t>FRIENDSHIP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.”</w:t>
      </w:r>
    </w:p>
    <w:p>
      <w:pPr>
        <w:pStyle w:val="BodyText"/>
        <w:spacing w:line="360" w:lineRule="auto"/>
        <w:rPr/>
      </w:pPr>
      <w:r/>
    </w:p>
    <w:p>
      <w:pPr>
        <w:ind w:right="84" w:firstLine="399"/>
        <w:spacing w:before="65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“这不是钱，这是友谊。”教授夫妇念罢，泪眼相对。等他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们赶到门口时，林巧稚已经走出院门了。雪地里留下一行深</w:t>
      </w:r>
      <w:r>
        <w:rPr>
          <w:rFonts w:ascii="SimSun" w:hAnsi="SimSun" w:eastAsia="SimSun" w:cs="SimSun"/>
          <w:sz w:val="20"/>
          <w:szCs w:val="20"/>
          <w:spacing w:val="6"/>
        </w:rPr>
        <w:t>深的</w:t>
      </w:r>
    </w:p>
    <w:p>
      <w:pPr>
        <w:spacing w:line="307" w:lineRule="auto"/>
        <w:sectPr>
          <w:footerReference w:type="default" r:id="rId245"/>
          <w:pgSz w:w="7980" w:h="11740"/>
          <w:pgMar w:top="997" w:right="990" w:bottom="1484" w:left="1110" w:header="0" w:footer="13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57"/>
        <w:rPr/>
      </w:pPr>
      <w:r/>
    </w:p>
    <w:p>
      <w:pPr>
        <w:sectPr>
          <w:footerReference w:type="default" r:id="rId246"/>
          <w:pgSz w:w="8170" w:h="11870"/>
          <w:pgMar w:top="1008" w:right="1225" w:bottom="1482" w:left="950" w:header="0" w:footer="1347" w:gutter="0"/>
          <w:cols w:equalWidth="0" w:num="1">
            <w:col w:w="5995" w:space="0"/>
          </w:cols>
        </w:sectPr>
        <w:rPr/>
      </w:pPr>
    </w:p>
    <w:p>
      <w:pPr>
        <w:spacing w:before="3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脚印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……</w:t>
      </w:r>
    </w:p>
    <w:p>
      <w:pPr>
        <w:spacing w:before="74" w:line="184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半个小时以后，林巧稚又叩开了另一位教授的家门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2" w:lineRule="auto"/>
        <w:rPr/>
      </w:pPr>
      <w:r/>
    </w:p>
    <w:p>
      <w:pPr>
        <w:spacing w:before="65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……</w:t>
      </w:r>
    </w:p>
    <w:p>
      <w:pPr>
        <w:spacing w:line="184" w:lineRule="auto"/>
        <w:sectPr>
          <w:type w:val="continuous"/>
          <w:pgSz w:w="8170" w:h="11870"/>
          <w:pgMar w:top="1008" w:right="1225" w:bottom="1482" w:left="950" w:header="0" w:footer="1347" w:gutter="0"/>
          <w:cols w:equalWidth="0" w:num="2">
            <w:col w:w="4883" w:space="24"/>
            <w:col w:w="108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604"/>
        <w:spacing w:before="110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105" w:id="90"/>
      <w:bookmarkEnd w:id="90"/>
      <w:bookmarkStart w:name="bookmark46" w:id="91"/>
      <w:bookmarkEnd w:id="91"/>
      <w:r>
        <w:rPr>
          <w:rFonts w:ascii="SimSun" w:hAnsi="SimSun" w:eastAsia="SimSun" w:cs="SimSun"/>
          <w:sz w:val="34"/>
          <w:szCs w:val="34"/>
          <w:b/>
          <w:bCs/>
          <w:spacing w:val="-5"/>
        </w:rPr>
        <w:t>四十六</w:t>
      </w:r>
      <w:r>
        <w:rPr>
          <w:rFonts w:ascii="SimSun" w:hAnsi="SimSun" w:eastAsia="SimSun" w:cs="SimSun"/>
          <w:sz w:val="34"/>
          <w:szCs w:val="34"/>
          <w:spacing w:val="29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5"/>
        </w:rPr>
        <w:t>负责到底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500"/>
        <w:spacing w:before="65" w:line="287" w:lineRule="auto"/>
        <w:tabs>
          <w:tab w:val="left" w:pos="6065"/>
        </w:tabs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“大夺权”的风暴，席卷着中国大地。“反帝医院”成立了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“大联合委员会”,核心小组执掌起党政财文大权。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一天，妇产</w:t>
      </w:r>
      <w:r>
        <w:rPr>
          <w:rFonts w:ascii="SimSun" w:hAnsi="SimSun" w:eastAsia="SimSun" w:cs="SimSun"/>
          <w:sz w:val="20"/>
          <w:szCs w:val="20"/>
        </w:rPr>
        <w:tab/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科主任办公室的门口糊上了一张大字报：“别了，协和祖师婆!”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林巧稚被责令“靠边站”了。</w:t>
      </w:r>
    </w:p>
    <w:p>
      <w:pPr>
        <w:ind w:left="90" w:right="180" w:firstLine="419"/>
        <w:spacing w:before="16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她被分配到产房叠尿布，到绒癌病房做护理</w:t>
      </w:r>
      <w:r>
        <w:rPr>
          <w:rFonts w:ascii="SimSun" w:hAnsi="SimSun" w:eastAsia="SimSun" w:cs="SimSun"/>
          <w:sz w:val="20"/>
          <w:szCs w:val="20"/>
          <w:spacing w:val="6"/>
        </w:rPr>
        <w:t>；后来，算是照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顾，才被允许到门诊当大夫。</w:t>
      </w:r>
    </w:p>
    <w:p>
      <w:pPr>
        <w:ind w:left="100" w:right="182" w:firstLine="41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然而，林巧稚在人们心目中，并没有“靠边站”。许多年轻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医生一碰到疑难病症，还是来找她；病人们更巴不得由她来看病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哩!以前，她每周只门诊一天，现在天天当班</w:t>
      </w:r>
      <w:r>
        <w:rPr>
          <w:rFonts w:ascii="SimSun" w:hAnsi="SimSun" w:eastAsia="SimSun" w:cs="SimSun"/>
          <w:sz w:val="20"/>
          <w:szCs w:val="20"/>
          <w:spacing w:val="14"/>
        </w:rPr>
        <w:t>，谁不高兴?!</w:t>
      </w:r>
    </w:p>
    <w:p>
      <w:pPr>
        <w:ind w:left="100" w:right="97" w:firstLine="410"/>
        <w:spacing w:before="1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于是，她的诊室，每天门庭若市。不管是患哪种疾病的妇女，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都要找她诊治。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一些已由别的大夫看过的病人，也还要来找她问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长问短。</w:t>
      </w:r>
    </w:p>
    <w:p>
      <w:pPr>
        <w:ind w:left="100" w:right="186" w:firstLine="40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“这个林老太婆可真添乱!”有人不高兴了，把她调到最里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面的一个小诊室，只让她看一些规定的诊号。但是，病人又跟踪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而来。林巧稚在哪里设诊，她们就蜂拥到哪里求医。</w:t>
      </w:r>
    </w:p>
    <w:p>
      <w:pPr>
        <w:ind w:left="100" w:right="187" w:firstLine="410"/>
        <w:spacing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主管人恼怒万分，干脆不让林巧稚当大夫，让她在候诊室里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叫号。</w:t>
      </w:r>
    </w:p>
    <w:p>
      <w:pPr>
        <w:ind w:left="100" w:right="189" w:firstLine="400"/>
        <w:spacing w:before="2" w:line="29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“二十九号，请到第三诊室等着。”林巧稚干</w:t>
      </w:r>
      <w:r>
        <w:rPr>
          <w:rFonts w:ascii="SimSun" w:hAnsi="SimSun" w:eastAsia="SimSun" w:cs="SimSun"/>
          <w:sz w:val="20"/>
          <w:szCs w:val="20"/>
          <w:spacing w:val="6"/>
        </w:rPr>
        <w:t>什么都心安理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得。她每天捧着一叠病历卡，在走廊上穿来穿去，俨然象一位业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务熟练、忠于职守的护士。</w:t>
      </w:r>
    </w:p>
    <w:p>
      <w:pPr>
        <w:ind w:left="5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这天早上，正当她又出现在候诊室的时候，</w:t>
      </w:r>
      <w:r>
        <w:rPr>
          <w:rFonts w:ascii="SimSun" w:hAnsi="SimSun" w:eastAsia="SimSun" w:cs="SimSun"/>
          <w:sz w:val="20"/>
          <w:szCs w:val="20"/>
          <w:spacing w:val="6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一个中年男子怯</w:t>
      </w:r>
    </w:p>
    <w:p>
      <w:pPr>
        <w:spacing w:line="219" w:lineRule="auto"/>
        <w:sectPr>
          <w:footerReference w:type="default" r:id="rId247"/>
          <w:pgSz w:w="7980" w:h="11740"/>
          <w:pgMar w:top="997" w:right="833" w:bottom="1434" w:left="1080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生生地走到她面前，迟疑半晌，开了腔：</w:t>
      </w:r>
    </w:p>
    <w:p>
      <w:pPr>
        <w:ind w:right="233" w:firstLine="399"/>
        <w:spacing w:before="8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“老同志，我是从包头来的，我爱人有重病，想找林巧稚大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夫给看看，麻烦您把病历直接送到她那儿，行</w:t>
      </w:r>
      <w:r>
        <w:rPr>
          <w:rFonts w:ascii="SimSun" w:hAnsi="SimSun" w:eastAsia="SimSun" w:cs="SimSun"/>
          <w:sz w:val="20"/>
          <w:szCs w:val="20"/>
          <w:spacing w:val="15"/>
        </w:rPr>
        <w:t>吗?”</w:t>
      </w:r>
    </w:p>
    <w:p>
      <w:pPr>
        <w:ind w:right="253" w:firstLine="419"/>
        <w:spacing w:before="1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林巧稚抬头一看，并不认识。中年人头发蓬乱，胡茬满腮，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一脸疲倦的神态。她忙问：“什么病?”</w:t>
      </w:r>
    </w:p>
    <w:p>
      <w:pPr>
        <w:ind w:left="39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“精神上受了很大刺激，现在神志还不大清楚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</w:t>
      </w:r>
    </w:p>
    <w:p>
      <w:pPr>
        <w:ind w:left="39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“那应该上精神病院去看哪!”</w:t>
      </w:r>
    </w:p>
    <w:p>
      <w:pPr>
        <w:ind w:right="233" w:firstLine="399"/>
        <w:spacing w:before="7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“不，不，主要还不在病本身，病是给逼出来的。有人硬说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她是阴阳人，是男扮女装的特务。这事一定得</w:t>
      </w:r>
      <w:r>
        <w:rPr>
          <w:rFonts w:ascii="SimSun" w:hAnsi="SimSun" w:eastAsia="SimSun" w:cs="SimSun"/>
          <w:sz w:val="20"/>
          <w:szCs w:val="20"/>
          <w:spacing w:val="6"/>
        </w:rPr>
        <w:t>请林大夫看看，求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她弄个明白。”中年男子苦着脸，越说越急。</w:t>
      </w:r>
    </w:p>
    <w:p>
      <w:pPr>
        <w:ind w:right="234" w:firstLine="399"/>
        <w:spacing w:before="16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“啊，有这样的事!是男是女还有什么好怀疑的?”</w:t>
      </w:r>
      <w:r>
        <w:rPr>
          <w:rFonts w:ascii="SimSun" w:hAnsi="SimSun" w:eastAsia="SimSun" w:cs="SimSun"/>
          <w:sz w:val="20"/>
          <w:szCs w:val="20"/>
          <w:spacing w:val="14"/>
        </w:rPr>
        <w:t>林巧稚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惊奇地瞪大了眼睛，用手中的那叠病历拍拍胸脯说：“我就是林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巧稚，你告诉我，究竟是怎么回事!”</w:t>
      </w:r>
    </w:p>
    <w:p>
      <w:pPr>
        <w:ind w:right="233" w:firstLine="419"/>
        <w:spacing w:before="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中年男子似乎不相信，眼前这位叫号的“老护士”,就是全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国著名的妇产科专家。他细细端详着林巧稚</w:t>
      </w:r>
      <w:r>
        <w:rPr>
          <w:rFonts w:ascii="SimSun" w:hAnsi="SimSun" w:eastAsia="SimSun" w:cs="SimSun"/>
          <w:sz w:val="20"/>
          <w:szCs w:val="20"/>
          <w:spacing w:val="6"/>
        </w:rPr>
        <w:t>的脸，终于与报上经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常见到的照片对上了号。</w:t>
      </w:r>
    </w:p>
    <w:p>
      <w:pPr>
        <w:ind w:right="26" w:firstLine="399"/>
        <w:spacing w:before="16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“您就是林大夫，是林大夫!太好了!太好了!您，您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……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他象是在异乡他邦突遇亲人， 一把抓住林巧稚的手臂，布满血丝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的眼睛闪出惊喜的光芒。忽然，他的声音哽咽起来，用</w:t>
      </w:r>
      <w:r>
        <w:rPr>
          <w:rFonts w:ascii="SimSun" w:hAnsi="SimSun" w:eastAsia="SimSun" w:cs="SimSun"/>
          <w:sz w:val="20"/>
          <w:szCs w:val="20"/>
          <w:spacing w:val="6"/>
        </w:rPr>
        <w:t>手指着那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叠病历喃喃地说：“林大夫，您，您怎么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</w:t>
      </w:r>
    </w:p>
    <w:p>
      <w:pPr>
        <w:ind w:right="222" w:firstLine="419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林巧稚不在意地笑了笑，她做了个请他稍候的手势后</w:t>
      </w:r>
      <w:r>
        <w:rPr>
          <w:rFonts w:ascii="SimSun" w:hAnsi="SimSun" w:eastAsia="SimSun" w:cs="SimSun"/>
          <w:sz w:val="20"/>
          <w:szCs w:val="20"/>
          <w:spacing w:val="6"/>
        </w:rPr>
        <w:t>，随即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把病历交待给一位护士。然后，把中年男子拉到</w:t>
      </w:r>
      <w:r>
        <w:rPr>
          <w:rFonts w:ascii="SimSun" w:hAnsi="SimSun" w:eastAsia="SimSun" w:cs="SimSun"/>
          <w:sz w:val="20"/>
          <w:szCs w:val="20"/>
          <w:spacing w:val="6"/>
        </w:rPr>
        <w:t>一边，说：“你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把情况简单地讲一讲吧!”</w:t>
      </w:r>
    </w:p>
    <w:p>
      <w:pPr>
        <w:pStyle w:val="BodyText"/>
        <w:spacing w:line="249" w:lineRule="auto"/>
        <w:rPr/>
      </w:pPr>
      <w:r/>
    </w:p>
    <w:p>
      <w:pPr>
        <w:ind w:left="41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在那人妖颠倒的岁月里，人间怪事，何奇不有!</w:t>
      </w:r>
    </w:p>
    <w:p>
      <w:pPr>
        <w:ind w:right="230" w:firstLine="419"/>
        <w:spacing w:before="9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他叫王念临，在包头市文联工作，妻子叫谢齐历，是包头一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中的教师。五十年代初，谢齐历生活在北京，在北</w:t>
      </w:r>
      <w:r>
        <w:rPr>
          <w:rFonts w:ascii="SimSun" w:hAnsi="SimSun" w:eastAsia="SimSun" w:cs="SimSun"/>
          <w:sz w:val="20"/>
          <w:szCs w:val="20"/>
          <w:spacing w:val="6"/>
        </w:rPr>
        <w:t>京大学攻读俄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罗斯文学。一九五四年，她响应建设边疆的号召，自</w:t>
      </w:r>
      <w:r>
        <w:rPr>
          <w:rFonts w:ascii="SimSun" w:hAnsi="SimSun" w:eastAsia="SimSun" w:cs="SimSun"/>
          <w:sz w:val="20"/>
          <w:szCs w:val="20"/>
          <w:spacing w:val="6"/>
        </w:rPr>
        <w:t>愿来到塞外</w:t>
      </w:r>
    </w:p>
    <w:p>
      <w:pPr>
        <w:spacing w:line="288" w:lineRule="auto"/>
        <w:sectPr>
          <w:footerReference w:type="default" r:id="rId248"/>
          <w:pgSz w:w="7980" w:h="11740"/>
          <w:pgMar w:top="997" w:right="1197" w:bottom="1361" w:left="760" w:header="0" w:footer="12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87"/>
        <w:spacing w:before="270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钢城包头给苏联专家当翻译，并在此安家。后来，谢齐</w:t>
      </w:r>
      <w:r>
        <w:rPr>
          <w:rFonts w:ascii="SimSun" w:hAnsi="SimSun" w:eastAsia="SimSun" w:cs="SimSun"/>
          <w:sz w:val="20"/>
          <w:szCs w:val="20"/>
          <w:spacing w:val="6"/>
        </w:rPr>
        <w:t>历因工作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需要，又被调到北京。不久，专家撤走了，她仍留在首都工作。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夫妇俩分居两地，希望团聚。丈夫是搞文学创作的，觉得在边疆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更有前途，妻子支持丈夫的事业，毅然回到</w:t>
      </w:r>
      <w:r>
        <w:rPr>
          <w:rFonts w:ascii="SimSun" w:hAnsi="SimSun" w:eastAsia="SimSun" w:cs="SimSun"/>
          <w:sz w:val="20"/>
          <w:szCs w:val="20"/>
          <w:spacing w:val="5"/>
        </w:rPr>
        <w:t>了草原上。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谁曾想到，这一切，全都成了后来政治审查的疑点!</w:t>
      </w:r>
    </w:p>
    <w:p>
      <w:pPr>
        <w:ind w:right="89" w:firstLine="389"/>
        <w:spacing w:before="70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“为什么甘愿离开条件优越的大都市到艰苦的边疆来?显然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是别有用心!”造反派根据“合理”的“逻辑”推理断定：她是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个男扮女装的特务，根本不会生育，两个孩</w:t>
      </w:r>
      <w:r>
        <w:rPr>
          <w:rFonts w:ascii="SimSun" w:hAnsi="SimSun" w:eastAsia="SimSun" w:cs="SimSun"/>
          <w:sz w:val="20"/>
          <w:szCs w:val="20"/>
          <w:spacing w:val="6"/>
        </w:rPr>
        <w:t>子是搞特务活动的掩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护，到包头教书是为了离苏修近些，进行长期潜伏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……</w:t>
      </w:r>
    </w:p>
    <w:p>
      <w:pPr>
        <w:ind w:right="80" w:firstLine="419"/>
        <w:spacing w:before="5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于是，不分青红皂白，他们把谢齐历关押了起来。审讯，批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斗，无休止的肉体折磨，她咬着牙抗过来了；但精神上的摧残却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把她推到了绝望的深渊。她思念孩子，却就是不许会见!一个母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亲失去了亲骨肉，怎能忍受?!白天，她倚窗守望，找寻孩子的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身影；夜晚，她抱枕痛哭，呼唤孩子的名字。离别愈久</w:t>
      </w:r>
      <w:r>
        <w:rPr>
          <w:rFonts w:ascii="SimSun" w:hAnsi="SimSun" w:eastAsia="SimSun" w:cs="SimSun"/>
          <w:sz w:val="20"/>
          <w:szCs w:val="20"/>
          <w:spacing w:val="6"/>
        </w:rPr>
        <w:t>，思念愈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深。半年后，她终于歇斯底里地发作起来，愤怒地大叫，失</w:t>
      </w:r>
      <w:r>
        <w:rPr>
          <w:rFonts w:ascii="SimSun" w:hAnsi="SimSun" w:eastAsia="SimSun" w:cs="SimSun"/>
          <w:sz w:val="20"/>
          <w:szCs w:val="20"/>
          <w:spacing w:val="5"/>
        </w:rPr>
        <w:t>神地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狂奔，整天抠墙扒土，把泥块儿往嘴里塞，成了一个疯子!</w:t>
      </w:r>
    </w:p>
    <w:p>
      <w:pPr>
        <w:ind w:firstLine="419"/>
        <w:spacing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眼看气息奄奄，濒于绝境，造反派“开恩”,把她放了</w:t>
      </w:r>
      <w:r>
        <w:rPr>
          <w:rFonts w:ascii="SimSun" w:hAnsi="SimSun" w:eastAsia="SimSun" w:cs="SimSun"/>
          <w:sz w:val="20"/>
          <w:szCs w:val="20"/>
          <w:spacing w:val="5"/>
        </w:rPr>
        <w:t>出来。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回家后，她整天躺在床上说胡话， 一会儿</w:t>
      </w:r>
      <w:r>
        <w:rPr>
          <w:rFonts w:ascii="SimSun" w:hAnsi="SimSun" w:eastAsia="SimSun" w:cs="SimSun"/>
          <w:sz w:val="20"/>
          <w:szCs w:val="20"/>
          <w:spacing w:val="-1"/>
        </w:rPr>
        <w:t>喊叫抓人的又来啦， 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会儿嚷着不许孩子出去。她见谁都拉住不放，</w:t>
      </w:r>
      <w:r>
        <w:rPr>
          <w:rFonts w:ascii="SimSun" w:hAnsi="SimSun" w:eastAsia="SimSun" w:cs="SimSun"/>
          <w:sz w:val="20"/>
          <w:szCs w:val="20"/>
          <w:spacing w:val="7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一定要人家证明，  </w:t>
      </w:r>
      <w:r>
        <w:rPr>
          <w:rFonts w:ascii="SimSun" w:hAnsi="SimSun" w:eastAsia="SimSun" w:cs="SimSun"/>
          <w:sz w:val="20"/>
          <w:szCs w:val="20"/>
          <w:spacing w:val="1"/>
        </w:rPr>
        <w:t>孩子是她生的。两个孩子常常被她吓得又哭又叫，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一家</w:t>
      </w:r>
      <w:r>
        <w:rPr>
          <w:rFonts w:ascii="SimSun" w:hAnsi="SimSun" w:eastAsia="SimSun" w:cs="SimSun"/>
          <w:sz w:val="20"/>
          <w:szCs w:val="20"/>
        </w:rPr>
        <w:t>人整天凄  </w:t>
      </w:r>
      <w:r>
        <w:rPr>
          <w:rFonts w:ascii="SimSun" w:hAnsi="SimSun" w:eastAsia="SimSun" w:cs="SimSun"/>
          <w:sz w:val="20"/>
          <w:szCs w:val="20"/>
          <w:spacing w:val="5"/>
        </w:rPr>
        <w:t>凄惨惨。</w:t>
      </w:r>
    </w:p>
    <w:p>
      <w:pPr>
        <w:spacing w:before="33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王念临万般无奈，背起行李卷，带着妻子儿女来到北京求医。</w:t>
      </w:r>
    </w:p>
    <w:p>
      <w:pPr>
        <w:ind w:right="72" w:firstLine="419"/>
        <w:spacing w:before="7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这年月，精神病患者多得出奇。北京的精神病院，已经应接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不暇，不到危急的程度，谁也不肯收留。其它医院，</w:t>
      </w:r>
      <w:r>
        <w:rPr>
          <w:rFonts w:ascii="SimSun" w:hAnsi="SimSun" w:eastAsia="SimSun" w:cs="SimSun"/>
          <w:sz w:val="20"/>
          <w:szCs w:val="20"/>
          <w:spacing w:val="6"/>
        </w:rPr>
        <w:t>也大都不愿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接收这种带政治色彩的病人。求医无门，他</w:t>
      </w:r>
      <w:r>
        <w:rPr>
          <w:rFonts w:ascii="SimSun" w:hAnsi="SimSun" w:eastAsia="SimSun" w:cs="SimSun"/>
          <w:sz w:val="20"/>
          <w:szCs w:val="20"/>
          <w:spacing w:val="6"/>
        </w:rPr>
        <w:t>们只得白天在街上流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浪，夜间栖身在金水桥边。并非是无亲可投，只怕给亲友带</w:t>
      </w:r>
      <w:r>
        <w:rPr>
          <w:rFonts w:ascii="SimSun" w:hAnsi="SimSun" w:eastAsia="SimSun" w:cs="SimSun"/>
          <w:sz w:val="20"/>
          <w:szCs w:val="20"/>
          <w:spacing w:val="5"/>
        </w:rPr>
        <w:t>来麻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烦。</w:t>
      </w:r>
    </w:p>
    <w:p>
      <w:pPr>
        <w:ind w:left="419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隆冬之夜，北风呼啸，广场的灯光与天上的星星争相辉映，</w:t>
      </w:r>
    </w:p>
    <w:p>
      <w:pPr>
        <w:spacing w:line="219" w:lineRule="auto"/>
        <w:sectPr>
          <w:footerReference w:type="default" r:id="rId249"/>
          <w:pgSz w:w="7980" w:h="11740"/>
          <w:pgMar w:top="997" w:right="1009" w:bottom="1434" w:left="1089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120"/>
        <w:spacing w:before="290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彻夜不灭。他们在星光下，也不停地眨着眼睛，彻夜不眠，苦苦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思索着莫解的命运。</w:t>
      </w:r>
    </w:p>
    <w:p>
      <w:pPr>
        <w:ind w:right="1030" w:firstLine="429"/>
        <w:spacing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或许是广场的阵阵寒风清醒了人的头脑，有天半夜时分，谢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齐历突然拉住丈夫的手，用正常人的口吻说：“找林巧稚大夫去，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她是专家，只有她才有权证明我是男是女!”</w:t>
      </w:r>
    </w:p>
    <w:p>
      <w:pPr>
        <w:ind w:right="1121" w:firstLine="429"/>
        <w:spacing w:before="1" w:line="304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4292611</wp:posOffset>
            </wp:positionH>
            <wp:positionV relativeFrom="paragraph">
              <wp:posOffset>332339</wp:posOffset>
            </wp:positionV>
            <wp:extent cx="101599" cy="184136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9" cy="18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6"/>
        </w:rPr>
        <w:t>丈夫被她一提醒，连连称是。以前，妻子曾多次讲过林巧稚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大夫给她母亲治病的往事。</w:t>
      </w:r>
    </w:p>
    <w:p>
      <w:pPr>
        <w:ind w:right="1030" w:firstLine="190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·</w:t>
      </w:r>
      <w:r>
        <w:rPr>
          <w:rFonts w:ascii="SimSun" w:hAnsi="SimSun" w:eastAsia="SimSun" w:cs="SimSun"/>
          <w:sz w:val="20"/>
          <w:szCs w:val="20"/>
          <w:spacing w:val="-8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那是一九五○年的夏天，谢齐历的母亲突然得病。到医院一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检查，诊为子宫癌。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一家人着急万分，她和姐姐立即陪同母亲到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北京求医。那天赶到协和医院，已是午休时间，大夫们正在休息。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她找到妇产科主任办公室，只见里面有人在吃饭。</w:t>
      </w:r>
    </w:p>
    <w:p>
      <w:pPr>
        <w:ind w:right="1120" w:firstLine="410"/>
        <w:spacing w:before="17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“大夫，我是西安来的，我妈妈有急病，能给看看吗?”十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八岁的谢齐历壮着胆子闯进去问。</w:t>
      </w:r>
    </w:p>
    <w:p>
      <w:pPr>
        <w:ind w:right="1033" w:firstLine="410"/>
        <w:spacing w:before="1" w:line="3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“当然可以啊!”一个两鬓霜染的老大夫迎</w:t>
      </w:r>
      <w:r>
        <w:rPr>
          <w:rFonts w:ascii="SimSun" w:hAnsi="SimSun" w:eastAsia="SimSun" w:cs="SimSun"/>
          <w:sz w:val="20"/>
          <w:szCs w:val="20"/>
          <w:spacing w:val="11"/>
        </w:rPr>
        <w:t>了出来，她看了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一眼腕上的手表说：“下午门诊还没有开始，请</w:t>
      </w:r>
      <w:r>
        <w:rPr>
          <w:rFonts w:ascii="SimSun" w:hAnsi="SimSun" w:eastAsia="SimSun" w:cs="SimSun"/>
          <w:sz w:val="20"/>
          <w:szCs w:val="20"/>
          <w:spacing w:val="13"/>
        </w:rPr>
        <w:t>到急诊室吧!”</w:t>
      </w:r>
    </w:p>
    <w:p>
      <w:pPr>
        <w:ind w:right="1121" w:firstLine="410"/>
        <w:spacing w:before="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“我们想请林巧稚大夫看看，她下午上班吗?”谢齐历犹豫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片刻，胆怯地问。</w:t>
      </w:r>
    </w:p>
    <w:p>
      <w:pPr>
        <w:ind w:right="1122" w:firstLine="410"/>
        <w:spacing w:before="2" w:line="3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“当然上班啊，我就是林巧稚。不过，请稍等一会儿，”林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巧稚指指桌上的饭菜说，“我马上就吃完。”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谢齐历脸红了，忙说：“那好，我们去等着。”</w:t>
      </w:r>
    </w:p>
    <w:p>
      <w:pPr>
        <w:ind w:right="1118" w:firstLine="410"/>
        <w:spacing w:before="8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“慢一点，”林巧稚一把抓住她，问：“你们吃饭没有?在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这里一块儿吃吧!有东西，我吃不了那么多</w:t>
      </w:r>
      <w:r>
        <w:rPr>
          <w:rFonts w:ascii="SimSun" w:hAnsi="SimSun" w:eastAsia="SimSun" w:cs="SimSun"/>
          <w:sz w:val="20"/>
          <w:szCs w:val="20"/>
          <w:spacing w:val="10"/>
        </w:rPr>
        <w:t>。”说着，她拿起一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张白纸，擦着小汤勺。</w:t>
      </w:r>
    </w:p>
    <w:p>
      <w:pPr>
        <w:ind w:right="1117" w:firstLine="410"/>
        <w:spacing w:before="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“不，不，我们都吃过了。您自个儿吃吧!”谢齐历一溜烟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地跑掉了。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片刻功夫，林巧稚带着两位大夫为谢齐历的母亲作了检查。</w:t>
      </w:r>
    </w:p>
    <w:p>
      <w:pPr>
        <w:ind w:right="1121" w:firstLine="410"/>
        <w:spacing w:before="92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“向题很严重，癌细胞已经转移，现在的医疗条件实在已经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没有办法了。”林巧稚看完后，把姐妹俩叫到面</w:t>
      </w:r>
      <w:r>
        <w:rPr>
          <w:rFonts w:ascii="SimSun" w:hAnsi="SimSun" w:eastAsia="SimSun" w:cs="SimSun"/>
          <w:sz w:val="20"/>
          <w:szCs w:val="20"/>
          <w:spacing w:val="6"/>
        </w:rPr>
        <w:t>前，郑重地说。</w:t>
      </w:r>
    </w:p>
    <w:p>
      <w:pPr>
        <w:spacing w:line="307" w:lineRule="auto"/>
        <w:sectPr>
          <w:footerReference w:type="default" r:id="rId250"/>
          <w:pgSz w:w="7980" w:h="11740"/>
          <w:pgMar w:top="997" w:right="229" w:bottom="1391" w:left="829" w:header="0" w:footer="124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2" w:lineRule="auto"/>
        <w:rPr/>
      </w:pPr>
      <w:r/>
    </w:p>
    <w:p>
      <w:pPr>
        <w:ind w:left="44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两姐妹失望地垂下头，伏案痛哭起来。</w:t>
      </w:r>
    </w:p>
    <w:p>
      <w:pPr>
        <w:ind w:left="33" w:right="19" w:firstLine="399"/>
        <w:spacing w:before="112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“你们不能哭!”林巧稚用手轻轻地梳理着她们</w:t>
      </w:r>
      <w:r>
        <w:rPr>
          <w:rFonts w:ascii="SimSun" w:hAnsi="SimSun" w:eastAsia="SimSun" w:cs="SimSun"/>
          <w:sz w:val="20"/>
          <w:szCs w:val="20"/>
          <w:spacing w:val="11"/>
        </w:rPr>
        <w:t>的头发，严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肃地说，“你们要想办法安慰母亲；回去多给她</w:t>
      </w:r>
      <w:r>
        <w:rPr>
          <w:rFonts w:ascii="SimSun" w:hAnsi="SimSun" w:eastAsia="SimSun" w:cs="SimSun"/>
          <w:sz w:val="20"/>
          <w:szCs w:val="20"/>
          <w:spacing w:val="2"/>
        </w:rPr>
        <w:t>做些好吃的东西，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让她高高兴兴的，这样才能多维持些日子!知道吗，要安慰她!”</w:t>
      </w:r>
    </w:p>
    <w:p>
      <w:pPr>
        <w:ind w:left="33" w:right="227" w:firstLine="409"/>
        <w:spacing w:before="37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姐妹俩一边抽泣，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一边擦抹着满腮的泪水，感激地向林巧稚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连连点头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left="33" w:right="226" w:firstLine="409"/>
        <w:spacing w:before="4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十几年过去了，谢齐历再也没有见过林巧稚。此刻，</w:t>
      </w:r>
      <w:r>
        <w:rPr>
          <w:rFonts w:ascii="SimSun" w:hAnsi="SimSun" w:eastAsia="SimSun" w:cs="SimSun"/>
          <w:sz w:val="20"/>
          <w:szCs w:val="20"/>
          <w:spacing w:val="6"/>
        </w:rPr>
        <w:t>却突然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想到了她.</w:t>
      </w:r>
    </w:p>
    <w:p>
      <w:pPr>
        <w:ind w:left="44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这一切，仿佛是天方夜谭。可惜，全是事实。</w:t>
      </w:r>
    </w:p>
    <w:p>
      <w:pPr>
        <w:ind w:left="33" w:right="218" w:firstLine="409"/>
        <w:spacing w:before="8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林巧稚听着这个悲惨离奇的故事，时而摇头，时而叹息，目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光被泪水模糊了。</w:t>
      </w:r>
    </w:p>
    <w:p>
      <w:pPr>
        <w:ind w:left="33" w:right="228" w:firstLine="39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“病人在哪里?快领我去看看!”她猛地站起身来</w:t>
      </w:r>
      <w:r>
        <w:rPr>
          <w:rFonts w:ascii="SimSun" w:hAnsi="SimSun" w:eastAsia="SimSun" w:cs="SimSun"/>
          <w:sz w:val="20"/>
          <w:szCs w:val="20"/>
          <w:spacing w:val="14"/>
        </w:rPr>
        <w:t>，愤愤地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说。</w:t>
      </w:r>
    </w:p>
    <w:p>
      <w:pPr>
        <w:ind w:left="33" w:right="224" w:firstLine="409"/>
        <w:spacing w:before="3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王念临把林巧稚请到走廊尽头的一张长椅前。他妻</w:t>
      </w:r>
      <w:r>
        <w:rPr>
          <w:rFonts w:ascii="SimSun" w:hAnsi="SimSun" w:eastAsia="SimSun" w:cs="SimSun"/>
          <w:sz w:val="20"/>
          <w:szCs w:val="20"/>
          <w:spacing w:val="6"/>
        </w:rPr>
        <w:t>子脸色苍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白，衣衫凌乱，正斜靠在椅背上。两个孩子紧紧地依偎在她的身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旁。这个年仅三十五岁的女人，头发已经花白，两眼</w:t>
      </w:r>
      <w:r>
        <w:rPr>
          <w:rFonts w:ascii="SimSun" w:hAnsi="SimSun" w:eastAsia="SimSun" w:cs="SimSun"/>
          <w:sz w:val="20"/>
          <w:szCs w:val="20"/>
          <w:spacing w:val="6"/>
        </w:rPr>
        <w:t>撕呆地直盯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着前方。</w:t>
      </w:r>
    </w:p>
    <w:p>
      <w:pPr>
        <w:ind w:left="33" w:right="136" w:firstLine="409"/>
        <w:spacing w:before="3" w:line="28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林巧稚一看心里就明白了。她用手轻轻地拢开病人面颊上的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散发，翻看了一下病人的两眼，叹息道：“把人</w:t>
      </w:r>
      <w:r>
        <w:rPr>
          <w:rFonts w:ascii="SimSun" w:hAnsi="SimSun" w:eastAsia="SimSun" w:cs="SimSun"/>
          <w:sz w:val="20"/>
          <w:szCs w:val="20"/>
          <w:spacing w:val="2"/>
        </w:rPr>
        <w:t>糟塌成这个样子，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1"/>
        </w:rPr>
        <w:t>实在残酷!”</w:t>
      </w:r>
    </w:p>
    <w:p>
      <w:pPr>
        <w:ind w:left="33" w:firstLine="409"/>
        <w:spacing w:line="3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谢齐历无力地仰头望着面前这位穿白大褂的医生，忽然眼睛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闪动了一下，向林巧稚伸出一只手叫道：“林，</w:t>
      </w:r>
      <w:r>
        <w:rPr>
          <w:rFonts w:ascii="SimSun" w:hAnsi="SimSun" w:eastAsia="SimSun" w:cs="SimSun"/>
          <w:sz w:val="20"/>
          <w:szCs w:val="20"/>
          <w:spacing w:val="8"/>
        </w:rPr>
        <w:t>林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left="44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林巧稚握住病人的手，频频点头。</w:t>
      </w:r>
    </w:p>
    <w:p>
      <w:pPr>
        <w:ind w:left="33" w:right="227" w:firstLine="399"/>
        <w:spacing w:before="73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“林大夫，你是林大夫，我要你看病，非要你看病!人家说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孩子不是我生的，说我不是女的，我要你看病!”谢齐历认出林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巧稚后，挣扎着直起身来。</w:t>
      </w:r>
    </w:p>
    <w:p>
      <w:pPr>
        <w:ind w:left="33" w:right="226" w:firstLine="409"/>
        <w:spacing w:before="2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林巧稚把她按在椅子上，指着身边的孩子说：“怎么</w:t>
      </w:r>
      <w:r>
        <w:rPr>
          <w:rFonts w:ascii="SimSun" w:hAnsi="SimSun" w:eastAsia="SimSun" w:cs="SimSun"/>
          <w:sz w:val="20"/>
          <w:szCs w:val="20"/>
          <w:spacing w:val="6"/>
        </w:rPr>
        <w:t>不是你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生的，你看孩子长得多象你啊，这还有什么可怀疑的!”</w:t>
      </w:r>
    </w:p>
    <w:p>
      <w:pPr>
        <w:spacing w:line="306" w:lineRule="auto"/>
        <w:sectPr>
          <w:footerReference w:type="default" r:id="rId252"/>
          <w:pgSz w:w="7980" w:h="11740"/>
          <w:pgMar w:top="997" w:right="733" w:bottom="1384" w:left="1197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9" w:right="26" w:firstLine="389"/>
        <w:spacing w:before="260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“可人家就说这孩子不是我生的，我要你检查，</w:t>
      </w:r>
      <w:r>
        <w:rPr>
          <w:rFonts w:ascii="SimSun" w:hAnsi="SimSun" w:eastAsia="SimSun" w:cs="SimSun"/>
          <w:sz w:val="20"/>
          <w:szCs w:val="20"/>
          <w:spacing w:val="3"/>
        </w:rPr>
        <w:t>我要你检查!”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病人哭叫起来。</w:t>
      </w:r>
    </w:p>
    <w:p>
      <w:pPr>
        <w:ind w:left="9" w:right="233" w:firstLine="389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“好的，好的，我给你检查。”林巧稚一边安慰病人，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关照王念临：“你们在这里稍等一会儿，我去</w:t>
      </w:r>
      <w:r>
        <w:rPr>
          <w:rFonts w:ascii="SimSun" w:hAnsi="SimSun" w:eastAsia="SimSun" w:cs="SimSun"/>
          <w:sz w:val="20"/>
          <w:szCs w:val="20"/>
          <w:spacing w:val="6"/>
        </w:rPr>
        <w:t>要求一下，我要亲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8"/>
        </w:rPr>
        <w:t>自为她作检查。”</w:t>
      </w:r>
    </w:p>
    <w:p>
      <w:pPr>
        <w:ind w:right="143" w:firstLine="419"/>
        <w:spacing w:before="1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林巧稚马上找到值班负责人，要求让她看一个病人，得到了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允许。她又把正在当班的学生孙爱达找来，简要说明后，嘱咐道：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“我们一起看，这件事情还是由两个人看更</w:t>
      </w:r>
      <w:r>
        <w:rPr>
          <w:rFonts w:ascii="SimSun" w:hAnsi="SimSun" w:eastAsia="SimSun" w:cs="SimSun"/>
          <w:sz w:val="20"/>
          <w:szCs w:val="20"/>
          <w:spacing w:val="12"/>
        </w:rPr>
        <w:t>好些。”</w:t>
      </w:r>
    </w:p>
    <w:p>
      <w:pPr>
        <w:ind w:left="9" w:right="230" w:firstLine="41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检查是十分简单的。不过半个小时， 一切都进行完毕。林巧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稚让孙爱达在诊断书上详细地记下检查的内容</w:t>
      </w:r>
      <w:r>
        <w:rPr>
          <w:rFonts w:ascii="SimSun" w:hAnsi="SimSun" w:eastAsia="SimSun" w:cs="SimSun"/>
          <w:sz w:val="20"/>
          <w:szCs w:val="20"/>
          <w:spacing w:val="6"/>
        </w:rPr>
        <w:t>和结论。然后，两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个人郑重地签上了名字。</w:t>
      </w:r>
    </w:p>
    <w:p>
      <w:pPr>
        <w:ind w:left="9" w:right="143" w:firstLine="410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师生俩搀扶着病人，回到走廊上。林巧稚把诊断</w:t>
      </w:r>
      <w:r>
        <w:rPr>
          <w:rFonts w:ascii="SimSun" w:hAnsi="SimSun" w:eastAsia="SimSun" w:cs="SimSun"/>
          <w:sz w:val="20"/>
          <w:szCs w:val="20"/>
          <w:spacing w:val="6"/>
        </w:rPr>
        <w:t>书递给王念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临，表情严肃地说：“这是我和孙大夫一起</w:t>
      </w:r>
      <w:r>
        <w:rPr>
          <w:rFonts w:ascii="SimSun" w:hAnsi="SimSun" w:eastAsia="SimSun" w:cs="SimSun"/>
          <w:sz w:val="20"/>
          <w:szCs w:val="20"/>
          <w:spacing w:val="6"/>
        </w:rPr>
        <w:t>检查的。这上面有我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们两人的签名。以后有什么问题，我们完全负</w:t>
      </w:r>
      <w:r>
        <w:rPr>
          <w:rFonts w:ascii="SimSun" w:hAnsi="SimSun" w:eastAsia="SimSun" w:cs="SimSun"/>
          <w:sz w:val="20"/>
          <w:szCs w:val="20"/>
          <w:spacing w:val="2"/>
        </w:rPr>
        <w:t>责。即使到法庭上，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我们也负责到底!”</w:t>
      </w:r>
    </w:p>
    <w:p>
      <w:pPr>
        <w:ind w:left="9" w:right="162" w:firstLine="410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王念临接过诊断书，高兴得手都发颤了。他急切</w:t>
      </w:r>
      <w:r>
        <w:rPr>
          <w:rFonts w:ascii="SimSun" w:hAnsi="SimSun" w:eastAsia="SimSun" w:cs="SimSun"/>
          <w:sz w:val="20"/>
          <w:szCs w:val="20"/>
          <w:spacing w:val="1"/>
        </w:rPr>
        <w:t>地捧到面前，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只见上面密密麻麻地写满了字，最后一行写着：</w:t>
      </w:r>
    </w:p>
    <w:p>
      <w:pPr>
        <w:ind w:left="9" w:right="231" w:firstLine="38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“患者是正常女性。腹部有多条妊娠纹，证明患者曾有过正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常的分娩。”</w:t>
      </w:r>
    </w:p>
    <w:p>
      <w:pPr>
        <w:ind w:left="9" w:right="162" w:firstLine="410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王念临两眼噙着泪水，激动得念了起来。他摇摇</w:t>
      </w:r>
      <w:r>
        <w:rPr>
          <w:rFonts w:ascii="SimSun" w:hAnsi="SimSun" w:eastAsia="SimSun" w:cs="SimSun"/>
          <w:sz w:val="20"/>
          <w:szCs w:val="20"/>
          <w:spacing w:val="1"/>
        </w:rPr>
        <w:t>妻子的肩膀，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把诊断书在她面前来回晃着，说：“看见吗?你已经有了最权威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的科学证明了，以后再也不用担心了!”说完，他又把诊断的结 </w:t>
      </w:r>
      <w:r>
        <w:rPr>
          <w:rFonts w:ascii="SimSun" w:hAnsi="SimSun" w:eastAsia="SimSun" w:cs="SimSun"/>
          <w:sz w:val="20"/>
          <w:szCs w:val="20"/>
          <w:spacing w:val="5"/>
        </w:rPr>
        <w:t>论一字一顿地念了一遍。</w:t>
      </w:r>
    </w:p>
    <w:p>
      <w:pPr>
        <w:ind w:left="9" w:right="227" w:firstLine="410"/>
        <w:spacing w:before="5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谢齐历两眼盯着这张小小的纸片，毫无血色的脸上</w:t>
      </w:r>
      <w:r>
        <w:rPr>
          <w:rFonts w:ascii="SimSun" w:hAnsi="SimSun" w:eastAsia="SimSun" w:cs="SimSun"/>
          <w:sz w:val="20"/>
          <w:szCs w:val="20"/>
          <w:spacing w:val="6"/>
        </w:rPr>
        <w:t>，渐渐露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出了一丝惨笑。沉默片刻，她突然“哇”地一声，扑在林巧</w:t>
      </w:r>
      <w:r>
        <w:rPr>
          <w:rFonts w:ascii="SimSun" w:hAnsi="SimSun" w:eastAsia="SimSun" w:cs="SimSun"/>
          <w:sz w:val="20"/>
          <w:szCs w:val="20"/>
          <w:spacing w:val="6"/>
        </w:rPr>
        <w:t>稚的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肩头上放声大哭起来。</w:t>
      </w:r>
    </w:p>
    <w:p>
      <w:pPr>
        <w:ind w:left="399" w:right="262" w:firstLine="20"/>
        <w:spacing w:before="6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林巧稚任她哭了一阵后，捣出手绢，给她擦净脸上的泪痕。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“这样的诊断书，我还是第一次开!”她伤感地叹息一声，</w:t>
      </w:r>
    </w:p>
    <w:p>
      <w:pPr>
        <w:spacing w:line="287" w:lineRule="auto"/>
        <w:sectPr>
          <w:footerReference w:type="default" r:id="rId253"/>
          <w:pgSz w:w="7980" w:h="11740"/>
          <w:pgMar w:top="997" w:right="1197" w:bottom="1448" w:left="750" w:header="0" w:footer="129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扶着谢齐历，把一家人送到大门口。</w:t>
      </w:r>
    </w:p>
    <w:p>
      <w:pPr>
        <w:ind w:right="89" w:firstLine="430"/>
        <w:spacing w:before="79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忽然，她想起什么,把王念临叫到一旁，低语道：“你们都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是知识分子，要懂得精神能起到自我抑制的作用。我希望你们再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生一个孩子，这样病人就会彻底消除她的疑虑心理，病症就能彻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底根除。”</w:t>
      </w:r>
    </w:p>
    <w:p>
      <w:pPr>
        <w:ind w:left="430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王念临注视着林巧稚饱含慈爱的目光，泪水又一次夺眶而出</w:t>
      </w:r>
    </w:p>
    <w:p>
      <w:pPr>
        <w:ind w:firstLine="20"/>
        <w:spacing w:before="134" w:line="60" w:lineRule="exact"/>
        <w:rPr/>
      </w:pPr>
      <w:r>
        <w:rPr>
          <w:position w:val="-1"/>
        </w:rPr>
        <w:drawing>
          <wp:inline distT="0" distB="0" distL="0" distR="0">
            <wp:extent cx="254023" cy="38094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23" cy="3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0" w:lineRule="auto"/>
        <w:rPr/>
      </w:pPr>
      <w:r/>
    </w:p>
    <w:p>
      <w:pPr>
        <w:ind w:firstLine="43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果然，一年后谢齐历又生了个孩子，身体很快康复了。不久，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恢复了正常的工作。党的十一届三中全会后，她政治上获得彻底  </w:t>
      </w:r>
      <w:r>
        <w:rPr>
          <w:rFonts w:ascii="SimSun" w:hAnsi="SimSun" w:eastAsia="SimSun" w:cs="SimSun"/>
          <w:sz w:val="20"/>
          <w:szCs w:val="20"/>
          <w:spacing w:val="6"/>
        </w:rPr>
        <w:t>平反，青春焕发，工作更加出色，在学校里被评为模范教师。</w:t>
      </w:r>
    </w:p>
    <w:p>
      <w:pPr>
        <w:ind w:right="88" w:firstLine="430"/>
        <w:spacing w:before="19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夫妇俩远在塞外边城，时常想着林大夫的恩德。大女儿</w:t>
      </w:r>
      <w:r>
        <w:rPr>
          <w:rFonts w:ascii="SimSun" w:hAnsi="SimSun" w:eastAsia="SimSun" w:cs="SimSun"/>
          <w:sz w:val="20"/>
          <w:szCs w:val="20"/>
          <w:spacing w:val="6"/>
        </w:rPr>
        <w:t>中学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毕业时，特意让她报考医科大学，而且专学妇产科专业。他们嘱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咐道：“要好好学习林巧稚大夫，将来一定要象她那样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……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”.</w:t>
      </w:r>
    </w:p>
    <w:p>
      <w:pPr>
        <w:spacing w:line="278" w:lineRule="auto"/>
        <w:sectPr>
          <w:footerReference w:type="default" r:id="rId254"/>
          <w:pgSz w:w="7980" w:h="11740"/>
          <w:pgMar w:top="997" w:right="950" w:bottom="1482" w:left="1129" w:header="0" w:footer="134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1364"/>
        <w:spacing w:before="110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106" w:id="92"/>
      <w:bookmarkEnd w:id="92"/>
      <w:bookmarkStart w:name="bookmark47" w:id="93"/>
      <w:bookmarkEnd w:id="93"/>
      <w:r>
        <w:rPr>
          <w:rFonts w:ascii="SimSun" w:hAnsi="SimSun" w:eastAsia="SimSun" w:cs="SimSun"/>
          <w:sz w:val="34"/>
          <w:szCs w:val="34"/>
          <w:b/>
          <w:bCs/>
        </w:rPr>
        <w:t>四十七</w:t>
      </w:r>
      <w:r>
        <w:rPr>
          <w:rFonts w:ascii="SimSun" w:hAnsi="SimSun" w:eastAsia="SimSun" w:cs="SimSun"/>
          <w:sz w:val="34"/>
          <w:szCs w:val="34"/>
          <w:spacing w:val="24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</w:rPr>
        <w:t>生命的天使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64" w:firstLine="440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在政治动乱的岁月里，温暖的家庭毕竟还是安宁的一角。人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们在社会风浪的剧烈颠簸之后，可以在这平静的港湾里，得</w:t>
      </w:r>
      <w:r>
        <w:rPr>
          <w:rFonts w:ascii="SimSun" w:hAnsi="SimSun" w:eastAsia="SimSun" w:cs="SimSun"/>
          <w:sz w:val="20"/>
          <w:szCs w:val="20"/>
          <w:spacing w:val="6"/>
        </w:rPr>
        <w:t>到片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刻的憩歇。家庭里发生的每一件欣喜之事，都会给人带来莫</w:t>
      </w:r>
      <w:r>
        <w:rPr>
          <w:rFonts w:ascii="SimSun" w:hAnsi="SimSun" w:eastAsia="SimSun" w:cs="SimSun"/>
          <w:sz w:val="20"/>
          <w:szCs w:val="20"/>
          <w:spacing w:val="6"/>
        </w:rPr>
        <w:t>大的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欢愉和安慰。</w:t>
      </w:r>
    </w:p>
    <w:p>
      <w:pPr>
        <w:ind w:right="160" w:firstLine="440"/>
        <w:spacing w:before="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一九六八年春寒料峭的日子，林巧稚疼爱的侄孙女周琳临产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了。年近古稀将要实现四代同堂，她高兴得忘</w:t>
      </w:r>
      <w:r>
        <w:rPr>
          <w:rFonts w:ascii="SimSun" w:hAnsi="SimSun" w:eastAsia="SimSun" w:cs="SimSun"/>
          <w:sz w:val="20"/>
          <w:szCs w:val="20"/>
          <w:spacing w:val="6"/>
        </w:rPr>
        <w:t>了一切烦恼。每天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和周华康夫妇在一起时，总是话不离阿琳的生产。他们希望，这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个未来的小生命，会给一家人带来更多的欢乐。</w:t>
      </w:r>
    </w:p>
    <w:p>
      <w:pPr>
        <w:ind w:right="159" w:firstLine="44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周琳住院已经三天。这天下午，当林巧稚巡视完病房，来到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产科值班室的时候，年轻的住院医师徐蕴华正在为夜间的值班问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题为难。她一见林巧稚，如遇救星，急忙上前征询道：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“主任，今夜值班是不是换个大夫?”</w:t>
      </w:r>
    </w:p>
    <w:p>
      <w:pPr>
        <w:ind w:right="162" w:firstLine="440"/>
        <w:spacing w:before="8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年轻的医生尊重师长，虽然林巧稚眼下已不在其位，她照样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以主任相称。</w:t>
      </w:r>
    </w:p>
    <w:p>
      <w:pPr>
        <w:ind w:left="42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“为什么?”林巧稚被问得摸不着头脑。</w:t>
      </w:r>
    </w:p>
    <w:p>
      <w:pPr>
        <w:ind w:right="145" w:firstLine="420"/>
        <w:spacing w:before="7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“您侄孙女今夜临产，我想还是请有经验的大夫来接生</w:t>
      </w:r>
      <w:r>
        <w:rPr>
          <w:rFonts w:ascii="SimSun" w:hAnsi="SimSun" w:eastAsia="SimSun" w:cs="SimSun"/>
          <w:sz w:val="20"/>
          <w:szCs w:val="20"/>
          <w:spacing w:val="7"/>
        </w:rPr>
        <w:t>更好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些。”徐蕴华解释说。</w:t>
      </w:r>
    </w:p>
    <w:p>
      <w:pPr>
        <w:ind w:left="42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“原来谁值班?”林巧稚问。</w:t>
      </w:r>
    </w:p>
    <w:p>
      <w:pPr>
        <w:ind w:left="42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“我。”徐蕴华不好意思地指指自己。</w:t>
      </w:r>
    </w:p>
    <w:p>
      <w:pPr>
        <w:ind w:left="420"/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“那换它干什么?你是不是身体不舒服?”林巧稚问。</w:t>
      </w:r>
    </w:p>
    <w:p>
      <w:pPr>
        <w:ind w:left="42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“那倒没有。可是……”徐蕴华迟疑一会说，</w:t>
      </w:r>
      <w:r>
        <w:rPr>
          <w:rFonts w:ascii="SimSun" w:hAnsi="SimSun" w:eastAsia="SimSun" w:cs="SimSun"/>
          <w:sz w:val="20"/>
          <w:szCs w:val="20"/>
          <w:spacing w:val="8"/>
        </w:rPr>
        <w:t>“我刚毕业没</w:t>
      </w:r>
    </w:p>
    <w:p>
      <w:pPr>
        <w:spacing w:line="219" w:lineRule="auto"/>
        <w:sectPr>
          <w:footerReference w:type="default" r:id="rId256"/>
          <w:pgSz w:w="7980" w:h="11740"/>
          <w:pgMar w:top="997" w:right="1197" w:bottom="1379" w:left="809" w:header="0" w:footer="123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9"/>
        <w:spacing w:before="2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两年，怕处理不好。”</w:t>
      </w:r>
    </w:p>
    <w:p>
      <w:pPr>
        <w:ind w:left="9" w:right="190" w:firstLine="329"/>
        <w:spacing w:before="91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“开玩笑!一个产科住院医师，接生是最基本</w:t>
      </w:r>
      <w:r>
        <w:rPr>
          <w:rFonts w:ascii="SimSun" w:hAnsi="SimSun" w:eastAsia="SimSun" w:cs="SimSun"/>
          <w:sz w:val="20"/>
          <w:szCs w:val="20"/>
          <w:spacing w:val="11"/>
        </w:rPr>
        <w:t>的业务，”林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巧稚已经明白年轻人的心思，和颜悦色地开导说，“你平时不是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一直处理得很好吗?”</w:t>
      </w:r>
    </w:p>
    <w:p>
      <w:pPr>
        <w:ind w:left="339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“我怕有什么意外情况，万一……”徐蕴华恳切地说。</w:t>
      </w:r>
    </w:p>
    <w:p>
      <w:pPr>
        <w:ind w:left="9" w:right="140" w:firstLine="329"/>
        <w:spacing w:before="53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“不要害怕，不要担心，不要因为她是我的孩子就顾虑重重。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该你值班，就由你来接生。这是你的职责。有什么情况，我给你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掌握。”林巧稚斩钉截铁地说完，转身进了</w:t>
      </w:r>
      <w:r>
        <w:rPr>
          <w:rFonts w:ascii="SimSun" w:hAnsi="SimSun" w:eastAsia="SimSun" w:cs="SimSun"/>
          <w:sz w:val="20"/>
          <w:szCs w:val="20"/>
          <w:spacing w:val="5"/>
        </w:rPr>
        <w:t>产房。</w:t>
      </w:r>
    </w:p>
    <w:p>
      <w:pPr>
        <w:ind w:left="9" w:right="178" w:firstLine="410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夜晚，分娩室里灯光通明。护士们敏捷地把产妇送到引产台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上。徐蕴华换上全套手术衣，来到产床旁。她回头一看，只见林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巧稚紧随在后，正微笑着向她点头。</w:t>
      </w:r>
    </w:p>
    <w:p>
      <w:pPr>
        <w:ind w:left="4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一切顺利。婴儿以她清亮的哭声，呼喊着来到人间。</w:t>
      </w:r>
    </w:p>
    <w:p>
      <w:pPr>
        <w:ind w:left="9" w:right="189" w:firstLine="419"/>
        <w:spacing w:before="7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徐蕴华欣喜地把婴儿捧到老师面前，象交出一份试卷：</w:t>
      </w:r>
      <w:r>
        <w:rPr>
          <w:rFonts w:ascii="SimSun" w:hAnsi="SimSun" w:eastAsia="SimSun" w:cs="SimSun"/>
          <w:sz w:val="20"/>
          <w:szCs w:val="20"/>
          <w:spacing w:val="6"/>
        </w:rPr>
        <w:t>“主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任，恭喜您，是个女孩。”</w:t>
      </w:r>
    </w:p>
    <w:p>
      <w:pPr>
        <w:ind w:left="9" w:firstLine="329"/>
        <w:spacing w:before="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“好啊，又多了一个娘子军!”林巧稚接过婴儿，在小屁股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上拍了两下，指着发紫的小脸说，“你们看，她长得还挺象她妈!”</w:t>
      </w:r>
    </w:p>
    <w:p>
      <w:pPr>
        <w:ind w:left="9" w:right="192" w:firstLine="429"/>
        <w:spacing w:before="6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林巧稚抬头一看，只见年轻住院医师的额头上沁出了一层汗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珠。她连忙把婴儿交给护士，递过一块毛巾给徐蕴华，说：“好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了，快去歇会儿吧，辛苦你了。”</w:t>
      </w:r>
    </w:p>
    <w:p>
      <w:pPr>
        <w:ind w:left="9" w:right="186" w:firstLine="429"/>
        <w:spacing w:before="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徐蕴华抹一下脸，摇了播头。她还沉漫在兴奋之中。在产房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接生已不下几十次，没有一次象今天这样印象深刻。</w:t>
      </w:r>
    </w:p>
    <w:p>
      <w:pPr>
        <w:ind w:right="185" w:firstLine="339"/>
        <w:spacing w:before="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“记住!”林巧稚在学生的手臂上捏了一把</w:t>
      </w:r>
      <w:r>
        <w:rPr>
          <w:rFonts w:ascii="SimSun" w:hAnsi="SimSun" w:eastAsia="SimSun" w:cs="SimSun"/>
          <w:sz w:val="20"/>
          <w:szCs w:val="20"/>
          <w:spacing w:val="20"/>
        </w:rPr>
        <w:t>，爆娓地说；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“要做一个称职的妇产科大夫，首先得接生一百个婴儿!否则就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谈不上起码的实践经验。当医生，最重要的是实践。只有经过一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定数量的积累，才能敏锐地发现异常情况，及时处理突然出现的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各种问题。”</w:t>
      </w:r>
    </w:p>
    <w:p>
      <w:pPr>
        <w:ind w:left="439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徐蕴华使劲地点着头。老师的一席话，在她听来是那样金贵</w:t>
      </w:r>
    </w:p>
    <w:p>
      <w:pPr>
        <w:ind w:firstLine="30"/>
        <w:spacing w:before="154" w:line="60" w:lineRule="exact"/>
        <w:rPr/>
      </w:pPr>
      <w:r>
        <w:rPr>
          <w:position w:val="-1"/>
        </w:rPr>
        <w:drawing>
          <wp:inline distT="0" distB="0" distL="0" distR="0">
            <wp:extent cx="260307" cy="3809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07" cy="3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" w:lineRule="exact"/>
        <w:sectPr>
          <w:footerReference w:type="default" r:id="rId257"/>
          <w:pgSz w:w="7980" w:h="11740"/>
          <w:pgMar w:top="997" w:right="939" w:bottom="1421" w:left="1040" w:header="0" w:footer="1277" w:gutter="0"/>
        </w:sectPr>
        <w:rPr/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right="126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这是盛夏的一天。病房收进了一位患先天性心脏房间隔缺损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的产妇，叫高秀蓉。她怀有双胞胎，全身浮肿，尿蛋白呈阳性，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血压高，且胎位不正。 一个心脏病患者，在</w:t>
      </w:r>
      <w:r>
        <w:rPr>
          <w:rFonts w:ascii="SimSun" w:hAnsi="SimSun" w:eastAsia="SimSun" w:cs="SimSun"/>
          <w:sz w:val="20"/>
          <w:szCs w:val="20"/>
          <w:spacing w:val="2"/>
        </w:rPr>
        <w:t>酷暑季节遇此症状，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可以说已集众多不利因素于一身。能否经受得住分娩的重负?医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师和家属都忧心忡忡。</w:t>
      </w:r>
    </w:p>
    <w:p>
      <w:pPr>
        <w:ind w:right="152" w:firstLine="419"/>
        <w:spacing w:before="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第二天，恰逢林巧稚来查房。她听住院医师陈述完病史后，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撩起产妇的衣角，把耳朵贴在肚皮上听了一会儿</w:t>
      </w:r>
      <w:r>
        <w:rPr>
          <w:rFonts w:ascii="SimSun" w:hAnsi="SimSun" w:eastAsia="SimSun" w:cs="SimSun"/>
          <w:sz w:val="20"/>
          <w:szCs w:val="20"/>
          <w:spacing w:val="6"/>
        </w:rPr>
        <w:t>，又用手在腹部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摸了一阵，果断地说：“是双胎，胎头一个在上</w:t>
      </w:r>
      <w:r>
        <w:rPr>
          <w:rFonts w:ascii="SimSun" w:hAnsi="SimSun" w:eastAsia="SimSun" w:cs="SimSun"/>
          <w:sz w:val="20"/>
          <w:szCs w:val="20"/>
          <w:spacing w:val="6"/>
        </w:rPr>
        <w:t>，另一个在骼骨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处。心脏病的问题要慎重，请内科会诊。”</w:t>
      </w:r>
    </w:p>
    <w:p>
      <w:pPr>
        <w:ind w:right="152" w:firstLine="419"/>
        <w:spacing w:before="27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言毕，她坐在床沿上，轻轻地抚摸着产妇浮肿的脸颊，安慰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道：</w:t>
      </w:r>
    </w:p>
    <w:p>
      <w:pPr>
        <w:ind w:right="134" w:firstLine="42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“你放心好了，不要紧张，我们一定会想办法让你安全分娩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的。你要配合，越放松，问题越好办。现在身上</w:t>
      </w:r>
      <w:r>
        <w:rPr>
          <w:rFonts w:ascii="SimSun" w:hAnsi="SimSun" w:eastAsia="SimSun" w:cs="SimSun"/>
          <w:sz w:val="20"/>
          <w:szCs w:val="20"/>
          <w:spacing w:val="6"/>
        </w:rPr>
        <w:t>浮肿，要少吃有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盐的东西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……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”</w:t>
      </w:r>
    </w:p>
    <w:p>
      <w:pPr>
        <w:ind w:right="141" w:firstLine="419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她说着忽然发现床头柜上有一只饭盒，随手打开一看，</w:t>
      </w:r>
      <w:r>
        <w:rPr>
          <w:rFonts w:ascii="SimSun" w:hAnsi="SimSun" w:eastAsia="SimSun" w:cs="SimSun"/>
          <w:sz w:val="20"/>
          <w:szCs w:val="20"/>
          <w:spacing w:val="6"/>
        </w:rPr>
        <w:t>立即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站了起来：“这是你家里送来的?”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高秀蓉侧脸一看，点了点头。饭盒里盛着吃剩下来的饭莱。</w:t>
      </w:r>
    </w:p>
    <w:p>
      <w:pPr>
        <w:ind w:right="63" w:firstLine="420"/>
        <w:spacing w:before="83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“颜色怎么这么深?是不是太咸了?”林巧稚说着，拿起柜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上的小勺，盛一勺塞进自己嘴里细细咀嚼起来</w:t>
      </w:r>
      <w:r>
        <w:rPr>
          <w:rFonts w:ascii="SimSun" w:hAnsi="SimSun" w:eastAsia="SimSun" w:cs="SimSun"/>
          <w:sz w:val="20"/>
          <w:szCs w:val="20"/>
          <w:spacing w:val="2"/>
        </w:rPr>
        <w:t>，“还可以。不过，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应该再淡一些。”她转身向护士长交代道：“注</w:t>
      </w:r>
      <w:r>
        <w:rPr>
          <w:rFonts w:ascii="SimSun" w:hAnsi="SimSun" w:eastAsia="SimSun" w:cs="SimSun"/>
          <w:sz w:val="20"/>
          <w:szCs w:val="20"/>
          <w:spacing w:val="6"/>
        </w:rPr>
        <w:t>意，这个病人要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限盐分，必须吃淡食。”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分娩的时刻愈来愈近，林巧稚又来到产房。</w:t>
      </w:r>
    </w:p>
    <w:p>
      <w:pPr>
        <w:ind w:right="148" w:firstLine="419"/>
        <w:spacing w:before="6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胎儿在母体内蠕动，子宫在剧烈地收缩，高秀蓉疼得直捶床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沿。林巧稚布置完助产准备工作后，搬过一张凳子，坐在</w:t>
      </w:r>
      <w:r>
        <w:rPr>
          <w:rFonts w:ascii="SimSun" w:hAnsi="SimSun" w:eastAsia="SimSun" w:cs="SimSun"/>
          <w:sz w:val="20"/>
          <w:szCs w:val="20"/>
          <w:spacing w:val="6"/>
        </w:rPr>
        <w:t>产妇身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边，用手轻轻按摩着她的腹部。</w:t>
      </w:r>
    </w:p>
    <w:p>
      <w:pPr>
        <w:ind w:right="63" w:firstLine="420"/>
        <w:spacing w:before="1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“做母亲可不是容易的，别紧张，再坚持一会就好了。注意，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做深呼吸，吸一口长气，往下用力，好，好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  <w:r>
        <w:rPr>
          <w:rFonts w:ascii="SimSun" w:hAnsi="SimSun" w:eastAsia="SimSun" w:cs="SimSun"/>
          <w:sz w:val="20"/>
          <w:szCs w:val="20"/>
          <w:spacing w:val="-7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"</w:t>
      </w:r>
    </w:p>
    <w:p>
      <w:pPr>
        <w:spacing w:line="307" w:lineRule="auto"/>
        <w:sectPr>
          <w:footerReference w:type="default" r:id="rId259"/>
          <w:pgSz w:w="7980" w:h="11740"/>
          <w:pgMar w:top="997" w:right="1197" w:bottom="1332" w:left="839" w:header="0" w:footer="119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2" w:lineRule="auto"/>
        <w:rPr/>
      </w:pPr>
      <w:r/>
    </w:p>
    <w:p>
      <w:pPr>
        <w:ind w:right="84" w:firstLine="419"/>
        <w:spacing w:before="65" w:line="3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林巧稚慢声细气地在产妇耳边说着，仿佛她就是产妇慈祥的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祖 母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。</w:t>
      </w:r>
    </w:p>
    <w:p>
      <w:pPr>
        <w:ind w:right="70" w:firstLine="419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剧疼难忍。产妇的头痛苦地翻侧着，突然一阵痉挛，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一张口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呕吐起来，吐物喷射而出，溅了林巧稚一身。</w:t>
      </w:r>
    </w:p>
    <w:p>
      <w:pPr>
        <w:ind w:right="77" w:firstLine="40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“怎么回事?”林巧稚一看自己白大褂上的吐物，紧锁起眉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头，“这颜色不对，怎么是咖啡色的?”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高秀蓉拽住林巧稚的褂子，嘴里喃喃地，</w:t>
      </w:r>
      <w:r>
        <w:rPr>
          <w:rFonts w:ascii="SimSun" w:hAnsi="SimSun" w:eastAsia="SimSun" w:cs="SimSun"/>
          <w:sz w:val="20"/>
          <w:szCs w:val="20"/>
          <w:spacing w:val="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一脸歉意。</w:t>
      </w:r>
    </w:p>
    <w:p>
      <w:pPr>
        <w:ind w:right="69" w:firstLine="400"/>
        <w:spacing w:before="62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“别在意，这没有关系的。”林巧稚拉开她的手，问：“你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早上吃了些什么?”</w:t>
      </w:r>
    </w:p>
    <w:p>
      <w:pPr>
        <w:ind w:left="40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“我喝了一点麦乳精，还吃了两块巧克力。”</w:t>
      </w:r>
    </w:p>
    <w:p>
      <w:pPr>
        <w:ind w:right="84" w:firstLine="400"/>
        <w:spacing w:before="6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“噢，那就行了。我是怕你胃出血!”林巧稚抖了抖褂上的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溅物，又坐了下来。</w:t>
      </w:r>
    </w:p>
    <w:p>
      <w:pPr>
        <w:ind w:right="91" w:firstLine="419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突然，她看见产妇的双手正用力地抓着产床的铁架，连忙起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身轻轻地掰开，把它移到自己的身边，道：</w:t>
      </w:r>
    </w:p>
    <w:p>
      <w:pPr>
        <w:ind w:right="90" w:firstLine="400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“要注意，不要握铁架子，你拉着我的手，否则产后会手疼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</w:t>
      </w:r>
      <w:r>
        <w:rPr>
          <w:rFonts w:ascii="SimSun" w:hAnsi="SimSun" w:eastAsia="SimSun" w:cs="SimSu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。</w:t>
      </w:r>
      <w:r>
        <w:rPr>
          <w:rFonts w:ascii="SimSun" w:hAnsi="SimSun" w:eastAsia="SimSun" w:cs="SimSu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”</w:t>
      </w:r>
    </w:p>
    <w:p>
      <w:pPr>
        <w:ind w:right="90" w:firstLine="41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高秀蓉心头一热，顺从地握住了林巧稚的手，感到有了可靠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的依托。眼睁睁地望着留在老人纤细手腕上的</w:t>
      </w:r>
      <w:r>
        <w:rPr>
          <w:rFonts w:ascii="SimSun" w:hAnsi="SimSun" w:eastAsia="SimSun" w:cs="SimSun"/>
          <w:sz w:val="20"/>
          <w:szCs w:val="20"/>
          <w:spacing w:val="6"/>
        </w:rPr>
        <w:t>指印，她眼角边滚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下了一串泪珠……</w:t>
      </w:r>
    </w:p>
    <w:p>
      <w:pPr>
        <w:ind w:right="84" w:firstLine="419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林巧稚这双手，确实有着神奇的魅力。产妇的心情逐渐放松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起来，尽力配合，顺利地分娩出了两个女婴。经检查胎盘发现，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高秀蓉属于“帆状胎盘”。据当代产科医学</w:t>
      </w:r>
      <w:r>
        <w:rPr>
          <w:rFonts w:ascii="SimSun" w:hAnsi="SimSun" w:eastAsia="SimSun" w:cs="SimSun"/>
          <w:sz w:val="20"/>
          <w:szCs w:val="20"/>
          <w:spacing w:val="6"/>
        </w:rPr>
        <w:t>文献记载，这种胎盘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的婴儿生产，死亡率高达百分之九十八!然而，林巧稚却使她们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母女三人安然无恙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firstLine="419"/>
        <w:spacing w:before="295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又到了金风送爽的季节。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一个结婚不久的女工因觉身体异常， </w:t>
      </w:r>
      <w:r>
        <w:rPr>
          <w:rFonts w:ascii="SimSun" w:hAnsi="SimSun" w:eastAsia="SimSun" w:cs="SimSun"/>
          <w:sz w:val="20"/>
          <w:szCs w:val="20"/>
          <w:spacing w:val="7"/>
        </w:rPr>
        <w:t>疑是已有身孕，来到妇产科就诊。门诊大夫检查</w:t>
      </w:r>
      <w:r>
        <w:rPr>
          <w:rFonts w:ascii="SimSun" w:hAnsi="SimSun" w:eastAsia="SimSun" w:cs="SimSun"/>
          <w:sz w:val="20"/>
          <w:szCs w:val="20"/>
          <w:spacing w:val="6"/>
        </w:rPr>
        <w:t>后断定，不是怀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孕，是子宫肌瘤，建议摘除子宫。</w:t>
      </w:r>
    </w:p>
    <w:p>
      <w:pPr>
        <w:spacing w:line="297" w:lineRule="auto"/>
        <w:sectPr>
          <w:footerReference w:type="default" r:id="rId260"/>
          <w:pgSz w:w="7980" w:h="11740"/>
          <w:pgMar w:top="997" w:right="940" w:bottom="1361" w:left="1159" w:header="0" w:footer="12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ind w:right="182" w:firstLine="430"/>
        <w:spacing w:before="6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病人无奈地同意，准备约时间，住院动手术。可是回家一商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量，丈夫疑虑重重。摘除子宫，这可是终生大事。难道仅此一法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吗?</w:t>
      </w:r>
    </w:p>
    <w:p>
      <w:pPr>
        <w:ind w:right="185" w:firstLine="43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第二天，丈夫陪同妻子来到门诊部。大夫又检查了一番，还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是那个诊断。年轻人失望之中，忽然想起了林巧稚。“德高望重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的林大夫不就在这个医院吗?”他心里想着，鼓起勇气央求道：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“能不能请林大夫再看一看?”</w:t>
      </w:r>
    </w:p>
    <w:p>
      <w:pPr>
        <w:ind w:right="186" w:firstLine="430"/>
        <w:spacing w:before="8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门诊大夫沉吟一下说：“好吧!我把你的要求记下来。”说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着，他在病历上沙沙地添了一行字。</w:t>
      </w:r>
    </w:p>
    <w:p>
      <w:pPr>
        <w:ind w:left="43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病历很快转到了林巧稚手里。几天后，医院约病人来复诊。</w:t>
      </w:r>
    </w:p>
    <w:p>
      <w:pPr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林巧稚细心地检查一遍后，笑着说：</w:t>
      </w:r>
    </w:p>
    <w:p>
      <w:pPr>
        <w:ind w:right="185" w:firstLine="410"/>
        <w:spacing w:before="7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“错了，不是子宫肌瘤，是个生理性‘瘤子’。是你们爱情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的果实，祝贺你!”</w:t>
      </w:r>
    </w:p>
    <w:p>
      <w:pPr>
        <w:ind w:left="43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女工高兴得蹦了起来，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一家人顿时转悲为喜。</w:t>
      </w:r>
    </w:p>
    <w:p>
      <w:pPr>
        <w:ind w:right="185" w:firstLine="430"/>
        <w:spacing w:before="9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冬去春来，孕期已满，临产时又出现了新问题。女工骨盆狭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小，门诊医师检查后，建议作剖腹产。</w:t>
      </w:r>
    </w:p>
    <w:p>
      <w:pPr>
        <w:ind w:right="185" w:firstLine="430"/>
        <w:spacing w:before="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小夫妻俩又犯了愁。难道非得挨这一刀吗?丈夫又陪同妻子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找医生商量。医生安慰他们，耐心地说了一番开导的话。小伙子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不死心，又硬着头皮央求道：</w:t>
      </w:r>
    </w:p>
    <w:p>
      <w:pPr>
        <w:ind w:left="41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“能不能再麻烦林大夫给看看?”</w:t>
      </w:r>
    </w:p>
    <w:p>
      <w:pPr>
        <w:ind w:firstLine="430"/>
        <w:spacing w:before="7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林巧稚果真又看了。她检查完毕后对女工说：“只要你好好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配合，自己生还是可以的。万一发生难产，我可以亲自为你接生。”</w:t>
      </w:r>
    </w:p>
    <w:p>
      <w:pPr>
        <w:ind w:right="134" w:firstLine="430"/>
        <w:spacing w:before="6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产妇心宽了，高兴地住进了医院。然而，当</w:t>
      </w:r>
      <w:r>
        <w:rPr>
          <w:rFonts w:ascii="SimSun" w:hAnsi="SimSun" w:eastAsia="SimSun" w:cs="SimSun"/>
          <w:sz w:val="20"/>
          <w:szCs w:val="20"/>
          <w:spacing w:val="5"/>
        </w:rPr>
        <w:t>阵阵腹疼袭来，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护士们把她架上产床，推到候产室的时候，她的心又沉了</w:t>
      </w:r>
      <w:r>
        <w:rPr>
          <w:rFonts w:ascii="SimSun" w:hAnsi="SimSun" w:eastAsia="SimSun" w:cs="SimSun"/>
          <w:sz w:val="20"/>
          <w:szCs w:val="20"/>
          <w:spacing w:val="8"/>
        </w:rPr>
        <w:t>下来。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“这么大的医院，这么多的产妇，举世闻名的</w:t>
      </w:r>
      <w:r>
        <w:rPr>
          <w:rFonts w:ascii="SimSun" w:hAnsi="SimSun" w:eastAsia="SimSun" w:cs="SimSun"/>
          <w:sz w:val="20"/>
          <w:szCs w:val="20"/>
          <w:spacing w:val="7"/>
        </w:rPr>
        <w:t>妇产科专家能为我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接生吗?”她心情紧张，腹疼更烈，不禁大声呻吟起来。</w:t>
      </w:r>
    </w:p>
    <w:p>
      <w:pPr>
        <w:ind w:right="172" w:firstLine="430"/>
        <w:spacing w:before="17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闻讯赶来的丈夫看着妻子的痛苦模样，忧心如焚。他靠在门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口的长椅上，焦躁万分，不知如何是好。</w:t>
      </w:r>
    </w:p>
    <w:p>
      <w:pPr>
        <w:spacing w:line="297" w:lineRule="auto"/>
        <w:sectPr>
          <w:footerReference w:type="default" r:id="rId261"/>
          <w:pgSz w:w="7980" w:h="11740"/>
          <w:pgMar w:top="997" w:right="1194" w:bottom="1371" w:left="799" w:header="0" w:footer="12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52" w:right="163" w:firstLine="419"/>
        <w:spacing w:before="209" w:line="29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07" w:id="94"/>
      <w:bookmarkEnd w:id="94"/>
      <w:r>
        <w:rPr>
          <w:rFonts w:ascii="SimSun" w:hAnsi="SimSun" w:eastAsia="SimSun" w:cs="SimSun"/>
          <w:sz w:val="20"/>
          <w:szCs w:val="20"/>
          <w:spacing w:val="6"/>
        </w:rPr>
        <w:t>忽然，他看见一位面庞消瘦，满头银发的老医师，迈着轻捷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的碎步从旁门走了出来。她翻检着手中的病历，走到女工身旁，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轻轻地叫了一声她的名字。</w:t>
      </w:r>
    </w:p>
    <w:p>
      <w:pPr>
        <w:ind w:left="52" w:right="171" w:firstLine="419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丈夫猛地从椅子上立起身来，大步奔去。虽然从未见过面，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可他一眼就认出了林巧稚这位可敬的老专家。</w:t>
      </w:r>
    </w:p>
    <w:p>
      <w:pPr>
        <w:ind w:left="52" w:right="172" w:firstLine="419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林巧稚一楞，当她明白他与产妇的关系后，微笑着点点头，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示意他坐到原来的长椅上去等候。</w:t>
      </w:r>
    </w:p>
    <w:p>
      <w:pPr>
        <w:ind w:left="52" w:firstLine="419"/>
        <w:spacing w:before="1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暮色渐临，离预产的时间还有两个多小时，</w:t>
      </w:r>
      <w:r>
        <w:rPr>
          <w:rFonts w:ascii="SimSun" w:hAnsi="SimSun" w:eastAsia="SimSun" w:cs="SimSun"/>
          <w:sz w:val="20"/>
          <w:szCs w:val="20"/>
          <w:spacing w:val="7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一个护士匆匆地'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进来，走到林巧稚身边耳语：</w:t>
      </w:r>
    </w:p>
    <w:p>
      <w:pPr>
        <w:ind w:left="47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“林大夫，请您马上去开会。”</w:t>
      </w:r>
    </w:p>
    <w:p>
      <w:pPr>
        <w:ind w:left="472"/>
        <w:spacing w:before="9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虽然声音很低，坐在门口的年轻人却敏感地听到了。</w:t>
      </w:r>
    </w:p>
    <w:p>
      <w:pPr>
        <w:ind w:left="472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“糟了!急船偏遇顶头风!”他心里暗暗叫苦。</w:t>
      </w:r>
    </w:p>
    <w:p>
      <w:pPr>
        <w:ind w:left="52" w:right="160" w:firstLine="419"/>
        <w:spacing w:before="10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林巧稚抬手看了一眼腕上的手表，向值班大夫交代几句，随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即拎起挂在墙上的手提包，迈步走了出来。</w:t>
      </w:r>
      <w:r>
        <w:rPr>
          <w:rFonts w:ascii="SimSun" w:hAnsi="SimSun" w:eastAsia="SimSun" w:cs="SimSun"/>
          <w:sz w:val="20"/>
          <w:szCs w:val="20"/>
          <w:spacing w:val="5"/>
        </w:rPr>
        <w:t>她走到年轻人面前，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突然停住了脚步，好象猜透他心思似地说道：</w:t>
      </w:r>
    </w:p>
    <w:p>
      <w:pPr>
        <w:ind w:left="472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“分娩时间还早，我去开个会，七点左右就能回来。”</w:t>
      </w:r>
    </w:p>
    <w:p>
      <w:pPr>
        <w:ind w:left="52" w:right="163" w:firstLine="419"/>
        <w:spacing w:before="7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分针走了两圈。几乎是七点整，林巧稚疾步推</w:t>
      </w:r>
      <w:r>
        <w:rPr>
          <w:rFonts w:ascii="SimSun" w:hAnsi="SimSun" w:eastAsia="SimSun" w:cs="SimSun"/>
          <w:sz w:val="20"/>
          <w:szCs w:val="20"/>
        </w:rPr>
        <w:t>门而入。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一个 </w:t>
      </w:r>
      <w:r>
        <w:rPr>
          <w:rFonts w:ascii="SimSun" w:hAnsi="SimSun" w:eastAsia="SimSun" w:cs="SimSun"/>
          <w:sz w:val="20"/>
          <w:szCs w:val="20"/>
          <w:spacing w:val="11"/>
        </w:rPr>
        <w:t>护士迎上来，递给她一个白色的信封：“林大夫，您的信</w:t>
      </w:r>
      <w:r>
        <w:rPr>
          <w:rFonts w:ascii="SimSun" w:hAnsi="SimSun" w:eastAsia="SimSun" w:cs="SimSun"/>
          <w:sz w:val="20"/>
          <w:szCs w:val="20"/>
          <w:spacing w:val="10"/>
        </w:rPr>
        <w:t>。”</w:t>
      </w:r>
    </w:p>
    <w:p>
      <w:pPr>
        <w:ind w:left="52" w:right="150" w:firstLine="419"/>
        <w:spacing w:before="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林巧稚看也不看，塞进提包，连包一起交给了护士。她一把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接过白大褂，边穿边吩咐道：“快，把产妇推来。”说罢，迅即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跨进了北侧的分娩间。</w:t>
      </w:r>
    </w:p>
    <w:p>
      <w:pPr>
        <w:ind w:left="52" w:right="160" w:firstLine="419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半个小时以后，里面传出了婴儿的哭声。少顷，林巧稚搓着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一双湿漉漉的手，推门出来。年轻人立即向她跑去。</w:t>
      </w:r>
    </w:p>
    <w:p>
      <w:pPr>
        <w:ind w:left="52" w:right="151" w:firstLine="419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“放心吧，很顺利。是个女孩儿。你听，那个哭声最</w:t>
      </w:r>
      <w:r>
        <w:rPr>
          <w:rFonts w:ascii="SimSun" w:hAnsi="SimSun" w:eastAsia="SimSun" w:cs="SimSun"/>
          <w:sz w:val="20"/>
          <w:szCs w:val="20"/>
          <w:spacing w:val="6"/>
        </w:rPr>
        <w:t>响的，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就是你的小千金。”林巧稚轻松地笑着，坐到值</w:t>
      </w:r>
      <w:r>
        <w:rPr>
          <w:rFonts w:ascii="SimSun" w:hAnsi="SimSun" w:eastAsia="SimSun" w:cs="SimSun"/>
          <w:sz w:val="20"/>
          <w:szCs w:val="20"/>
          <w:spacing w:val="6"/>
        </w:rPr>
        <w:t>班桌前，开了一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张出生证。</w:t>
      </w:r>
    </w:p>
    <w:p>
      <w:pPr>
        <w:ind w:left="52" w:right="42" w:firstLine="419"/>
        <w:spacing w:before="2" w:line="3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“林大夫，太谢谢您了，太谢谢您了!”年轻人捧着出生证，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象捧过一团燃烧的火焰。</w:t>
      </w:r>
    </w:p>
    <w:p>
      <w:pPr>
        <w:spacing w:line="305" w:lineRule="auto"/>
        <w:sectPr>
          <w:footerReference w:type="default" r:id="rId262"/>
          <w:pgSz w:w="7980" w:h="11740"/>
          <w:pgMar w:top="997" w:right="778" w:bottom="1474" w:left="1197" w:header="0" w:footer="13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4" w:lineRule="auto"/>
        <w:rPr/>
      </w:pPr>
      <w:r/>
    </w:p>
    <w:p>
      <w:pPr>
        <w:ind w:left="580" w:right="302" w:firstLine="40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十几年后，当这对夫妇得知林巧稚逝世的消息，</w:t>
      </w:r>
      <w:r>
        <w:rPr>
          <w:rFonts w:ascii="SimSun" w:hAnsi="SimSun" w:eastAsia="SimSun" w:cs="SimSun"/>
          <w:sz w:val="20"/>
          <w:szCs w:val="20"/>
          <w:spacing w:val="6"/>
        </w:rPr>
        <w:t>他们的女儿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已是小学四年级的学生了。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一家人偎坐在荧光屏前，看着林</w:t>
      </w:r>
      <w:r>
        <w:rPr>
          <w:rFonts w:ascii="SimSun" w:hAnsi="SimSun" w:eastAsia="SimSun" w:cs="SimSun"/>
          <w:sz w:val="20"/>
          <w:szCs w:val="20"/>
          <w:spacing w:val="3"/>
        </w:rPr>
        <w:t>大夫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永不消失的笑容，思绪万千，热泪滚滚。</w:t>
      </w:r>
    </w:p>
    <w:p>
      <w:pPr>
        <w:spacing w:line="288" w:lineRule="auto"/>
        <w:sectPr>
          <w:footerReference w:type="default" r:id="rId263"/>
          <w:pgSz w:w="7980" w:h="11740"/>
          <w:pgMar w:top="997" w:right="1197" w:bottom="1314" w:left="109" w:header="0" w:footer="1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607"/>
        <w:spacing w:before="110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48" w:id="95"/>
      <w:bookmarkEnd w:id="95"/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四十八</w:t>
      </w:r>
      <w:r>
        <w:rPr>
          <w:rFonts w:ascii="SimSun" w:hAnsi="SimSun" w:eastAsia="SimSun" w:cs="SimSun"/>
          <w:sz w:val="34"/>
          <w:szCs w:val="34"/>
          <w:spacing w:val="17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会见斯诺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63" w:firstLine="43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在“文化大革命”的狂风暴雨中，周恩来总理象一棵屹立旷 </w:t>
      </w:r>
      <w:r>
        <w:rPr>
          <w:rFonts w:ascii="SimSun" w:hAnsi="SimSun" w:eastAsia="SimSun" w:cs="SimSun"/>
          <w:sz w:val="20"/>
          <w:szCs w:val="20"/>
          <w:spacing w:val="7"/>
        </w:rPr>
        <w:t>野的擎天大树，用自己的身躯，遮挡风雨的猛袭，蔽护着身旁的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柔枝嫩叶、幼树弱草。林巧稚，也是总理悉心照应的一员。在他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的关怀下，一九六九年四月中旬，院革委会宣布“解放”林巧稚。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“五一”节后，她的名字又出现在出席天安门观礼的长长的名单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里。由总理亲自提议，“反帝医院”正式定名为首都医院。</w:t>
      </w:r>
    </w:p>
    <w:p>
      <w:pPr>
        <w:ind w:left="82" w:firstLine="419"/>
        <w:spacing w:before="15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一九七○年夏秋之交，中国人民的忠诚朋友、美国著名记者、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作家埃德加 ·</w:t>
      </w:r>
      <w:r>
        <w:rPr>
          <w:rFonts w:ascii="SimSun" w:hAnsi="SimSun" w:eastAsia="SimSun" w:cs="SimSun"/>
          <w:sz w:val="20"/>
          <w:szCs w:val="20"/>
          <w:spacing w:val="-7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斯诺，又一次访问中国。</w:t>
      </w:r>
    </w:p>
    <w:p>
      <w:pPr>
        <w:ind w:left="82" w:right="83" w:firstLine="419"/>
        <w:spacing w:before="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这是新中国成立以来，斯诺对我国的第三次访问。当时，动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乱的中华大地，人口猛增，引起世界的关注。了解中国的医疗和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人口问题，是斯诺庞大采访计划中的一项重要内容。周恩来总理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对斯诺说，“关于这方面的问题，你可以找林巧稚大夫，她会帮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助你了解的。”</w:t>
      </w:r>
    </w:p>
    <w:p>
      <w:pPr>
        <w:ind w:left="82" w:right="92" w:firstLine="419"/>
        <w:spacing w:before="2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在中国医学科学院的一间会客室里，林巧稚与斯诺会见了。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他们是老朋友，都为在风云变幻的日子里重逢而高兴。林巧稚用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熟练的英语向他详细地介绍了当时医疗卫生、计划生育、针刺麻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醉和绒癌化疗治法等方面的情况。</w:t>
      </w:r>
    </w:p>
    <w:p>
      <w:pPr>
        <w:ind w:left="82" w:right="85" w:firstLine="419"/>
        <w:spacing w:before="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关于这次访问，斯诺曾在《漫长的革命》这本书中，专门写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了一章，题为《医疗和人口控制》。全章共五节，即针刺麻醉、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什么是针刺?性和人口控制、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一些特殊情况、“把重点放</w:t>
      </w:r>
      <w:r>
        <w:rPr>
          <w:rFonts w:ascii="SimSun" w:hAnsi="SimSun" w:eastAsia="SimSun" w:cs="SimSun"/>
          <w:sz w:val="20"/>
          <w:szCs w:val="20"/>
          <w:spacing w:val="4"/>
        </w:rPr>
        <w:t>到农村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去”五个部分。斯诺用他生动的笔调，记述了当时采访的印象。</w:t>
      </w:r>
    </w:p>
    <w:p>
      <w:pPr>
        <w:spacing w:line="296" w:lineRule="auto"/>
        <w:sectPr>
          <w:footerReference w:type="default" r:id="rId264"/>
          <w:pgSz w:w="7980" w:h="11740"/>
          <w:pgMar w:top="997" w:right="819" w:bottom="1354" w:left="1197" w:header="0" w:footer="12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1" w:lineRule="auto"/>
        <w:rPr/>
      </w:pPr>
      <w:r/>
    </w:p>
    <w:p>
      <w:pPr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他写道：</w:t>
      </w:r>
    </w:p>
    <w:p>
      <w:pPr>
        <w:pStyle w:val="BodyText"/>
        <w:spacing w:line="348" w:lineRule="auto"/>
        <w:rPr/>
      </w:pPr>
      <w:r/>
    </w:p>
    <w:p>
      <w:pPr>
        <w:ind w:left="407" w:right="257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我们在一间小病房里观看针刺的一种新用途。我们</w:t>
      </w:r>
      <w:r>
        <w:rPr>
          <w:rFonts w:ascii="SimSun" w:hAnsi="SimSun" w:eastAsia="SimSun" w:cs="SimSun"/>
          <w:sz w:val="20"/>
          <w:szCs w:val="20"/>
          <w:spacing w:val="5"/>
        </w:rPr>
        <w:t>是由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我的一位老朋友林巧稚大夫带到这里来的。</w:t>
      </w:r>
      <w:r>
        <w:rPr>
          <w:rFonts w:ascii="SimSun" w:hAnsi="SimSun" w:eastAsia="SimSun" w:cs="SimSun"/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一位面带笑容的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病人正在接受流产手术。她是一个工厂的工人，二十八岁，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没有用药物麻醉，只在她的耳轮上扎了两根针，但</w:t>
      </w:r>
      <w:r>
        <w:rPr>
          <w:rFonts w:ascii="SimSun" w:hAnsi="SimSun" w:eastAsia="SimSun" w:cs="SimSun"/>
          <w:sz w:val="20"/>
          <w:szCs w:val="20"/>
          <w:spacing w:val="6"/>
        </w:rPr>
        <w:t>她并不感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到疼痛。</w:t>
      </w:r>
    </w:p>
    <w:p>
      <w:pPr>
        <w:ind w:left="407" w:right="263" w:firstLine="419"/>
        <w:spacing w:before="2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林大夫是中国现代医务工作的一个先驱，五十年来一直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在培育妇科医生。她仍然信仰基督教和相信上帝—在这个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问题上，有时要和她的朋友周恩来发生争论。</w:t>
      </w:r>
      <w:r>
        <w:rPr>
          <w:rFonts w:ascii="SimSun" w:hAnsi="SimSun" w:eastAsia="SimSun" w:cs="SimSun"/>
          <w:sz w:val="20"/>
          <w:szCs w:val="20"/>
          <w:spacing w:val="6"/>
        </w:rPr>
        <w:t>她的英语讲得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很流利动听，但她为她讲的的英语表示歉意，说它</w:t>
      </w:r>
      <w:r>
        <w:rPr>
          <w:rFonts w:ascii="SimSun" w:hAnsi="SimSun" w:eastAsia="SimSun" w:cs="SimSun"/>
          <w:sz w:val="20"/>
          <w:szCs w:val="20"/>
          <w:spacing w:val="6"/>
        </w:rPr>
        <w:t>‘已经生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锈了’。</w:t>
      </w:r>
    </w:p>
    <w:p>
      <w:pPr>
        <w:ind w:left="407" w:right="237" w:firstLine="419"/>
        <w:spacing w:before="3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林大夫告诉我，用针刺麻醉来施行流产手术的试验，开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始于一九六八年，现在已广泛使用。针刺也用于分娩。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……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在我们讨论把这种新的麻醉方法应用于切除腹部巨癫、</w:t>
      </w:r>
      <w:r>
        <w:rPr>
          <w:rFonts w:ascii="SimSun" w:hAnsi="SimSun" w:eastAsia="SimSun" w:cs="SimSun"/>
          <w:sz w:val="20"/>
          <w:szCs w:val="20"/>
          <w:spacing w:val="6"/>
        </w:rPr>
        <w:t>脚腔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手术，甚至应用于切开心脏的手术时，林巧稚大夫说，</w:t>
      </w:r>
      <w:r>
        <w:rPr>
          <w:rFonts w:ascii="SimSun" w:hAnsi="SimSun" w:eastAsia="SimSun" w:cs="SimSun"/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‘现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在还不能用一般的解剖学理论来说明针刺。’她最后说，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‘我们成千上万的科学家正在研究这个问题，我们</w:t>
      </w:r>
      <w:r>
        <w:rPr>
          <w:rFonts w:ascii="SimSun" w:hAnsi="SimSun" w:eastAsia="SimSun" w:cs="SimSun"/>
          <w:sz w:val="20"/>
          <w:szCs w:val="20"/>
          <w:spacing w:val="7"/>
        </w:rPr>
        <w:t>期望早日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得到一个“突破”。’</w:t>
      </w:r>
    </w:p>
    <w:p>
      <w:pPr>
        <w:ind w:left="407" w:right="258" w:firstLine="419"/>
        <w:spacing w:before="3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中国的避孕丸效果怎样?据林大夫和其它专家说，他们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那种服用二十二天的避孕丸完全没有副作用。</w:t>
      </w:r>
      <w:r>
        <w:rPr>
          <w:rFonts w:ascii="SimSun" w:hAnsi="SimSun" w:eastAsia="SimSun" w:cs="SimSun"/>
          <w:sz w:val="20"/>
          <w:szCs w:val="20"/>
          <w:spacing w:val="6"/>
        </w:rPr>
        <w:t>与此同时，现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在正在加紧研究一种每月服用一次的理想的避孕丸</w:t>
      </w:r>
      <w:r>
        <w:rPr>
          <w:rFonts w:ascii="SimSun" w:hAnsi="SimSun" w:eastAsia="SimSun" w:cs="SimSun"/>
          <w:sz w:val="20"/>
          <w:szCs w:val="20"/>
          <w:spacing w:val="6"/>
        </w:rPr>
        <w:t>。林大夫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说，自一九六九年以来，就在全国各地试验使用</w:t>
      </w:r>
      <w:r>
        <w:rPr>
          <w:rFonts w:ascii="SimSun" w:hAnsi="SimSun" w:eastAsia="SimSun" w:cs="SimSun"/>
          <w:sz w:val="20"/>
          <w:szCs w:val="20"/>
          <w:spacing w:val="6"/>
        </w:rPr>
        <w:t>这种避孕丸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了。仅在北京一地，就有五千人参加一项节制生</w:t>
      </w:r>
      <w:r>
        <w:rPr>
          <w:rFonts w:ascii="SimSun" w:hAnsi="SimSun" w:eastAsia="SimSun" w:cs="SimSun"/>
          <w:sz w:val="20"/>
          <w:szCs w:val="20"/>
          <w:spacing w:val="6"/>
        </w:rPr>
        <w:t>育的试验计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划，其中包括医务人员、工人及其家属。</w:t>
      </w:r>
    </w:p>
    <w:p>
      <w:pPr>
        <w:ind w:left="827"/>
        <w:spacing w:before="4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避孕药的应用已推广到了什么程度?在我们访问过的各</w:t>
      </w:r>
    </w:p>
    <w:p>
      <w:pPr>
        <w:ind w:left="407" w:right="39"/>
        <w:spacing w:before="7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省内，据说避孕丸到处都有应用，甚至在陕西省内地也是这.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样。但林大夫说，还是供不应求。在中国，属于生育年龄的</w:t>
      </w:r>
    </w:p>
    <w:p>
      <w:pPr>
        <w:spacing w:line="287" w:lineRule="auto"/>
        <w:sectPr>
          <w:footerReference w:type="default" r:id="rId265"/>
          <w:pgSz w:w="7980" w:h="11740"/>
          <w:pgMar w:top="997" w:right="1197" w:bottom="1341" w:left="732" w:header="0" w:footer="119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09" w:right="89"/>
        <w:spacing w:before="259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妇女大致有七八千万，这意味着每年需要生产大约</w:t>
      </w:r>
      <w:r>
        <w:rPr>
          <w:rFonts w:ascii="SimSun" w:hAnsi="SimSun" w:eastAsia="SimSun" w:cs="SimSun"/>
          <w:sz w:val="20"/>
          <w:szCs w:val="20"/>
          <w:spacing w:val="6"/>
        </w:rPr>
        <w:t>一百七十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亿粒每月服用二十二天的避孕丸。男用的避孕药可以</w:t>
      </w:r>
      <w:r>
        <w:rPr>
          <w:rFonts w:ascii="SimSun" w:hAnsi="SimSun" w:eastAsia="SimSun" w:cs="SimSun"/>
          <w:sz w:val="20"/>
          <w:szCs w:val="20"/>
          <w:spacing w:val="6"/>
        </w:rPr>
        <w:t>帮助弥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补目前这种避孕药的供应不足。</w:t>
      </w:r>
    </w:p>
    <w:p>
      <w:pPr>
        <w:ind w:left="409" w:right="283" w:firstLine="430"/>
        <w:spacing w:before="4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我在北京和林大夫在一起时，我们访问了一间全是妇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女的病房，她们正处于一种特殊类型的癌症，即绒毛膜上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皮癌的恢复时期。这是生在子宫里的一种癌。这种可怕的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疯长的细胞侵袭滋胚层，并迅速增长，转移到肝脏。林大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夫说：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‘这在过去认为是不治之症。人们常说，如果他说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治好了绒毛膜上皮癌，那你的病人就不是患绒毛膜上皮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癌。’现在百分之六十一的病人得救了，即使癌症已经转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移，扩散到了胸部，其中百分之三十四左右的病人，子宫 </w:t>
      </w:r>
      <w:r>
        <w:rPr>
          <w:rFonts w:ascii="SimSun" w:hAnsi="SimSun" w:eastAsia="SimSun" w:cs="SimSun"/>
          <w:sz w:val="20"/>
          <w:szCs w:val="20"/>
          <w:spacing w:val="27"/>
        </w:rPr>
        <w:t>仍能保留。”</w:t>
      </w:r>
    </w:p>
    <w:p>
      <w:pPr>
        <w:ind w:right="72" w:firstLine="409"/>
        <w:spacing w:before="24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斯诺的报道，从侧面记述了林巧稚这一阶段在科研工作上所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付出的辛苦劳动。</w:t>
      </w:r>
    </w:p>
    <w:p>
      <w:pPr>
        <w:ind w:right="83" w:firstLine="409"/>
        <w:spacing w:before="19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治疗绒毛膜上皮癌，这是她早年就关心的课题。绒癌是一种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高度恶性肿瘤，死亡率极高。它多发生于妊振和流产之后，特别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是葡萄胎以后的育龄妇女。绒癌的细胞起源于供</w:t>
      </w:r>
      <w:r>
        <w:rPr>
          <w:rFonts w:ascii="SimSun" w:hAnsi="SimSun" w:eastAsia="SimSun" w:cs="SimSun"/>
          <w:sz w:val="20"/>
          <w:szCs w:val="20"/>
          <w:spacing w:val="6"/>
        </w:rPr>
        <w:t>给营养细胞的恶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性瘤变，破坏力极强，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一经血运播散就广泛转移，病人常在发病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后半年至一年内死亡。许多正当青春年华、</w:t>
      </w:r>
      <w:r>
        <w:rPr>
          <w:rFonts w:ascii="SimSun" w:hAnsi="SimSun" w:eastAsia="SimSun" w:cs="SimSun"/>
          <w:sz w:val="20"/>
          <w:szCs w:val="20"/>
          <w:spacing w:val="6"/>
        </w:rPr>
        <w:t>身强力壮的妇女；往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往因患此顽疾而猝然丧生。它犹如可怕的恶魔，使人谈之变色。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一九五六年，在参与制订全国第一个科技发展规划时</w:t>
      </w:r>
      <w:r>
        <w:rPr>
          <w:rFonts w:ascii="SimSun" w:hAnsi="SimSun" w:eastAsia="SimSun" w:cs="SimSun"/>
          <w:sz w:val="20"/>
          <w:szCs w:val="20"/>
          <w:spacing w:val="6"/>
        </w:rPr>
        <w:t>，由于林巧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稚的建议，这个课题被列为重点攻关的项目。此后，她自己</w:t>
      </w:r>
      <w:r>
        <w:rPr>
          <w:rFonts w:ascii="SimSun" w:hAnsi="SimSun" w:eastAsia="SimSun" w:cs="SimSun"/>
          <w:sz w:val="20"/>
          <w:szCs w:val="20"/>
          <w:spacing w:val="6"/>
        </w:rPr>
        <w:t>在临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床实践中，也作了一些摸索工作。但终因工作繁忙，无法集中精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力从事专门研究。后来，她发现自己的学生</w:t>
      </w:r>
      <w:r>
        <w:rPr>
          <w:rFonts w:ascii="SimSun" w:hAnsi="SimSun" w:eastAsia="SimSun" w:cs="SimSun"/>
          <w:sz w:val="20"/>
          <w:szCs w:val="20"/>
          <w:spacing w:val="6"/>
        </w:rPr>
        <w:t>宋鸿钊大夫在这方面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很有钻研的兴趣和发展的前途，就从各方面创造条件，帮助他进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行深入的研究。她把自己的希望，寄托在学生的事业上。</w:t>
      </w:r>
    </w:p>
    <w:p>
      <w:pPr>
        <w:ind w:firstLine="409"/>
        <w:spacing w:before="46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解放初期，宋鸿钊在妇产科任总住院医师，是林巧稚的得力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助手。这位带着七百度深度近视镜的大夫，文</w:t>
      </w:r>
      <w:r>
        <w:rPr>
          <w:rFonts w:ascii="SimSun" w:hAnsi="SimSun" w:eastAsia="SimSun" w:cs="SimSun"/>
          <w:sz w:val="20"/>
          <w:szCs w:val="20"/>
          <w:spacing w:val="2"/>
        </w:rPr>
        <w:t>质彬彬，温和可亲，</w:t>
      </w:r>
    </w:p>
    <w:p>
      <w:pPr>
        <w:spacing w:line="298" w:lineRule="auto"/>
        <w:sectPr>
          <w:footerReference w:type="default" r:id="rId266"/>
          <w:pgSz w:w="7980" w:h="11740"/>
          <w:pgMar w:top="997" w:right="930" w:bottom="1514" w:left="1170" w:header="0" w:footer="13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57"/>
        <w:spacing w:before="181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俨然象一位早熟的学者；但在科学探索的道路上，却犹如一个大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刀阔斧，披荆斩棘的开路勇士。从一九五八年起，他和吴葆桢大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夫，以及技术员于可敏、护士池文英，组成绒癌研究小组，开始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工作。在向死神挑战的进击中，他有一股锲而不舍的闯劲。他一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进病房，就会忘却一切，往往专心工作十多小时不知歇息。经过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几年无畏的探索，他终于攻克难关，创立了大剂量化学治疗的方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案，变不治之症为可治之症，使我国对绒毛膜上皮癌的诊断处理，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达到了国际先进水平。</w:t>
      </w:r>
    </w:p>
    <w:p>
      <w:pPr>
        <w:ind w:right="241" w:firstLine="440"/>
        <w:spacing w:before="17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这项成果，后来被誉为“根治恶性肿瘤的一个</w:t>
      </w:r>
      <w:r>
        <w:rPr>
          <w:rFonts w:ascii="SimSun" w:hAnsi="SimSun" w:eastAsia="SimSun" w:cs="SimSun"/>
          <w:sz w:val="21"/>
          <w:szCs w:val="21"/>
          <w:spacing w:val="-2"/>
        </w:rPr>
        <w:t>重大突破”,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多次荣获国家的奖励。此后二十多年，首都医院收治了来自全国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各地数以千计的绒癌患者。一九八三年，卫生部根治恶性滋养细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胞肿瘤鉴定委员会对这些患者所作的鉴定结果表明，对六百十八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例临床一期和二期绒癌的治愈率，已由一九五九年的百分之六十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六点六，上升到百分之百；临床三期绒癌治愈率，已由百分之三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十九点一，上升到百分之五十三点四。宋鸿剑</w:t>
      </w:r>
      <w:r>
        <w:rPr>
          <w:rFonts w:ascii="SimSun" w:hAnsi="SimSun" w:eastAsia="SimSun" w:cs="SimSun"/>
          <w:sz w:val="21"/>
          <w:szCs w:val="21"/>
          <w:spacing w:val="-4"/>
        </w:rPr>
        <w:t>教授还就大量的临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床资料和尸检材料，从理论上提出了一个绒癌临床分期标准，为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预后治疗作出了正确的估计，现在在国内外普遍使用。他的绒癌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小组撰写的三十八万字的《滋养细胞肿瘤的诊断和治疗》一书，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成为我国在这一领域的第一部专著,受到了国际上的重视。</w:t>
      </w:r>
    </w:p>
    <w:p>
      <w:pPr>
        <w:ind w:right="246" w:firstLine="440"/>
        <w:spacing w:before="9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首都医院妇产科的医师们在回顾、总结这项成果的取得时，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都没有忽略科主任林巧稚所起的积极作用。以妇产科名义发表的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一篇文章说：“林大夫在学术上的成就，常常是通过指导她的学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生和助手的工作取得的。她的思路，她的倡议，她的支持；甚至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她的失败，奠定了一项项科学研究成功的基础。她甘愿做科学发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展的铺路石子，让后辈走向前去。”</w:t>
      </w:r>
    </w:p>
    <w:p>
      <w:pPr>
        <w:ind w:right="201" w:firstLine="440"/>
        <w:spacing w:before="15" w:line="29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计划生育的科学研究，更是林巧稚长期关心的课题。早在一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九五六年，她在青岛疗养，就向毛泽东主席面陈</w:t>
      </w:r>
      <w:r>
        <w:rPr>
          <w:rFonts w:ascii="SimSun" w:hAnsi="SimSun" w:eastAsia="SimSun" w:cs="SimSun"/>
          <w:sz w:val="21"/>
          <w:szCs w:val="21"/>
          <w:spacing w:val="-4"/>
        </w:rPr>
        <w:t>过必须控制人口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发展的意见。一九六五年十一月，在她主持的中华医学会第一届</w:t>
      </w:r>
    </w:p>
    <w:p>
      <w:pPr>
        <w:spacing w:line="291" w:lineRule="auto"/>
        <w:sectPr>
          <w:footerReference w:type="default" r:id="rId267"/>
          <w:pgSz w:w="7980" w:h="11740"/>
          <w:pgMar w:top="997" w:right="1197" w:bottom="1524" w:left="730" w:header="0" w:footer="13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firstLine="39"/>
        <w:spacing w:before="209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妇产科学术会议上，她根据周恩来总理的指示，又把计划生育作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为会议的重要课题进行讨论，有力地推动了这项工作的开展。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“文革”中，尽管局面混乱，她还是组织几个学生成立计划生育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科研小组，承担了两个国家重点科研课题。</w:t>
      </w:r>
    </w:p>
    <w:p>
      <w:pPr>
        <w:ind w:left="39" w:right="9" w:firstLine="400"/>
        <w:spacing w:before="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林巧稚的工作成果，以及她实事求是的介绍</w:t>
      </w:r>
      <w:r>
        <w:rPr>
          <w:rFonts w:ascii="SimSun" w:hAnsi="SimSun" w:eastAsia="SimSun" w:cs="SimSun"/>
          <w:sz w:val="20"/>
          <w:szCs w:val="20"/>
          <w:spacing w:val="6"/>
        </w:rPr>
        <w:t>，帮助斯诺了解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了动乱时期中国医疗卫生界的真实情况。</w:t>
      </w:r>
    </w:p>
    <w:p>
      <w:pPr>
        <w:spacing w:line="288" w:lineRule="auto"/>
        <w:sectPr>
          <w:footerReference w:type="default" r:id="rId268"/>
          <w:pgSz w:w="7980" w:h="11740"/>
          <w:pgMar w:top="997" w:right="1043" w:bottom="1504" w:left="1110" w:header="0" w:footer="13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155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108" w:id="96"/>
      <w:bookmarkEnd w:id="96"/>
      <w:bookmarkStart w:name="bookmark49" w:id="97"/>
      <w:bookmarkEnd w:id="97"/>
      <w:r>
        <w:rPr>
          <w:rFonts w:ascii="SimSun" w:hAnsi="SimSun" w:eastAsia="SimSun" w:cs="SimSun"/>
          <w:sz w:val="35"/>
          <w:szCs w:val="35"/>
          <w:b/>
          <w:bCs/>
          <w:spacing w:val="-11"/>
        </w:rPr>
        <w:t>四十九</w:t>
      </w:r>
      <w:r>
        <w:rPr>
          <w:rFonts w:ascii="SimSun" w:hAnsi="SimSun" w:eastAsia="SimSun" w:cs="SimSun"/>
          <w:sz w:val="35"/>
          <w:szCs w:val="35"/>
          <w:spacing w:val="21"/>
        </w:rPr>
        <w:t xml:space="preserve">  </w:t>
      </w:r>
      <w:r>
        <w:rPr>
          <w:rFonts w:ascii="SimSun" w:hAnsi="SimSun" w:eastAsia="SimSun" w:cs="SimSun"/>
          <w:sz w:val="35"/>
          <w:szCs w:val="35"/>
          <w:b/>
          <w:bCs/>
          <w:spacing w:val="-11"/>
        </w:rPr>
        <w:t>周总理的关怀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ind w:right="217" w:firstLine="410"/>
        <w:spacing w:before="65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一九七一年二月六日，林巧稚突然接到通知，请她</w:t>
      </w:r>
      <w:r>
        <w:rPr>
          <w:rFonts w:ascii="SimSun" w:hAnsi="SimSun" w:eastAsia="SimSun" w:cs="SimSun"/>
          <w:sz w:val="20"/>
          <w:szCs w:val="20"/>
          <w:spacing w:val="6"/>
        </w:rPr>
        <w:t>到人民大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会堂去参加一个会议。同去的还有内科主任张孝骞。</w:t>
      </w:r>
    </w:p>
    <w:p>
      <w:pPr>
        <w:ind w:firstLine="410"/>
        <w:spacing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她已经很久没有进人民大会堂了。在“文化大革命洪流滚滚”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的岁月里，能到这里参加会议，也如同上了天安</w:t>
      </w:r>
      <w:r>
        <w:rPr>
          <w:rFonts w:ascii="SimSun" w:hAnsi="SimSun" w:eastAsia="SimSun" w:cs="SimSun"/>
          <w:sz w:val="20"/>
          <w:szCs w:val="20"/>
          <w:spacing w:val="6"/>
        </w:rPr>
        <w:t>门城楼一样，是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一种异乎寻常的“政治待遇”。</w:t>
      </w:r>
    </w:p>
    <w:p>
      <w:pPr>
        <w:ind w:right="210" w:firstLine="410"/>
        <w:spacing w:before="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踏进三楼的小礼堂，林巧稚才知道，当晚召开的是全国中西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医结合会议的一次典型经验交流会，周恩来总理要亲临</w:t>
      </w:r>
      <w:r>
        <w:rPr>
          <w:rFonts w:ascii="SimSun" w:hAnsi="SimSun" w:eastAsia="SimSun" w:cs="SimSun"/>
          <w:sz w:val="20"/>
          <w:szCs w:val="20"/>
          <w:spacing w:val="6"/>
        </w:rPr>
        <w:t>大会，听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取汇报。</w:t>
      </w:r>
    </w:p>
    <w:p>
      <w:pPr>
        <w:ind w:right="216" w:firstLine="410"/>
        <w:spacing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林巧稚的心头一阵狂喜。自从“靠边站”以来，她多</w:t>
      </w:r>
      <w:r>
        <w:rPr>
          <w:rFonts w:ascii="SimSun" w:hAnsi="SimSun" w:eastAsia="SimSun" w:cs="SimSun"/>
          <w:sz w:val="20"/>
          <w:szCs w:val="20"/>
          <w:spacing w:val="6"/>
        </w:rPr>
        <w:t>年没见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总理了，想不到今天竟有机会见到他!她兴冲冲地到前排找了个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座位，落座后急切地望着主席台的边幕。</w:t>
      </w:r>
    </w:p>
    <w:p>
      <w:pPr>
        <w:ind w:right="126" w:firstLine="410"/>
        <w:spacing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全国中西医结合会，可称是一个马拉松式的会议。自上年底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开幕，已进行了两个多月。日理万机的周总理非</w:t>
      </w:r>
      <w:r>
        <w:rPr>
          <w:rFonts w:ascii="SimSun" w:hAnsi="SimSun" w:eastAsia="SimSun" w:cs="SimSun"/>
          <w:sz w:val="20"/>
          <w:szCs w:val="20"/>
          <w:spacing w:val="2"/>
        </w:rPr>
        <w:t>常关心这次会议，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在这以前，他已两次召集会议领导小组的成</w:t>
      </w:r>
      <w:r>
        <w:rPr>
          <w:rFonts w:ascii="SimSun" w:hAnsi="SimSun" w:eastAsia="SimSun" w:cs="SimSun"/>
          <w:sz w:val="20"/>
          <w:szCs w:val="20"/>
          <w:spacing w:val="6"/>
        </w:rPr>
        <w:t>员，研究如何总结经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验、制订规划等问题。今晚，他要亲自主持经</w:t>
      </w:r>
      <w:r>
        <w:rPr>
          <w:rFonts w:ascii="SimSun" w:hAnsi="SimSun" w:eastAsia="SimSun" w:cs="SimSun"/>
          <w:sz w:val="20"/>
          <w:szCs w:val="20"/>
          <w:spacing w:val="6"/>
        </w:rPr>
        <w:t>验交流会，接见全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体代表。</w:t>
      </w:r>
    </w:p>
    <w:p>
      <w:pPr>
        <w:ind w:right="209" w:firstLine="410"/>
        <w:spacing w:before="17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时针指向七点，台上灯光骤亮，总理健步走了出</w:t>
      </w:r>
      <w:r>
        <w:rPr>
          <w:rFonts w:ascii="SimSun" w:hAnsi="SimSun" w:eastAsia="SimSun" w:cs="SimSun"/>
          <w:sz w:val="20"/>
          <w:szCs w:val="20"/>
          <w:spacing w:val="6"/>
        </w:rPr>
        <w:t>来。林巧稚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从座位上一跃而起，使劲地鼓着掌，眼睛一眨也不眨，紧盯着总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理的身影。</w:t>
      </w:r>
    </w:p>
    <w:p>
      <w:pPr>
        <w:ind w:right="126" w:firstLine="410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“唉!他瘦了，老了，白发更多了!”林巧稚在心里念叨</w:t>
      </w:r>
      <w:r>
        <w:rPr>
          <w:rFonts w:ascii="SimSun" w:hAnsi="SimSun" w:eastAsia="SimSun" w:cs="SimSun"/>
          <w:sz w:val="20"/>
          <w:szCs w:val="20"/>
          <w:spacing w:val="9"/>
        </w:rPr>
        <w:t>着，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痛心地摇了摇头。她用医生敏锐的目光，</w:t>
      </w:r>
      <w:r>
        <w:rPr>
          <w:rFonts w:ascii="SimSun" w:hAnsi="SimSun" w:eastAsia="SimSun" w:cs="SimSun"/>
          <w:sz w:val="20"/>
          <w:szCs w:val="20"/>
          <w:spacing w:val="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一眼就看出总理微笑的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脸上滞留着疲倦的神色。</w:t>
      </w:r>
    </w:p>
    <w:p>
      <w:pPr>
        <w:spacing w:line="296" w:lineRule="auto"/>
        <w:sectPr>
          <w:footerReference w:type="default" r:id="rId269"/>
          <w:pgSz w:w="7980" w:h="11740"/>
          <w:pgMar w:top="997" w:right="1193" w:bottom="1351" w:left="779" w:header="0" w:footer="120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ind w:left="73" w:right="19" w:firstLine="419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总理走到台中央，用炯炯的目光扫视全场后，向大家频频摆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手，示意坐下。</w:t>
      </w:r>
    </w:p>
    <w:p>
      <w:pPr>
        <w:ind w:left="73" w:firstLine="419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除了参加全国中西医结合会议的代表外，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一起参加接见的还 </w:t>
      </w:r>
      <w:r>
        <w:rPr>
          <w:rFonts w:ascii="SimSun" w:hAnsi="SimSun" w:eastAsia="SimSun" w:cs="SimSun"/>
          <w:sz w:val="20"/>
          <w:szCs w:val="20"/>
          <w:spacing w:val="6"/>
        </w:rPr>
        <w:t>有全国中草药新医疗法展览会的工作人员。还特别请来了国务院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业务组和有关部委的领导同志，并把自己的保健医生</w:t>
      </w:r>
      <w:r>
        <w:rPr>
          <w:rFonts w:ascii="SimSun" w:hAnsi="SimSun" w:eastAsia="SimSun" w:cs="SimSun"/>
          <w:sz w:val="20"/>
          <w:szCs w:val="20"/>
          <w:spacing w:val="5"/>
        </w:rPr>
        <w:t>也一起带到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了会场。</w:t>
      </w:r>
    </w:p>
    <w:p>
      <w:pPr>
        <w:ind w:left="73" w:right="18" w:firstLine="399"/>
        <w:spacing w:before="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“同志们，很抱歉，我还没有到你们那里去看</w:t>
      </w:r>
      <w:r>
        <w:rPr>
          <w:rFonts w:ascii="SimSun" w:hAnsi="SimSun" w:eastAsia="SimSun" w:cs="SimSun"/>
          <w:sz w:val="20"/>
          <w:szCs w:val="20"/>
          <w:spacing w:val="6"/>
        </w:rPr>
        <w:t>草药。”总理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首先对展览会的同志说，“我刚才看到一种新的草药，你们那里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没有。你们展览馆有很多草药，就是没有治心脏病的，胡医生很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注意。有没有毛披树根这种草药?”</w:t>
      </w:r>
    </w:p>
    <w:p>
      <w:pPr>
        <w:ind w:left="472"/>
        <w:spacing w:before="2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“有。”台下一片回答声。</w:t>
      </w:r>
    </w:p>
    <w:p>
      <w:pPr>
        <w:ind w:left="73" w:right="19" w:firstLine="419"/>
        <w:spacing w:before="7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总理眉毛一扬，连忙侧身问保健医生：“胡医生，展览会里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有，你怎么没有看到?”</w:t>
      </w:r>
    </w:p>
    <w:p>
      <w:pPr>
        <w:ind w:left="73" w:right="18" w:firstLine="419"/>
        <w:spacing w:before="1" w:line="3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胡医生不好意思地点点头。原来，总理自己抽不出时间，事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先已让保健医生去展览会看过。</w:t>
      </w:r>
    </w:p>
    <w:p>
      <w:pPr>
        <w:ind w:left="47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“治什么病的?”总理又问。</w:t>
      </w:r>
    </w:p>
    <w:p>
      <w:pPr>
        <w:ind w:left="472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“治脉管炎的。”</w:t>
      </w:r>
    </w:p>
    <w:p>
      <w:pPr>
        <w:ind w:left="73" w:right="16" w:firstLine="419"/>
        <w:spacing w:before="7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总理点点头，对胡医生说：“你不懂草药。它不但能治脉管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炎，还能治心肌梗塞。”他略想了一下，转身意味深长地对大家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说：“我们的西医，粗枝大叶。今天，我就从这儿开头，说明我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们知识很少，有限得很，要老老实实地学，学到老，做到老，改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造到老。”</w:t>
      </w:r>
    </w:p>
    <w:p>
      <w:pPr>
        <w:ind w:left="73" w:right="19" w:firstLine="419"/>
        <w:spacing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总理又环顾会场一周，继续说：“今天在坐</w:t>
      </w:r>
      <w:r>
        <w:rPr>
          <w:rFonts w:ascii="SimSun" w:hAnsi="SimSun" w:eastAsia="SimSun" w:cs="SimSun"/>
          <w:sz w:val="20"/>
          <w:szCs w:val="20"/>
          <w:spacing w:val="5"/>
        </w:rPr>
        <w:t>的有六百多人，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你们是专家，我在你们面前说不了什么,要向你们学习。我不懂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西医，不会量血压、数脉博、打针；也不懂中医，不会号脉、针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灸，不懂药，只好现场请教。”</w:t>
      </w:r>
    </w:p>
    <w:p>
      <w:pPr>
        <w:ind w:left="73" w:right="16" w:firstLine="419"/>
        <w:spacing w:before="2" w:line="3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说着，总理拿起桌上的单子，把会议选定的二十二个先进典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型的代表，一一请到台上，让他们坐在自己的身边，向到会者介</w:t>
      </w:r>
    </w:p>
    <w:p>
      <w:pPr>
        <w:spacing w:line="324" w:lineRule="auto"/>
        <w:sectPr>
          <w:footerReference w:type="default" r:id="rId270"/>
          <w:pgSz w:w="7980" w:h="11740"/>
          <w:pgMar w:top="997" w:right="911" w:bottom="1387" w:left="1197" w:header="0" w:footer="126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38" w:lineRule="auto"/>
        <w:rPr/>
      </w:pPr>
      <w:r/>
    </w:p>
    <w:p>
      <w:pPr>
        <w:spacing w:before="65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绍经验。</w:t>
      </w:r>
    </w:p>
    <w:p>
      <w:pPr>
        <w:ind w:right="219" w:firstLine="429"/>
        <w:spacing w:before="59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当山西医学院的代表上台介绍他们用中西医结合的办法成功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地治疗了宫外孕的经验时，总理满脸喜色，关切地问：“包块都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3"/>
        </w:rPr>
        <w:t>不要开刀?都能治好吗?”</w:t>
      </w:r>
    </w:p>
    <w:p>
      <w:pPr>
        <w:ind w:right="211" w:firstLine="410"/>
        <w:spacing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“大部分是不开刀治好的，但有一部分要开刀。”汇报者回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答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</w:p>
    <w:p>
      <w:pPr>
        <w:ind w:right="242" w:firstLine="429"/>
        <w:spacing w:before="2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总理兴奋地点点头，炯炯的目光搜索着会场，大声问道：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“林巧稚大夫来了没有?是我特意请她来的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……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”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林巧稚急忙站起身来回答。</w:t>
      </w:r>
    </w:p>
    <w:p>
      <w:pPr>
        <w:ind w:right="221" w:firstLine="410"/>
        <w:spacing w:before="63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“呵，我也该叫你林老了!”总理看着林巧稚的一头银发深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情地问：“你会用吗?”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林巧稚点点头说：“照他们的方子用过。”</w:t>
      </w:r>
    </w:p>
    <w:p>
      <w:pPr>
        <w:ind w:left="410"/>
        <w:spacing w:before="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“你是开刀的多，还是用药的多?”总理又问。</w:t>
      </w:r>
    </w:p>
    <w:p>
      <w:pPr>
        <w:ind w:left="41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“开刀的多。”林巧稚如实回答。</w:t>
      </w:r>
    </w:p>
    <w:p>
      <w:pPr>
        <w:ind w:right="222" w:firstLine="429"/>
        <w:spacing w:before="80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总理举起手中的材料，扬了扬，用商量的口吻说：“你得懂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中医。你也有包袱吧，你是老医生嘛，要向医生、护士宣传，说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服他们。做了工作吗?首都医院要吸收一些新疗法。我希望你这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个老医生也要改革改革，可以不可以?”</w:t>
      </w:r>
    </w:p>
    <w:p>
      <w:pPr>
        <w:ind w:left="41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“可以。”林巧稚凝视着总理，大声地应道。</w:t>
      </w:r>
    </w:p>
    <w:p>
      <w:pPr>
        <w:ind w:right="243" w:firstLine="429"/>
        <w:spacing w:before="7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总理爽朗地笑了。他摆摆手让林巧稚坐下，然后风趣地说：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“你们大家都听见了没有，林巧稚大夫说成啦!”</w:t>
      </w:r>
    </w:p>
    <w:p>
      <w:pPr>
        <w:ind w:right="133" w:firstLine="429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会场上发出一阵笑声，人们热情地向林巧稚鼓起掌来。林巧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稚望着总理的笑脸，心头顿时荡漾起一股暧流。她明白了，总理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让她来参加今晚的会议，还有更深的意思：他的话语，他的举动，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是特意讲给有些人听，做给有些人看的。他在用这种特殊的方式，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扩大她的影响，改善她的处境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223" w:firstLine="410"/>
        <w:spacing w:before="2"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“山西的妇女生小孩子存活率低，现在还有旧风俗，妇女生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孩子只能坐，不能躺，只能喝小米稀汤，你知道不知道?”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.</w:t>
      </w:r>
    </w:p>
    <w:p>
      <w:pPr>
        <w:spacing w:line="315" w:lineRule="auto"/>
        <w:sectPr>
          <w:footerReference w:type="default" r:id="rId271"/>
          <w:pgSz w:w="7980" w:h="11740"/>
          <w:pgMar w:top="997" w:right="1197" w:bottom="1294" w:left="760" w:header="0" w:footer="11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31" w:lineRule="auto"/>
        <w:rPr/>
      </w:pPr>
      <w:r/>
    </w:p>
    <w:p>
      <w:pPr>
        <w:ind w:left="35" w:right="91" w:firstLine="419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主席台上，总理又在问发言者。他双眉紧锁，神情激动，声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音明显提高了：“有的地方现在还是这样!这是陋习!回去要好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好宣传。我呼吁一下，要劝说老大娘，先给老大娘说清楚，再给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儿媳妇说。她们改变了，就一代代传下去了!</w:t>
      </w:r>
      <w:r>
        <w:rPr>
          <w:rFonts w:ascii="SimSun" w:hAnsi="SimSun" w:eastAsia="SimSun" w:cs="SimSun"/>
          <w:sz w:val="21"/>
          <w:szCs w:val="21"/>
          <w:spacing w:val="-7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……</w:t>
      </w:r>
      <w:r>
        <w:rPr>
          <w:rFonts w:ascii="SimSun" w:hAnsi="SimSun" w:eastAsia="SimSun" w:cs="SimSun"/>
          <w:sz w:val="21"/>
          <w:szCs w:val="21"/>
          <w:spacing w:val="-7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”</w:t>
      </w:r>
    </w:p>
    <w:p>
      <w:pPr>
        <w:ind w:left="35" w:right="89" w:firstLine="384"/>
        <w:spacing w:before="7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“总理啊，您关心别人真是想得周到，体贴入微!”林巧稚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不由得暗自念叨起来。她久久地凝望着总理的消瘦面容，忽然想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起了几年前总理说过的一席话。</w:t>
      </w:r>
    </w:p>
    <w:p>
      <w:pPr>
        <w:ind w:left="35" w:right="93" w:firstLine="419"/>
        <w:spacing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那是一九六五年十一月一日，由她主持召开的中华妇产</w:t>
      </w:r>
      <w:r>
        <w:rPr>
          <w:rFonts w:ascii="SimSun" w:hAnsi="SimSun" w:eastAsia="SimSun" w:cs="SimSun"/>
          <w:sz w:val="21"/>
          <w:szCs w:val="21"/>
          <w:spacing w:val="-4"/>
        </w:rPr>
        <w:t>科学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第一次学术会议，请总理来作报告。总理向大家祝贺，说了一番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勉励的话后，意味深长地说：“我们要象春蚕一样，把最后一根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丝吐给人民!”这句闪光的名言，从此深深地印在她的心田里。 </w:t>
      </w:r>
      <w:r>
        <w:rPr>
          <w:rFonts w:ascii="SimSun" w:hAnsi="SimSun" w:eastAsia="SimSun" w:cs="SimSun"/>
          <w:sz w:val="21"/>
          <w:szCs w:val="21"/>
          <w:spacing w:val="-3"/>
        </w:rPr>
        <w:t>她时时用总理的这句话，激励自己，鞭策着自己……</w:t>
      </w:r>
    </w:p>
    <w:p>
      <w:pPr>
        <w:ind w:right="94" w:firstLine="455"/>
        <w:spacing w:before="1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此刻，她望着总理，心中充满了崇敬之情。总理说得</w:t>
      </w:r>
      <w:r>
        <w:rPr>
          <w:rFonts w:ascii="SimSun" w:hAnsi="SimSun" w:eastAsia="SimSun" w:cs="SimSun"/>
          <w:sz w:val="21"/>
          <w:szCs w:val="21"/>
          <w:spacing w:val="-4"/>
        </w:rPr>
        <w:t>好，做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得好，他总是身体力行，为大家作表率。林巧稚在心底感叹：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“总理啊，您的心胸真是博大无边……</w:t>
      </w:r>
      <w:r>
        <w:rPr>
          <w:rFonts w:ascii="SimSun" w:hAnsi="SimSun" w:eastAsia="SimSun" w:cs="SimSun"/>
          <w:sz w:val="21"/>
          <w:szCs w:val="21"/>
          <w:spacing w:val="-6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”</w:t>
      </w:r>
    </w:p>
    <w:p>
      <w:pPr>
        <w:ind w:left="35" w:right="79" w:firstLine="419"/>
        <w:spacing w:before="3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总理的关怀很快就见成效。林巧稚在多年受冷落之</w:t>
      </w:r>
      <w:r>
        <w:rPr>
          <w:rFonts w:ascii="SimSun" w:hAnsi="SimSun" w:eastAsia="SimSun" w:cs="SimSun"/>
          <w:sz w:val="21"/>
          <w:szCs w:val="21"/>
          <w:spacing w:val="-4"/>
        </w:rPr>
        <w:t>后，又重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新被人重视；她的人大常委会委员的身份，也似乎又被人承认，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恢复了一些应有的待遇。于是，在送往迎来的国事活动中，又出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现了她矫健的身影。</w:t>
      </w:r>
    </w:p>
    <w:p>
      <w:pPr>
        <w:ind w:left="35" w:right="88" w:firstLine="419"/>
        <w:spacing w:before="2" w:line="299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-3"/>
        </w:rPr>
        <w:t>当时，偌大的中国能够参与国事活动的人大常委</w:t>
      </w:r>
      <w:r>
        <w:rPr>
          <w:rFonts w:ascii="SimSun" w:hAnsi="SimSun" w:eastAsia="SimSun" w:cs="SimSun"/>
          <w:sz w:val="21"/>
          <w:szCs w:val="21"/>
          <w:spacing w:val="-4"/>
        </w:rPr>
        <w:t>会委员本来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不多，林巧稚以她特有的声誉，很快成了外交活动中引人注目的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人 物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。</w:t>
      </w:r>
    </w:p>
    <w:p>
      <w:pPr>
        <w:ind w:left="35" w:firstLine="419"/>
        <w:spacing w:before="21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一九七二年底，又是经周总理批准，年逾七旬的林巧</w:t>
      </w:r>
      <w:r>
        <w:rPr>
          <w:rFonts w:ascii="SimSun" w:hAnsi="SimSun" w:eastAsia="SimSun" w:cs="SimSun"/>
          <w:sz w:val="21"/>
          <w:szCs w:val="21"/>
          <w:spacing w:val="-4"/>
        </w:rPr>
        <w:t>稚作为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中华医学会代表团的副团长，接受了访问美国的任务。这是继中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国乒乓球代表团后，我国第二个访美的团体。林巧稚的同事、首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都医院外科主任吴蔚然教授，担任这个代表团的团长。同行的大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多是我国有声望的中年医学家。林巧稚是团里唯一的女性和长者。</w:t>
      </w:r>
    </w:p>
    <w:p>
      <w:pPr>
        <w:spacing w:before="14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隆冬的深夜，北京街头，路静人稀。一辆小</w:t>
      </w:r>
      <w:r>
        <w:rPr>
          <w:rFonts w:ascii="SimSun" w:hAnsi="SimSun" w:eastAsia="SimSun" w:cs="SimSun"/>
          <w:sz w:val="21"/>
          <w:szCs w:val="21"/>
          <w:spacing w:val="-8"/>
        </w:rPr>
        <w:t>汽车载着林巧稚，</w:t>
      </w:r>
    </w:p>
    <w:p>
      <w:pPr>
        <w:spacing w:line="219" w:lineRule="auto"/>
        <w:sectPr>
          <w:footerReference w:type="default" r:id="rId272"/>
          <w:pgSz w:w="7980" w:h="11740"/>
          <w:pgMar w:top="997" w:right="1035" w:bottom="1311" w:left="1014" w:header="0" w:footer="11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3" w:lineRule="auto"/>
        <w:rPr/>
      </w:pPr>
      <w:r/>
    </w:p>
    <w:p>
      <w:pPr>
        <w:ind w:right="175"/>
        <w:spacing w:before="65" w:line="295" w:lineRule="auto"/>
        <w:rPr>
          <w:rFonts w:ascii="SimSun" w:hAnsi="SimSun" w:eastAsia="SimSun" w:cs="SimSun"/>
          <w:sz w:val="20"/>
          <w:szCs w:val="20"/>
        </w:rPr>
      </w:pPr>
      <w:bookmarkStart w:name="bookmark109" w:id="98"/>
      <w:bookmarkEnd w:id="98"/>
      <w:r>
        <w:rPr>
          <w:rFonts w:ascii="SimSun" w:hAnsi="SimSun" w:eastAsia="SimSun" w:cs="SimSun"/>
          <w:sz w:val="20"/>
          <w:szCs w:val="20"/>
          <w:spacing w:val="8"/>
        </w:rPr>
        <w:t>驶过空寂的长安街、天安门广场，来到人民大</w:t>
      </w:r>
      <w:r>
        <w:rPr>
          <w:rFonts w:ascii="SimSun" w:hAnsi="SimSun" w:eastAsia="SimSun" w:cs="SimSun"/>
          <w:sz w:val="20"/>
          <w:szCs w:val="20"/>
          <w:spacing w:val="7"/>
        </w:rPr>
        <w:t>会堂前。周恩来总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理要亲自接见出访的全体成员。</w:t>
      </w:r>
    </w:p>
    <w:p>
      <w:pPr>
        <w:ind w:right="202" w:firstLine="429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人民大会堂里，夜夜灯光辉煌。那些年，周总理几乎每天晚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上都要在这里会见一批又一批来自全国各地的各</w:t>
      </w:r>
      <w:r>
        <w:rPr>
          <w:rFonts w:ascii="SimSun" w:hAnsi="SimSun" w:eastAsia="SimSun" w:cs="SimSun"/>
          <w:sz w:val="20"/>
          <w:szCs w:val="20"/>
          <w:spacing w:val="6"/>
        </w:rPr>
        <w:t>界代表。时近午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夜，林巧稚与同伴们落座不久，总理就急匆匆</w:t>
      </w:r>
      <w:r>
        <w:rPr>
          <w:rFonts w:ascii="SimSun" w:hAnsi="SimSun" w:eastAsia="SimSun" w:cs="SimSun"/>
          <w:sz w:val="20"/>
          <w:szCs w:val="20"/>
          <w:spacing w:val="6"/>
        </w:rPr>
        <w:t>地赶来了。对在座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的人，总理大多熟悉，无须寒暄，几句话就入了正题。</w:t>
      </w:r>
    </w:p>
    <w:p>
      <w:pPr>
        <w:ind w:right="186" w:firstLine="429"/>
        <w:spacing w:before="17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总理详细地询问了出访的准备工作，对有关问题作了许多具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体的指示。他考虑问题从来周到而细致，谈话中连各人该穿什么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衣服，着什么鞋，也都一一关心到了。他还一再</w:t>
      </w:r>
      <w:r>
        <w:rPr>
          <w:rFonts w:ascii="SimSun" w:hAnsi="SimSun" w:eastAsia="SimSun" w:cs="SimSun"/>
          <w:sz w:val="20"/>
          <w:szCs w:val="20"/>
          <w:spacing w:val="6"/>
        </w:rPr>
        <w:t>嘱咐，访问中要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注意学习人家在医学上的先进经验。</w:t>
      </w:r>
    </w:p>
    <w:p>
      <w:pPr>
        <w:ind w:right="202" w:firstLine="429"/>
        <w:spacing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林巧稚激动地听着，不时偷偷地看着腕上的手表。在平时，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她总是希望能和总理多谈些时间，今天却盼望着</w:t>
      </w:r>
      <w:r>
        <w:rPr>
          <w:rFonts w:ascii="SimSun" w:hAnsi="SimSun" w:eastAsia="SimSun" w:cs="SimSun"/>
          <w:sz w:val="20"/>
          <w:szCs w:val="20"/>
          <w:spacing w:val="6"/>
        </w:rPr>
        <w:t>尽快结束，因为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她知道，总理已在病中。</w:t>
      </w:r>
    </w:p>
    <w:p>
      <w:pPr>
        <w:ind w:right="113" w:firstLine="41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“好了，今天不能多谈了，马上还要会见另一批同志</w:t>
      </w:r>
      <w:r>
        <w:rPr>
          <w:rFonts w:ascii="SimSun" w:hAnsi="SimSun" w:eastAsia="SimSun" w:cs="SimSun"/>
          <w:sz w:val="20"/>
          <w:szCs w:val="20"/>
          <w:spacing w:val="6"/>
        </w:rPr>
        <w:t>。祝你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们访问成功，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一路上多保重!”总理握着林巧稚的手，深情地说。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这已是次日凌晨两点钟了。</w:t>
      </w:r>
    </w:p>
    <w:p>
      <w:pPr>
        <w:ind w:right="188" w:firstLine="410"/>
        <w:spacing w:before="14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“总理，您更要多保重啊!”林巧稚几乎是强忍着眼泪说出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了这句话。</w:t>
      </w:r>
    </w:p>
    <w:p>
      <w:pPr>
        <w:ind w:right="204" w:firstLine="410"/>
        <w:spacing w:before="2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“谢谢，我很好，我很好。”总理轻松地笑着，</w:t>
      </w:r>
      <w:r>
        <w:rPr>
          <w:rFonts w:ascii="SimSun" w:hAnsi="SimSun" w:eastAsia="SimSun" w:cs="SimSun"/>
          <w:sz w:val="20"/>
          <w:szCs w:val="20"/>
          <w:spacing w:val="6"/>
        </w:rPr>
        <w:t>显出安然无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事的样子。</w:t>
      </w:r>
    </w:p>
    <w:p>
      <w:pPr>
        <w:ind w:right="202" w:firstLine="429"/>
        <w:spacing w:before="26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几天后，一架法国航空公司的巨型客机，从首都机场腾空而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起，林巧稚随中华医学会代表团踏上了访美的旅途。</w:t>
      </w:r>
    </w:p>
    <w:p>
      <w:pPr>
        <w:ind w:right="113" w:firstLine="429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坐在宽敞明亮的机舱里，望着窗外白茫茫的一片云海，林巧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稚浮想连翩。她想起了三十二年前第一次去美</w:t>
      </w:r>
      <w:r>
        <w:rPr>
          <w:rFonts w:ascii="SimSun" w:hAnsi="SimSun" w:eastAsia="SimSun" w:cs="SimSun"/>
          <w:sz w:val="20"/>
          <w:szCs w:val="20"/>
          <w:spacing w:val="2"/>
        </w:rPr>
        <w:t>国时的情景。那时，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祖国正在侵略者的铁蹄下呻吟。她是从塘沽乘海轮</w:t>
      </w:r>
      <w:r>
        <w:rPr>
          <w:rFonts w:ascii="SimSun" w:hAnsi="SimSun" w:eastAsia="SimSun" w:cs="SimSun"/>
          <w:sz w:val="20"/>
          <w:szCs w:val="20"/>
          <w:spacing w:val="6"/>
        </w:rPr>
        <w:t>赴美的。码头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上日本侵略军的刺刀，直逼行人的胸口；中国旅客大多</w:t>
      </w:r>
      <w:r>
        <w:rPr>
          <w:rFonts w:ascii="SimSun" w:hAnsi="SimSun" w:eastAsia="SimSun" w:cs="SimSun"/>
          <w:sz w:val="20"/>
          <w:szCs w:val="20"/>
          <w:spacing w:val="6"/>
        </w:rPr>
        <w:t>只能忍气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吞声地栖身在三、四等舱里，受人冷眼。她多么想</w:t>
      </w:r>
      <w:r>
        <w:rPr>
          <w:rFonts w:ascii="SimSun" w:hAnsi="SimSun" w:eastAsia="SimSun" w:cs="SimSun"/>
          <w:sz w:val="20"/>
          <w:szCs w:val="20"/>
          <w:spacing w:val="6"/>
        </w:rPr>
        <w:t>作一个堂堂正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正的中国人啊!可是，国家在遭劫难，</w:t>
      </w:r>
      <w:r>
        <w:rPr>
          <w:rFonts w:ascii="SimSun" w:hAnsi="SimSun" w:eastAsia="SimSun" w:cs="SimSun"/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一个弱女子又有什么办法!</w:t>
      </w:r>
    </w:p>
    <w:p>
      <w:pPr>
        <w:spacing w:line="286" w:lineRule="auto"/>
        <w:sectPr>
          <w:footerReference w:type="default" r:id="rId273"/>
          <w:pgSz w:w="7980" w:h="11740"/>
          <w:pgMar w:top="997" w:right="1197" w:bottom="1334" w:left="790" w:header="0" w:footer="11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54"/>
        <w:spacing w:before="240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如今，这种屈辱的日子已一去不复返了，强</w:t>
      </w:r>
      <w:r>
        <w:rPr>
          <w:rFonts w:ascii="SimSun" w:hAnsi="SimSun" w:eastAsia="SimSun" w:cs="SimSun"/>
          <w:sz w:val="20"/>
          <w:szCs w:val="20"/>
          <w:spacing w:val="6"/>
        </w:rPr>
        <w:t>盛的祖国已自立于世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界民族之林。她作为新中国的使者，将在隆</w:t>
      </w:r>
      <w:r>
        <w:rPr>
          <w:rFonts w:ascii="SimSun" w:hAnsi="SimSun" w:eastAsia="SimSun" w:cs="SimSun"/>
          <w:sz w:val="20"/>
          <w:szCs w:val="20"/>
          <w:spacing w:val="6"/>
        </w:rPr>
        <w:t>重的礼仪中，被迎入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异国他邦。她想着，想着， 一种自豪的激情，溢满心</w:t>
      </w:r>
      <w:r>
        <w:rPr>
          <w:rFonts w:ascii="SimSun" w:hAnsi="SimSun" w:eastAsia="SimSun" w:cs="SimSun"/>
          <w:sz w:val="20"/>
          <w:szCs w:val="20"/>
          <w:spacing w:val="1"/>
        </w:rPr>
        <w:t>胸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……</w:t>
      </w:r>
    </w:p>
    <w:p>
      <w:pPr>
        <w:ind w:right="50" w:firstLine="410"/>
        <w:spacing w:before="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这次访问虽然是由美国医学会接待的，但由于他们</w:t>
      </w:r>
      <w:r>
        <w:rPr>
          <w:rFonts w:ascii="SimSun" w:hAnsi="SimSun" w:eastAsia="SimSun" w:cs="SimSun"/>
          <w:sz w:val="20"/>
          <w:szCs w:val="20"/>
          <w:spacing w:val="6"/>
        </w:rPr>
        <w:t>是两国恢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复交往后首批来访的学者，因此，倍受美国政府</w:t>
      </w:r>
      <w:r>
        <w:rPr>
          <w:rFonts w:ascii="SimSun" w:hAnsi="SimSun" w:eastAsia="SimSun" w:cs="SimSun"/>
          <w:sz w:val="20"/>
          <w:szCs w:val="20"/>
          <w:spacing w:val="6"/>
        </w:rPr>
        <w:t>的重视。尼克松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总统在白宫椭园形办公室里，接见了代表团的全体成</w:t>
      </w:r>
      <w:r>
        <w:rPr>
          <w:rFonts w:ascii="SimSun" w:hAnsi="SimSun" w:eastAsia="SimSun" w:cs="SimSun"/>
          <w:sz w:val="20"/>
          <w:szCs w:val="20"/>
          <w:spacing w:val="6"/>
        </w:rPr>
        <w:t>员。至于医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学界的同行们，更是热情欢迎。</w:t>
      </w:r>
    </w:p>
    <w:p>
      <w:pPr>
        <w:ind w:right="41" w:firstLine="410"/>
        <w:spacing w:before="2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他们由纽约、华盛顿、芝加哥到堪萨斯城、旧金山，由东到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西，横越了整个北美大陆，所到之处，参观、考察当地的医学中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心，与同行们进行了学术交流。在芝加哥，林巧稚重访了当年进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修过的芝加哥大学医学院。美国先进的医学成就.现代化的医疗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设备，使她大开眼界。然而，林巧稚从中也看到了一个难</w:t>
      </w:r>
      <w:r>
        <w:rPr>
          <w:rFonts w:ascii="SimSun" w:hAnsi="SimSun" w:eastAsia="SimSun" w:cs="SimSun"/>
          <w:sz w:val="20"/>
          <w:szCs w:val="20"/>
          <w:spacing w:val="6"/>
        </w:rPr>
        <w:t>以弥补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的缺陷。她认为，医生的工作对象是人，不是</w:t>
      </w:r>
      <w:r>
        <w:rPr>
          <w:rFonts w:ascii="SimSun" w:hAnsi="SimSun" w:eastAsia="SimSun" w:cs="SimSun"/>
          <w:sz w:val="20"/>
          <w:szCs w:val="20"/>
          <w:spacing w:val="6"/>
        </w:rPr>
        <w:t>机器。人是有感情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的。医生不能象技术专家们一样单靠仪表来看病</w:t>
      </w:r>
      <w:r>
        <w:rPr>
          <w:rFonts w:ascii="SimSun" w:hAnsi="SimSun" w:eastAsia="SimSun" w:cs="SimSun"/>
          <w:sz w:val="20"/>
          <w:szCs w:val="20"/>
          <w:spacing w:val="6"/>
        </w:rPr>
        <w:t>，医生还是应该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到病人身边去，做“面对面”的工作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39" w:firstLine="410"/>
        <w:spacing w:before="4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这个看法，是她几十年临床实践的经验之谈。</w:t>
      </w:r>
      <w:r>
        <w:rPr>
          <w:rFonts w:ascii="SimSun" w:hAnsi="SimSun" w:eastAsia="SimSun" w:cs="SimSun"/>
          <w:sz w:val="20"/>
          <w:szCs w:val="20"/>
          <w:spacing w:val="6"/>
        </w:rPr>
        <w:t>她的许多独立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的创见，正是在与病人朝夕相处中获得的。</w:t>
      </w:r>
      <w:r>
        <w:rPr>
          <w:rFonts w:ascii="SimSun" w:hAnsi="SimSun" w:eastAsia="SimSun" w:cs="SimSun"/>
          <w:sz w:val="20"/>
          <w:szCs w:val="20"/>
          <w:spacing w:val="6"/>
        </w:rPr>
        <w:t>因此，她回国后一再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向学生们阐述这个问题、此后，在她受聘担任世界卫生组织顾问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委员会成员，几次前往日内瓦参加会议时，也在讨论中反复强调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这一看法，受到各国同行们的赞赏。</w:t>
      </w:r>
    </w:p>
    <w:p>
      <w:pPr>
        <w:ind w:left="41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在访美过程中，个插曲颇为有趣。</w:t>
      </w:r>
    </w:p>
    <w:p>
      <w:pPr>
        <w:ind w:right="51" w:firstLine="410"/>
        <w:spacing w:before="9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到旧金山的第二天，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一位华侨妇女带着一个青年人，突然找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到林巧稚下榻的旅馆，打电话要求见见她。</w:t>
      </w:r>
      <w:r>
        <w:rPr>
          <w:rFonts w:ascii="SimSun" w:hAnsi="SimSun" w:eastAsia="SimSun" w:cs="SimSun"/>
          <w:sz w:val="20"/>
          <w:szCs w:val="20"/>
          <w:spacing w:val="6"/>
        </w:rPr>
        <w:t>林巧稚很奇怪，她并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不认识他们。为了礼貌，她请客人来到自己的住处。</w:t>
      </w:r>
    </w:p>
    <w:p>
      <w:pPr>
        <w:ind w:left="410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来客一眼就认出了林巧稚，象久别的亲人一样，直扑过来，</w:t>
      </w:r>
    </w:p>
    <w:p>
      <w:pPr>
        <w:spacing w:before="81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把一张纸片递到林巧稚的面前，嘴里不停地念叨着：“是林</w:t>
      </w:r>
      <w:r>
        <w:rPr>
          <w:rFonts w:ascii="SimSun" w:hAnsi="SimSun" w:eastAsia="SimSun" w:cs="SimSun"/>
          <w:sz w:val="20"/>
          <w:szCs w:val="20"/>
          <w:spacing w:val="4"/>
        </w:rPr>
        <w:t>大夫.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是林大夫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……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”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林巧稚接过纸片一看，是老协和产科的一张婴儿</w:t>
      </w:r>
      <w:r>
        <w:rPr>
          <w:rFonts w:ascii="SimSun" w:hAnsi="SimSun" w:eastAsia="SimSun" w:cs="SimSun"/>
          <w:sz w:val="20"/>
          <w:szCs w:val="20"/>
          <w:spacing w:val="6"/>
        </w:rPr>
        <w:t>出生证，上</w:t>
      </w:r>
    </w:p>
    <w:p>
      <w:pPr>
        <w:spacing w:line="218" w:lineRule="auto"/>
        <w:sectPr>
          <w:footerReference w:type="default" r:id="rId274"/>
          <w:pgSz w:w="7980" w:h="11740"/>
          <w:pgMar w:top="997" w:right="1006" w:bottom="1474" w:left="1129" w:header="0" w:footer="13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18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面有她的签名。</w:t>
      </w:r>
    </w:p>
    <w:p>
      <w:pPr>
        <w:ind w:right="113" w:firstLine="419"/>
        <w:spacing w:before="7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原来，这位华侨妇女原住北京，曾在协和医院看过病。当时，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因患有先天性心脏病，临产时情况十分危急，</w:t>
      </w:r>
      <w:r>
        <w:rPr>
          <w:rFonts w:ascii="SimSun" w:hAnsi="SimSun" w:eastAsia="SimSun" w:cs="SimSun"/>
          <w:sz w:val="20"/>
          <w:szCs w:val="20"/>
          <w:spacing w:val="2"/>
        </w:rPr>
        <w:t>是林巧稚精心照顾，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亲自接生，使她们母子得以平安。这位妇女因此对林</w:t>
      </w:r>
      <w:r>
        <w:rPr>
          <w:rFonts w:ascii="SimSun" w:hAnsi="SimSun" w:eastAsia="SimSun" w:cs="SimSun"/>
          <w:sz w:val="20"/>
          <w:szCs w:val="20"/>
          <w:spacing w:val="6"/>
        </w:rPr>
        <w:t>巧稚感激万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分，一直把由林巧稚亲笔签发的出生证，看作珍贵的纪念品，保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存至今。如今，孩子也已二十四岁了。这天，当她从报</w:t>
      </w:r>
      <w:r>
        <w:rPr>
          <w:rFonts w:ascii="SimSun" w:hAnsi="SimSun" w:eastAsia="SimSun" w:cs="SimSun"/>
          <w:sz w:val="20"/>
          <w:szCs w:val="20"/>
          <w:spacing w:val="6"/>
        </w:rPr>
        <w:t>纸上看到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林巧稚来到旧金山访问的消息，立即四处打听，带着孩子寻到了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旅馆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……</w:t>
      </w:r>
    </w:p>
    <w:p>
      <w:pPr>
        <w:spacing w:line="287" w:lineRule="auto"/>
        <w:sectPr>
          <w:footerReference w:type="default" r:id="rId275"/>
          <w:pgSz w:w="7980" w:h="11740"/>
          <w:pgMar w:top="997" w:right="1197" w:bottom="1534" w:left="790" w:header="0" w:footer="13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64"/>
        <w:spacing w:before="113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110" w:id="99"/>
      <w:bookmarkEnd w:id="99"/>
      <w:bookmarkStart w:name="bookmark50" w:id="100"/>
      <w:bookmarkEnd w:id="100"/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五十</w:t>
      </w:r>
      <w:r>
        <w:rPr>
          <w:rFonts w:ascii="SimSun" w:hAnsi="SimSun" w:eastAsia="SimSun" w:cs="SimSun"/>
          <w:sz w:val="35"/>
          <w:szCs w:val="35"/>
          <w:spacing w:val="-5"/>
        </w:rPr>
        <w:t xml:space="preserve">  </w:t>
      </w:r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姨外孙女的婚事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16" w:firstLine="419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一九七二年初春的一个星期天，姨外孙女蔡玉辉来看林巧稚。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玉辉一进门，林巧稚面带愠怒，迎头喝道：“你该死!”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蔡玉辉被喝呆了，站在门口不知如何是好。</w:t>
      </w:r>
    </w:p>
    <w:p>
      <w:pPr>
        <w:ind w:right="106" w:firstLine="399"/>
        <w:spacing w:before="60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“听说你在偷偷地搞对象，为什么不告诉我?!”林</w:t>
      </w:r>
      <w:r>
        <w:rPr>
          <w:rFonts w:ascii="SimSun" w:hAnsi="SimSun" w:eastAsia="SimSun" w:cs="SimSun"/>
          <w:sz w:val="20"/>
          <w:szCs w:val="20"/>
          <w:spacing w:val="14"/>
        </w:rPr>
        <w:t>巧稚看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着姨外孙女紧张无措的模样，不由得笑了。她用</w:t>
      </w:r>
      <w:r>
        <w:rPr>
          <w:rFonts w:ascii="SimSun" w:hAnsi="SimSun" w:eastAsia="SimSun" w:cs="SimSun"/>
          <w:sz w:val="20"/>
          <w:szCs w:val="20"/>
          <w:spacing w:val="6"/>
        </w:rPr>
        <w:t>手指使劲地在玉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辉额头一戳，依然用严厉的口气问道。</w:t>
      </w:r>
    </w:p>
    <w:p>
      <w:pPr>
        <w:ind w:right="107" w:firstLine="399"/>
        <w:spacing w:before="1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“噢……”蔡玉辉恍然大悟，偷偷舒了口气，脸上却蓦地泛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起了一片红晕。</w:t>
      </w:r>
    </w:p>
    <w:p>
      <w:pPr>
        <w:ind w:right="16" w:firstLine="419"/>
        <w:spacing w:before="4" w:line="29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</w:rPr>
        <w:t>玉辉已经四十一岁了。可是，由于种种原因，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一直</w:t>
      </w:r>
      <w:r>
        <w:rPr>
          <w:rFonts w:ascii="SimSun" w:hAnsi="SimSun" w:eastAsia="SimSun" w:cs="SimSun"/>
          <w:sz w:val="20"/>
          <w:szCs w:val="20"/>
          <w:spacing w:val="-1"/>
        </w:rPr>
        <w:t>尚未成家。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女人处在这种境地，自有许多难言的苦衷。她</w:t>
      </w:r>
      <w:r>
        <w:rPr>
          <w:rFonts w:ascii="SimSun" w:hAnsi="SimSun" w:eastAsia="SimSun" w:cs="SimSun"/>
          <w:sz w:val="20"/>
          <w:szCs w:val="20"/>
          <w:spacing w:val="6"/>
        </w:rPr>
        <w:t>想效仿姨婆，终生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不嫁，与老人相依为命。但每次说起，都免不了要让林</w:t>
      </w:r>
      <w:r>
        <w:rPr>
          <w:rFonts w:ascii="SimSun" w:hAnsi="SimSun" w:eastAsia="SimSun" w:cs="SimSun"/>
          <w:sz w:val="20"/>
          <w:szCs w:val="20"/>
          <w:spacing w:val="6"/>
        </w:rPr>
        <w:t>巧稚斥责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一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番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：</w:t>
      </w:r>
    </w:p>
    <w:p>
      <w:pPr>
        <w:spacing w:before="20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“你学我这个干嘛?现在是新社会，你用得着这样吗</w:t>
      </w:r>
      <w:r>
        <w:rPr>
          <w:rFonts w:ascii="SimSun" w:hAnsi="SimSun" w:eastAsia="SimSun" w:cs="SimSun"/>
          <w:sz w:val="20"/>
          <w:szCs w:val="20"/>
          <w:spacing w:val="22"/>
        </w:rPr>
        <w:t>?!”</w:t>
      </w:r>
    </w:p>
    <w:p>
      <w:pPr>
        <w:ind w:right="103" w:firstLine="419"/>
        <w:spacing w:before="8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林巧稚不是独身主义者。她不希望别人重蹈自己的旧辙，更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何况是自己的姨外孙女呢!玉辉的婚事，始终牵挂着她的心。她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没有少托人帮忙，物色对象。然而几天前，人民医院的</w:t>
      </w:r>
      <w:r>
        <w:rPr>
          <w:rFonts w:ascii="SimSun" w:hAnsi="SimSun" w:eastAsia="SimSun" w:cs="SimSun"/>
          <w:sz w:val="20"/>
          <w:szCs w:val="20"/>
          <w:spacing w:val="6"/>
        </w:rPr>
        <w:t>同事却意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外地告诉她：“玉辉有男朋友了。”她又喜欢</w:t>
      </w:r>
      <w:r>
        <w:rPr>
          <w:rFonts w:ascii="SimSun" w:hAnsi="SimSun" w:eastAsia="SimSun" w:cs="SimSun"/>
          <w:sz w:val="20"/>
          <w:szCs w:val="20"/>
          <w:spacing w:val="6"/>
        </w:rPr>
        <w:t>又不快，想不到平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时象猫儿似的驯服的玉辉，居然也对自己封</w:t>
      </w:r>
      <w:r>
        <w:rPr>
          <w:rFonts w:ascii="SimSun" w:hAnsi="SimSun" w:eastAsia="SimSun" w:cs="SimSun"/>
          <w:sz w:val="20"/>
          <w:szCs w:val="20"/>
          <w:spacing w:val="6"/>
        </w:rPr>
        <w:t>锁消息，搞起保密来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了。她当下就抄起电话，让玉辉尽快来一趟。</w:t>
      </w:r>
    </w:p>
    <w:p>
      <w:pPr>
        <w:ind w:right="102" w:firstLine="399"/>
        <w:spacing w:before="36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“怎么回事?从实招来!”此刻，林巧稚不等玉辉坐定，急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切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地 问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。</w:t>
      </w:r>
    </w:p>
    <w:p>
      <w:pPr>
        <w:spacing w:line="282" w:lineRule="auto"/>
        <w:sectPr>
          <w:footerReference w:type="default" r:id="rId276"/>
          <w:pgSz w:w="7980" w:h="11740"/>
          <w:pgMar w:top="997" w:right="913" w:bottom="1512" w:left="1170" w:header="0" w:footer="13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90"/>
        <w:spacing w:before="278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“还没有定呢，我想等差不多了再告诉您。</w:t>
      </w:r>
      <w:r>
        <w:rPr>
          <w:rFonts w:ascii="SimSun" w:hAnsi="SimSun" w:eastAsia="SimSun" w:cs="SimSun"/>
          <w:sz w:val="20"/>
          <w:szCs w:val="20"/>
          <w:spacing w:val="6"/>
        </w:rPr>
        <w:t>”玉辉回答。</w:t>
      </w:r>
    </w:p>
    <w:p>
      <w:pPr>
        <w:ind w:right="252" w:firstLine="390"/>
        <w:spacing w:before="7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“差不多了还告诉我干什么?我得事先了解了解。快说吧，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哪儿人，在什么地方工作，人怎么样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</w:t>
      </w:r>
    </w:p>
    <w:p>
      <w:pPr>
        <w:ind w:right="252" w:firstLine="390"/>
        <w:spacing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“比我小一岁，也是缅甸回来的华侨，在广播局当翻译，前 </w:t>
      </w:r>
      <w:r>
        <w:rPr>
          <w:rFonts w:ascii="SimSun" w:hAnsi="SimSun" w:eastAsia="SimSun" w:cs="SimSun"/>
          <w:sz w:val="20"/>
          <w:szCs w:val="20"/>
          <w:spacing w:val="6"/>
        </w:rPr>
        <w:t>两年离的婚，有一个四岁的孩子……”玉辉断断续续地说，听得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出，言语中流露着一种既欣慰又忧虑的矛盾心情。</w:t>
      </w:r>
    </w:p>
    <w:p>
      <w:pPr>
        <w:ind w:right="252" w:firstLine="390"/>
        <w:spacing w:before="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“这个情况确实不同一般。”林巧稚仰脸听着，若有所思地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接过了话茬，“要慎重考虑。不过，也没有什么大不了的。只要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人好就行。你找个时间把他带来，让我看看。”</w:t>
      </w:r>
    </w:p>
    <w:p>
      <w:pPr>
        <w:ind w:left="43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几天后，蔡玉辉带着林清雨来到了姨婆家。</w:t>
      </w:r>
    </w:p>
    <w:p>
      <w:pPr>
        <w:ind w:right="235" w:firstLine="430"/>
        <w:spacing w:before="8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林清雨中等身材，宽宽的脸庞上架着一副紫色的眼镜，说话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谦和、斯文，仪态大方朴实。</w:t>
      </w:r>
    </w:p>
    <w:p>
      <w:pPr>
        <w:ind w:right="231" w:firstLine="430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清雨家境贫寒，侨居国外时，全家靠母亲做缝纫糊口，常常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是吃了上顿没有下顿。他上学全靠补助。困苦的生活，往往激励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人的上进心。他刻苦学习，成绩一直名列前茅。到初中毕业时，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家庭生活更趋艰难，他不得不停止学业，到</w:t>
      </w:r>
      <w:r>
        <w:rPr>
          <w:rFonts w:ascii="SimSun" w:hAnsi="SimSun" w:eastAsia="SimSun" w:cs="SimSun"/>
          <w:sz w:val="20"/>
          <w:szCs w:val="20"/>
          <w:spacing w:val="6"/>
        </w:rPr>
        <w:t>一所学校去教书，以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微薄的收入培养弟妹。</w:t>
      </w:r>
    </w:p>
    <w:p>
      <w:pPr>
        <w:ind w:right="231" w:firstLine="430"/>
        <w:spacing w:before="14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他喜欢文学，对翻译有浓厚的兴趣。教书之余，常常翻译一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些作品，投寄报刊。当时，我国驻缅使馆的负责人，对他的处境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十分同情，一再鼓励他回祖国继续学业。三年后，当弟妹初中毕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业，林清雨稍释重负后，终于选择了回国的道路。</w:t>
      </w:r>
    </w:p>
    <w:p>
      <w:pPr>
        <w:ind w:right="162" w:firstLine="430"/>
        <w:spacing w:before="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五十年代中期，国家十分需要翻译人员。林清雨回国学习刚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一年，组织上征求他的意见，希望他马上参</w:t>
      </w:r>
      <w:r>
        <w:rPr>
          <w:rFonts w:ascii="SimSun" w:hAnsi="SimSun" w:eastAsia="SimSun" w:cs="SimSun"/>
          <w:sz w:val="20"/>
          <w:szCs w:val="20"/>
          <w:spacing w:val="6"/>
        </w:rPr>
        <w:t>加工作。已是青年团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员的林清雨，愉快地服从国家的分配，来到外文出版局。十年后，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他又被调到了中国国际电台，从事翻译、播音工作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right="252" w:firstLine="430"/>
        <w:spacing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命运对这位有志青年似乎不太公平。林清雨六十年代初成婚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后不久，家庭生活就出现了阴影。妻子虽然也是缅甸归侨，而且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两人是共在一个单位的同行、但彼此志向、情趣，并不相投。不</w:t>
      </w:r>
    </w:p>
    <w:p>
      <w:pPr>
        <w:spacing w:line="297" w:lineRule="auto"/>
        <w:sectPr>
          <w:footerReference w:type="default" r:id="rId277"/>
          <w:pgSz w:w="7980" w:h="11740"/>
          <w:pgMar w:top="997" w:right="1197" w:bottom="1422" w:left="749" w:header="0" w:footer="12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1" w:lineRule="auto"/>
        <w:rPr/>
      </w:pPr>
      <w:r/>
    </w:p>
    <w:p>
      <w:pPr>
        <w:ind w:left="20" w:right="208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和谐的生活难以忍受，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一九七○年终于分道扬镳了</w:t>
      </w:r>
      <w:r>
        <w:rPr>
          <w:rFonts w:ascii="SimSun" w:hAnsi="SimSun" w:eastAsia="SimSun" w:cs="SimSun"/>
          <w:sz w:val="20"/>
          <w:szCs w:val="20"/>
          <w:spacing w:val="3"/>
        </w:rPr>
        <w:t>。妻子带着女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儿离国他去，给林清雨留下四岁的儿子。又当父亲又当妈，生活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的艰辛，可想而知。幼子体弱多病，林清雨不得不三天两头带他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到附近的复兴医院看病。他成了这家医院的常客</w:t>
      </w:r>
      <w:r>
        <w:rPr>
          <w:rFonts w:ascii="SimSun" w:hAnsi="SimSun" w:eastAsia="SimSun" w:cs="SimSun"/>
          <w:sz w:val="20"/>
          <w:szCs w:val="20"/>
          <w:spacing w:val="6"/>
        </w:rPr>
        <w:t>。在那里，他因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一个偶然的机会，认识了林巧稚的侄女，这家医院的妇产科主任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林心铿。林心铿也是个医德高尚、乐于助人的老大夫，清雨常找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她帮忙。</w:t>
      </w:r>
    </w:p>
    <w:p>
      <w:pPr>
        <w:ind w:left="20" w:right="173" w:firstLine="429"/>
        <w:spacing w:before="3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说来也巧，当时正下放在大西北的蔡玉辉，恰好</w:t>
      </w:r>
      <w:r>
        <w:rPr>
          <w:rFonts w:ascii="SimSun" w:hAnsi="SimSun" w:eastAsia="SimSun" w:cs="SimSun"/>
          <w:sz w:val="20"/>
          <w:szCs w:val="20"/>
          <w:spacing w:val="3"/>
        </w:rPr>
        <w:t>因临时回京.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住在林心铿处。玉辉心地善良，很同情林清雨，时常与心铿一起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帮助他照顾孩子。渐渐地，两人熟悉了起来。爱情的红线，把两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颗真诚的心，拴在了一起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……</w:t>
      </w:r>
    </w:p>
    <w:p>
      <w:pPr>
        <w:ind w:left="20" w:right="225" w:firstLine="42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林清雨忠厚、稳重，在生人面前，还颇有些</w:t>
      </w:r>
      <w:r>
        <w:rPr>
          <w:rFonts w:ascii="SimSun" w:hAnsi="SimSun" w:eastAsia="SimSun" w:cs="SimSun"/>
          <w:sz w:val="20"/>
          <w:szCs w:val="20"/>
          <w:spacing w:val="5"/>
        </w:rPr>
        <w:t>腼腆。林巧稚一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见面，就有了一个好印象。当她听完清雨的身世自述，心中已有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了主张。客人走后，林巧稚把玉辉拉到身边，说：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“我看这人思想、为人都还不错，我投赞成票啦!”</w:t>
      </w:r>
    </w:p>
    <w:p>
      <w:pPr>
        <w:ind w:left="20" w:right="225" w:firstLine="429"/>
        <w:spacing w:before="74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玉辉紧靠着林巧稚，没有言语。“别看他离过婚，心眼还挺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好，将来会体贴、照顾你的。有个孩子也不要紧，你生的也好，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他生的也好，将来不都是国家的人才吗?既然你们结合了，你也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有责任帮助他一起带好孩子。我看你自己干脆不要生孩子了，这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样可能更好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……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”</w:t>
      </w:r>
    </w:p>
    <w:p>
      <w:pPr>
        <w:ind w:left="45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玉辉听着，不好意思地别转了脸：“姨婆，看你说</w:t>
      </w:r>
      <w:r>
        <w:rPr>
          <w:rFonts w:ascii="SimSun" w:hAnsi="SimSun" w:eastAsia="SimSun" w:cs="SimSun"/>
          <w:sz w:val="20"/>
          <w:szCs w:val="20"/>
          <w:spacing w:val="7"/>
        </w:rPr>
        <w:t>的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……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”</w:t>
      </w:r>
    </w:p>
    <w:p>
      <w:pPr>
        <w:ind w:firstLine="420"/>
        <w:spacing w:before="7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“这有什么不好意思的，这可是实实在在的事</w:t>
      </w:r>
      <w:r>
        <w:rPr>
          <w:rFonts w:ascii="SimSun" w:hAnsi="SimSun" w:eastAsia="SimSun" w:cs="SimSun"/>
          <w:sz w:val="20"/>
          <w:szCs w:val="20"/>
          <w:spacing w:val="6"/>
        </w:rPr>
        <w:t>，马上就会碰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到的问题。你听我的没错儿。”林巧稚依然一本正经地说着 ·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“我看，你们年岁都不小了，简单准备准备就把婚事办了吧!嗯?”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她摇摇姨外孙女的肩膀，扳过脸来，紧盯着又问</w:t>
      </w:r>
      <w:r>
        <w:rPr>
          <w:rFonts w:ascii="SimSun" w:hAnsi="SimSun" w:eastAsia="SimSun" w:cs="SimSun"/>
          <w:sz w:val="20"/>
          <w:szCs w:val="20"/>
          <w:spacing w:val="10"/>
        </w:rPr>
        <w:t>了一遍。</w:t>
      </w:r>
    </w:p>
    <w:p>
      <w:pPr>
        <w:ind w:left="20" w:right="136" w:firstLine="429"/>
        <w:spacing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两月后的一个傍晚，林巧稚来到了北京西郊花园村林清雨的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家中。这是动乱岁月兴建的一幢简易宿舍。小三居室的一个单元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里，住着两户人家。林清雨住着的南北两间，不过二十二平方米。</w:t>
      </w:r>
    </w:p>
    <w:p>
      <w:pPr>
        <w:spacing w:line="297" w:lineRule="auto"/>
        <w:sectPr>
          <w:footerReference w:type="default" r:id="rId278"/>
          <w:pgSz w:w="7980" w:h="11740"/>
          <w:pgMar w:top="997" w:right="763" w:bottom="1384" w:left="1189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214"/>
        <w:spacing w:before="249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孩子住在八平米的小屋，十四平米的南屋稍加整理，已布置成新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房。</w:t>
      </w:r>
    </w:p>
    <w:p>
      <w:pPr>
        <w:ind w:right="215" w:firstLine="419"/>
        <w:spacing w:before="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“姨婆，我这个房子实在太小了，条件不好。</w:t>
      </w:r>
      <w:r>
        <w:rPr>
          <w:rFonts w:ascii="SimSun" w:hAnsi="SimSun" w:eastAsia="SimSun" w:cs="SimSun"/>
          <w:sz w:val="20"/>
          <w:szCs w:val="20"/>
          <w:spacing w:val="6"/>
        </w:rPr>
        <w:t>”清雨引着林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巧稚穿过堆着杂物的狭小走廊来到房中。</w:t>
      </w:r>
    </w:p>
    <w:p>
      <w:pPr>
        <w:ind w:right="208" w:firstLine="410"/>
        <w:spacing w:before="1" w:line="27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“这已经不错了。我们好多大夫还没有这么个条件呢!你们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不能跟我比。我是特殊情况。”林巧稚到阳台上看了看，回到屋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里，认真地说：“生活上的要求是没尽头的，我看基本可以就行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啦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! ”</w:t>
      </w:r>
    </w:p>
    <w:p>
      <w:pPr>
        <w:ind w:left="430"/>
        <w:spacing w:before="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清雨和玉辉听着，连连点头称是。</w:t>
      </w:r>
    </w:p>
    <w:p>
      <w:pPr>
        <w:ind w:left="430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当晚，几位客人陆续来到后，林巧稚主持了简单</w:t>
      </w:r>
      <w:r>
        <w:rPr>
          <w:rFonts w:ascii="SimSun" w:hAnsi="SimSun" w:eastAsia="SimSun" w:cs="SimSun"/>
          <w:sz w:val="20"/>
          <w:szCs w:val="20"/>
          <w:spacing w:val="5"/>
        </w:rPr>
        <w:t>的婚礼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spacing w:line="219" w:lineRule="auto"/>
        <w:sectPr>
          <w:footerReference w:type="default" r:id="rId279"/>
          <w:pgSz w:w="7980" w:h="11740"/>
          <w:pgMar w:top="997" w:right="1197" w:bottom="1462" w:left="769" w:header="0" w:footer="13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367"/>
        <w:spacing w:before="108" w:line="220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51" w:id="101"/>
      <w:bookmarkEnd w:id="101"/>
      <w:r>
        <w:rPr>
          <w:rFonts w:ascii="SimSun" w:hAnsi="SimSun" w:eastAsia="SimSun" w:cs="SimSun"/>
          <w:sz w:val="33"/>
          <w:szCs w:val="33"/>
          <w:b/>
          <w:bCs/>
          <w:spacing w:val="8"/>
        </w:rPr>
        <w:t>五十一</w:t>
      </w:r>
      <w:r>
        <w:rPr>
          <w:rFonts w:ascii="SimSun" w:hAnsi="SimSun" w:eastAsia="SimSun" w:cs="SimSun"/>
          <w:sz w:val="33"/>
          <w:szCs w:val="33"/>
          <w:spacing w:val="36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8"/>
        </w:rPr>
        <w:t>早写的遗嘱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3" w:right="162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一九七四年春节，为动乱而忧虑的人民，心头又掠过一道阴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影。寿终两千多年的孔老夫子，突然被从阴曹地府揪了出来，作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了林彪的陪绑。</w:t>
      </w:r>
    </w:p>
    <w:p>
      <w:pPr>
        <w:ind w:left="423"/>
        <w:spacing w:before="1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“孔老二怎么啦?难道他跟林秃子穿了连裆裤</w:t>
      </w:r>
      <w:r>
        <w:rPr>
          <w:rFonts w:ascii="SimSun" w:hAnsi="SimSun" w:eastAsia="SimSun" w:cs="SimSun"/>
          <w:sz w:val="20"/>
          <w:szCs w:val="20"/>
          <w:spacing w:val="25"/>
        </w:rPr>
        <w:t>?!”</w:t>
      </w:r>
    </w:p>
    <w:p>
      <w:pPr>
        <w:ind w:left="33" w:right="178" w:firstLine="419"/>
        <w:spacing w:before="8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善良的百姓迷惑莫解。但是不久，人们从连篇累牍、越来越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露骨的大块文章中，看出了隐藏的杀机：批林，批孔，批宰相，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批周礼，批周公……这些人借古讽今，别有用心，矛头所向，原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来是对着人民敬爱的周总理啊!</w:t>
      </w:r>
    </w:p>
    <w:p>
      <w:pPr>
        <w:ind w:left="33" w:right="115" w:firstLine="419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林巧稚处在她特定的地位，心里很明白，多灾多难的祖国又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面临着新的灾难，她衷心崇敬的师长，正受着逆贼们明枪暗</w:t>
      </w:r>
      <w:r>
        <w:rPr>
          <w:rFonts w:ascii="SimSun" w:hAnsi="SimSun" w:eastAsia="SimSun" w:cs="SimSun"/>
          <w:sz w:val="20"/>
          <w:szCs w:val="20"/>
          <w:spacing w:val="6"/>
        </w:rPr>
        <w:t>箭的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袭击!她愤愤不平，却又无处诉说；她忧心如焚，却又难以排解，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只得让重重的烦愁积压在胸间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left="33" w:right="179" w:firstLine="419"/>
        <w:spacing w:before="2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这年春天，林巧稚被世界卫生组织聘请为医学顾问委员会的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委员。六月，她应邀前往日内瓦参加顾问委员会召开的年会。</w:t>
      </w:r>
    </w:p>
    <w:p>
      <w:pPr>
        <w:ind w:left="33" w:firstLine="419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在准备启程的日子里，有人劝她：“林大夫，您这么大年纪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了，整天跑来跑去的，要多加小心。身后的事，也该适当想想了。”</w:t>
      </w:r>
    </w:p>
    <w:p>
      <w:pPr>
        <w:ind w:left="33" w:right="184" w:firstLine="419"/>
        <w:spacing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这句话，触动了林巧稚的心事。几十年来，她孤身独处，为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事业而奋斗，只知道向前闯，向前闯，从未曾</w:t>
      </w:r>
      <w:r>
        <w:rPr>
          <w:rFonts w:ascii="SimSun" w:hAnsi="SimSun" w:eastAsia="SimSun" w:cs="SimSun"/>
          <w:sz w:val="20"/>
          <w:szCs w:val="20"/>
          <w:spacing w:val="6"/>
        </w:rPr>
        <w:t>想过安顿自己的生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活，更没有想过身后之事。如今，岁月无情，她已七十三岁了!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身体状况已不如以往了。血压高，体力不支，常</w:t>
      </w:r>
      <w:r>
        <w:rPr>
          <w:rFonts w:ascii="SimSun" w:hAnsi="SimSun" w:eastAsia="SimSun" w:cs="SimSun"/>
          <w:sz w:val="20"/>
          <w:szCs w:val="20"/>
          <w:spacing w:val="6"/>
        </w:rPr>
        <w:t>常抬头就晕。眼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下，政治局面又是如此，此番再度远涉重洋，真有此一去残生即</w:t>
      </w:r>
    </w:p>
    <w:p>
      <w:pPr>
        <w:spacing w:line="287" w:lineRule="auto"/>
        <w:sectPr>
          <w:footerReference w:type="default" r:id="rId280"/>
          <w:pgSz w:w="7980" w:h="11740"/>
          <w:pgMar w:top="997" w:right="774" w:bottom="1534" w:left="1197" w:header="0" w:footer="13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262"/>
        <w:spacing w:before="210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了的惆怅之感。朋友们的劝导是对的，是该为自</w:t>
      </w:r>
      <w:r>
        <w:rPr>
          <w:rFonts w:ascii="SimSun" w:hAnsi="SimSun" w:eastAsia="SimSun" w:cs="SimSun"/>
          <w:sz w:val="20"/>
          <w:szCs w:val="20"/>
          <w:spacing w:val="6"/>
        </w:rPr>
        <w:t>己身后之事作些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考虑了!</w:t>
      </w:r>
    </w:p>
    <w:p>
      <w:pPr>
        <w:ind w:right="173" w:firstLine="429"/>
        <w:spacing w:before="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在心中盘算筹划的时候，林巧稚首先想到的是党组</w:t>
      </w:r>
      <w:r>
        <w:rPr>
          <w:rFonts w:ascii="SimSun" w:hAnsi="SimSun" w:eastAsia="SimSun" w:cs="SimSun"/>
          <w:sz w:val="20"/>
          <w:szCs w:val="20"/>
          <w:spacing w:val="6"/>
        </w:rPr>
        <w:t>织。自打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北京解放以来，党成了她最亲近的依靠。党理</w:t>
      </w:r>
      <w:r>
        <w:rPr>
          <w:rFonts w:ascii="SimSun" w:hAnsi="SimSun" w:eastAsia="SimSun" w:cs="SimSun"/>
          <w:sz w:val="20"/>
          <w:szCs w:val="20"/>
          <w:spacing w:val="2"/>
        </w:rPr>
        <w:t>解她，她也信赖党。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尽管动乱的局面令人忧虑，但我相信，党终</w:t>
      </w:r>
      <w:r>
        <w:rPr>
          <w:rFonts w:ascii="SimSun" w:hAnsi="SimSun" w:eastAsia="SimSun" w:cs="SimSun"/>
          <w:sz w:val="20"/>
          <w:szCs w:val="20"/>
          <w:spacing w:val="6"/>
        </w:rPr>
        <w:t>究是有希望的。曾经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给她生活带来新的活力的党，自身也必定会焕发新的</w:t>
      </w:r>
      <w:r>
        <w:rPr>
          <w:rFonts w:ascii="SimSun" w:hAnsi="SimSun" w:eastAsia="SimSun" w:cs="SimSun"/>
          <w:sz w:val="20"/>
          <w:szCs w:val="20"/>
          <w:spacing w:val="6"/>
        </w:rPr>
        <w:t>活力。她愿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把自己今后的一切交托给党组织。</w:t>
      </w:r>
    </w:p>
    <w:p>
      <w:pPr>
        <w:ind w:left="429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六月十一日，启程的前一天，她关起房门，写下了一份遗</w:t>
      </w:r>
      <w:r>
        <w:rPr>
          <w:rFonts w:ascii="SimSun" w:hAnsi="SimSun" w:eastAsia="SimSun" w:cs="SimSun"/>
          <w:sz w:val="20"/>
          <w:szCs w:val="20"/>
          <w:spacing w:val="1"/>
        </w:rPr>
        <w:t>嘱。</w:t>
      </w:r>
    </w:p>
    <w:p>
      <w:pPr>
        <w:ind w:right="251" w:firstLine="410"/>
        <w:spacing w:before="8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“妇儿科总支书记诸葛淳代存。”她在一张蓝条横格</w:t>
      </w:r>
      <w:r>
        <w:rPr>
          <w:rFonts w:ascii="SimSun" w:hAnsi="SimSun" w:eastAsia="SimSun" w:cs="SimSun"/>
          <w:sz w:val="20"/>
          <w:szCs w:val="20"/>
          <w:spacing w:val="6"/>
        </w:rPr>
        <w:t>的信笺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上首先写下了这样一句话。然后，她把一年前刚从美国银行转回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国内的、当年在旧协和的积蓄，和个人工资以</w:t>
      </w:r>
      <w:r>
        <w:rPr>
          <w:rFonts w:ascii="SimSun" w:hAnsi="SimSun" w:eastAsia="SimSun" w:cs="SimSun"/>
          <w:sz w:val="20"/>
          <w:szCs w:val="20"/>
          <w:spacing w:val="6"/>
        </w:rPr>
        <w:t>外的其他收入，算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了一笔帐。两项存款的总数已达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X </w:t>
      </w:r>
      <w:r>
        <w:rPr>
          <w:rFonts w:ascii="SimSun" w:hAnsi="SimSun" w:eastAsia="SimSun" w:cs="SimSun"/>
          <w:sz w:val="20"/>
          <w:szCs w:val="20"/>
          <w:spacing w:val="14"/>
        </w:rPr>
        <w:t>万元。她写道：“……到今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年底，我准备加到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X </w:t>
      </w:r>
      <w:r>
        <w:rPr>
          <w:rFonts w:ascii="SimSun" w:hAnsi="SimSun" w:eastAsia="SimSun" w:cs="SimSun"/>
          <w:sz w:val="20"/>
          <w:szCs w:val="20"/>
          <w:spacing w:val="14"/>
        </w:rPr>
        <w:t>万元。我是否可以将这笔款子送给首都医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院幼儿园和托儿所为福利之用?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……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”</w:t>
      </w:r>
    </w:p>
    <w:p>
      <w:pPr>
        <w:ind w:right="263" w:firstLine="429"/>
        <w:spacing w:before="2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接着，她又写道：“我在党和国家的教育和关怀下，过着丰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衣足食的幸福晚年。这些年来，个人工资所得还有剩余。我愿将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这笔款子分别送给下列亲属作为纪念，希望他们很好地为人民服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务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……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”</w:t>
      </w:r>
    </w:p>
    <w:p>
      <w:pPr>
        <w:ind w:right="193" w:firstLine="429"/>
        <w:spacing w:before="10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哪些贡献给集体，哪些留交给亲属，林巧稚</w:t>
      </w:r>
      <w:r>
        <w:rPr>
          <w:rFonts w:ascii="SimSun" w:hAnsi="SimSun" w:eastAsia="SimSun" w:cs="SimSun"/>
          <w:sz w:val="20"/>
          <w:szCs w:val="20"/>
          <w:spacing w:val="5"/>
        </w:rPr>
        <w:t>想得非常周到。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多年来，她一直把自己的收入分成两部分：</w:t>
      </w:r>
      <w:r>
        <w:rPr>
          <w:rFonts w:ascii="SimSun" w:hAnsi="SimSun" w:eastAsia="SimSun" w:cs="SimSun"/>
          <w:sz w:val="20"/>
          <w:szCs w:val="20"/>
          <w:spacing w:val="6"/>
        </w:rPr>
        <w:t>每月的工资收入；其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他收入，如人大给她的补助费等等。这两部分</w:t>
      </w:r>
      <w:r>
        <w:rPr>
          <w:rFonts w:ascii="SimSun" w:hAnsi="SimSun" w:eastAsia="SimSun" w:cs="SimSun"/>
          <w:sz w:val="20"/>
          <w:szCs w:val="20"/>
          <w:spacing w:val="6"/>
        </w:rPr>
        <w:t>钱，没有用完的她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都存起来，但用的是两个户头、两个存折。这事曾引起不少</w:t>
      </w:r>
      <w:r>
        <w:rPr>
          <w:rFonts w:ascii="SimSun" w:hAnsi="SimSun" w:eastAsia="SimSun" w:cs="SimSun"/>
          <w:sz w:val="20"/>
          <w:szCs w:val="20"/>
          <w:spacing w:val="6"/>
        </w:rPr>
        <w:t>人的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疑问。一次，储蓄所的女营业员好奇地问她：“都是您的存款，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干嘛不存在一起?”林巧稚笑笑说：“这是两笔帐。”她从来都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认为，自己已有不少的工资，其他的钱应该归</w:t>
      </w:r>
      <w:r>
        <w:rPr>
          <w:rFonts w:ascii="SimSun" w:hAnsi="SimSun" w:eastAsia="SimSun" w:cs="SimSun"/>
          <w:sz w:val="20"/>
          <w:szCs w:val="20"/>
          <w:spacing w:val="6"/>
        </w:rPr>
        <w:t>还给人民。她早就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私下与知己的同志议论过：“首都医院女同志很多</w:t>
      </w:r>
      <w:r>
        <w:rPr>
          <w:rFonts w:ascii="SimSun" w:hAnsi="SimSun" w:eastAsia="SimSun" w:cs="SimSun"/>
          <w:sz w:val="20"/>
          <w:szCs w:val="20"/>
          <w:spacing w:val="6"/>
        </w:rPr>
        <w:t>。她们既要工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作，又要照顾孩子，负担很重，因此幼儿园、托儿所一定要办好。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否则，会影响医院的工作，也影响孩子的健康。我想拿出一些存</w:t>
      </w:r>
    </w:p>
    <w:p>
      <w:pPr>
        <w:spacing w:line="286" w:lineRule="auto"/>
        <w:sectPr>
          <w:footerReference w:type="default" r:id="rId281"/>
          <w:pgSz w:w="7980" w:h="11740"/>
          <w:pgMar w:top="997" w:right="1197" w:bottom="1514" w:left="730" w:header="0" w:footer="13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3" w:lineRule="auto"/>
        <w:rPr/>
      </w:pPr>
      <w:r/>
    </w:p>
    <w:p>
      <w:pPr>
        <w:ind w:left="52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11" w:id="102"/>
      <w:bookmarkEnd w:id="102"/>
      <w:r>
        <w:rPr>
          <w:rFonts w:ascii="SimSun" w:hAnsi="SimSun" w:eastAsia="SimSun" w:cs="SimSun"/>
          <w:sz w:val="20"/>
          <w:szCs w:val="20"/>
          <w:spacing w:val="16"/>
        </w:rPr>
        <w:t>款来，帮助她们一下。”</w:t>
      </w:r>
    </w:p>
    <w:p>
      <w:pPr>
        <w:ind w:left="52" w:firstLine="430"/>
        <w:spacing w:before="8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如今，她把自己的心愿，都写进了神圣的遗嘱之</w:t>
      </w:r>
      <w:r>
        <w:rPr>
          <w:rFonts w:ascii="SimSun" w:hAnsi="SimSun" w:eastAsia="SimSun" w:cs="SimSun"/>
          <w:sz w:val="20"/>
          <w:szCs w:val="20"/>
          <w:spacing w:val="1"/>
        </w:rPr>
        <w:t>中。她写毕，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端端正正地签上了自己的名字和日期：</w:t>
      </w:r>
    </w:p>
    <w:p>
      <w:pPr>
        <w:ind w:left="45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“林巧稚  一九七四年六月十一日”</w:t>
      </w:r>
    </w:p>
    <w:p>
      <w:pPr>
        <w:ind w:left="52" w:right="89" w:firstLine="430"/>
        <w:spacing w:before="72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第二天，一辆小型的旅行车载着林巧稚直驶首都机场。上车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时，她特意请送行的诸葛淳坐在她的身边。</w:t>
      </w:r>
      <w:r>
        <w:rPr>
          <w:rFonts w:ascii="SimSun" w:hAnsi="SimSun" w:eastAsia="SimSun" w:cs="SimSun"/>
          <w:sz w:val="20"/>
          <w:szCs w:val="20"/>
          <w:spacing w:val="6"/>
        </w:rPr>
        <w:t>途中，她郑重地把封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好的遗嘱交给诸葛淳，说：“这份东西留在你这</w:t>
      </w:r>
      <w:r>
        <w:rPr>
          <w:rFonts w:ascii="SimSun" w:hAnsi="SimSun" w:eastAsia="SimSun" w:cs="SimSun"/>
          <w:sz w:val="20"/>
          <w:szCs w:val="20"/>
          <w:spacing w:val="6"/>
        </w:rPr>
        <w:t>里。请你到必要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的时候再打开。”然后如释重负地看着窗外寥廓的蓝</w:t>
      </w:r>
      <w:r>
        <w:rPr>
          <w:rFonts w:ascii="SimSun" w:hAnsi="SimSun" w:eastAsia="SimSun" w:cs="SimSun"/>
          <w:sz w:val="20"/>
          <w:szCs w:val="20"/>
          <w:spacing w:val="5"/>
        </w:rPr>
        <w:t>天。</w:t>
      </w:r>
    </w:p>
    <w:p>
      <w:pPr>
        <w:ind w:left="52" w:right="89" w:firstLine="430"/>
        <w:spacing w:before="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诸葛淳一看信封上的那行字，心里已明白了缘由。她一把搂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住林巧稚瘦削的肩膀，悄声说：“林大夫，您放心吧!”</w:t>
      </w:r>
    </w:p>
    <w:p>
      <w:pPr>
        <w:ind w:left="472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“拜托你了。”林巧稚拉住诸葛的手，使劲地捏了一把。</w:t>
      </w:r>
    </w:p>
    <w:p>
      <w:pPr>
        <w:ind w:left="52" w:right="89" w:firstLine="430"/>
        <w:spacing w:before="75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诸葛淳满含深情地注视着林巧稚，连连点头，小心地把信封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装入随身的皮包。她明白，这不仅是老人对她个</w:t>
      </w:r>
      <w:r>
        <w:rPr>
          <w:rFonts w:ascii="SimSun" w:hAnsi="SimSun" w:eastAsia="SimSun" w:cs="SimSun"/>
          <w:sz w:val="20"/>
          <w:szCs w:val="20"/>
          <w:spacing w:val="6"/>
        </w:rPr>
        <w:t>人的嘱托，而是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对党组织的信赖。</w:t>
      </w:r>
    </w:p>
    <w:p>
      <w:pPr>
        <w:ind w:left="52" w:right="86" w:firstLine="430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从机场返回医院，诸葛淳立即把这份遗嘱锁在办公室的保险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柜里。八年后，林巧稚病危之际，医院党组织负责同志才拆开了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这份遗嘱。当大家看罢全文，眼睛都湿润了。他们按照</w:t>
      </w:r>
      <w:r>
        <w:rPr>
          <w:rFonts w:ascii="SimSun" w:hAnsi="SimSun" w:eastAsia="SimSun" w:cs="SimSun"/>
          <w:sz w:val="20"/>
          <w:szCs w:val="20"/>
          <w:spacing w:val="6"/>
        </w:rPr>
        <w:t>老人的心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愿，向家属宣布了遗嘱的内容。这位把自己的毕生献给妇幼</w:t>
      </w:r>
      <w:r>
        <w:rPr>
          <w:rFonts w:ascii="SimSun" w:hAnsi="SimSun" w:eastAsia="SimSun" w:cs="SimSun"/>
          <w:sz w:val="20"/>
          <w:szCs w:val="20"/>
          <w:spacing w:val="5"/>
        </w:rPr>
        <w:t>保健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事业的医学家，又把深深的遗爱，留给了妇女和儿</w:t>
      </w:r>
      <w:r>
        <w:rPr>
          <w:rFonts w:ascii="SimSun" w:hAnsi="SimSun" w:eastAsia="SimSun" w:cs="SimSun"/>
          <w:sz w:val="20"/>
          <w:szCs w:val="20"/>
          <w:spacing w:val="4"/>
        </w:rPr>
        <w:t>童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</w:t>
      </w:r>
    </w:p>
    <w:p>
      <w:pPr>
        <w:spacing w:line="296" w:lineRule="auto"/>
        <w:sectPr>
          <w:footerReference w:type="default" r:id="rId282"/>
          <w:pgSz w:w="7980" w:h="11740"/>
          <w:pgMar w:top="997" w:right="850" w:bottom="1374" w:left="1197" w:header="0" w:footer="12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795"/>
        <w:spacing w:before="113" w:line="220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52" w:id="103"/>
      <w:bookmarkEnd w:id="103"/>
      <w:r>
        <w:rPr>
          <w:rFonts w:ascii="SimSun" w:hAnsi="SimSun" w:eastAsia="SimSun" w:cs="SimSun"/>
          <w:sz w:val="35"/>
          <w:szCs w:val="35"/>
          <w:b/>
          <w:bCs/>
          <w:spacing w:val="-2"/>
        </w:rPr>
        <w:t>五十二</w:t>
      </w:r>
      <w:r>
        <w:rPr>
          <w:rFonts w:ascii="SimSun" w:hAnsi="SimSun" w:eastAsia="SimSun" w:cs="SimSun"/>
          <w:sz w:val="35"/>
          <w:szCs w:val="35"/>
          <w:spacing w:val="-2"/>
        </w:rPr>
        <w:t xml:space="preserve">  </w:t>
      </w:r>
      <w:r>
        <w:rPr>
          <w:rFonts w:ascii="SimSun" w:hAnsi="SimSun" w:eastAsia="SimSun" w:cs="SimSun"/>
          <w:sz w:val="35"/>
          <w:szCs w:val="35"/>
          <w:b/>
          <w:bCs/>
          <w:spacing w:val="-2"/>
        </w:rPr>
        <w:t>大夫有大夫的道德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1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一九七四年的日历，只剩下最后几张了。</w:t>
      </w:r>
    </w:p>
    <w:p>
      <w:pPr>
        <w:ind w:right="351" w:firstLine="410"/>
        <w:spacing w:before="82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一天夜晚，林巧稚正与周华康一家围坐在电视机前，楼上电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话铃声响了。</w:t>
      </w:r>
    </w:p>
    <w:p>
      <w:pPr>
        <w:ind w:right="262" w:firstLine="360"/>
        <w:spacing w:before="21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“林大夫在家吗?”一个微弱的女声，“我叫傅彦，林大夫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可能记得，我有点事，想找她一下……”话筒里的声音断断续续。</w:t>
      </w:r>
    </w:p>
    <w:p>
      <w:pPr>
        <w:ind w:left="36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“好的，您等着。”</w:t>
      </w:r>
    </w:p>
    <w:p>
      <w:pPr>
        <w:ind w:right="350" w:firstLine="360"/>
        <w:spacing w:before="6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“不，不，您不用请她接电话了，就请问她，我什么时候去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方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便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?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”</w:t>
      </w:r>
    </w:p>
    <w:p>
      <w:pPr>
        <w:ind w:left="36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“谁的电话?”说话间，林巧稚也已走到了楼梯口。</w:t>
      </w:r>
    </w:p>
    <w:p>
      <w:pPr>
        <w:ind w:left="360"/>
        <w:spacing w:before="10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“有个叫傅彦的，想来看看您，问您什么时候方</w:t>
      </w:r>
      <w:r>
        <w:rPr>
          <w:rFonts w:ascii="SimSun" w:hAnsi="SimSun" w:eastAsia="SimSun" w:cs="SimSun"/>
          <w:sz w:val="20"/>
          <w:szCs w:val="20"/>
          <w:spacing w:val="16"/>
        </w:rPr>
        <w:t>便?”</w:t>
      </w:r>
    </w:p>
    <w:p>
      <w:pPr>
        <w:ind w:right="354" w:firstLine="360"/>
        <w:spacing w:before="72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“彦彦!”林巧稚高兴得叫了起来，“她在哪里?叫她马上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来，马上就来!”</w:t>
      </w:r>
    </w:p>
    <w:p>
      <w:pPr>
        <w:ind w:right="332" w:firstLine="410"/>
        <w:spacing w:before="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林巧稚急步上楼，接过话筒，对方已经把电话挂断了。她叹 </w:t>
      </w:r>
      <w:r>
        <w:rPr>
          <w:rFonts w:ascii="SimSun" w:hAnsi="SimSun" w:eastAsia="SimSun" w:cs="SimSun"/>
          <w:sz w:val="20"/>
          <w:szCs w:val="20"/>
          <w:spacing w:val="5"/>
        </w:rPr>
        <w:t>息一声，又匆匆下楼，在客厅里坐等着。</w:t>
      </w:r>
    </w:p>
    <w:p>
      <w:pPr>
        <w:ind w:right="346" w:firstLine="410"/>
        <w:spacing w:before="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自从几年前街头邂逅之后，林巧稚多次打听傅彦一家人的下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落，但却始终杳然。难得今日突然临门，她心里高兴得猜测着彦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彦来访的缘由。</w:t>
      </w:r>
    </w:p>
    <w:p>
      <w:pPr>
        <w:ind w:right="332" w:firstLine="410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差不多过了一个小时，才传来笃笃的叩门声。林巧稚急奔门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口，一开门，顿时惊呆了。站在她面前的傅彦，已全然不象一个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三十来岁的青年，她脸色铁青透绿，眼眶深凹，双目无神，头歪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斜着，沉重地靠在身旁一位农村装束的老太太的肩上。老人吃力</w:t>
      </w:r>
    </w:p>
    <w:p>
      <w:pPr>
        <w:spacing w:line="287" w:lineRule="auto"/>
        <w:sectPr>
          <w:footerReference w:type="default" r:id="rId283"/>
          <w:pgSz w:w="7980" w:h="11740"/>
          <w:pgMar w:top="997" w:right="1197" w:bottom="1331" w:left="649" w:header="0" w:footer="11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2" w:lineRule="auto"/>
        <w:rPr/>
      </w:pPr>
      <w:r/>
    </w:p>
    <w:p>
      <w:pPr>
        <w:ind w:right="51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地搀扶着她。看得出，她连走路都困难了。虽然她身穿着棉衣，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但肩胛高耸，使人依然可以想见她瘦骨嶙峋的样子。</w:t>
      </w:r>
    </w:p>
    <w:p>
      <w:pPr>
        <w:ind w:right="34" w:firstLine="40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“林大夫，您好!”傅彦菜青色的脸上，露出一丝凄怆的微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笑，她艰难地抬起手来向林巧稚问候。</w:t>
      </w:r>
    </w:p>
    <w:p>
      <w:pPr>
        <w:ind w:right="14" w:firstLine="400"/>
        <w:spacing w:before="2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“彦彦，你怎么成这个样子啦!”林巧稚一把抱住她，把她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扶进客厅，让她斜靠在沙发上，急切地问：</w:t>
      </w:r>
      <w:r>
        <w:rPr>
          <w:rFonts w:ascii="SimSun" w:hAnsi="SimSun" w:eastAsia="SimSun" w:cs="SimSun"/>
          <w:sz w:val="20"/>
          <w:szCs w:val="20"/>
          <w:spacing w:val="7"/>
        </w:rPr>
        <w:t>“孩子，你这是怎么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啦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?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! ”</w:t>
      </w:r>
    </w:p>
    <w:p>
      <w:pPr>
        <w:ind w:left="400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“林大夫……”傅彦话未出口，眼泪已经夺眶而出。</w:t>
      </w:r>
    </w:p>
    <w:p>
      <w:pPr>
        <w:ind w:right="32" w:firstLine="419"/>
        <w:spacing w:before="84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林巧稚赶紧掏出手帕，替她擦掉脸上的泪水，轻轻</w:t>
      </w:r>
      <w:r>
        <w:rPr>
          <w:rFonts w:ascii="SimSun" w:hAnsi="SimSun" w:eastAsia="SimSun" w:cs="SimSun"/>
          <w:sz w:val="20"/>
          <w:szCs w:val="20"/>
          <w:spacing w:val="6"/>
        </w:rPr>
        <w:t>地揉着她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的胸口说，“别伤心，别伤心，有什么事尽管告诉我。”</w:t>
      </w:r>
    </w:p>
    <w:p>
      <w:pPr>
        <w:ind w:right="21"/>
        <w:spacing w:line="21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傅彦一边抹着眼泪，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一边断断续续地诉说起满腹的辛酸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right="30" w:firstLine="419"/>
        <w:spacing w:before="92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傅彦是北京大学国际政治系一九六八届毕业生。在“</w:t>
      </w:r>
      <w:r>
        <w:rPr>
          <w:rFonts w:ascii="SimSun" w:hAnsi="SimSun" w:eastAsia="SimSun" w:cs="SimSun"/>
          <w:sz w:val="20"/>
          <w:szCs w:val="20"/>
          <w:spacing w:val="6"/>
        </w:rPr>
        <w:t>史无前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例”的“斗批改”高潮中，她因父亲的问题受株连，被扣上“黑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帮公主”、“修正主义苗子”的帽子，发配到了河南农村劳动。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外人的歧视，种种的打击，使她精神倍受摧残，得了血崩症。在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床上整整躺了五天，得不到丝毫照顾。倒是一位好心的农村接生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员实在看不过，主动前来帮忙，把她护送到了</w:t>
      </w:r>
      <w:r>
        <w:rPr>
          <w:rFonts w:ascii="SimSun" w:hAnsi="SimSun" w:eastAsia="SimSun" w:cs="SimSun"/>
          <w:sz w:val="20"/>
          <w:szCs w:val="20"/>
          <w:spacing w:val="5"/>
        </w:rPr>
        <w:t>北京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傅彦说着说着，又泪流满面，饮泣不止。</w:t>
      </w:r>
    </w:p>
    <w:p>
      <w:pPr>
        <w:ind w:right="32" w:firstLine="419"/>
        <w:spacing w:before="6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林巧稚也不停地摇头叹息，抹着眼泪。她向陪同傅</w:t>
      </w:r>
      <w:r>
        <w:rPr>
          <w:rFonts w:ascii="SimSun" w:hAnsi="SimSun" w:eastAsia="SimSun" w:cs="SimSun"/>
          <w:sz w:val="20"/>
          <w:szCs w:val="20"/>
          <w:spacing w:val="6"/>
        </w:rPr>
        <w:t>彦来的老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太太频频点头，说：“难为您了，您真是个好心人哪!”</w:t>
      </w:r>
    </w:p>
    <w:p>
      <w:pPr>
        <w:ind w:right="31" w:firstLine="419"/>
        <w:spacing w:before="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林巧稚理了理傅彦的乱发，随手号了一会脉，说：“</w:t>
      </w:r>
      <w:r>
        <w:rPr>
          <w:rFonts w:ascii="SimSun" w:hAnsi="SimSun" w:eastAsia="SimSun" w:cs="SimSun"/>
          <w:sz w:val="20"/>
          <w:szCs w:val="20"/>
          <w:spacing w:val="6"/>
        </w:rPr>
        <w:t>你确实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太虚弱了，这两天怎么样?”</w:t>
      </w:r>
    </w:p>
    <w:p>
      <w:pPr>
        <w:ind w:right="34" w:firstLine="40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“还是每天流血不止。我躺在那里真担心从此起不来了。我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想，我死活也要到北京来找您!”傅彦悲愤地说着。</w:t>
      </w:r>
    </w:p>
    <w:p>
      <w:pPr>
        <w:ind w:firstLine="400"/>
        <w:spacing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“你放心好了。治疗一段时间，很快会好的。”林巧稚一边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安慰傅彦，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一边给她采取了止血的应急措施，然后嘱咐说，“明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天早上你到医院来，我给你详细检查。”</w:t>
      </w:r>
    </w:p>
    <w:p>
      <w:pPr>
        <w:ind w:left="400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“用什么名字?”傅彦不安的问。</w:t>
      </w:r>
    </w:p>
    <w:p>
      <w:pPr>
        <w:spacing w:line="219" w:lineRule="auto"/>
        <w:sectPr>
          <w:footerReference w:type="default" r:id="rId284"/>
          <w:pgSz w:w="7980" w:h="11740"/>
          <w:pgMar w:top="997" w:right="998" w:bottom="1384" w:left="1149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84" w:firstLine="400"/>
        <w:spacing w:before="259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“就用你自己的名字，”林巧稚想了一下说，“我会替你挂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号的，你直接来好了。”</w:t>
      </w:r>
    </w:p>
    <w:p>
      <w:pPr>
        <w:ind w:right="182" w:firstLine="430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第二天，林巧稚为傅彦作了全面检查。所幸只是“子宫功能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出血”,并非是子宫癌或其他顽症。她安排傅彦住进医院，与学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生许杭大夫一起精心治疗，不久就控制了病情。</w:t>
      </w:r>
    </w:p>
    <w:p>
      <w:pPr>
        <w:ind w:right="170" w:firstLine="430"/>
        <w:spacing w:before="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按计划，需要治疗几个周期，但是不到半年又发生了新的情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况：傅彦的父母在监禁多年后被驱出北京，押往陕西。她为了照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顾年迈的双亲，决定中止治疗。林巧稚理解彦彦的心，为她专门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准备了一批药，送她上了路。</w:t>
      </w:r>
    </w:p>
    <w:p>
      <w:pPr>
        <w:ind w:right="170" w:firstLine="430"/>
        <w:spacing w:before="1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在西北，傅彦除伺候双亲外，每天不是上山植树，就是下沟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挖渠，干着常人难以想象的重活。不久她的病又复发了。去当地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医院治疗，大夫建议做子宫切除手术。傅彦难下决心，后来借回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京的机会，又一次找到林巧稚。林巧稚一听就摇头，断然说：</w:t>
      </w:r>
    </w:p>
    <w:p>
      <w:pPr>
        <w:ind w:right="182" w:firstLine="400"/>
        <w:spacing w:before="2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“不能切。你的病是内分泌紊乱引起的，切除子宫后，可能 </w:t>
      </w:r>
      <w:r>
        <w:rPr>
          <w:rFonts w:ascii="SimSun" w:hAnsi="SimSun" w:eastAsia="SimSun" w:cs="SimSun"/>
          <w:sz w:val="20"/>
          <w:szCs w:val="20"/>
          <w:spacing w:val="12"/>
        </w:rPr>
        <w:t>会导致更加紊乱，还是按我的方法治。”</w:t>
      </w:r>
    </w:p>
    <w:p>
      <w:pPr>
        <w:ind w:right="178" w:firstLine="430"/>
        <w:spacing w:before="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果然，林巧稚的判断是正确的。在她精心治疗下，傅彦的病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情逐渐好转了。</w:t>
      </w:r>
    </w:p>
    <w:p>
      <w:pPr>
        <w:ind w:right="179" w:firstLine="430"/>
        <w:spacing w:before="1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然而，林巧稚却因此受了一番批判。那年，她替傅彦看过病 </w:t>
      </w:r>
      <w:r>
        <w:rPr>
          <w:rFonts w:ascii="SimSun" w:hAnsi="SimSun" w:eastAsia="SimSun" w:cs="SimSun"/>
          <w:sz w:val="20"/>
          <w:szCs w:val="20"/>
          <w:spacing w:val="5"/>
        </w:rPr>
        <w:t>不久，医院就有人严厉责问她：</w:t>
      </w:r>
    </w:p>
    <w:p>
      <w:pPr>
        <w:ind w:left="40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“为什么对一个‘大黑帮’的女儿这样关心?”</w:t>
      </w:r>
    </w:p>
    <w:p>
      <w:pPr>
        <w:ind w:left="40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“为什么给‘大黑帮’的女儿治病这样卖力?!”</w:t>
      </w:r>
    </w:p>
    <w:p>
      <w:pPr>
        <w:ind w:right="163" w:firstLine="430"/>
        <w:spacing w:before="62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林巧稚一笑置之，凛然反问道：“我是一个大夫。</w:t>
      </w:r>
      <w:r>
        <w:rPr>
          <w:rFonts w:ascii="SimSun" w:hAnsi="SimSun" w:eastAsia="SimSun" w:cs="SimSun"/>
          <w:sz w:val="20"/>
          <w:szCs w:val="20"/>
          <w:spacing w:val="6"/>
        </w:rPr>
        <w:t>大夫有大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夫的道德。见到危急的病人怎么能见死不救?!我能治好</w:t>
      </w:r>
      <w:r>
        <w:rPr>
          <w:rFonts w:ascii="SimSun" w:hAnsi="SimSun" w:eastAsia="SimSun" w:cs="SimSun"/>
          <w:sz w:val="20"/>
          <w:szCs w:val="20"/>
          <w:spacing w:val="13"/>
        </w:rPr>
        <w:t>她，为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什么袖手不管?!”</w:t>
      </w:r>
    </w:p>
    <w:p>
      <w:pPr>
        <w:ind w:left="43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责问者被反问得哑口无言。</w:t>
      </w:r>
    </w:p>
    <w:p>
      <w:pPr>
        <w:pStyle w:val="BodyText"/>
        <w:spacing w:line="305" w:lineRule="auto"/>
        <w:rPr/>
      </w:pPr>
      <w:r/>
    </w:p>
    <w:p>
      <w:pPr>
        <w:ind w:right="164" w:firstLine="430"/>
        <w:spacing w:before="65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都说“西方三圣”之一的观世音菩萨，大慈大悲</w:t>
      </w:r>
      <w:r>
        <w:rPr>
          <w:rFonts w:ascii="SimSun" w:hAnsi="SimSun" w:eastAsia="SimSun" w:cs="SimSun"/>
          <w:sz w:val="20"/>
          <w:szCs w:val="20"/>
          <w:spacing w:val="6"/>
        </w:rPr>
        <w:t>，有广度众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生之术。在佛家的殿堂里，她脚踩红莲，头顶金冠，手执净瓶，</w:t>
      </w:r>
    </w:p>
    <w:p>
      <w:pPr>
        <w:spacing w:line="306" w:lineRule="auto"/>
        <w:sectPr>
          <w:footerReference w:type="default" r:id="rId285"/>
          <w:pgSz w:w="7980" w:h="11740"/>
          <w:pgMar w:top="997" w:right="1197" w:bottom="1431" w:left="809" w:header="0" w:footer="12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ind w:left="1200"/>
        <w:spacing w:before="65" w:line="289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12" w:id="104"/>
      <w:bookmarkEnd w:id="104"/>
      <w:r>
        <w:rPr>
          <w:rFonts w:ascii="SimSun" w:hAnsi="SimSun" w:eastAsia="SimSun" w:cs="SimSun"/>
          <w:sz w:val="20"/>
          <w:szCs w:val="20"/>
          <w:spacing w:val="7"/>
        </w:rPr>
        <w:t>轻拂柳枝，似乎把象征着恩泽甘露的净水洒到哪里，便能赐人以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福，除灾解难。尤其是那些盼生早生贵子的妇</w:t>
      </w:r>
      <w:r>
        <w:rPr>
          <w:rFonts w:ascii="SimSun" w:hAnsi="SimSun" w:eastAsia="SimSun" w:cs="SimSun"/>
          <w:sz w:val="20"/>
          <w:szCs w:val="20"/>
          <w:spacing w:val="2"/>
        </w:rPr>
        <w:t>女，只要诚心祈求，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必能如愿以偿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</w:t>
      </w:r>
    </w:p>
    <w:p>
      <w:pPr>
        <w:ind w:left="1200" w:right="70" w:firstLine="429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于是，多少年来，中国善良的女同胞们，</w:t>
      </w:r>
      <w:r>
        <w:rPr>
          <w:rFonts w:ascii="SimSun" w:hAnsi="SimSun" w:eastAsia="SimSun" w:cs="SimSun"/>
          <w:sz w:val="20"/>
          <w:szCs w:val="20"/>
          <w:spacing w:val="7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一直尊她为“送子 </w:t>
      </w:r>
      <w:r>
        <w:rPr>
          <w:rFonts w:ascii="SimSun" w:hAnsi="SimSun" w:eastAsia="SimSun" w:cs="SimSun"/>
          <w:sz w:val="20"/>
          <w:szCs w:val="20"/>
          <w:spacing w:val="10"/>
        </w:rPr>
        <w:t>观音”,顶礼膜拜。普天之下，究竟有多少人是观音大士赐到人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间的?恐怕谁也说不清。然而，在首都医院的病历室里，却有着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明明白白的记载：许多患有不孕症的中外妇女，经林巧稚大</w:t>
      </w:r>
      <w:r>
        <w:rPr>
          <w:rFonts w:ascii="SimSun" w:hAnsi="SimSun" w:eastAsia="SimSun" w:cs="SimSun"/>
          <w:sz w:val="20"/>
          <w:szCs w:val="20"/>
          <w:spacing w:val="6"/>
        </w:rPr>
        <w:t>夫的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精心治疗，都高高兴兴地抱上了可爱的儿女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left="1200" w:right="89" w:firstLine="429"/>
        <w:spacing w:before="27" w:line="298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124282</wp:posOffset>
            </wp:positionV>
            <wp:extent cx="12304" cy="48623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04" cy="48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5"/>
        </w:rPr>
        <w:t>一九七五年的一天，首都医院五楼外宾门诊部的妇科诊</w:t>
      </w:r>
      <w:r>
        <w:rPr>
          <w:rFonts w:ascii="SimSun" w:hAnsi="SimSun" w:eastAsia="SimSun" w:cs="SimSun"/>
          <w:sz w:val="20"/>
          <w:szCs w:val="20"/>
          <w:spacing w:val="4"/>
        </w:rPr>
        <w:t>室，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来了一位妇女。她是斯里兰卡驻华使馆一等秘书</w:t>
      </w:r>
      <w:r>
        <w:rPr>
          <w:rFonts w:ascii="SimSun" w:hAnsi="SimSun" w:eastAsia="SimSun" w:cs="SimSun"/>
          <w:sz w:val="20"/>
          <w:szCs w:val="20"/>
          <w:spacing w:val="6"/>
        </w:rPr>
        <w:t>的夫人，叫梯塞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拉。</w:t>
      </w:r>
    </w:p>
    <w:p>
      <w:pPr>
        <w:ind w:left="1200" w:right="90" w:firstLine="429"/>
        <w:spacing w:before="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梯塞拉已经三十六岁了，结婚多年， 一直不育。她曾多方求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医，但始终不见效果。相亲相爱的夫妻，因</w:t>
      </w:r>
      <w:r>
        <w:rPr>
          <w:rFonts w:ascii="SimSun" w:hAnsi="SimSun" w:eastAsia="SimSun" w:cs="SimSun"/>
          <w:sz w:val="20"/>
          <w:szCs w:val="20"/>
          <w:spacing w:val="5"/>
        </w:rPr>
        <w:t>这不尽如意的事情，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终日烦闷。</w:t>
      </w:r>
    </w:p>
    <w:p>
      <w:pPr>
        <w:ind w:left="1200" w:right="87" w:firstLine="42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不久前，丈夫奉调到驻华使馆任职，梯塞拉心头闪出了希望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的火花。她学过中文，知道中国有林巧稚这样一位医</w:t>
      </w:r>
      <w:r>
        <w:rPr>
          <w:rFonts w:ascii="SimSun" w:hAnsi="SimSun" w:eastAsia="SimSun" w:cs="SimSun"/>
          <w:sz w:val="20"/>
          <w:szCs w:val="20"/>
          <w:spacing w:val="6"/>
        </w:rPr>
        <w:t>术高超、医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德高尚的妇产科专家。</w:t>
      </w:r>
    </w:p>
    <w:p>
      <w:pPr>
        <w:ind w:left="1200" w:right="72" w:firstLine="429"/>
        <w:spacing w:before="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她来到北京不久，就寻访到了首都医院。然而</w:t>
      </w:r>
      <w:r>
        <w:rPr>
          <w:rFonts w:ascii="SimSun" w:hAnsi="SimSun" w:eastAsia="SimSun" w:cs="SimSun"/>
          <w:sz w:val="20"/>
          <w:szCs w:val="20"/>
          <w:spacing w:val="6"/>
        </w:rPr>
        <w:t>，面对热情接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待她的中国医生，怎么好意思提出请林巧稚博士治疗的要求呢?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这既不礼貌，也似乎有点不太自量。</w:t>
      </w:r>
    </w:p>
    <w:p>
      <w:pPr>
        <w:ind w:left="1200" w:firstLine="429"/>
        <w:spacing w:before="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接待她的老大夫，很亲切、温和。查问病史，听</w:t>
      </w:r>
      <w:r>
        <w:rPr>
          <w:rFonts w:ascii="SimSun" w:hAnsi="SimSun" w:eastAsia="SimSun" w:cs="SimSun"/>
          <w:sz w:val="20"/>
          <w:szCs w:val="20"/>
          <w:spacing w:val="6"/>
        </w:rPr>
        <w:t>了她的病状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简述，好象一下子就猜透了她的心思。在作了仔细检</w:t>
      </w:r>
      <w:r>
        <w:rPr>
          <w:rFonts w:ascii="SimSun" w:hAnsi="SimSun" w:eastAsia="SimSun" w:cs="SimSun"/>
          <w:sz w:val="20"/>
          <w:szCs w:val="20"/>
          <w:spacing w:val="6"/>
        </w:rPr>
        <w:t>查之后，医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生告诉她，可以用中西医结合的办法来治疗。</w:t>
      </w:r>
      <w:r>
        <w:rPr>
          <w:rFonts w:ascii="SimSun" w:hAnsi="SimSun" w:eastAsia="SimSun" w:cs="SimSun"/>
          <w:sz w:val="20"/>
          <w:szCs w:val="20"/>
          <w:spacing w:val="2"/>
        </w:rPr>
        <w:t>老大夫拿过处方笺，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开了几种药，轻声细语地说：</w:t>
      </w:r>
    </w:p>
    <w:p>
      <w:pPr>
        <w:ind w:left="162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“不要担心，坚持治疗，过一段时间就会见效果的。”</w:t>
      </w:r>
    </w:p>
    <w:p>
      <w:pPr>
        <w:ind w:left="1200" w:firstLine="429"/>
        <w:spacing w:before="7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梯塞拉被大夫的温情感动了，连连道谢。她接过</w:t>
      </w:r>
      <w:r>
        <w:rPr>
          <w:rFonts w:ascii="SimSun" w:hAnsi="SimSun" w:eastAsia="SimSun" w:cs="SimSun"/>
          <w:sz w:val="20"/>
          <w:szCs w:val="20"/>
          <w:spacing w:val="1"/>
        </w:rPr>
        <w:t>处方笺一看，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只见下边医师栏里端端正正地签着一个熟悉的名字：林巧稚。她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猛地立起身来，惊喜地问：</w:t>
      </w:r>
    </w:p>
    <w:p>
      <w:pPr>
        <w:spacing w:line="297" w:lineRule="auto"/>
        <w:sectPr>
          <w:footerReference w:type="default" r:id="rId286"/>
          <w:pgSz w:w="7980" w:h="11740"/>
          <w:pgMar w:top="997" w:right="899" w:bottom="1401" w:left="0" w:header="0" w:footer="12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ind w:left="419" w:right="116" w:hanging="30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“您就是林博士?!真没想到，您就是我想找的林博士!”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确实，她没有想到，在中国第一次求医就与林巧稚不期而遇；</w:t>
      </w:r>
    </w:p>
    <w:p>
      <w:pPr>
        <w:ind w:right="201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更想不到负有盛名的林巧稚教授，竟是这样一位平易的人，象一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位慈爱的母亲!在她的想象中，象林巧稚这样有声望、有地位的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专家，是可敬而不可近的。至少，她不会在门诊室里值班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right="202" w:firstLine="419"/>
        <w:spacing w:before="1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林巧稚微笑着点点头，当她知道梯塞拉刚才的心事后，又一 </w:t>
      </w:r>
      <w:r>
        <w:rPr>
          <w:rFonts w:ascii="SimSun" w:hAnsi="SimSun" w:eastAsia="SimSun" w:cs="SimSun"/>
          <w:sz w:val="20"/>
          <w:szCs w:val="20"/>
          <w:spacing w:val="10"/>
        </w:rPr>
        <w:t>次宽慰道：“放心吧!在我们这里谁治病都一样，只要我们能做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到的，一定会为你解除苦恼。”</w:t>
      </w:r>
    </w:p>
    <w:p>
      <w:pPr>
        <w:ind w:right="133" w:firstLine="419"/>
        <w:spacing w:before="27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梯塞拉高兴地走了。此后，她坚持一边教书，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一边治病，每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隔一段时间，到首都医院请林巧稚检查一次</w:t>
      </w:r>
      <w:r>
        <w:rPr>
          <w:rFonts w:ascii="SimSun" w:hAnsi="SimSun" w:eastAsia="SimSun" w:cs="SimSun"/>
          <w:sz w:val="20"/>
          <w:szCs w:val="20"/>
          <w:spacing w:val="6"/>
        </w:rPr>
        <w:t>。光阴荏苒，到三年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任期结束，夫妻双双来到医院辞行时，梯塞拉</w:t>
      </w:r>
      <w:r>
        <w:rPr>
          <w:rFonts w:ascii="SimSun" w:hAnsi="SimSun" w:eastAsia="SimSun" w:cs="SimSun"/>
          <w:sz w:val="20"/>
          <w:szCs w:val="20"/>
          <w:spacing w:val="2"/>
        </w:rPr>
        <w:t>欣喜地告诉林巧稚，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她已经幸福地怀孕了!</w:t>
      </w:r>
    </w:p>
    <w:p>
      <w:pPr>
        <w:ind w:right="205" w:firstLine="419"/>
        <w:spacing w:before="2" w:line="301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林巧稚高兴地拍着手，轻轻搂住梯塞拉，向她祝贺，然后把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她拉到身边坐下，象慈母一般嘱咐了许多需要注</w:t>
      </w:r>
      <w:r>
        <w:rPr>
          <w:rFonts w:ascii="SimSun" w:hAnsi="SimSun" w:eastAsia="SimSun" w:cs="SimSun"/>
          <w:sz w:val="20"/>
          <w:szCs w:val="20"/>
          <w:spacing w:val="6"/>
        </w:rPr>
        <w:t>意的事情。梯塞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拉激动得眼中溢满泪水。临别， 一再用汉语向林巧稚和其他医生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道 谢 ：</w:t>
      </w:r>
    </w:p>
    <w:p>
      <w:pPr>
        <w:ind w:left="389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“中国医生真好!中国医生真好!”</w:t>
      </w:r>
    </w:p>
    <w:p>
      <w:pPr>
        <w:ind w:right="215" w:firstLine="419"/>
        <w:spacing w:before="7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经林巧稚治愈不育症的外籍妇女，并非梯塞拉</w:t>
      </w:r>
      <w:r>
        <w:rPr>
          <w:rFonts w:ascii="SimSun" w:hAnsi="SimSun" w:eastAsia="SimSun" w:cs="SimSun"/>
          <w:sz w:val="20"/>
          <w:szCs w:val="20"/>
          <w:spacing w:val="6"/>
        </w:rPr>
        <w:t>一人。罗马尼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亚、挪威驻华使馆的两位参赞夫人，也都经她妙</w:t>
      </w:r>
      <w:r>
        <w:rPr>
          <w:rFonts w:ascii="SimSun" w:hAnsi="SimSun" w:eastAsia="SimSun" w:cs="SimSun"/>
          <w:sz w:val="20"/>
          <w:szCs w:val="20"/>
          <w:spacing w:val="6"/>
        </w:rPr>
        <w:t>手治疗，喜得爱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子。她看过的病人有高级外交官的夫人，也有</w:t>
      </w:r>
      <w:r>
        <w:rPr>
          <w:rFonts w:ascii="SimSun" w:hAnsi="SimSun" w:eastAsia="SimSun" w:cs="SimSun"/>
          <w:sz w:val="20"/>
          <w:szCs w:val="20"/>
          <w:spacing w:val="6"/>
        </w:rPr>
        <w:t>普通公务人员的妻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子。至于国内病人就更多了。 一些因疾病而盼子无望的病人，也 </w:t>
      </w:r>
      <w:r>
        <w:rPr>
          <w:rFonts w:ascii="SimSun" w:hAnsi="SimSun" w:eastAsia="SimSun" w:cs="SimSun"/>
          <w:sz w:val="20"/>
          <w:szCs w:val="20"/>
          <w:spacing w:val="5"/>
        </w:rPr>
        <w:t>得到过她的悉心帮助。</w:t>
      </w:r>
    </w:p>
    <w:p>
      <w:pPr>
        <w:ind w:right="223" w:firstLine="419"/>
        <w:spacing w:before="3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五十年代一个炎热的夏天，急诊室收进了一位患妊娠中毒症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的难产妇女。病人怀孕已有七个多月，情况非</w:t>
      </w:r>
      <w:r>
        <w:rPr>
          <w:rFonts w:ascii="SimSun" w:hAnsi="SimSun" w:eastAsia="SimSun" w:cs="SimSun"/>
          <w:sz w:val="20"/>
          <w:szCs w:val="20"/>
          <w:spacing w:val="6"/>
        </w:rPr>
        <w:t>常危急。产科值班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大夫刚准备为抢救病人采取措施，林巧稚闻讯赶来了。她动作敏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捷地作完检查后，当机立断，先做剖腹产。</w:t>
      </w:r>
    </w:p>
    <w:p>
      <w:pPr>
        <w:ind w:right="133" w:firstLine="419"/>
        <w:spacing w:before="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打开腹腔，从子宫中取出来的，是一个死胎。产妇并不知道，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昏迷中还在不断地喃喃呼唤：“孩子，孩子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……"”</w:t>
      </w:r>
    </w:p>
    <w:p>
      <w:pPr>
        <w:spacing w:line="297" w:lineRule="auto"/>
        <w:sectPr>
          <w:footerReference w:type="default" r:id="rId288"/>
          <w:pgSz w:w="7980" w:h="11740"/>
          <w:pgMar w:top="997" w:right="1197" w:bottom="1371" w:left="769" w:header="0" w:footer="12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2" w:lineRule="auto"/>
        <w:rPr/>
      </w:pPr>
      <w:r/>
    </w:p>
    <w:p>
      <w:pPr>
        <w:ind w:left="33" w:right="91" w:firstLine="409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这位三十多岁的产妇，已怀孕过三次，每次都未能成活。这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次怀孕，全家人为她调养、保胎，足足忙碌了好几个</w:t>
      </w:r>
      <w:r>
        <w:rPr>
          <w:rFonts w:ascii="SimSun" w:hAnsi="SimSun" w:eastAsia="SimSun" w:cs="SimSun"/>
          <w:sz w:val="20"/>
          <w:szCs w:val="20"/>
          <w:spacing w:val="5"/>
        </w:rPr>
        <w:t>月。</w:t>
      </w:r>
    </w:p>
    <w:p>
      <w:pPr>
        <w:ind w:left="33" w:firstLine="40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林巧稚在手术室里急得满头是汗。她望着痛苦呻吟中的病人，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沉思片刻，突然想出了一个办法：用一个刚接生下来的私生男婴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来代替这死胎!</w:t>
      </w:r>
    </w:p>
    <w:p>
      <w:pPr>
        <w:ind w:left="33" w:right="89" w:firstLine="409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在征得产妇丈夫的同意后，林巧稚立即把一个男婴抱到产床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前。说来也灵，产妇一听婴儿的哭声，渐渐地睁开了眼睛。盼子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心切的母亲，因心情欢愉，身体日见康复。出院后，</w:t>
      </w:r>
      <w:r>
        <w:rPr>
          <w:rFonts w:ascii="SimSun" w:hAnsi="SimSun" w:eastAsia="SimSun" w:cs="SimSun"/>
          <w:sz w:val="20"/>
          <w:szCs w:val="20"/>
          <w:spacing w:val="7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一家人过着 </w:t>
      </w:r>
      <w:r>
        <w:rPr>
          <w:rFonts w:ascii="SimSun" w:hAnsi="SimSun" w:eastAsia="SimSun" w:cs="SimSun"/>
          <w:sz w:val="20"/>
          <w:szCs w:val="20"/>
          <w:spacing w:val="3"/>
        </w:rPr>
        <w:t>美满的生活。</w:t>
      </w:r>
    </w:p>
    <w:p>
      <w:pPr>
        <w:ind w:left="33" w:firstLine="409"/>
        <w:spacing w:before="14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从此以后，每逢孩子的生日，他们经常要带着孩子到医院来，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看望林巧稚。这位大难不死的母亲逢人便说：“每当我看到孩子，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就想起林大夫。林大夫对我，不是亲人，胜似亲人!”</w:t>
      </w:r>
    </w:p>
    <w:p>
      <w:pPr>
        <w:spacing w:line="297" w:lineRule="auto"/>
        <w:sectPr>
          <w:footerReference w:type="default" r:id="rId289"/>
          <w:pgSz w:w="7980" w:h="11740"/>
          <w:pgMar w:top="997" w:right="879" w:bottom="1361" w:left="1197" w:header="0" w:footer="12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344"/>
        <w:spacing w:before="110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53" w:id="105"/>
      <w:bookmarkEnd w:id="105"/>
      <w:r>
        <w:rPr>
          <w:rFonts w:ascii="SimSun" w:hAnsi="SimSun" w:eastAsia="SimSun" w:cs="SimSun"/>
          <w:sz w:val="34"/>
          <w:szCs w:val="34"/>
          <w:b/>
          <w:bCs/>
          <w:spacing w:val="-4"/>
        </w:rPr>
        <w:t>五十三</w:t>
      </w:r>
      <w:r>
        <w:rPr>
          <w:rFonts w:ascii="SimSun" w:hAnsi="SimSun" w:eastAsia="SimSun" w:cs="SimSun"/>
          <w:sz w:val="34"/>
          <w:szCs w:val="34"/>
          <w:spacing w:val="19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4"/>
        </w:rPr>
        <w:t>悲伤的日子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76" w:firstLine="419"/>
        <w:spacing w:before="65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一九七六年一月，林巧稚担心的事情终于发生了。八日下午，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北京医院的同事给她打来报讯的电话：“林大夫</w:t>
      </w:r>
      <w:r>
        <w:rPr>
          <w:rFonts w:ascii="SimSun" w:hAnsi="SimSun" w:eastAsia="SimSun" w:cs="SimSun"/>
          <w:sz w:val="20"/>
          <w:szCs w:val="20"/>
          <w:spacing w:val="7"/>
        </w:rPr>
        <w:t>吗?总理他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……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”</w:t>
      </w:r>
    </w:p>
    <w:p>
      <w:pPr>
        <w:ind w:right="261" w:firstLine="399"/>
        <w:spacing w:before="1" w:line="3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“总理，他怎么啦?!总理怎么啦?!”林巧稚猛一惊，双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手紧捂着话筒大声喊着。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听筒里只有抽泣之声，对方已说不出话来了。</w:t>
      </w:r>
    </w:p>
    <w:p>
      <w:pPr>
        <w:ind w:left="410"/>
        <w:spacing w:before="92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“总理!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…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…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”</w:t>
      </w:r>
    </w:p>
    <w:p>
      <w:pPr>
        <w:ind w:left="419"/>
        <w:spacing w:before="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林巧稚大呼一声，无力地撂下电话，禁不住失声痛哭起来。</w:t>
      </w:r>
    </w:p>
    <w:p>
      <w:pPr>
        <w:ind w:right="251" w:firstLine="419"/>
        <w:spacing w:before="8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她哭罢，失神地坐在办公室里，望着窗外阴沉沉的天，仿佛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觉得整个世界骤然无光，失去了依托。她记不清自己是怎样走回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家的。饭桌上，大家不思饮食；夜晚，早早地蒙头大睡，却又毫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无睡意。她希望噩耗只是误传， 一觉醒来，总理又</w:t>
      </w:r>
      <w:r>
        <w:rPr>
          <w:rFonts w:ascii="SimSun" w:hAnsi="SimSun" w:eastAsia="SimSun" w:cs="SimSun"/>
          <w:sz w:val="20"/>
          <w:szCs w:val="20"/>
          <w:spacing w:val="2"/>
        </w:rPr>
        <w:t>康复出院了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</w:t>
      </w:r>
    </w:p>
    <w:p>
      <w:pPr>
        <w:ind w:firstLine="19"/>
        <w:spacing w:before="89" w:line="60" w:lineRule="exact"/>
        <w:rPr/>
      </w:pPr>
      <w:r>
        <w:rPr>
          <w:position w:val="-1"/>
        </w:rPr>
        <w:drawing>
          <wp:inline distT="0" distB="0" distL="0" distR="0">
            <wp:extent cx="126986" cy="3809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86" cy="3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58" w:firstLine="419"/>
        <w:spacing w:before="177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可是，第二天清晨，当她刚昏昏入睡的时候，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一阵揪心的哀 </w:t>
      </w:r>
      <w:r>
        <w:rPr>
          <w:rFonts w:ascii="SimSun" w:hAnsi="SimSun" w:eastAsia="SimSun" w:cs="SimSun"/>
          <w:sz w:val="20"/>
          <w:szCs w:val="20"/>
          <w:spacing w:val="6"/>
        </w:rPr>
        <w:t>乐声把她惊醒了。楼下，孩子们在听广播。她赶紧打开收音机，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播音员正用从来未有过的悲怆的声调，缓慢地沉重地，念着总理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逝世的讣告。在宣布的治丧委员会的成员中，有她的名字。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都不容置疑了。</w:t>
      </w:r>
    </w:p>
    <w:p>
      <w:pPr>
        <w:ind w:right="255" w:firstLine="419"/>
        <w:spacing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九日上午，她一到办公室就打电话，询问什么时候可以向总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理的遗体告别?答复是：等通知，要统一安排。</w:t>
      </w:r>
    </w:p>
    <w:p>
      <w:pPr>
        <w:ind w:right="262" w:firstLine="419"/>
        <w:spacing w:before="1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这一天，整个世界的空气都显得格外寒冷、凝重。人</w:t>
      </w:r>
      <w:r>
        <w:rPr>
          <w:rFonts w:ascii="SimSun" w:hAnsi="SimSun" w:eastAsia="SimSun" w:cs="SimSun"/>
          <w:sz w:val="20"/>
          <w:szCs w:val="20"/>
          <w:spacing w:val="6"/>
        </w:rPr>
        <w:t>们都在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为周恩来的逝世而哀悼。在首都医院，医务人员更是愁云满面，</w:t>
      </w:r>
    </w:p>
    <w:p>
      <w:pPr>
        <w:spacing w:line="306" w:lineRule="auto"/>
        <w:sectPr>
          <w:footerReference w:type="default" r:id="rId290"/>
          <w:pgSz w:w="7980" w:h="11740"/>
          <w:pgMar w:top="997" w:right="1197" w:bottom="1361" w:left="720" w:header="0" w:footer="12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43"/>
        <w:spacing w:before="2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泪眼红肿，相聚时除了谈论总理，已很少有别的话题了。</w:t>
      </w:r>
    </w:p>
    <w:p>
      <w:pPr>
        <w:ind w:left="143" w:right="117" w:firstLine="400"/>
        <w:spacing w:before="10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林巧稚呆坐在办公室里，忽然遗憾地想到，自己与总理交往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了这么多年，竟从来没有单独和总理在一起拍</w:t>
      </w:r>
      <w:r>
        <w:rPr>
          <w:rFonts w:ascii="SimSun" w:hAnsi="SimSun" w:eastAsia="SimSun" w:cs="SimSun"/>
          <w:sz w:val="20"/>
          <w:szCs w:val="20"/>
          <w:spacing w:val="6"/>
        </w:rPr>
        <w:t>过一张照片，也没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有请他题过一个字，写过一句话。这是多大的憾事啊!如今，他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已逝世，一切都难以弥补了!</w:t>
      </w:r>
    </w:p>
    <w:p>
      <w:pPr>
        <w:ind w:left="143" w:right="26" w:firstLine="389"/>
        <w:spacing w:before="2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“我真傻!我真傻!以前怎么没有想到这件事情!”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一上午，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林巧稚见人就反复叨念这句话。</w:t>
      </w:r>
    </w:p>
    <w:p>
      <w:pPr>
        <w:ind w:left="143" w:right="112" w:firstLine="400"/>
        <w:spacing w:before="2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正在她抱恨不已的时候，忽然一眼瞥见了桌上当天的报纸，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那上面刊登着总理的遗像。她心中一动，连忙掀起玻璃台板，把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原先放在那里的几十张孩子的照片全部撤下，换上总理的遗像。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放好后，她不停地擦着玻璃，凝望照片上总理慈爱的目光</w:t>
      </w:r>
      <w:r>
        <w:rPr>
          <w:rFonts w:ascii="SimSun" w:hAnsi="SimSun" w:eastAsia="SimSun" w:cs="SimSun"/>
          <w:sz w:val="20"/>
          <w:szCs w:val="20"/>
          <w:spacing w:val="6"/>
        </w:rPr>
        <w:t>，仿佛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觉得自己又与这位可敬可亲的师长坐在一起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left="143" w:right="118" w:firstLine="400"/>
        <w:spacing w:before="14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中午，治丧委员会送来了特急件。白色的卡片上，只是简单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一行字的通知：</w:t>
      </w:r>
    </w:p>
    <w:p>
      <w:pPr>
        <w:ind w:left="542" w:hanging="10"/>
        <w:spacing w:before="303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“一月十日下午四时半至五时半到北京医院向遗体告别。”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通知中连总理的名字都不提一下!林巧稚看了，大为不</w:t>
      </w:r>
      <w:r>
        <w:rPr>
          <w:rFonts w:ascii="SimSun" w:hAnsi="SimSun" w:eastAsia="SimSun" w:cs="SimSun"/>
          <w:sz w:val="20"/>
          <w:szCs w:val="20"/>
          <w:spacing w:val="9"/>
        </w:rPr>
        <w:t>悦。</w:t>
      </w:r>
    </w:p>
    <w:p>
      <w:pPr>
        <w:ind w:left="143" w:right="112"/>
        <w:spacing w:before="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联想到总理逝世前，报上那些含沙射影的文章，林巧稚</w:t>
      </w:r>
      <w:r>
        <w:rPr>
          <w:rFonts w:ascii="SimSun" w:hAnsi="SimSun" w:eastAsia="SimSun" w:cs="SimSun"/>
          <w:sz w:val="20"/>
          <w:szCs w:val="20"/>
          <w:spacing w:val="6"/>
        </w:rPr>
        <w:t>隐约感到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一片阴影正笼罩在眼前。她的心更加沉重了起来。</w:t>
      </w:r>
    </w:p>
    <w:p>
      <w:pPr>
        <w:ind w:left="143" w:right="46" w:firstLine="400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十日下午四时未到，她就离开医院，来到了东单路口。那里，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早已是人山人海。人们拥挤在东单公园西侧的路上，渴望着能进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入北京医院，最后看一眼总理的遗容。然而，</w:t>
      </w:r>
      <w:r>
        <w:rPr>
          <w:rFonts w:ascii="SimSun" w:hAnsi="SimSun" w:eastAsia="SimSun" w:cs="SimSun"/>
          <w:sz w:val="20"/>
          <w:szCs w:val="20"/>
          <w:spacing w:val="6"/>
        </w:rPr>
        <w:t>医院四周布着警戒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线，大家进门无望，只得默默地佇立在严冬的寒风</w:t>
      </w:r>
      <w:r>
        <w:rPr>
          <w:rFonts w:ascii="SimSun" w:hAnsi="SimSun" w:eastAsia="SimSun" w:cs="SimSun"/>
          <w:sz w:val="20"/>
          <w:szCs w:val="20"/>
          <w:spacing w:val="6"/>
        </w:rPr>
        <w:t>里，望着医院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戒备森严的大门，望着川流不息进出的车队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……</w:t>
      </w:r>
    </w:p>
    <w:p>
      <w:pPr>
        <w:ind w:left="543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林巧稚随着缓步前移的长长的人流，来到瞻仰厅的门口。未</w:t>
      </w:r>
    </w:p>
    <w:p>
      <w:pPr>
        <w:ind w:left="142" w:right="85" w:hanging="60"/>
        <w:spacing w:before="55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·上台阶，她的两眼早已被泪水所模糊。透过泪</w:t>
      </w:r>
      <w:r>
        <w:rPr>
          <w:rFonts w:ascii="SimSun" w:hAnsi="SimSun" w:eastAsia="SimSun" w:cs="SimSun"/>
          <w:sz w:val="20"/>
          <w:szCs w:val="20"/>
          <w:spacing w:val="2"/>
        </w:rPr>
        <w:t>帘，她急切地张望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着。啊!这就是告别遗体的厅堂!一个多么局促、窄小的房间啊!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一进门，就站到了总理的脚跟前。林巧稚顾不得</w:t>
      </w:r>
      <w:r>
        <w:rPr>
          <w:rFonts w:ascii="SimSun" w:hAnsi="SimSun" w:eastAsia="SimSun" w:cs="SimSun"/>
          <w:sz w:val="20"/>
          <w:szCs w:val="20"/>
          <w:spacing w:val="6"/>
        </w:rPr>
        <w:t>多想，抹一把眼</w:t>
      </w:r>
    </w:p>
    <w:p>
      <w:pPr>
        <w:spacing w:line="296" w:lineRule="auto"/>
        <w:sectPr>
          <w:footerReference w:type="default" r:id="rId292"/>
          <w:pgSz w:w="7980" w:h="11740"/>
          <w:pgMar w:top="997" w:right="733" w:bottom="1444" w:left="1197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290"/>
        <w:spacing w:before="290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泪，急忙注视着总理的面容。敬爱的周总理垂下双臂，静卧在鲜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花丛中。他是那样瘦削，两颊布满了老人斑。他双目紧闭，眉头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微皱，似乎还在思考，还在操心。为人民耗尽心血的总理啊，</w:t>
      </w:r>
      <w:r>
        <w:rPr>
          <w:rFonts w:ascii="SimSun" w:hAnsi="SimSun" w:eastAsia="SimSun" w:cs="SimSun"/>
          <w:sz w:val="20"/>
          <w:szCs w:val="20"/>
          <w:spacing w:val="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生辛劳，鞠躬尽瘁，离别人间还带着重重的忧虑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right="282" w:firstLine="419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林巧稚眼望着总理那熟悉的身躯，喉头哽塞，饮泣</w:t>
      </w:r>
      <w:r>
        <w:rPr>
          <w:rFonts w:ascii="SimSun" w:hAnsi="SimSun" w:eastAsia="SimSun" w:cs="SimSun"/>
          <w:sz w:val="20"/>
          <w:szCs w:val="20"/>
          <w:spacing w:val="6"/>
        </w:rPr>
        <w:t>不止。她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深深地行三个鞠躬，任泪流滚滚，跌落在地毯上。她一步一挪，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绕着总理的遗体前行，两眼始终紧盯着总理的面容。她希望这最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后的印象，将永远留在脑中，留在心上，留在不灭的记忆里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right="202" w:firstLine="419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自九日凌晨发出讣告以后，北京的市民就对总理治丧活动的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安排议论纷纷。特别是看了十日晚上的电视新闻，看了江青、张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春桥、姚文元等人的丑恶表演，更是觉得心中憋气。悼念活动限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制重重，江青等人丑态百出，报刊上非但不发表悼念总理的文章，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相反却连篇累牍地大反“右倾翻案风”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……人们敏感地察觉到，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这种种反常现象的背后，正酝酿着一场惊心动魄的斗</w:t>
      </w:r>
      <w:r>
        <w:rPr>
          <w:rFonts w:ascii="SimSun" w:hAnsi="SimSun" w:eastAsia="SimSun" w:cs="SimSun"/>
          <w:sz w:val="20"/>
          <w:szCs w:val="20"/>
          <w:spacing w:val="7"/>
        </w:rPr>
        <w:t>争!</w:t>
      </w:r>
    </w:p>
    <w:p>
      <w:pPr>
        <w:ind w:right="203" w:firstLine="419"/>
        <w:spacing w:before="4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无理的限制，更加激荡起压抑在人们心中的爱的波涛。淳朴、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智慧的人民，自有寄托哀思的方式和地方。十二</w:t>
      </w:r>
      <w:r>
        <w:rPr>
          <w:rFonts w:ascii="SimSun" w:hAnsi="SimSun" w:eastAsia="SimSun" w:cs="SimSun"/>
          <w:sz w:val="20"/>
          <w:szCs w:val="20"/>
          <w:spacing w:val="6"/>
        </w:rPr>
        <w:t>日，最后一天向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总理遗体告别的傍晚，北京市百万市民，扶老携幼，聚集在寒风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凛冽的十里长安大街两侧用悲痛欲绝的呼声，为总理送灵；在举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国哀悼的日子里，人们把无限的哀思，编扎在花图上，拌着整齐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的队伍，捧送着，献到天安门前，纪念碑下。天安门广场，</w:t>
      </w:r>
      <w:r>
        <w:rPr>
          <w:rFonts w:ascii="SimSun" w:hAnsi="SimSun" w:eastAsia="SimSun" w:cs="SimSun"/>
          <w:sz w:val="20"/>
          <w:szCs w:val="20"/>
          <w:spacing w:val="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成了首都群众自发悼念总理的中心。</w:t>
      </w:r>
    </w:p>
    <w:p>
      <w:pPr>
        <w:ind w:left="419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妇产科的工作人员也商量着要到天安门去给总理送个花圈。</w:t>
      </w:r>
    </w:p>
    <w:p>
      <w:pPr>
        <w:ind w:right="122"/>
        <w:spacing w:before="7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林巧稚十分赞成，立即拿出钱来，让秘书小刘去买纸。但那几天，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北京城已不易买到扎花的皱纸了。林巧稚忽然想起，家里有不少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亲友赠送的塑料花，连忙让小刘到家中去搜罗。大家动手找材料，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一个精致的花圈很快扎成了。全科人商量决定，除了</w:t>
      </w:r>
      <w:r>
        <w:rPr>
          <w:rFonts w:ascii="SimSun" w:hAnsi="SimSun" w:eastAsia="SimSun" w:cs="SimSun"/>
          <w:sz w:val="20"/>
          <w:szCs w:val="20"/>
          <w:spacing w:val="5"/>
        </w:rPr>
        <w:t>值班的医生、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护士外，大家一起把花圈送到天安门广场。林巧稚因事离不开，</w:t>
      </w:r>
    </w:p>
    <w:p>
      <w:pPr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她带着大伙儿在院门口整好队，目送着整齐的队伍簇拥着亲手扎</w:t>
      </w:r>
    </w:p>
    <w:p>
      <w:pPr>
        <w:spacing w:line="219" w:lineRule="auto"/>
        <w:sectPr>
          <w:footerReference w:type="default" r:id="rId293"/>
          <w:pgSz w:w="7980" w:h="11740"/>
          <w:pgMar w:top="997" w:right="1197" w:bottom="1401" w:left="690" w:header="0" w:footer="12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ind w:left="22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13" w:id="106"/>
      <w:bookmarkEnd w:id="106"/>
      <w:r>
        <w:rPr>
          <w:rFonts w:ascii="SimSun" w:hAnsi="SimSun" w:eastAsia="SimSun" w:cs="SimSun"/>
          <w:sz w:val="20"/>
          <w:szCs w:val="20"/>
          <w:spacing w:val="6"/>
        </w:rPr>
        <w:t>成的花圈，走出帅府园胡同，走上了王府井大街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left="22" w:right="96" w:firstLine="419"/>
        <w:spacing w:before="93" w:line="302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2"/>
        </w:rPr>
        <w:t>与此同时，许多单位的礼堂、会议室，都挂起了总理的遗像。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人们把一盆盆鲜花放在总理像前，愿他在天之灵能得到安息。林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巧稚和妇产科的同志在每个病房的走廓上，也都设立了这样的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4"/>
        </w:rPr>
        <w:t>“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灵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堂 ”</w:t>
      </w:r>
      <w:r>
        <w:rPr>
          <w:rFonts w:ascii="SimSun" w:hAnsi="SimSun" w:eastAsia="SimSun" w:cs="SimSun"/>
          <w:sz w:val="16"/>
          <w:szCs w:val="16"/>
          <w:spacing w:val="-4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。</w:t>
      </w:r>
    </w:p>
    <w:p>
      <w:pPr>
        <w:ind w:left="22" w:right="116" w:firstLine="419"/>
        <w:spacing w:before="18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十一楼三层妇产科病房的门口，引人注目地安放了</w:t>
      </w:r>
      <w:r>
        <w:rPr>
          <w:rFonts w:ascii="SimSun" w:hAnsi="SimSun" w:eastAsia="SimSun" w:cs="SimSun"/>
          <w:sz w:val="20"/>
          <w:szCs w:val="20"/>
          <w:spacing w:val="1"/>
        </w:rPr>
        <w:t>一张桌子。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一个装着总理的巨幅照片的镜框，供在洁白的台座上。照片两侧，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各放着两盆兰花和马蹄莲，那是总理生前最喜爱的花卉。台座前，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青翠的松枝柏叶托着一行醒目的黑字：“敬爱的周总理，我们永  </w:t>
      </w:r>
      <w:r>
        <w:rPr>
          <w:rFonts w:ascii="SimSun" w:hAnsi="SimSun" w:eastAsia="SimSun" w:cs="SimSun"/>
          <w:sz w:val="20"/>
          <w:szCs w:val="20"/>
          <w:spacing w:val="41"/>
        </w:rPr>
        <w:t>远想念您!”</w:t>
      </w:r>
    </w:p>
    <w:p>
      <w:pPr>
        <w:ind w:left="22" w:right="190" w:firstLine="419"/>
        <w:spacing w:before="1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林巧稚默立在总理的遗像前，凝望着这行字</w:t>
      </w:r>
      <w:r>
        <w:rPr>
          <w:rFonts w:ascii="SimSun" w:hAnsi="SimSun" w:eastAsia="SimSun" w:cs="SimSun"/>
          <w:sz w:val="20"/>
          <w:szCs w:val="20"/>
          <w:spacing w:val="6"/>
        </w:rPr>
        <w:t>，两眼又泛起了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泪潮。她对身边的吴葆祯大夫说：</w:t>
      </w:r>
    </w:p>
    <w:p>
      <w:pPr>
        <w:spacing w:line="21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“吴葆祯，记着，明天带个相机来，我们和总理拍个</w:t>
      </w:r>
      <w:r>
        <w:rPr>
          <w:rFonts w:ascii="SimSun" w:hAnsi="SimSun" w:eastAsia="SimSun" w:cs="SimSun"/>
          <w:sz w:val="20"/>
          <w:szCs w:val="20"/>
          <w:spacing w:val="6"/>
        </w:rPr>
        <w:t>合影。”</w:t>
      </w:r>
    </w:p>
    <w:p>
      <w:pPr>
        <w:ind w:left="22" w:right="116" w:firstLine="419"/>
        <w:spacing w:before="62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吴葆祯明白老师的心意，默默地点点头。第二天，林巧稚穿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上她最喜爱的紫葡萄色的中式上衣，外罩着白大褂，紧站在总理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的遗像边，拍下了一张珍贵的照片。她左手扶着台角，神情严肃，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若有所思。嘴角的线条，透出刚毅的气质；凝视前方的双眼，蕴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含着怀念、敬慕、激愤的复杂情感……这张照片，从此成了她视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为珍宝的纪念品。</w:t>
      </w:r>
    </w:p>
    <w:p>
      <w:pPr>
        <w:spacing w:line="297" w:lineRule="auto"/>
        <w:sectPr>
          <w:footerReference w:type="default" r:id="rId294"/>
          <w:pgSz w:w="7980" w:h="11740"/>
          <w:pgMar w:top="997" w:right="773" w:bottom="1411" w:left="1197" w:header="0" w:footer="126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1334"/>
        <w:spacing w:before="107" w:line="221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54" w:id="107"/>
      <w:bookmarkEnd w:id="107"/>
      <w:r>
        <w:rPr>
          <w:rFonts w:ascii="SimSun" w:hAnsi="SimSun" w:eastAsia="SimSun" w:cs="SimSun"/>
          <w:sz w:val="33"/>
          <w:szCs w:val="33"/>
          <w:b/>
          <w:bCs/>
          <w:spacing w:val="9"/>
        </w:rPr>
        <w:t>五十四</w:t>
      </w:r>
      <w:r>
        <w:rPr>
          <w:rFonts w:ascii="SimSun" w:hAnsi="SimSun" w:eastAsia="SimSun" w:cs="SimSun"/>
          <w:sz w:val="33"/>
          <w:szCs w:val="33"/>
          <w:spacing w:val="35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9"/>
        </w:rPr>
        <w:t>人民的心意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235" w:firstLine="41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追悼会开罢，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一切悼念总理的消息，立即从报上消失了。而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“反击右倾翻案风”的浪潮却越来越高，</w:t>
      </w:r>
      <w:r>
        <w:rPr>
          <w:rFonts w:ascii="SimSun" w:hAnsi="SimSun" w:eastAsia="SimSun" w:cs="SimSun"/>
          <w:sz w:val="20"/>
          <w:szCs w:val="20"/>
          <w:spacing w:val="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一时闹得甚嚣尘上。总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理尸骨未寒，江青一伙便加紧泼脏水，放冷箭，掀起了一股反总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理的恶浪。同时，他们肆无忌惮地把攻击的矛头，集中指向邓小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平同志。</w:t>
      </w:r>
    </w:p>
    <w:p>
      <w:pPr>
        <w:ind w:left="9" w:right="241" w:firstLine="389"/>
        <w:spacing w:before="8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“史无前例”的运动教会了人们观测政治风云的窍门。如果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说在最初，人们对报纸的注意在很大程度上是</w:t>
      </w:r>
      <w:r>
        <w:rPr>
          <w:rFonts w:ascii="SimSun" w:hAnsi="SimSun" w:eastAsia="SimSun" w:cs="SimSun"/>
          <w:sz w:val="20"/>
          <w:szCs w:val="20"/>
          <w:spacing w:val="6"/>
        </w:rPr>
        <w:t>为了适应多变的形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势，那末到一九七六年早春时节，人们几乎完全是抱着捍卫总理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的赤诚之心，在警惕地注视着舆论界的动向。</w:t>
      </w:r>
      <w:r>
        <w:rPr>
          <w:rFonts w:ascii="SimSun" w:hAnsi="SimSun" w:eastAsia="SimSun" w:cs="SimSun"/>
          <w:sz w:val="20"/>
          <w:szCs w:val="20"/>
          <w:spacing w:val="6"/>
        </w:rPr>
        <w:t>周恩来，他是代表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着中国希望的一面旗帜啊!</w:t>
      </w:r>
    </w:p>
    <w:p>
      <w:pPr>
        <w:ind w:left="9" w:right="261" w:firstLine="410"/>
        <w:spacing w:before="2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正由于如此，当二月六日《参考资料》刊登了香港某报</w:t>
      </w:r>
      <w:r>
        <w:rPr>
          <w:rFonts w:ascii="SimSun" w:hAnsi="SimSun" w:eastAsia="SimSun" w:cs="SimSun"/>
          <w:sz w:val="20"/>
          <w:szCs w:val="20"/>
          <w:spacing w:val="6"/>
        </w:rPr>
        <w:t>恶毒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攻击总理的文章，三月五日上海《文汇报》</w:t>
      </w:r>
      <w:r>
        <w:rPr>
          <w:rFonts w:ascii="SimSun" w:hAnsi="SimSun" w:eastAsia="SimSun" w:cs="SimSun"/>
          <w:sz w:val="20"/>
          <w:szCs w:val="20"/>
          <w:spacing w:val="6"/>
        </w:rPr>
        <w:t>发表了那句名目张胆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污蔑、诽谤总理的话后，积压在亿万群众心头的</w:t>
      </w:r>
      <w:r>
        <w:rPr>
          <w:rFonts w:ascii="SimSun" w:hAnsi="SimSun" w:eastAsia="SimSun" w:cs="SimSun"/>
          <w:sz w:val="20"/>
          <w:szCs w:val="20"/>
          <w:spacing w:val="6"/>
        </w:rPr>
        <w:t>怒火，终于象岩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浆一样爆发出来了!</w:t>
      </w:r>
    </w:p>
    <w:p>
      <w:pPr>
        <w:ind w:left="9" w:right="263" w:firstLine="41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天怒人怨，扬子江畔的石头城里首先揭起公开反</w:t>
      </w:r>
      <w:r>
        <w:rPr>
          <w:rFonts w:ascii="SimSun" w:hAnsi="SimSun" w:eastAsia="SimSun" w:cs="SimSun"/>
          <w:sz w:val="20"/>
          <w:szCs w:val="20"/>
          <w:spacing w:val="6"/>
        </w:rPr>
        <w:t>对江青一伙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篡党阴谋的战旗。北京、杭州、上海……义愤</w:t>
      </w:r>
      <w:r>
        <w:rPr>
          <w:rFonts w:ascii="SimSun" w:hAnsi="SimSun" w:eastAsia="SimSun" w:cs="SimSun"/>
          <w:sz w:val="20"/>
          <w:szCs w:val="20"/>
          <w:spacing w:val="6"/>
        </w:rPr>
        <w:t>填膺的群众纷纷走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上街头。</w:t>
      </w:r>
    </w:p>
    <w:p>
      <w:pPr>
        <w:ind w:left="9" w:right="262" w:firstLine="41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四月初的天安门广场，花圈如山，人群似海，悼念周总理的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活动达到了高潮，矛头直接指向了当时仍在台上</w:t>
      </w:r>
      <w:r>
        <w:rPr>
          <w:rFonts w:ascii="SimSun" w:hAnsi="SimSun" w:eastAsia="SimSun" w:cs="SimSun"/>
          <w:sz w:val="20"/>
          <w:szCs w:val="20"/>
          <w:spacing w:val="6"/>
        </w:rPr>
        <w:t>的“四人帮”。</w:t>
      </w:r>
    </w:p>
    <w:p>
      <w:pPr>
        <w:ind w:left="9" w:right="264" w:firstLine="410"/>
        <w:spacing w:before="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林巧稚早就想到天安门广场去一睹盛况。四月三</w:t>
      </w:r>
      <w:r>
        <w:rPr>
          <w:rFonts w:ascii="SimSun" w:hAnsi="SimSun" w:eastAsia="SimSun" w:cs="SimSun"/>
          <w:sz w:val="20"/>
          <w:szCs w:val="20"/>
          <w:spacing w:val="6"/>
        </w:rPr>
        <w:t>日，星期六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的下午，她特意给林清雨打了个电话，让他</w:t>
      </w:r>
      <w:r>
        <w:rPr>
          <w:rFonts w:ascii="SimSun" w:hAnsi="SimSun" w:eastAsia="SimSun" w:cs="SimSun"/>
          <w:sz w:val="20"/>
          <w:szCs w:val="20"/>
          <w:spacing w:val="6"/>
        </w:rPr>
        <w:t>第二天下午到她家来</w:t>
      </w:r>
    </w:p>
    <w:p>
      <w:pPr>
        <w:spacing w:line="297" w:lineRule="auto"/>
        <w:sectPr>
          <w:footerReference w:type="default" r:id="rId295"/>
          <w:pgSz w:w="7980" w:h="11740"/>
          <w:pgMar w:top="997" w:right="1197" w:bottom="1384" w:left="720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3" w:lineRule="auto"/>
        <w:rPr/>
      </w:pPr>
      <w:r/>
    </w:p>
    <w:p>
      <w:pPr>
        <w:ind w:left="1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帮忙“整整花地”。</w:t>
      </w:r>
    </w:p>
    <w:p>
      <w:pPr>
        <w:ind w:left="13" w:right="51" w:firstLine="429"/>
        <w:spacing w:before="80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星期天下午三点，林清雨带着一把铁锹，骑车来</w:t>
      </w:r>
      <w:r>
        <w:rPr>
          <w:rFonts w:ascii="SimSun" w:hAnsi="SimSun" w:eastAsia="SimSun" w:cs="SimSun"/>
          <w:sz w:val="20"/>
          <w:szCs w:val="20"/>
          <w:spacing w:val="6"/>
        </w:rPr>
        <w:t>到了林巧稚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家。一进院子就看见林巧稚正拿着一把小铲子蹲在屋前的小花园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里整土。清雨赶紧把自行车一放，走上前去。</w:t>
      </w:r>
    </w:p>
    <w:p>
      <w:pPr>
        <w:ind w:left="413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“姨婆，我来吧。”</w:t>
      </w:r>
    </w:p>
    <w:p>
      <w:pPr>
        <w:ind w:left="13" w:right="50" w:firstLine="429"/>
        <w:spacing w:before="7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林巧稚一见清雨，连忙摆摆手：“先到屋里去，</w:t>
      </w:r>
      <w:r>
        <w:rPr>
          <w:rFonts w:ascii="SimSun" w:hAnsi="SimSun" w:eastAsia="SimSun" w:cs="SimSun"/>
          <w:sz w:val="20"/>
          <w:szCs w:val="20"/>
          <w:spacing w:val="7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一会陪我走 </w:t>
      </w:r>
      <w:r>
        <w:rPr>
          <w:rFonts w:ascii="SimSun" w:hAnsi="SimSun" w:eastAsia="SimSun" w:cs="SimSun"/>
          <w:sz w:val="20"/>
          <w:szCs w:val="20"/>
          <w:spacing w:val="5"/>
        </w:rPr>
        <w:t>一趟。”说着一把接过清雨的铁锹，推着他进了家门。</w:t>
      </w:r>
    </w:p>
    <w:p>
      <w:pPr>
        <w:ind w:left="13" w:right="64" w:firstLine="400"/>
        <w:spacing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“上哪?”清雨好奇地问。林巧稚在京的亲属中，要数清雨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身体最壮实，所以林巧稚外出时，常要拉他做个“保镖”。</w:t>
      </w:r>
    </w:p>
    <w:p>
      <w:pPr>
        <w:ind w:left="13" w:right="72" w:firstLine="400"/>
        <w:spacing w:before="1" w:line="34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“你去过天安门吗?”林巧稚并不回答，神秘地笑了笑，反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问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道 。</w:t>
      </w:r>
    </w:p>
    <w:p>
      <w:pPr>
        <w:ind w:left="433"/>
        <w:spacing w:before="24" w:line="22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"/>
        </w:rPr>
        <w:t>“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去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过 。</w:t>
      </w:r>
      <w:r>
        <w:rPr>
          <w:rFonts w:ascii="SimSun" w:hAnsi="SimSun" w:eastAsia="SimSun" w:cs="SimSun"/>
          <w:sz w:val="16"/>
          <w:szCs w:val="16"/>
          <w:spacing w:val="-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”</w:t>
      </w:r>
    </w:p>
    <w:p>
      <w:pPr>
        <w:ind w:left="413"/>
        <w:spacing w:before="8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9"/>
        </w:rPr>
        <w:t>“怎么样?好看吗?”</w:t>
      </w:r>
    </w:p>
    <w:p>
      <w:pPr>
        <w:ind w:left="13" w:right="64" w:firstLine="400"/>
        <w:spacing w:before="7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“好，太好了。从来没有看见过这样感人的场面!”林清雨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说起来有些激动。</w:t>
      </w:r>
    </w:p>
    <w:p>
      <w:pPr>
        <w:ind w:left="41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“那好，你陪我到那儿去一趟。”</w:t>
      </w:r>
    </w:p>
    <w:p>
      <w:pPr>
        <w:ind w:left="13" w:right="72" w:firstLine="400"/>
        <w:spacing w:before="53" w:line="3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“啊，”林清雨一惊，连连摆手说：“姨婆，你去不得，现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在单位里都作了规定，谁也不准去天安门。”</w:t>
      </w:r>
    </w:p>
    <w:p>
      <w:pPr>
        <w:ind w:left="413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“那你怎么去啦?”</w:t>
      </w:r>
    </w:p>
    <w:p>
      <w:pPr>
        <w:ind w:left="413"/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“我，我那天是骑车路过。”</w:t>
      </w:r>
    </w:p>
    <w:p>
      <w:pPr>
        <w:ind w:left="413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“今天我也路过那里。”</w:t>
      </w:r>
    </w:p>
    <w:p>
      <w:pPr>
        <w:ind w:left="13" w:firstLine="400"/>
        <w:spacing w:before="7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“你还是少找麻烦吧，姨婆，你跟我们不一样，大家都认识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你，去那儿太危险!再说，人山人海的，挤得很，也没法乘车去，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累不说，还不安全……”清雨一再劝说。</w:t>
      </w:r>
    </w:p>
    <w:p>
      <w:pPr>
        <w:ind w:left="13" w:right="53" w:firstLine="40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“没关系!”林巧稚斩钉截铁地说，“你不</w:t>
      </w:r>
      <w:r>
        <w:rPr>
          <w:rFonts w:ascii="SimSun" w:hAnsi="SimSun" w:eastAsia="SimSun" w:cs="SimSun"/>
          <w:sz w:val="20"/>
          <w:szCs w:val="20"/>
          <w:spacing w:val="11"/>
        </w:rPr>
        <w:t>用劝了。我什么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都明白，就是要看看这个场面。我是人民代表，</w:t>
      </w:r>
      <w:r>
        <w:rPr>
          <w:rFonts w:ascii="SimSun" w:hAnsi="SimSun" w:eastAsia="SimSun" w:cs="SimSun"/>
          <w:sz w:val="20"/>
          <w:szCs w:val="20"/>
          <w:spacing w:val="6"/>
        </w:rPr>
        <w:t>我要去看看人民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  <w:w w:val="104"/>
        </w:rPr>
        <w:t>的心愿!”</w:t>
      </w:r>
    </w:p>
    <w:p>
      <w:pPr>
        <w:ind w:left="44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清雨无奈，只得顺从林巧稚的意愿，答应陪她一走。</w:t>
      </w:r>
    </w:p>
    <w:p>
      <w:pPr>
        <w:spacing w:line="219" w:lineRule="auto"/>
        <w:sectPr>
          <w:footerReference w:type="default" r:id="rId296"/>
          <w:pgSz w:w="7980" w:h="11740"/>
          <w:pgMar w:top="997" w:right="909" w:bottom="1401" w:left="1197" w:header="0" w:footer="12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4" w:lineRule="auto"/>
        <w:rPr/>
      </w:pPr>
      <w:r/>
    </w:p>
    <w:p>
      <w:pPr>
        <w:ind w:right="290" w:firstLine="419"/>
        <w:spacing w:before="65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四月四日这天，正是清明节，北京乍暖还寒。下午，天色阴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沉，空中不时飘着如雾似烟的细密雨丝。林</w:t>
      </w:r>
      <w:r>
        <w:rPr>
          <w:rFonts w:ascii="SimSun" w:hAnsi="SimSun" w:eastAsia="SimSun" w:cs="SimSun"/>
          <w:sz w:val="20"/>
          <w:szCs w:val="20"/>
          <w:spacing w:val="6"/>
        </w:rPr>
        <w:t>巧稚在薄棉衣外罩上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一件浅灰色的对襟上衣，随清雨出了家门。</w:t>
      </w:r>
    </w:p>
    <w:p>
      <w:pPr>
        <w:ind w:left="419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清雨是有心人，特意带林巧稚走一条比较僻静的近路。</w:t>
      </w:r>
    </w:p>
    <w:p>
      <w:pPr>
        <w:ind w:right="212" w:firstLine="419"/>
        <w:spacing w:before="9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星期天的北京街头，本来就车水马龙，热闹非凡，今天更是  </w:t>
      </w:r>
      <w:r>
        <w:rPr>
          <w:rFonts w:ascii="SimSun" w:hAnsi="SimSun" w:eastAsia="SimSun" w:cs="SimSun"/>
          <w:sz w:val="20"/>
          <w:szCs w:val="20"/>
          <w:spacing w:val="7"/>
        </w:rPr>
        <w:t>盛况空前。人们似乎并不把什么“禁令”放在眼里，也不慑于当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局者的淫威。长安街上，送花圈的队伍依然在不</w:t>
      </w:r>
      <w:r>
        <w:rPr>
          <w:rFonts w:ascii="SimSun" w:hAnsi="SimSun" w:eastAsia="SimSun" w:cs="SimSun"/>
          <w:sz w:val="20"/>
          <w:szCs w:val="20"/>
          <w:spacing w:val="2"/>
        </w:rPr>
        <w:t>断向天安门进发；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人行道上，东来西往的人流象潮水一般在奔</w:t>
      </w:r>
      <w:r>
        <w:rPr>
          <w:rFonts w:ascii="SimSun" w:hAnsi="SimSun" w:eastAsia="SimSun" w:cs="SimSun"/>
          <w:sz w:val="20"/>
          <w:szCs w:val="20"/>
          <w:spacing w:val="6"/>
        </w:rPr>
        <w:t>涌。林巧稚虽然避开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人流，沿着红墙根西行， 一路上仍然遇到不少熟人。</w:t>
      </w:r>
    </w:p>
    <w:p>
      <w:pPr>
        <w:ind w:right="284" w:firstLine="410"/>
        <w:spacing w:before="1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“林大夫，您认识我吗?”一位中年妇女笑吟吟地站在她面 </w:t>
      </w:r>
      <w:r>
        <w:rPr>
          <w:rFonts w:ascii="SimSun" w:hAnsi="SimSun" w:eastAsia="SimSun" w:cs="SimSun"/>
          <w:sz w:val="20"/>
          <w:szCs w:val="20"/>
          <w:spacing w:val="-10"/>
        </w:rPr>
        <w:t>前。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林巧稚端详半晌，摇摇头：“你是谁呀?”</w:t>
      </w:r>
    </w:p>
    <w:p>
      <w:pPr>
        <w:ind w:right="285" w:firstLine="410"/>
        <w:spacing w:before="83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“我的孩子就是您接生的，都十六年啦!”那人说着，拉过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身边的孩子，让他叫林奶奶。</w:t>
      </w:r>
    </w:p>
    <w:p>
      <w:pPr>
        <w:ind w:right="273" w:firstLine="419"/>
        <w:spacing w:before="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林巧稚高兴地应着，感叹道：“十六年了，怪不得记不清了!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6"/>
        </w:rPr>
        <w:t>老啦，老啦!”</w:t>
      </w:r>
    </w:p>
    <w:p>
      <w:pPr>
        <w:ind w:right="299" w:firstLine="410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“那儿的话呢!您身子骨这么硬朗，真是福份!”中年妇女 </w:t>
      </w:r>
      <w:r>
        <w:rPr>
          <w:rFonts w:ascii="SimSun" w:hAnsi="SimSun" w:eastAsia="SimSun" w:cs="SimSun"/>
          <w:sz w:val="20"/>
          <w:szCs w:val="20"/>
          <w:spacing w:val="7"/>
        </w:rPr>
        <w:t>说着，指指天安门方向，压低嗓音，对林巧稚耳语道：</w:t>
      </w:r>
      <w:r>
        <w:rPr>
          <w:rFonts w:ascii="SimSun" w:hAnsi="SimSun" w:eastAsia="SimSun" w:cs="SimSun"/>
          <w:sz w:val="20"/>
          <w:szCs w:val="20"/>
          <w:spacing w:val="6"/>
        </w:rPr>
        <w:t>“您上那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儿去，可要小心啊，听说有不少便衣。”</w:t>
      </w:r>
    </w:p>
    <w:p>
      <w:pPr>
        <w:ind w:left="41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“谢谢，谢谢!”林巧稚笑着点点头，又向西走去。</w:t>
      </w:r>
    </w:p>
    <w:p>
      <w:pPr>
        <w:ind w:right="297" w:firstLine="419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过南长街路口，踏进天安门广场，林巧稚立刻被眼前壮观的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景象吸引住了。从观礼台前，到纪念碑下，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一排排华灯</w:t>
      </w:r>
      <w:r>
        <w:rPr>
          <w:rFonts w:ascii="SimSun" w:hAnsi="SimSun" w:eastAsia="SimSun" w:cs="SimSun"/>
          <w:sz w:val="20"/>
          <w:szCs w:val="20"/>
        </w:rPr>
        <w:t>柱上，都 </w:t>
      </w:r>
      <w:r>
        <w:rPr>
          <w:rFonts w:ascii="SimSun" w:hAnsi="SimSun" w:eastAsia="SimSun" w:cs="SimSun"/>
          <w:sz w:val="20"/>
          <w:szCs w:val="20"/>
          <w:spacing w:val="7"/>
        </w:rPr>
        <w:t>悬挂着素雅的花图、花篮；广场东西两端的灯柱上各拴</w:t>
      </w:r>
      <w:r>
        <w:rPr>
          <w:rFonts w:ascii="SimSun" w:hAnsi="SimSun" w:eastAsia="SimSun" w:cs="SimSun"/>
          <w:sz w:val="20"/>
          <w:szCs w:val="20"/>
          <w:spacing w:val="6"/>
        </w:rPr>
        <w:t>着一束气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球。气球凌空悬挂着一副醒目的挽联：“怀念总理”,“革命到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底”。远远望去，偌大一个广场上，黑压压的</w:t>
      </w:r>
      <w:r>
        <w:rPr>
          <w:rFonts w:ascii="SimSun" w:hAnsi="SimSun" w:eastAsia="SimSun" w:cs="SimSun"/>
          <w:sz w:val="20"/>
          <w:szCs w:val="20"/>
          <w:spacing w:val="6"/>
        </w:rPr>
        <w:t>一片人海。纪念碑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的基座四周，大大小小、洁白如雪的花圃堆得密密</w:t>
      </w:r>
      <w:r>
        <w:rPr>
          <w:rFonts w:ascii="SimSun" w:hAnsi="SimSun" w:eastAsia="SimSun" w:cs="SimSun"/>
          <w:sz w:val="20"/>
          <w:szCs w:val="20"/>
          <w:spacing w:val="6"/>
        </w:rPr>
        <w:t>层层，犹如一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座雪山。在纪念碑“人民英雄永垂不朽”的金色大字下，安放着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周总理的巨幅画像，画像下面是引人注目的四</w:t>
      </w:r>
      <w:r>
        <w:rPr>
          <w:rFonts w:ascii="SimSun" w:hAnsi="SimSun" w:eastAsia="SimSun" w:cs="SimSun"/>
          <w:sz w:val="20"/>
          <w:szCs w:val="20"/>
          <w:spacing w:val="6"/>
        </w:rPr>
        <w:t>个大字：“民族英</w:t>
      </w:r>
    </w:p>
    <w:p>
      <w:pPr>
        <w:spacing w:line="286" w:lineRule="auto"/>
        <w:sectPr>
          <w:footerReference w:type="default" r:id="rId297"/>
          <w:pgSz w:w="7980" w:h="11740"/>
          <w:pgMar w:top="997" w:right="1197" w:bottom="1371" w:left="690" w:header="0" w:footer="12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85" w:line="30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魂”。再下面，又是醒目的一行字：“我们日日夜夜想念敬爱的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周总理”。在从天安门到纪念碑的人海中，巨大的花圈搭成了彩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门。彩门上，横挂着二十多米长的巨大横幅，上面写着：“若有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妖魔兴风浪，人民奋起灭豺狼!”花山人海间，有的人高高站立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着，在慷慨激昂地演说；人群中，笑声，朗诵声，口号声，鼓掌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声，欢呼声，此起彼落，不绝于耳。林巧稚从来没有见到过这样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的景象，她的心头顿时激荡起澎湃的浪潮。他们随着密集的人流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来到观礼台前。这里也摆满了花圈。差不多每个花圈上都书写着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悼念总理的诗文。林清雨一边挽着林巧稚缓步前行，</w:t>
      </w:r>
      <w:r>
        <w:rPr>
          <w:rFonts w:ascii="SimSun" w:hAnsi="SimSun" w:eastAsia="SimSun" w:cs="SimSun"/>
          <w:sz w:val="19"/>
          <w:szCs w:val="19"/>
          <w:spacing w:val="8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一边踮起脚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念着花圈上的诗词：</w:t>
      </w:r>
    </w:p>
    <w:p>
      <w:pPr>
        <w:pStyle w:val="BodyText"/>
        <w:spacing w:line="292" w:lineRule="auto"/>
        <w:rPr/>
      </w:pPr>
      <w:r/>
    </w:p>
    <w:p>
      <w:pPr>
        <w:ind w:left="168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京城处处皆白花，</w:t>
      </w:r>
    </w:p>
    <w:p>
      <w:pPr>
        <w:ind w:left="1680"/>
        <w:spacing w:before="99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风吹热泪酒万家。</w:t>
      </w:r>
    </w:p>
    <w:p>
      <w:pPr>
        <w:ind w:left="1680"/>
        <w:spacing w:before="7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从今岁岁断肠日，</w:t>
      </w:r>
    </w:p>
    <w:p>
      <w:pPr>
        <w:ind w:left="1680"/>
        <w:spacing w:before="10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定是年年一月八。</w:t>
      </w:r>
    </w:p>
    <w:p>
      <w:pPr>
        <w:pStyle w:val="BodyText"/>
        <w:spacing w:line="367" w:lineRule="auto"/>
        <w:rPr/>
      </w:pPr>
      <w:r/>
    </w:p>
    <w:p>
      <w:pPr>
        <w:ind w:left="168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清明每到泪纷纷，</w:t>
      </w:r>
    </w:p>
    <w:p>
      <w:pPr>
        <w:ind w:left="1680"/>
        <w:spacing w:before="39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天下几家吴断魂。</w:t>
      </w:r>
    </w:p>
    <w:p>
      <w:pPr>
        <w:ind w:left="1680"/>
        <w:spacing w:before="13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唯有今年不同处，</w:t>
      </w:r>
    </w:p>
    <w:p>
      <w:pPr>
        <w:ind w:left="1680"/>
        <w:spacing w:before="3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举国都是辛酸人。</w:t>
      </w:r>
    </w:p>
    <w:p>
      <w:pPr>
        <w:ind w:left="2440"/>
        <w:spacing w:before="140" w:line="224" w:lineRule="auto"/>
        <w:rPr>
          <w:rFonts w:ascii="SimHei" w:hAnsi="SimHei" w:eastAsia="SimHei" w:cs="SimHei"/>
          <w:sz w:val="7"/>
          <w:szCs w:val="7"/>
        </w:rPr>
      </w:pPr>
      <w:r>
        <w:rPr>
          <w:rFonts w:ascii="SimHei" w:hAnsi="SimHei" w:eastAsia="SimHei" w:cs="SimHei"/>
          <w:sz w:val="7"/>
          <w:szCs w:val="7"/>
        </w:rPr>
        <w:t>专</w:t>
      </w:r>
    </w:p>
    <w:p>
      <w:pPr>
        <w:pStyle w:val="BodyText"/>
        <w:spacing w:line="306" w:lineRule="auto"/>
        <w:rPr/>
      </w:pPr>
      <w:r/>
    </w:p>
    <w:p>
      <w:pPr>
        <w:ind w:left="168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清明时节思亲人，</w:t>
      </w:r>
    </w:p>
    <w:p>
      <w:pPr>
        <w:ind w:left="1680"/>
        <w:spacing w:before="9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步人广场泪满痕。</w:t>
      </w:r>
    </w:p>
    <w:p>
      <w:pPr>
        <w:ind w:left="1680"/>
        <w:spacing w:before="74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仰望碑文魂犹在，</w:t>
      </w:r>
    </w:p>
    <w:p>
      <w:pPr>
        <w:ind w:left="1680"/>
        <w:spacing w:before="100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挽联花■道民心。</w:t>
      </w:r>
    </w:p>
    <w:p>
      <w:pPr>
        <w:pStyle w:val="BodyText"/>
        <w:spacing w:line="339" w:lineRule="auto"/>
        <w:rPr/>
      </w:pPr>
      <w:r/>
    </w:p>
    <w:p>
      <w:pPr>
        <w:ind w:left="1680"/>
        <w:spacing w:before="6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素纸黑纱含恸剪，</w:t>
      </w:r>
    </w:p>
    <w:p>
      <w:pPr>
        <w:ind w:left="1680"/>
        <w:spacing w:before="9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苍松罩柏和泪扎。</w:t>
      </w:r>
    </w:p>
    <w:p>
      <w:pPr>
        <w:spacing w:line="221" w:lineRule="auto"/>
        <w:sectPr>
          <w:footerReference w:type="default" r:id="rId298"/>
          <w:pgSz w:w="7980" w:h="11740"/>
          <w:pgMar w:top="997" w:right="1084" w:bottom="1474" w:left="1089" w:header="0" w:footer="1339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ind w:left="1639"/>
        <w:spacing w:before="209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谁言献花是旧俗，</w:t>
      </w:r>
    </w:p>
    <w:p>
      <w:pPr>
        <w:ind w:left="1659"/>
        <w:spacing w:before="117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明朝她死定无花。</w:t>
      </w:r>
    </w:p>
    <w:p>
      <w:pPr>
        <w:pStyle w:val="BodyText"/>
        <w:spacing w:line="325" w:lineRule="auto"/>
        <w:rPr/>
      </w:pPr>
      <w:r/>
    </w:p>
    <w:p>
      <w:pPr>
        <w:ind w:left="400" w:right="182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“好!好!”林巧稚听着连连点头，激动得两眼直闪泪花。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“姨婆，您看!”林清雨忽然往前一指。</w:t>
      </w:r>
    </w:p>
    <w:p>
      <w:pPr>
        <w:ind w:right="161" w:firstLine="400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“总理!”林巧稚不禁叫了起来，她只见东华表下高高地立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着一个总理笑吟吟向人招手的画像。画是贴</w:t>
      </w:r>
      <w:r>
        <w:rPr>
          <w:rFonts w:ascii="SimSun" w:hAnsi="SimSun" w:eastAsia="SimSun" w:cs="SimSun"/>
          <w:sz w:val="20"/>
          <w:szCs w:val="20"/>
          <w:spacing w:val="6"/>
        </w:rPr>
        <w:t>在木板上的，锯成人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形，如同真人一般。许多人都拥在画像前合影留念</w:t>
      </w:r>
      <w:r>
        <w:rPr>
          <w:rFonts w:ascii="SimSun" w:hAnsi="SimSun" w:eastAsia="SimSun" w:cs="SimSun"/>
          <w:sz w:val="20"/>
          <w:szCs w:val="20"/>
          <w:spacing w:val="6"/>
        </w:rPr>
        <w:t>。林巧稚心头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暖流奔涌，使劲向前挤去。</w:t>
      </w:r>
    </w:p>
    <w:p>
      <w:pPr>
        <w:ind w:right="153" w:firstLine="419"/>
        <w:spacing w:before="8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过金水桥口，只见西华表下，高高矗立着一个巨大的花圈。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人们里三层外三层地把它围得水泄不通。林巧稚让清雨去看看，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是怎么回事。清雨好不容易挤进去， 一看是北京重型机械厂敬献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的一个铁制花圈，有七米多高，支架是用钢管</w:t>
      </w:r>
      <w:r>
        <w:rPr>
          <w:rFonts w:ascii="SimSun" w:hAnsi="SimSun" w:eastAsia="SimSun" w:cs="SimSun"/>
          <w:sz w:val="20"/>
          <w:szCs w:val="20"/>
          <w:spacing w:val="6"/>
        </w:rPr>
        <w:t>焊接的，中心的红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五角星和周围的白色、紫色的花瓣，都是用金</w:t>
      </w:r>
      <w:r>
        <w:rPr>
          <w:rFonts w:ascii="SimSun" w:hAnsi="SimSun" w:eastAsia="SimSun" w:cs="SimSun"/>
          <w:sz w:val="20"/>
          <w:szCs w:val="20"/>
          <w:spacing w:val="6"/>
        </w:rPr>
        <w:t>属片制成，据说重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约千斤。原来，这几天由于群众送到天安门广场的花圈都在夜间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被收缴一空，工人们气愤不过，专门赶制了这个铁花圈。几十位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工人把这花圈从西郊推到广场，走了半天时间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……</w:t>
      </w:r>
    </w:p>
    <w:p>
      <w:pPr>
        <w:ind w:right="164" w:firstLine="419"/>
        <w:spacing w:before="3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林巧稚听说这些情况，感动得又落下了热泪。清雨看看天色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将晚，连忙劝她回去。林巧稚却兴致正高，连连摇头</w:t>
      </w:r>
      <w:r>
        <w:rPr>
          <w:rFonts w:ascii="SimSun" w:hAnsi="SimSun" w:eastAsia="SimSun" w:cs="SimSun"/>
          <w:sz w:val="20"/>
          <w:szCs w:val="20"/>
          <w:spacing w:val="5"/>
        </w:rPr>
        <w:t>说：</w:t>
      </w:r>
    </w:p>
    <w:p>
      <w:pPr>
        <w:ind w:right="165" w:firstLine="40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“我太高兴了，看到了人民群众对周总理这么深厚的爱戴之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情。这种感情是谁也阻挠不了的。我就是要看这样的场面!”</w:t>
      </w:r>
    </w:p>
    <w:p>
      <w:pPr>
        <w:ind w:right="138" w:firstLine="419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此刻，她已完全沉浸在眼前这悲壮的情景中了。她让清雨引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路，在密集的人流中穿行， 一步步挤往纪念碑下。她看到，几十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万群众，态度严肃，秩序井然。灯柱下，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一排排自行车摆得</w:t>
      </w:r>
      <w:r>
        <w:rPr>
          <w:rFonts w:ascii="SimSun" w:hAnsi="SimSun" w:eastAsia="SimSun" w:cs="SimSun"/>
          <w:sz w:val="20"/>
          <w:szCs w:val="20"/>
        </w:rPr>
        <w:t>整整 </w:t>
      </w:r>
      <w:r>
        <w:rPr>
          <w:rFonts w:ascii="SimSun" w:hAnsi="SimSun" w:eastAsia="SimSun" w:cs="SimSun"/>
          <w:sz w:val="20"/>
          <w:szCs w:val="20"/>
          <w:spacing w:val="6"/>
        </w:rPr>
        <w:t>齐齐，许多车都没有落锁。林巧稚越看越兴奋，口中不住赞道：</w:t>
      </w:r>
    </w:p>
    <w:p>
      <w:pPr>
        <w:ind w:left="40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“觉悟!觉悟!这就是群众的觉悟!群众的水平!”</w:t>
      </w:r>
    </w:p>
    <w:p>
      <w:pPr>
        <w:ind w:right="56" w:firstLine="400"/>
        <w:spacing w:before="7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“谁反对总理就打倒谁!”“打倒野心家!打倒阴谋</w:t>
      </w:r>
      <w:r>
        <w:rPr>
          <w:rFonts w:ascii="SimSun" w:hAnsi="SimSun" w:eastAsia="SimSun" w:cs="SimSun"/>
          <w:sz w:val="20"/>
          <w:szCs w:val="20"/>
          <w:spacing w:val="22"/>
        </w:rPr>
        <w:t>家!”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纪念碑下，突然传来一阵响亮的口号声。</w:t>
      </w:r>
    </w:p>
    <w:p>
      <w:pPr>
        <w:spacing w:line="297" w:lineRule="auto"/>
        <w:sectPr>
          <w:footerReference w:type="default" r:id="rId299"/>
          <w:pgSz w:w="7980" w:h="11740"/>
          <w:pgMar w:top="997" w:right="1197" w:bottom="1471" w:left="829" w:header="0" w:footer="13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1" w:lineRule="auto"/>
        <w:rPr/>
      </w:pPr>
      <w:r/>
    </w:p>
    <w:p>
      <w:pPr>
        <w:ind w:right="105" w:firstLine="39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“好!好!”掌声，欢呼声，象春雷滚动，群众情绪激昂地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呼喊着跳跃着。林巧稚置身这激愤的人海之中，只觉得心中有一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股火苗在往上窜，血液也加快了流动。</w:t>
      </w:r>
    </w:p>
    <w:p>
      <w:pPr>
        <w:ind w:right="97" w:firstLine="440"/>
        <w:spacing w:before="1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她在纪念碑下足足站了二十分钟。她用双手轻轻</w:t>
      </w:r>
      <w:r>
        <w:rPr>
          <w:rFonts w:ascii="SimSun" w:hAnsi="SimSun" w:eastAsia="SimSun" w:cs="SimSun"/>
          <w:sz w:val="20"/>
          <w:szCs w:val="20"/>
          <w:spacing w:val="6"/>
        </w:rPr>
        <w:t>地抚摸着系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绕在松墙上的一朵朵白花，心中的世界变得豁然明亮起来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right="108" w:firstLine="440"/>
        <w:spacing w:before="2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暮色越来越浓，阴沉沉的天空变得迷迷蒙蒙的。长安街的华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灯霎时一齐亮了起来。在清雨的再三劝说下，林巧稚恋恋不舍地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离开了广场。虽然一下午走了两个多小时的路，</w:t>
      </w:r>
      <w:r>
        <w:rPr>
          <w:rFonts w:ascii="SimSun" w:hAnsi="SimSun" w:eastAsia="SimSun" w:cs="SimSun"/>
          <w:sz w:val="20"/>
          <w:szCs w:val="20"/>
          <w:spacing w:val="6"/>
        </w:rPr>
        <w:t>林巧稚却反倒觉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得精神抖擞，浑身是劲，步履也更轻捷了起来。</w:t>
      </w:r>
    </w:p>
    <w:p>
      <w:pPr>
        <w:ind w:right="104" w:firstLine="440"/>
        <w:spacing w:before="6" w:line="3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6"/>
        </w:rPr>
        <w:t>第二天一上班、林巧稚就兴冲冲地来到总支书记诸葛淳的办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公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室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。</w:t>
      </w:r>
    </w:p>
    <w:p>
      <w:pPr>
        <w:ind w:right="146" w:firstLine="399"/>
        <w:spacing w:before="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“诸葛，告诉你，我昨天下午到天安门去了!”她悄声说，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脸上露出了一片得意的光彩。</w:t>
      </w:r>
    </w:p>
    <w:p>
      <w:pPr>
        <w:ind w:left="399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“是吗?没挤坏您?”诸葛淳笑着应道，“场面动人吧!”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“太好了!太好了!总理要是有知，他会感</w:t>
      </w:r>
      <w:r>
        <w:rPr>
          <w:rFonts w:ascii="SimSun" w:hAnsi="SimSun" w:eastAsia="SimSun" w:cs="SimSun"/>
          <w:sz w:val="20"/>
          <w:szCs w:val="20"/>
          <w:spacing w:val="16"/>
        </w:rPr>
        <w:t>到欣慰的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……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林巧稚兴奋地说着，眼睛又闪出了泪花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……</w:t>
      </w:r>
    </w:p>
    <w:p>
      <w:pPr>
        <w:spacing w:line="296" w:lineRule="auto"/>
        <w:sectPr>
          <w:footerReference w:type="default" r:id="rId300"/>
          <w:pgSz w:w="7980" w:h="11740"/>
          <w:pgMar w:top="997" w:right="953" w:bottom="1394" w:left="1110" w:header="0" w:footer="38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614"/>
        <w:spacing w:before="111" w:line="219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55" w:id="108"/>
      <w:bookmarkEnd w:id="108"/>
      <w:r>
        <w:rPr>
          <w:rFonts w:ascii="SimSun" w:hAnsi="SimSun" w:eastAsia="SimSun" w:cs="SimSun"/>
          <w:sz w:val="34"/>
          <w:szCs w:val="34"/>
          <w:b/>
          <w:bCs/>
          <w:spacing w:val="6"/>
        </w:rPr>
        <w:t>五十五</w:t>
      </w:r>
      <w:r>
        <w:rPr>
          <w:rFonts w:ascii="SimSun" w:hAnsi="SimSun" w:eastAsia="SimSun" w:cs="SimSun"/>
          <w:sz w:val="34"/>
          <w:szCs w:val="34"/>
          <w:spacing w:val="6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6"/>
        </w:rPr>
        <w:t>找到了那股精神力量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60" w:firstLine="42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然而，天下并非都是善良人。就在林巧稚为清明节的所见所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闻感奋不已的时候，四月五日漆黑的夜晚，几个行动诡秘的家伙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蹑手蹑脚地摸索到了妇产科办公室的门口。为首的一人掏出医院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备用的一串总钥匙，打开了一间房门。</w:t>
      </w:r>
    </w:p>
    <w:p>
      <w:pPr>
        <w:ind w:right="182" w:firstLine="399"/>
        <w:spacing w:before="2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“谁!”突然的开门声，惊醒了睡在里边的</w:t>
      </w:r>
      <w:r>
        <w:rPr>
          <w:rFonts w:ascii="SimSun" w:hAnsi="SimSun" w:eastAsia="SimSun" w:cs="SimSun"/>
          <w:sz w:val="20"/>
          <w:szCs w:val="20"/>
          <w:spacing w:val="10"/>
        </w:rPr>
        <w:t>值班大夫，她惊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叫一声，坐起来拉亮了电灯。</w:t>
      </w:r>
    </w:p>
    <w:p>
      <w:pPr>
        <w:ind w:right="157" w:firstLine="429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一声惊叫，差点把开门人吓丢了魂。当他们定神看清屋里的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一切时，才发现开错了房间。</w:t>
      </w:r>
    </w:p>
    <w:p>
      <w:pPr>
        <w:ind w:left="3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“对不起，对不起，我们找林主任办公室。”</w:t>
      </w:r>
    </w:p>
    <w:p>
      <w:pPr>
        <w:ind w:right="157" w:firstLine="399"/>
        <w:spacing w:before="81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“主任办公室在隔壁，到这来干嘛?!”女大夫揉着惺忪的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睡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眼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，不满地嘀咕着，又钻进了被窝。</w:t>
      </w:r>
    </w:p>
    <w:p>
      <w:pPr>
        <w:ind w:right="160" w:firstLine="429"/>
        <w:spacing w:before="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那几个人退出来后，又轻手轻脚地打开了紧隔壁林巧稚的办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公室。也许担心隔墙有耳，风声必透，他们在里面匆匆忙忙地翻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腾一通后偷偷溜走了。</w:t>
      </w:r>
    </w:p>
    <w:p>
      <w:pPr>
        <w:ind w:left="429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这伙人是专门来抄查林巧稚办公室的。</w:t>
      </w:r>
    </w:p>
    <w:p>
      <w:pPr>
        <w:ind w:right="154" w:firstLine="429"/>
        <w:spacing w:before="60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自从总理去世后，林巧稚特意把办公室作了</w:t>
      </w:r>
      <w:r>
        <w:rPr>
          <w:rFonts w:ascii="SimSun" w:hAnsi="SimSun" w:eastAsia="SimSun" w:cs="SimSun"/>
          <w:sz w:val="20"/>
          <w:szCs w:val="20"/>
          <w:spacing w:val="5"/>
        </w:rPr>
        <w:t>一番布置：玻璃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板下压着总理的照片，茶几上端端正正地摆着总理的遗像，前面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放着一盆精致的塑料小青松……她随时可以看到总理慈爱的目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光，心中感到莫大的安慰。</w:t>
      </w:r>
    </w:p>
    <w:p>
      <w:pPr>
        <w:ind w:right="157" w:firstLine="429"/>
        <w:spacing w:before="2" w:line="3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可是，这样的摆设，在当时形势下，无疑是一种公开逆上的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对抗行为。林巧稚本来就与总理关系亲密，由此就更引起了某些</w:t>
      </w:r>
    </w:p>
    <w:p>
      <w:pPr>
        <w:spacing w:line="305" w:lineRule="auto"/>
        <w:sectPr>
          <w:footerReference w:type="default" r:id="rId301"/>
          <w:pgSz w:w="7980" w:h="11740"/>
          <w:pgMar w:top="997" w:right="1197" w:bottom="1394" w:left="820" w:header="0" w:footer="12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60" w:line="219" w:lineRule="auto"/>
        <w:rPr>
          <w:rFonts w:ascii="SimSun" w:hAnsi="SimSun" w:eastAsia="SimSun" w:cs="SimSun"/>
          <w:sz w:val="20"/>
          <w:szCs w:val="20"/>
        </w:rPr>
      </w:pPr>
      <w:bookmarkStart w:name="bookmark114" w:id="109"/>
      <w:bookmarkEnd w:id="109"/>
      <w:r>
        <w:rPr>
          <w:rFonts w:ascii="SimSun" w:hAnsi="SimSun" w:eastAsia="SimSun" w:cs="SimSun"/>
          <w:sz w:val="20"/>
          <w:szCs w:val="20"/>
          <w:spacing w:val="6"/>
        </w:rPr>
        <w:t>人的恼怒。他们在暗中监视着她的行动。</w:t>
      </w:r>
    </w:p>
    <w:p>
      <w:pPr>
        <w:ind w:right="70" w:firstLine="410"/>
        <w:spacing w:before="8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后来，恰逢邓颖超同志身体不适，林巧稚出诊到中南海邓大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姐寓所。看罢病，秘书送她出门，顺便送给她一包水果。这也许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引起了某些人的怀疑，居然想入非非，在黑暗中干</w:t>
      </w:r>
      <w:r>
        <w:rPr>
          <w:rFonts w:ascii="SimSun" w:hAnsi="SimSun" w:eastAsia="SimSun" w:cs="SimSun"/>
          <w:sz w:val="20"/>
          <w:szCs w:val="20"/>
          <w:spacing w:val="6"/>
        </w:rPr>
        <w:t>出了这样见不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得人的勾当!</w:t>
      </w:r>
    </w:p>
    <w:p>
      <w:pPr>
        <w:ind w:firstLine="410"/>
        <w:spacing w:before="6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第二天早上，林巧稚听说夜间发生的事情后，气得火冒三丈。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她从来没有受过这样的侮辱，愤慨得举起发颤的手，厉声斥道：</w:t>
      </w:r>
    </w:p>
    <w:p>
      <w:pPr>
        <w:ind w:right="78" w:firstLine="400"/>
        <w:spacing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“这算什么呀!深更半夜的查我的办公室!我向来办事光明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正大，我的抽屉从来不锁的。要查，要看，随时都可以来嘛!何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必这么偷偷摸摸呢!这么干，太叫人生气了!我是人</w:t>
      </w:r>
      <w:r>
        <w:rPr>
          <w:rFonts w:ascii="SimSun" w:hAnsi="SimSun" w:eastAsia="SimSun" w:cs="SimSun"/>
          <w:sz w:val="20"/>
          <w:szCs w:val="20"/>
          <w:spacing w:val="13"/>
        </w:rPr>
        <w:t>大代表，我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有我的权利，我有法律的保护，我要告他们去!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……</w:t>
      </w:r>
      <w:r>
        <w:rPr>
          <w:rFonts w:ascii="SimSun" w:hAnsi="SimSun" w:eastAsia="SimSun" w:cs="SimSun"/>
          <w:sz w:val="20"/>
          <w:szCs w:val="20"/>
          <w:spacing w:val="-7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"</w:t>
      </w:r>
    </w:p>
    <w:p>
      <w:pPr>
        <w:ind w:right="73" w:firstLine="410"/>
        <w:spacing w:before="1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告状?讲理?在那个时期，哪有什么公正的法庭，哪有什么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神圣的法律?整个国家都在危难中逆转，何况</w:t>
      </w:r>
      <w:r>
        <w:rPr>
          <w:rFonts w:ascii="SimSun" w:hAnsi="SimSun" w:eastAsia="SimSun" w:cs="SimSun"/>
          <w:sz w:val="20"/>
          <w:szCs w:val="20"/>
          <w:spacing w:val="12"/>
        </w:rPr>
        <w:t>个人呢!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……林巧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稚冷静下来以后，只得长叹一声，把一腔怒火，强压入</w:t>
      </w:r>
      <w:r>
        <w:rPr>
          <w:rFonts w:ascii="SimSun" w:hAnsi="SimSun" w:eastAsia="SimSun" w:cs="SimSun"/>
          <w:sz w:val="20"/>
          <w:szCs w:val="20"/>
          <w:spacing w:val="6"/>
        </w:rPr>
        <w:t>自己的心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底。</w:t>
      </w:r>
    </w:p>
    <w:p>
      <w:pPr>
        <w:ind w:right="72" w:firstLine="410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就在这天夜晚，北京城风云突变，“四人帮”及其</w:t>
      </w:r>
      <w:r>
        <w:rPr>
          <w:rFonts w:ascii="SimSun" w:hAnsi="SimSun" w:eastAsia="SimSun" w:cs="SimSun"/>
          <w:sz w:val="20"/>
          <w:szCs w:val="20"/>
          <w:spacing w:val="6"/>
        </w:rPr>
        <w:t>爪牙滥施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淫威，大打出手，在庄严的天安门广场上，残酷地</w:t>
      </w:r>
      <w:r>
        <w:rPr>
          <w:rFonts w:ascii="SimSun" w:hAnsi="SimSun" w:eastAsia="SimSun" w:cs="SimSun"/>
          <w:sz w:val="20"/>
          <w:szCs w:val="20"/>
          <w:spacing w:val="6"/>
        </w:rPr>
        <w:t>镇压了手无寸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铁的无辜群众。人民英雄纪念碑的基座上，溅满子英雄人民的殷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红鲜血。黑白颠倒，人妖混淆，首都百万群众悼念周恩来总</w:t>
      </w:r>
      <w:r>
        <w:rPr>
          <w:rFonts w:ascii="SimSun" w:hAnsi="SimSun" w:eastAsia="SimSun" w:cs="SimSun"/>
          <w:sz w:val="20"/>
          <w:szCs w:val="20"/>
          <w:spacing w:val="6"/>
        </w:rPr>
        <w:t>理的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感人活动；被打成了骇人听闻的“反革命政治活动事件”!</w:t>
      </w:r>
    </w:p>
    <w:p>
      <w:pPr>
        <w:ind w:right="91" w:firstLine="410"/>
        <w:spacing w:before="2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消息从电台一广播，全国上下紧接着又开始了层</w:t>
      </w:r>
      <w:r>
        <w:rPr>
          <w:rFonts w:ascii="SimSun" w:hAnsi="SimSun" w:eastAsia="SimSun" w:cs="SimSun"/>
          <w:sz w:val="20"/>
          <w:szCs w:val="20"/>
          <w:spacing w:val="6"/>
        </w:rPr>
        <w:t>层“追查谣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言”的大清查。白色恐怖顿时笼罩着神州大地。</w:t>
      </w:r>
    </w:p>
    <w:p>
      <w:pPr>
        <w:ind w:right="110" w:firstLine="41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林巧稚惊愕得说不出话来。她不敢相信这就是现实。可是，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白纸黑字，报上写得明明白白。</w:t>
      </w:r>
    </w:p>
    <w:p>
      <w:pPr>
        <w:ind w:right="76" w:firstLine="410"/>
        <w:spacing w:before="4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这天，就在她独坐办公桌前，苦思苦索的时候，诸葛淳推门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进来了。林巧稚心里一惊，后悔前天不该过于得意，把去天安门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广场的事情回院宣扬。她警觉地看了一眼诸葛淳，等着对方的问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话。</w:t>
      </w:r>
    </w:p>
    <w:p>
      <w:pPr>
        <w:spacing w:line="297" w:lineRule="auto"/>
        <w:sectPr>
          <w:footerReference w:type="default" r:id="rId302"/>
          <w:pgSz w:w="7980" w:h="11740"/>
          <w:pgMar w:top="997" w:right="1050" w:bottom="1434" w:left="1050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2" w:lineRule="auto"/>
        <w:rPr/>
      </w:pPr>
      <w:r/>
    </w:p>
    <w:p>
      <w:pPr>
        <w:ind w:right="212" w:firstLine="380"/>
        <w:spacing w:before="65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“林大夫，现在上面在追查，清明节前后哪些人到天安门去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了。我们反正都没有去过，我也没听说咱们科谁</w:t>
      </w:r>
      <w:r>
        <w:rPr>
          <w:rFonts w:ascii="SimSun" w:hAnsi="SimSun" w:eastAsia="SimSun" w:cs="SimSun"/>
          <w:sz w:val="20"/>
          <w:szCs w:val="20"/>
          <w:spacing w:val="6"/>
        </w:rPr>
        <w:t>去过了，您说是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吗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? ”</w:t>
      </w:r>
    </w:p>
    <w:p>
      <w:pPr>
        <w:ind w:right="234" w:firstLine="419"/>
        <w:spacing w:before="1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诸葛淳站在门口，大声说罢，朝林巧稚眨眨眼睛。林巧稚会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意地笑了笑，连声说：“是的，是的。”两人相对无言，默</w:t>
      </w:r>
      <w:r>
        <w:rPr>
          <w:rFonts w:ascii="SimSun" w:hAnsi="SimSun" w:eastAsia="SimSun" w:cs="SimSun"/>
          <w:sz w:val="20"/>
          <w:szCs w:val="20"/>
          <w:spacing w:val="5"/>
        </w:rPr>
        <w:t>默地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点点头。</w:t>
      </w:r>
    </w:p>
    <w:p>
      <w:pPr>
        <w:ind w:right="232" w:firstLine="419"/>
        <w:spacing w:before="17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明明有着满腹的委曲，却找不到地方诉说。无尽的忧虑，无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尽的苦恼，折磨着林巧稚的心。 一天，她在路上偶然碰到了当年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的知交、前任妇产科支部书记孙玉珊。就象迷途中突然遇见了久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别的亲人，林巧稚一把抓住她的胳臂，把她拉到了一边，劈头就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问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：</w:t>
      </w:r>
    </w:p>
    <w:p>
      <w:pPr>
        <w:ind w:right="262" w:firstLine="380"/>
        <w:spacing w:before="17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“你最近在忙什么?怎么不到我家来坐坐?我心</w:t>
      </w:r>
      <w:r>
        <w:rPr>
          <w:rFonts w:ascii="SimSun" w:hAnsi="SimSun" w:eastAsia="SimSun" w:cs="SimSun"/>
          <w:sz w:val="20"/>
          <w:szCs w:val="20"/>
          <w:spacing w:val="13"/>
        </w:rPr>
        <w:t>里憋得慌，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真想找你好好谈谈。”</w:t>
      </w:r>
    </w:p>
    <w:p>
      <w:pPr>
        <w:ind w:left="38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“什么事?”孙玉珊惊奇地问。</w:t>
      </w:r>
    </w:p>
    <w:p>
      <w:pPr>
        <w:ind w:right="142" w:firstLine="380"/>
        <w:spacing w:before="8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“他们抄我的办公室，你知道吗?为什么要这么干?我实在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想不通。我的心情从来没有这样压抑过，书也看不下去，干什么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都没有心思。咱们国家这样下去，怎么得了!”林巧稚越说越急，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真想把一肚子的话全都倾吐出来。</w:t>
      </w:r>
    </w:p>
    <w:p>
      <w:pPr>
        <w:ind w:right="142" w:firstLine="419"/>
        <w:spacing w:before="2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孙玉珊理解林巧稚的心。这位解放前夕参加革命、做了二十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多年政治工作的共产党员，何尝没有这样的忧虑和苦恼。她</w:t>
      </w:r>
      <w:r>
        <w:rPr>
          <w:rFonts w:ascii="SimSun" w:hAnsi="SimSun" w:eastAsia="SimSun" w:cs="SimSun"/>
          <w:sz w:val="20"/>
          <w:szCs w:val="20"/>
          <w:spacing w:val="5"/>
        </w:rPr>
        <w:t>轻轻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地抚摸着林巧稚的手背，若有所思地说：“您多保重，养好身体，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咱们要多活几年，看看中国究竟会往哪儿转。我想，咱们是能看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得到的。中国，毕竟是人民的中国。”</w:t>
      </w:r>
    </w:p>
    <w:p>
      <w:pPr>
        <w:ind w:right="143" w:firstLine="380"/>
        <w:spacing w:before="17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“对!对!”林巧稚点着头说，“这么憋气的日子，我死也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闭不上眼!”她从心里相信这位党员干部的话，黑暗总是临时的，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中国终究会转向光明的前程。她要看到这一天!</w:t>
      </w:r>
    </w:p>
    <w:p>
      <w:pPr>
        <w:ind w:left="419"/>
        <w:spacing w:before="305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天安门事件后，邓小平同志被诬陷为“黑后台”,“批邓”</w:t>
      </w:r>
    </w:p>
    <w:p>
      <w:pPr>
        <w:spacing w:line="216" w:lineRule="auto"/>
        <w:sectPr>
          <w:footerReference w:type="default" r:id="rId303"/>
          <w:pgSz w:w="8180" w:h="11870"/>
          <w:pgMar w:top="1008" w:right="1227" w:bottom="1441" w:left="950" w:header="0" w:footer="129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3" w:lineRule="auto"/>
        <w:rPr/>
      </w:pPr>
      <w:r/>
    </w:p>
    <w:p>
      <w:pPr>
        <w:ind w:left="5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达到了最高潮。</w:t>
      </w:r>
    </w:p>
    <w:p>
      <w:pPr>
        <w:ind w:left="52" w:right="84" w:firstLine="430"/>
        <w:spacing w:before="73" w:line="31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一天，一家报社的记者找到林巧稚，要她写一篇“批邓”的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文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章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。</w:t>
      </w:r>
    </w:p>
    <w:p>
      <w:pPr>
        <w:ind w:left="52" w:right="68" w:firstLine="43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林巧稚冷眼看了一下来客，摘下眼镜，把镜腿捏在手</w:t>
      </w:r>
      <w:r>
        <w:rPr>
          <w:rFonts w:ascii="SimSun" w:hAnsi="SimSun" w:eastAsia="SimSun" w:cs="SimSun"/>
          <w:sz w:val="20"/>
          <w:szCs w:val="20"/>
          <w:spacing w:val="6"/>
        </w:rPr>
        <w:t>里，不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断地来回转着，故作不解地问：“邓小平又没有跟我说过什么,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你让我揭发什么呀?”</w:t>
      </w:r>
    </w:p>
    <w:p>
      <w:pPr>
        <w:ind w:left="52" w:firstLine="410"/>
        <w:spacing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“结合亲身经历，从理论上批批也可以嘛。批三项指示为纲，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批整顿复辟，都可以。”来客说。</w:t>
      </w:r>
    </w:p>
    <w:p>
      <w:pPr>
        <w:ind w:left="52" w:right="92" w:firstLine="400"/>
        <w:spacing w:before="5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“毛主席不是说邓小平是人才难得吗?怎么又变成不肯改悔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啦?!”林巧稚问。</w:t>
      </w:r>
    </w:p>
    <w:p>
      <w:pPr>
        <w:ind w:left="52" w:right="92" w:firstLine="430"/>
        <w:spacing w:before="1" w:line="3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……看着林巧稚的“糊涂相”,记者哭笑不得，只</w:t>
      </w:r>
      <w:r>
        <w:rPr>
          <w:rFonts w:ascii="SimSun" w:hAnsi="SimSun" w:eastAsia="SimSun" w:cs="SimSun"/>
          <w:sz w:val="20"/>
          <w:szCs w:val="20"/>
          <w:spacing w:val="9"/>
        </w:rPr>
        <w:t>得怏怏地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走 了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。</w:t>
      </w:r>
    </w:p>
    <w:p>
      <w:pPr>
        <w:ind w:left="52" w:right="90" w:firstLine="430"/>
        <w:spacing w:before="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几天后，卫生部在北京一个剧场召开“批邓”大会。前任卫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生部长钱信忠同志被当作搞“翻案风”的“活靶子”,到会接受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批判。他孤零零地坐在主席台后侧的角落里。台上的人都远远地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离他而坐，谁也不敢挨近他。</w:t>
      </w:r>
    </w:p>
    <w:p>
      <w:pPr>
        <w:ind w:left="52" w:firstLine="430"/>
        <w:spacing w:before="4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林巧稚也上了主席台。她大步走到前排桌边，端</w:t>
      </w:r>
      <w:r>
        <w:rPr>
          <w:rFonts w:ascii="SimSun" w:hAnsi="SimSun" w:eastAsia="SimSun" w:cs="SimSun"/>
          <w:sz w:val="20"/>
          <w:szCs w:val="20"/>
          <w:spacing w:val="1"/>
        </w:rPr>
        <w:t>了两个茶杯，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径直来到钱信忠身边，把一杯茶轻轻地放到他的面前，然后二话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不说，紧挨他坐了下来。</w:t>
      </w:r>
    </w:p>
    <w:p>
      <w:pPr>
        <w:ind w:left="52" w:right="71" w:firstLine="430"/>
        <w:spacing w:before="1" w:line="3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钱信忠反倒一惊。他看了一眼林巧稚，感激地</w:t>
      </w:r>
      <w:r>
        <w:rPr>
          <w:rFonts w:ascii="SimSun" w:hAnsi="SimSun" w:eastAsia="SimSun" w:cs="SimSun"/>
          <w:sz w:val="20"/>
          <w:szCs w:val="20"/>
          <w:spacing w:val="6"/>
        </w:rPr>
        <w:t>点了点头。林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巧稚微微一笑，坦然地望着前面这喧闹的会场。</w:t>
      </w:r>
    </w:p>
    <w:p>
      <w:pPr>
        <w:ind w:left="52" w:right="91" w:firstLine="430"/>
        <w:spacing w:before="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大庭广众之下，这简直是示威性的行动!坐在台下</w:t>
      </w:r>
      <w:r>
        <w:rPr>
          <w:rFonts w:ascii="SimSun" w:hAnsi="SimSun" w:eastAsia="SimSun" w:cs="SimSun"/>
          <w:sz w:val="20"/>
          <w:szCs w:val="20"/>
          <w:spacing w:val="9"/>
        </w:rPr>
        <w:t>的孙玉珊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看在眼里，心里暗自称赞：“好样的，林大夫!”</w:t>
      </w:r>
    </w:p>
    <w:p>
      <w:pPr>
        <w:ind w:left="52" w:right="19" w:firstLine="430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事后，孙玉珊说起林巧稚时，总不免敬佩地回忆起这段小插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曲，竖起大姆指说：“林大夫政治上不湖涂，她不象随风倒的草，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她是一位真正有骨气的医学家!”</w:t>
      </w:r>
    </w:p>
    <w:p>
      <w:pPr>
        <w:ind w:left="52" w:right="77" w:firstLine="430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复杂的斗争，确实磨炼了曾经决意与政治绝缘的林巧稚。回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忆起总理逝世后一幕幕感人肺腑的情景，她胸中似</w:t>
      </w:r>
      <w:r>
        <w:rPr>
          <w:rFonts w:ascii="SimSun" w:hAnsi="SimSun" w:eastAsia="SimSun" w:cs="SimSun"/>
          <w:sz w:val="20"/>
          <w:szCs w:val="20"/>
          <w:spacing w:val="6"/>
        </w:rPr>
        <w:t>有一股激流在</w:t>
      </w:r>
    </w:p>
    <w:p>
      <w:pPr>
        <w:spacing w:line="287" w:lineRule="auto"/>
        <w:sectPr>
          <w:footerReference w:type="default" r:id="rId304"/>
          <w:pgSz w:w="7980" w:h="11740"/>
          <w:pgMar w:top="997" w:right="850" w:bottom="1354" w:left="1197" w:header="0" w:footer="12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2" w:lineRule="auto"/>
        <w:rPr/>
      </w:pPr>
      <w:r/>
    </w:p>
    <w:p>
      <w:pPr>
        <w:ind w:right="143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15" w:id="110"/>
      <w:bookmarkEnd w:id="110"/>
      <w:r>
        <w:rPr>
          <w:rFonts w:ascii="SimSun" w:hAnsi="SimSun" w:eastAsia="SimSun" w:cs="SimSun"/>
          <w:sz w:val="20"/>
          <w:szCs w:val="20"/>
          <w:spacing w:val="6"/>
        </w:rPr>
        <w:t>奔腾。她从小信奉上帝，但上帝究竟是什么样的?谁也没有见过。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而在天安门广场，她却看到了一个无私的共产党员，他的崇</w:t>
      </w:r>
      <w:r>
        <w:rPr>
          <w:rFonts w:ascii="SimSun" w:hAnsi="SimSun" w:eastAsia="SimSun" w:cs="SimSun"/>
          <w:sz w:val="20"/>
          <w:szCs w:val="20"/>
          <w:spacing w:val="6"/>
        </w:rPr>
        <w:t>高的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人格，受到了亿万人民的崇敬，成为世人的</w:t>
      </w:r>
      <w:r>
        <w:rPr>
          <w:rFonts w:ascii="SimSun" w:hAnsi="SimSun" w:eastAsia="SimSun" w:cs="SimSun"/>
          <w:sz w:val="20"/>
          <w:szCs w:val="20"/>
          <w:spacing w:val="5"/>
        </w:rPr>
        <w:t>楷模。</w:t>
      </w:r>
    </w:p>
    <w:p>
      <w:pPr>
        <w:ind w:right="235" w:firstLine="419"/>
        <w:spacing w:before="1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思念与岁月俱增。这天，林巧稚独自在房间</w:t>
      </w:r>
      <w:r>
        <w:rPr>
          <w:rFonts w:ascii="SimSun" w:hAnsi="SimSun" w:eastAsia="SimSun" w:cs="SimSun"/>
          <w:sz w:val="20"/>
          <w:szCs w:val="20"/>
          <w:spacing w:val="5"/>
        </w:rPr>
        <w:t>里，翻箱倒柜，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把自己收藏的所有周总理的照片都找了出来。她一边整理，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凝神遐想，越想越激动。忽然，想起了二十年前与刘士廉的一次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谈话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……</w:t>
      </w:r>
    </w:p>
    <w:p>
      <w:pPr>
        <w:ind w:right="209" w:firstLine="419"/>
        <w:spacing w:before="1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大约是在一九五六年的春天。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一天下午，刘士廉来到她家作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客。也是在这个房间里，这位年轻的共产党员在谈话中，笑着问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道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：</w:t>
      </w:r>
    </w:p>
    <w:p>
      <w:pPr>
        <w:ind w:right="211" w:firstLine="41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“林大夫，自从思想改造运动以来，这几年您变化真快。不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知您对加入组织有什么看法?”</w:t>
      </w:r>
    </w:p>
    <w:p>
      <w:pPr>
        <w:ind w:right="228" w:firstLine="419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林巧稚心里一热，感激地点点头。在这以前，也曾有一些好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友、学生与她谈过这个问题。她不是没有考虑，而是另有</w:t>
      </w:r>
      <w:r>
        <w:rPr>
          <w:rFonts w:ascii="SimSun" w:hAnsi="SimSun" w:eastAsia="SimSun" w:cs="SimSun"/>
          <w:sz w:val="20"/>
          <w:szCs w:val="20"/>
          <w:spacing w:val="6"/>
        </w:rPr>
        <w:t>一些想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法。她沉思片刻，诚恳地答道：</w:t>
      </w:r>
    </w:p>
    <w:p>
      <w:pPr>
        <w:ind w:right="116" w:firstLine="419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“士廉，你知道，我受基督教的影响很深。这</w:t>
      </w:r>
      <w:r>
        <w:rPr>
          <w:rFonts w:ascii="SimSun" w:hAnsi="SimSun" w:eastAsia="SimSun" w:cs="SimSun"/>
          <w:sz w:val="20"/>
          <w:szCs w:val="20"/>
          <w:spacing w:val="6"/>
        </w:rPr>
        <w:t>些年来，我总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觉得有一股很强的力量在支配着我。是大自然的力量，还是其他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什么?我说不清，反正觉得是很纯洁高尚的力量。我不能对党说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假话。宗教这个问题没有解决，我就不够党员的起码条件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right="234" w:firstLine="419"/>
        <w:spacing w:before="27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谈话就这样中断了。后来，凡是有人和她谈起入党的问题，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她都是这样回答的。二十年来，她在努力地</w:t>
      </w:r>
      <w:r>
        <w:rPr>
          <w:rFonts w:ascii="SimSun" w:hAnsi="SimSun" w:eastAsia="SimSun" w:cs="SimSun"/>
          <w:sz w:val="20"/>
          <w:szCs w:val="20"/>
          <w:spacing w:val="6"/>
        </w:rPr>
        <w:t>思索，探究意识中这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股纯洁高尚的精神力量究竟是什么?今天，她终于开窍了!</w:t>
      </w:r>
    </w:p>
    <w:p>
      <w:pPr>
        <w:ind w:right="234" w:firstLine="41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她突然象发现新大陆一样兴奋，顾不得别的，立即给刘士廉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打了个电话。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“刘士廉吗?我是林巧稚，我想马上找你谈谈。”</w:t>
      </w:r>
    </w:p>
    <w:p>
      <w:pPr>
        <w:ind w:left="41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“好的。不过，您别来。您现在在哪儿?我到您那儿去。”</w:t>
      </w:r>
    </w:p>
    <w:p>
      <w:pPr>
        <w:ind w:right="226" w:firstLine="419"/>
        <w:spacing w:before="62" w:line="306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当年的小伙子，如今已是中国医学科学院基础医学研究所所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长，一头华发，也已斑白。从基础所到林巧稚家，只有十几分钟</w:t>
      </w:r>
    </w:p>
    <w:p>
      <w:pPr>
        <w:spacing w:line="306" w:lineRule="auto"/>
        <w:sectPr>
          <w:footerReference w:type="default" r:id="rId305"/>
          <w:pgSz w:w="7980" w:h="11740"/>
          <w:pgMar w:top="997" w:right="1197" w:bottom="1344" w:left="760" w:header="0" w:footer="12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ind w:right="101"/>
        <w:spacing w:before="65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的路。刘士廉很快赶到，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一进屋，只见老人桌面上摆满了总理的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照片，很是奇怪，忙问：</w:t>
      </w:r>
    </w:p>
    <w:p>
      <w:pPr>
        <w:ind w:left="400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“林大夫，有什么急事?”</w:t>
      </w:r>
    </w:p>
    <w:p>
      <w:pPr>
        <w:ind w:right="103" w:firstLine="400"/>
        <w:spacing w:before="64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“还记得二十年前我在这屋里给你说过的话吗?”林巧稚不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等刘士廉坐定，就激动地说，“我说，我总觉得</w:t>
      </w:r>
      <w:r>
        <w:rPr>
          <w:rFonts w:ascii="SimSun" w:hAnsi="SimSun" w:eastAsia="SimSun" w:cs="SimSun"/>
          <w:sz w:val="20"/>
          <w:szCs w:val="20"/>
          <w:spacing w:val="6"/>
        </w:rPr>
        <w:t>心里有一股很强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的精神力量，却说不清究竟是什么。今天我明白了，我</w:t>
      </w:r>
      <w:r>
        <w:rPr>
          <w:rFonts w:ascii="SimSun" w:hAnsi="SimSun" w:eastAsia="SimSun" w:cs="SimSun"/>
          <w:sz w:val="20"/>
          <w:szCs w:val="20"/>
          <w:spacing w:val="6"/>
        </w:rPr>
        <w:t>找到了那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股精神力量的所在。我心中的上帝就是他!”</w:t>
      </w:r>
    </w:p>
    <w:p>
      <w:pPr>
        <w:ind w:left="42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林巧稚说着，手指指向桌面上总理的照片。</w:t>
      </w:r>
    </w:p>
    <w:p>
      <w:pPr>
        <w:ind w:right="90" w:firstLine="400"/>
        <w:spacing w:before="8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“他!”刘士廉凝望着照片上总理慈祥的目</w:t>
      </w:r>
      <w:r>
        <w:rPr>
          <w:rFonts w:ascii="SimSun" w:hAnsi="SimSun" w:eastAsia="SimSun" w:cs="SimSun"/>
          <w:sz w:val="20"/>
          <w:szCs w:val="20"/>
          <w:spacing w:val="11"/>
        </w:rPr>
        <w:t>光，立刻明白了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林巧稚的意思，连连向她点头。</w:t>
      </w:r>
    </w:p>
    <w:p>
      <w:pPr>
        <w:ind w:right="106" w:firstLine="400"/>
        <w:spacing w:before="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“从解放到现在，我是总理一点点带起来的。”林巧稚靠在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沙发上，眼噙泪水，深情地回忆起往事。</w:t>
      </w:r>
    </w:p>
    <w:p>
      <w:pPr>
        <w:ind w:right="17" w:firstLine="400"/>
        <w:spacing w:before="1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“他对我始终象兄长一样，是那样信任我，那样器重</w:t>
      </w:r>
      <w:r>
        <w:rPr>
          <w:rFonts w:ascii="SimSun" w:hAnsi="SimSun" w:eastAsia="SimSun" w:cs="SimSun"/>
          <w:sz w:val="20"/>
          <w:szCs w:val="20"/>
          <w:spacing w:val="7"/>
        </w:rPr>
        <w:t>我、了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解我。记得解放初，至少有三次，总理在和我谈</w:t>
      </w:r>
      <w:r>
        <w:rPr>
          <w:rFonts w:ascii="SimSun" w:hAnsi="SimSun" w:eastAsia="SimSun" w:cs="SimSun"/>
          <w:sz w:val="20"/>
          <w:szCs w:val="20"/>
          <w:spacing w:val="2"/>
        </w:rPr>
        <w:t>话时，突然问我：</w:t>
      </w:r>
    </w:p>
    <w:p>
      <w:pPr>
        <w:ind w:right="89" w:firstLine="30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‘你还信上帝吗?’他第一次问我时，我确实愣住了。</w:t>
      </w:r>
      <w:r>
        <w:rPr>
          <w:rFonts w:ascii="SimSun" w:hAnsi="SimSun" w:eastAsia="SimSun" w:cs="SimSun"/>
          <w:sz w:val="20"/>
          <w:szCs w:val="20"/>
          <w:spacing w:val="9"/>
        </w:rPr>
        <w:t>我想，我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不能说假话，应该诚实地回答。可是，我刚要答话，总理却把话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题岔开了。我心里明白，他是怕我难堪。他呀，</w:t>
      </w:r>
      <w:r>
        <w:rPr>
          <w:rFonts w:ascii="SimSun" w:hAnsi="SimSun" w:eastAsia="SimSun" w:cs="SimSun"/>
          <w:sz w:val="20"/>
          <w:szCs w:val="20"/>
          <w:spacing w:val="6"/>
        </w:rPr>
        <w:t>对人的了解真是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深透!我的思想脉络，我的心底变化，他总是看得那样准，点得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那样透。我做了几十年大夫，可我要说，就</w:t>
      </w:r>
      <w:r>
        <w:rPr>
          <w:rFonts w:ascii="SimSun" w:hAnsi="SimSun" w:eastAsia="SimSun" w:cs="SimSun"/>
          <w:sz w:val="20"/>
          <w:szCs w:val="20"/>
          <w:spacing w:val="6"/>
        </w:rPr>
        <w:t>思想而言，他是最高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明的医学家!</w:t>
      </w:r>
    </w:p>
    <w:p>
      <w:pPr>
        <w:ind w:right="101" w:firstLine="400"/>
        <w:spacing w:before="26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“一次，我们给邓大姐做手术，当我们从病房出来时，忽然 </w:t>
      </w:r>
      <w:r>
        <w:rPr>
          <w:rFonts w:ascii="SimSun" w:hAnsi="SimSun" w:eastAsia="SimSun" w:cs="SimSun"/>
          <w:sz w:val="20"/>
          <w:szCs w:val="20"/>
          <w:spacing w:val="7"/>
        </w:rPr>
        <w:t>看见总理象一位普通患者家属一样，正等在那里。他看到我</w:t>
      </w:r>
      <w:r>
        <w:rPr>
          <w:rFonts w:ascii="SimSun" w:hAnsi="SimSun" w:eastAsia="SimSun" w:cs="SimSun"/>
          <w:sz w:val="20"/>
          <w:szCs w:val="20"/>
          <w:spacing w:val="6"/>
        </w:rPr>
        <w:t>们的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衣服被汗水浸湿了，十分亲切地说，‘你们辛苦了。你</w:t>
      </w:r>
      <w:r>
        <w:rPr>
          <w:rFonts w:ascii="SimSun" w:hAnsi="SimSun" w:eastAsia="SimSun" w:cs="SimSun"/>
          <w:sz w:val="20"/>
          <w:szCs w:val="20"/>
          <w:spacing w:val="6"/>
        </w:rPr>
        <w:t>们的工作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不仅是脑力劳动，还是体力劳动。’</w:t>
      </w:r>
    </w:p>
    <w:p>
      <w:pPr>
        <w:ind w:firstLine="400"/>
        <w:spacing w:before="2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“邓大姐病刚愈，总理就把我们叫去，亲切地说：‘你们工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作很忙，把要做的事情留给这里的医护人员，你们先回去吧!’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临走时，他与我们所有的医护人员合影留念，然后与大家唱了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‘洪湖水，浪打浪’……</w:t>
      </w:r>
    </w:p>
    <w:p>
      <w:pPr>
        <w:spacing w:line="296" w:lineRule="auto"/>
        <w:sectPr>
          <w:footerReference w:type="default" r:id="rId306"/>
          <w:pgSz w:w="7980" w:h="11740"/>
          <w:pgMar w:top="997" w:right="982" w:bottom="1411" w:left="1099" w:header="0" w:footer="126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55" w:firstLine="399"/>
        <w:spacing w:before="28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“一九六五年，妇产科学会开第一次学术会。我们请</w:t>
      </w:r>
      <w:r>
        <w:rPr>
          <w:rFonts w:ascii="SimSun" w:hAnsi="SimSun" w:eastAsia="SimSun" w:cs="SimSun"/>
          <w:sz w:val="20"/>
          <w:szCs w:val="20"/>
          <w:spacing w:val="6"/>
        </w:rPr>
        <w:t>总理，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他高高兴兴地来了，给我们作了个意味深长</w:t>
      </w:r>
      <w:r>
        <w:rPr>
          <w:rFonts w:ascii="SimSun" w:hAnsi="SimSun" w:eastAsia="SimSun" w:cs="SimSun"/>
          <w:sz w:val="20"/>
          <w:szCs w:val="20"/>
          <w:spacing w:val="3"/>
        </w:rPr>
        <w:t>的报告。他说， ‘我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们要象春蚕一样，把最后一根丝吐出来，贡</w:t>
      </w:r>
      <w:r>
        <w:rPr>
          <w:rFonts w:ascii="SimSun" w:hAnsi="SimSun" w:eastAsia="SimSun" w:cs="SimSun"/>
          <w:sz w:val="20"/>
          <w:szCs w:val="20"/>
          <w:spacing w:val="6"/>
        </w:rPr>
        <w:t>献给人民’。我永远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忘不了他这句话，这句话成了我的座右铭。那天</w:t>
      </w:r>
      <w:r>
        <w:rPr>
          <w:rFonts w:ascii="SimSun" w:hAnsi="SimSun" w:eastAsia="SimSun" w:cs="SimSun"/>
          <w:sz w:val="20"/>
          <w:szCs w:val="20"/>
          <w:spacing w:val="6"/>
        </w:rPr>
        <w:t>，我们请总理一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起照相，他就是不肯坐在中间，</w:t>
      </w:r>
      <w:r>
        <w:rPr>
          <w:rFonts w:ascii="SimSun" w:hAnsi="SimSun" w:eastAsia="SimSun" w:cs="SimSun"/>
          <w:sz w:val="20"/>
          <w:szCs w:val="20"/>
          <w:spacing w:val="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一再说：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‘你们是主人</w:t>
      </w:r>
      <w:r>
        <w:rPr>
          <w:rFonts w:ascii="SimSun" w:hAnsi="SimSun" w:eastAsia="SimSun" w:cs="SimSun"/>
          <w:sz w:val="20"/>
          <w:szCs w:val="20"/>
          <w:spacing w:val="-2"/>
        </w:rPr>
        <w:t>嘛’。怎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么劝也不行。他坚持站在旁边，才和我们照</w:t>
      </w:r>
      <w:r>
        <w:rPr>
          <w:rFonts w:ascii="SimSun" w:hAnsi="SimSun" w:eastAsia="SimSun" w:cs="SimSun"/>
          <w:sz w:val="20"/>
          <w:szCs w:val="20"/>
          <w:spacing w:val="5"/>
        </w:rPr>
        <w:t>了相。</w:t>
      </w:r>
    </w:p>
    <w:p>
      <w:pPr>
        <w:ind w:right="164" w:firstLine="399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“有一年，美籍医学家关松涛大夫回国省亲，总理热情地接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见宴请他们夫妇俩。我和关大夫是朋友，也去作陪。总理详细地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向客人询问了国外医学的发展情况，叮嘱我要向一</w:t>
      </w:r>
      <w:r>
        <w:rPr>
          <w:rFonts w:ascii="SimSun" w:hAnsi="SimSun" w:eastAsia="SimSun" w:cs="SimSun"/>
          <w:sz w:val="20"/>
          <w:szCs w:val="20"/>
          <w:spacing w:val="6"/>
        </w:rPr>
        <w:t>切先进技术学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习，提高医疗水平。总理非常关心关大夫的生活和工作</w:t>
      </w:r>
      <w:r>
        <w:rPr>
          <w:rFonts w:ascii="SimSun" w:hAnsi="SimSun" w:eastAsia="SimSun" w:cs="SimSun"/>
          <w:sz w:val="20"/>
          <w:szCs w:val="20"/>
          <w:spacing w:val="6"/>
        </w:rPr>
        <w:t>。当他听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说关大夫的弟弟也在天津南开念过书，而且差不多和他是同届同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学时，十分高兴，当即让人用自己的车子到中关村</w:t>
      </w:r>
      <w:r>
        <w:rPr>
          <w:rFonts w:ascii="SimSun" w:hAnsi="SimSun" w:eastAsia="SimSun" w:cs="SimSun"/>
          <w:sz w:val="20"/>
          <w:szCs w:val="20"/>
          <w:spacing w:val="6"/>
        </w:rPr>
        <w:t>去接。也是不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巧，那天关大夫的弟弟不在家。工作人员把他的儿子、孙子都接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来了。总理请人把小桌换成大桌，让关大夫</w:t>
      </w:r>
      <w:r>
        <w:rPr>
          <w:rFonts w:ascii="SimSun" w:hAnsi="SimSun" w:eastAsia="SimSun" w:cs="SimSun"/>
          <w:sz w:val="20"/>
          <w:szCs w:val="20"/>
          <w:spacing w:val="6"/>
        </w:rPr>
        <w:t>亲属团聚。他工作这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么忙，待人这样热情周到，大家都敬佩不已。关大夫更是感动得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不得了。</w:t>
      </w:r>
    </w:p>
    <w:p>
      <w:pPr>
        <w:ind w:right="163" w:firstLine="399"/>
        <w:spacing w:before="6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“那天，总理是利用参加土耳其国庆招待会以后的一段时间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宴请关大夫的。时间安排得很紧，接着还要去办</w:t>
      </w:r>
      <w:r>
        <w:rPr>
          <w:rFonts w:ascii="SimSun" w:hAnsi="SimSun" w:eastAsia="SimSun" w:cs="SimSun"/>
          <w:sz w:val="20"/>
          <w:szCs w:val="20"/>
          <w:spacing w:val="6"/>
        </w:rPr>
        <w:t>别的事，他告辞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时一再向客人抱歉，还亲切地对我说：</w:t>
      </w:r>
      <w:r>
        <w:rPr>
          <w:rFonts w:ascii="SimSun" w:hAnsi="SimSun" w:eastAsia="SimSun" w:cs="SimSun"/>
          <w:sz w:val="20"/>
          <w:szCs w:val="20"/>
          <w:spacing w:val="9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‘我先走了，请你代我照 </w:t>
      </w:r>
      <w:r>
        <w:rPr>
          <w:rFonts w:ascii="SimSun" w:hAnsi="SimSun" w:eastAsia="SimSun" w:cs="SimSun"/>
          <w:sz w:val="20"/>
          <w:szCs w:val="20"/>
          <w:spacing w:val="11"/>
        </w:rPr>
        <w:t>顾他们吧!’你看看，让我代他，这是多大的信任!</w:t>
      </w:r>
    </w:p>
    <w:p>
      <w:pPr>
        <w:ind w:right="168" w:firstLine="399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“多少年来，总理当面交给我不少任务。他让我向老中医学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习，把中西医结合的事搞起来；他让我带徒弟，培养青年人；他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让我总结经验，写成书留给后代……每一次，</w:t>
      </w:r>
      <w:r>
        <w:rPr>
          <w:rFonts w:ascii="SimSun" w:hAnsi="SimSun" w:eastAsia="SimSun" w:cs="SimSun"/>
          <w:sz w:val="20"/>
          <w:szCs w:val="20"/>
          <w:spacing w:val="6"/>
        </w:rPr>
        <w:t>我都象学生接受老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师的作业一样郑重，也为任务的沉重而忐忑不安。可是，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一想到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总理的信任和嘱托，我心里就感到无比充实，有了勇气和力量。</w:t>
      </w:r>
    </w:p>
    <w:p>
      <w:pPr>
        <w:ind w:right="167" w:firstLine="399"/>
        <w:spacing w:before="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“去年，我去日内瓦开会，特意找到了一九五四年总理参加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日内瓦会议时居住的房子，在那里照了个相。回国后，我得</w:t>
      </w:r>
      <w:r>
        <w:rPr>
          <w:rFonts w:ascii="SimSun" w:hAnsi="SimSun" w:eastAsia="SimSun" w:cs="SimSun"/>
          <w:sz w:val="20"/>
          <w:szCs w:val="20"/>
          <w:spacing w:val="5"/>
        </w:rPr>
        <w:t>知总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理病重的消息，不想打扰总理，就将照片转交给他老人家，表达</w:t>
      </w:r>
    </w:p>
    <w:p>
      <w:pPr>
        <w:spacing w:line="288" w:lineRule="auto"/>
        <w:sectPr>
          <w:footerReference w:type="default" r:id="rId307"/>
          <w:pgSz w:w="7980" w:h="11740"/>
          <w:pgMar w:top="997" w:right="1197" w:bottom="1391" w:left="820" w:header="0" w:footer="124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ind w:right="98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我的问候和敬意。后来，邓大姐告诉我，总理看了照片很高兴，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说我们找的那个地方是对的。还问我身体怎样，有什么困难，要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我好好保重。他听说我平时出门没有专车，特意让国务院管理局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给我配了一辆车子。总理啊，他有一颗金子般的心!</w:t>
      </w:r>
      <w:r>
        <w:rPr>
          <w:rFonts w:ascii="SimSun" w:hAnsi="SimSun" w:eastAsia="SimSun" w:cs="SimSun"/>
          <w:sz w:val="20"/>
          <w:szCs w:val="20"/>
          <w:spacing w:val="10"/>
        </w:rPr>
        <w:t>他在自己病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情这样重的时候，想到的还是他人!他对我</w:t>
      </w:r>
      <w:r>
        <w:rPr>
          <w:rFonts w:ascii="SimSun" w:hAnsi="SimSun" w:eastAsia="SimSun" w:cs="SimSun"/>
          <w:sz w:val="20"/>
          <w:szCs w:val="20"/>
          <w:spacing w:val="10"/>
        </w:rPr>
        <w:t>的关怀，真是无微不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至。也真没有料到啊，这竟是总理留给我的最后一句</w:t>
      </w:r>
      <w:r>
        <w:rPr>
          <w:rFonts w:ascii="SimSun" w:hAnsi="SimSun" w:eastAsia="SimSun" w:cs="SimSun"/>
          <w:sz w:val="20"/>
          <w:szCs w:val="20"/>
          <w:spacing w:val="7"/>
        </w:rPr>
        <w:t>话!</w:t>
      </w:r>
    </w:p>
    <w:p>
      <w:pPr>
        <w:ind w:firstLine="419"/>
        <w:spacing w:before="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“信上帝是可笑的。现在连孩子们都明白这个道理。可我确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实深信不疑过。回想起来，自己也觉得很好笑。其实，我信上帝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不过是追求一种精神寄托，追求一种高尚的做人准则。上帝是什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么样的?我没见过，谁也没见过。可是我从</w:t>
      </w:r>
      <w:r>
        <w:rPr>
          <w:rFonts w:ascii="SimSun" w:hAnsi="SimSun" w:eastAsia="SimSun" w:cs="SimSun"/>
          <w:sz w:val="20"/>
          <w:szCs w:val="20"/>
          <w:spacing w:val="10"/>
        </w:rPr>
        <w:t>周总理身上看到了一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种真正高尚无私的人格。他实在称得上世人的表率、楷模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right="16" w:firstLine="419"/>
        <w:spacing w:before="3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林巧稚站起身来，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一边收拾起桌上的照片， 一边又说：“我  </w:t>
      </w:r>
      <w:r>
        <w:rPr>
          <w:rFonts w:ascii="SimSun" w:hAnsi="SimSun" w:eastAsia="SimSun" w:cs="SimSun"/>
          <w:sz w:val="20"/>
          <w:szCs w:val="20"/>
          <w:spacing w:val="7"/>
        </w:rPr>
        <w:t>真后悔，自己没有单独和总理照过一次相，留作永久的纪念。后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悔啊，后悔的还不只这件事。也许，我是该入党的。回想起这些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年来，我没有能起更大的作用，可能就因为我不是党里的人。你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还记得二十年前我们的那次谈话吧!当时我觉得自己不够格，我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对耶稣的看法还没有解决。我不能欺骗自己，欺骗组织。要入党，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就得是完全忠诚的，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一心一意的。这二十年，</w:t>
      </w:r>
      <w:r>
        <w:rPr>
          <w:rFonts w:ascii="SimSun" w:hAnsi="SimSun" w:eastAsia="SimSun" w:cs="SimSun"/>
          <w:sz w:val="20"/>
          <w:szCs w:val="20"/>
          <w:spacing w:val="3"/>
        </w:rPr>
        <w:t>我经历了许多事。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共产党做事让我佩服。现在我明白了周总理身上所表现出来的精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神，就是我一直认为的人类社会存在的那种支配人一切的精神。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多少年来，就是他这种崇高的精神，在影响着我，使我由信上帝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变成信共产党。要说真有上帝，那么他就是我心中的上</w:t>
      </w:r>
      <w:r>
        <w:rPr>
          <w:rFonts w:ascii="SimSun" w:hAnsi="SimSun" w:eastAsia="SimSun" w:cs="SimSun"/>
          <w:sz w:val="20"/>
          <w:szCs w:val="20"/>
          <w:spacing w:val="5"/>
        </w:rPr>
        <w:t>帝!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  <w:r>
        <w:rPr>
          <w:rFonts w:ascii="SimSun" w:hAnsi="SimSun" w:eastAsia="SimSun" w:cs="SimSun"/>
          <w:sz w:val="20"/>
          <w:szCs w:val="20"/>
          <w:spacing w:val="-7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"</w:t>
      </w:r>
    </w:p>
    <w:p>
      <w:pPr>
        <w:ind w:right="107" w:firstLine="440"/>
        <w:spacing w:before="5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林巧稚说着，说着，不由得热泪直流。刘士廉被老人的深情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感动了。他似乎看到了老师那颗灼热赤诚的心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spacing w:line="279" w:lineRule="auto"/>
        <w:sectPr>
          <w:footerReference w:type="default" r:id="rId308"/>
          <w:pgSz w:w="7980" w:h="11740"/>
          <w:pgMar w:top="997" w:right="993" w:bottom="1421" w:left="1080" w:header="0" w:footer="12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530"/>
        <w:spacing w:before="101" w:line="221" w:lineRule="auto"/>
        <w:outlineLvl w:val="0"/>
        <w:rPr>
          <w:rFonts w:ascii="SimSun" w:hAnsi="SimSun" w:eastAsia="SimSun" w:cs="SimSun"/>
          <w:sz w:val="31"/>
          <w:szCs w:val="31"/>
        </w:rPr>
      </w:pPr>
      <w:bookmarkStart w:name="bookmark56" w:id="111"/>
      <w:bookmarkEnd w:id="111"/>
      <w:r>
        <w:rPr>
          <w:rFonts w:ascii="SimSun" w:hAnsi="SimSun" w:eastAsia="SimSun" w:cs="SimSun"/>
          <w:sz w:val="31"/>
          <w:szCs w:val="31"/>
          <w:spacing w:val="23"/>
        </w:rPr>
        <w:t>五十六</w:t>
      </w:r>
      <w:r>
        <w:rPr>
          <w:rFonts w:ascii="SimSun" w:hAnsi="SimSun" w:eastAsia="SimSun" w:cs="SimSun"/>
          <w:sz w:val="31"/>
          <w:szCs w:val="31"/>
          <w:spacing w:val="4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3"/>
        </w:rPr>
        <w:t>志在高峰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177" w:firstLine="430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一九七六年枫叶红了的时候，祸国殃民的“四人帮”被扫进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了历史的垃圾堆!北京城一时酒罄蟹尽。林巧稚心头的乌云也顿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时化作了一片彩霞。她欣喜之中在盘算，如何让余年发出更大的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光和热?</w:t>
      </w:r>
    </w:p>
    <w:p>
      <w:pPr>
        <w:ind w:right="182" w:firstLine="410"/>
        <w:spacing w:before="2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“我们要象春蚕一样，将最后一根丝吐出来，贡献给人民。 </w:t>
      </w:r>
      <w:r>
        <w:rPr>
          <w:rFonts w:ascii="SimSun" w:hAnsi="SimSun" w:eastAsia="SimSun" w:cs="SimSun"/>
          <w:sz w:val="20"/>
          <w:szCs w:val="20"/>
          <w:spacing w:val="7"/>
        </w:rPr>
        <w:t>……”这时，周恩来总理的话，又在她耳边响起。她自知，年纪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大了，做临床工作，眼花手颤，已越来越力不从心。但培养年轻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人，组织科研工作，还有着广阔的天地。她决心在这个领域里继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续奋斗。</w:t>
      </w:r>
    </w:p>
    <w:p>
      <w:pPr>
        <w:ind w:right="172" w:firstLine="430"/>
        <w:spacing w:before="23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一九七七年九月，她在《光明日报》上发表了一篇文章，题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为《为医学科研贡献自己的余年》。她写道：“展望未来，祖国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前程似锦。我一定要在自己的有生之年，加倍努力工作，为我国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的医学科学研究贡献出自己的一份力量。”</w:t>
      </w:r>
    </w:p>
    <w:p>
      <w:pPr>
        <w:ind w:right="184" w:firstLine="430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不久，她又在《文汇报》上发表了一篇题为《把医学科学推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向前进》的文章，进一步阐明了自己的看法。</w:t>
      </w:r>
    </w:p>
    <w:p>
      <w:pPr>
        <w:ind w:right="93" w:firstLine="430"/>
        <w:spacing w:before="1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她提出，要把医学科学搞上去，首先就要造就一支宏大的又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红又专的医学科学技术队伍。我们要努力培养各科系的专门家。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各科医生要努力丰富自己的知识。比如一个妇产科医生，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一定要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有较好的内科、外科、儿科以及病理学科等基础知识。应该加强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科研基本功训练、外语训练，尽快提高技术水平。有的则应深造。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应使每一个人的专长充分发挥出来，学用一致，人尽其才，调动</w:t>
      </w:r>
    </w:p>
    <w:p>
      <w:pPr>
        <w:spacing w:line="287" w:lineRule="auto"/>
        <w:sectPr>
          <w:footerReference w:type="default" r:id="rId309"/>
          <w:pgSz w:w="7980" w:h="11740"/>
          <w:pgMar w:top="997" w:right="1197" w:bottom="1414" w:left="799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2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积极性。改革医学教育，打好基础，多出人才也是非常重要的。</w:t>
      </w:r>
    </w:p>
    <w:p>
      <w:pPr>
        <w:ind w:right="85" w:firstLine="410"/>
        <w:spacing w:before="8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在“四害”剪除不久，林巧稚就有这样的真知灼见，这本身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就非常难得，尤其可贵的是，她的系统看法，大胆设想，很快付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诸了行动。</w:t>
      </w:r>
    </w:p>
    <w:p>
      <w:pPr>
        <w:ind w:firstLine="410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一九七七年，优生学的研究越来越引起科学界的重视</w:t>
      </w:r>
      <w:r>
        <w:rPr>
          <w:rFonts w:ascii="SimSun" w:hAnsi="SimSun" w:eastAsia="SimSun" w:cs="SimSun"/>
          <w:sz w:val="20"/>
          <w:szCs w:val="20"/>
          <w:spacing w:val="6"/>
        </w:rPr>
        <w:t>。中国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科学院遗传研究所的同志来到首都医院，希望与妇产科协作，开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展优生与遗传病的产前诊断等研究。林巧稚非常支持，让对此有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兴趣、也有基础的学生孙念怙参与这项工作，专门腾出两间房间，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给他们作试验室，使研究工作很快就搞了起来，不到三年就取得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了显著的成果，获得了国家的奖励。</w:t>
      </w:r>
    </w:p>
    <w:p>
      <w:pPr>
        <w:ind w:right="90" w:firstLine="410"/>
        <w:spacing w:before="2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后来，孙念怙打算把自己的研究成果，整理成书，林巧稚亲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自审阅提纲、书稿，并把它推荐给卫生出版社出版。当这本书付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印之时，孙念怙满怀深情地写下了一段前言：</w:t>
      </w:r>
    </w:p>
    <w:p>
      <w:pPr>
        <w:ind w:right="86" w:firstLine="390"/>
        <w:spacing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“此书出版时，正直我的老师林巧稚医师患痼疾卧床，遥望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北京，不胜怀念。谨以此献给我的老师——林巧稚医师，以表思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念之意。”</w:t>
      </w:r>
    </w:p>
    <w:p>
      <w:pPr>
        <w:ind w:firstLine="410"/>
        <w:spacing w:before="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计划生育的研究，是林巧稚一直倾全力紧抓不放的课题。尽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管“文革”中医院机构变动频繁，研究小组始终在她指导下坚持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工作。她曾亲自带队，到河南林县、河北蓟县、京郊平谷县等地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的农村进行调查研究。她给科研组配备了骨干，形成了强有力的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阵容。随着形势的发展，政府部门需要这方面的专业干部，国家  </w:t>
      </w:r>
      <w:r>
        <w:rPr>
          <w:rFonts w:ascii="SimSun" w:hAnsi="SimSun" w:eastAsia="SimSun" w:cs="SimSun"/>
          <w:sz w:val="20"/>
          <w:szCs w:val="20"/>
          <w:spacing w:val="6"/>
        </w:rPr>
        <w:t>要成立计划生育研究所，她毅然把手下的骨干力量支援出去。但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即便如此，首都医院妇产科从事计划生育专业的医疗研究人员的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力量，也还是相当可观的。全组专业大夫有九位，其中两名教授，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两名主治医师，两名高年大夫。这在国内诸大医院中，仍属罕见。</w:t>
      </w:r>
    </w:p>
    <w:p>
      <w:pPr>
        <w:ind w:right="87" w:firstLine="410"/>
        <w:spacing w:before="4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为了让各专业的大夫，不断接受新的知识，了解、学习国外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的先进技术，林巧稚组织科内的医生轮流到国外进修。她亲自选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择学校，选择专业，帮助联系。</w:t>
      </w:r>
    </w:p>
    <w:p>
      <w:pPr>
        <w:spacing w:line="288" w:lineRule="auto"/>
        <w:sectPr>
          <w:footerReference w:type="default" r:id="rId310"/>
          <w:pgSz w:w="7980" w:h="11740"/>
          <w:pgMar w:top="997" w:right="949" w:bottom="1494" w:left="1159" w:header="0" w:footer="13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19"/>
        <w:spacing w:before="290" w:line="219" w:lineRule="auto"/>
        <w:rPr>
          <w:rFonts w:ascii="SimSun" w:hAnsi="SimSun" w:eastAsia="SimSun" w:cs="SimSun"/>
          <w:sz w:val="20"/>
          <w:szCs w:val="20"/>
        </w:rPr>
      </w:pPr>
      <w:bookmarkStart w:name="bookmark116" w:id="112"/>
      <w:bookmarkEnd w:id="112"/>
      <w:r>
        <w:rPr>
          <w:rFonts w:ascii="SimSun" w:hAnsi="SimSun" w:eastAsia="SimSun" w:cs="SimSun"/>
          <w:sz w:val="20"/>
          <w:szCs w:val="20"/>
          <w:spacing w:val="5"/>
        </w:rPr>
        <w:t>许多人回国后作出新的贡献，被晋升了级别。</w:t>
      </w:r>
    </w:p>
    <w:p>
      <w:pPr>
        <w:ind w:right="268" w:firstLine="419"/>
        <w:spacing w:before="80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创办妇产科研究所，发展我国的妇产科医学，是林巧稚久蓄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心中的宏愿。早在一九七五年她就带领几位学生一起</w:t>
      </w:r>
      <w:r>
        <w:rPr>
          <w:rFonts w:ascii="SimSun" w:hAnsi="SimSun" w:eastAsia="SimSun" w:cs="SimSun"/>
          <w:sz w:val="20"/>
          <w:szCs w:val="20"/>
          <w:spacing w:val="6"/>
        </w:rPr>
        <w:t>到上海、广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州等地考察，开始作筹备工作。乌云廓尽，</w:t>
      </w:r>
      <w:r>
        <w:rPr>
          <w:rFonts w:ascii="SimSun" w:hAnsi="SimSun" w:eastAsia="SimSun" w:cs="SimSun"/>
          <w:sz w:val="20"/>
          <w:szCs w:val="20"/>
          <w:spacing w:val="6"/>
        </w:rPr>
        <w:t>天光重现，她更加看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到了实现宏图的希望。她四出奔走，多方联系</w:t>
      </w:r>
      <w:r>
        <w:rPr>
          <w:rFonts w:ascii="SimSun" w:hAnsi="SimSun" w:eastAsia="SimSun" w:cs="SimSun"/>
          <w:sz w:val="20"/>
          <w:szCs w:val="20"/>
          <w:spacing w:val="6"/>
        </w:rPr>
        <w:t>，进一步为筹建全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国第一个妇产科研究中心而努力。</w:t>
      </w:r>
    </w:p>
    <w:p>
      <w:pPr>
        <w:ind w:right="183" w:firstLine="419"/>
        <w:spacing w:before="2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她没有忘记普及工作。她愉快地接受《科学与生活》等杂志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的邀请，担任顾问。为了让广大的群众了解医学常识，她主</w:t>
      </w:r>
      <w:r>
        <w:rPr>
          <w:rFonts w:ascii="SimSun" w:hAnsi="SimSun" w:eastAsia="SimSun" w:cs="SimSun"/>
          <w:sz w:val="20"/>
          <w:szCs w:val="20"/>
          <w:spacing w:val="6"/>
        </w:rPr>
        <w:t>持编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写了《家庭卫生顾问》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一书。这本大书内容广泛，包括生儿育女，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妈妈须知，健康成长，延年益寿，防治疾病，家庭护理，合理用 </w:t>
      </w:r>
      <w:r>
        <w:rPr>
          <w:rFonts w:ascii="SimSun" w:hAnsi="SimSun" w:eastAsia="SimSun" w:cs="SimSun"/>
          <w:sz w:val="20"/>
          <w:szCs w:val="20"/>
          <w:spacing w:val="7"/>
        </w:rPr>
        <w:t>药，急救知识，营养和饮食卫生，习惯与嗜好，生活用品卫生和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祝您健康等专题。全书通过解答问题的形式，</w:t>
      </w:r>
      <w:r>
        <w:rPr>
          <w:rFonts w:ascii="SimSun" w:hAnsi="SimSun" w:eastAsia="SimSun" w:cs="SimSun"/>
          <w:sz w:val="20"/>
          <w:szCs w:val="20"/>
          <w:spacing w:val="6"/>
        </w:rPr>
        <w:t>通俗地介绍了有关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人的生老病死和衣食住行等卫生常识。这本书</w:t>
      </w:r>
      <w:r>
        <w:rPr>
          <w:rFonts w:ascii="SimSun" w:hAnsi="SimSun" w:eastAsia="SimSun" w:cs="SimSun"/>
          <w:sz w:val="20"/>
          <w:szCs w:val="20"/>
          <w:spacing w:val="6"/>
        </w:rPr>
        <w:t>一出版就受到广大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读者的欢迎，第一版发行几十万册，此后又再版多次，总印数达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到一百多万册。</w:t>
      </w:r>
    </w:p>
    <w:p>
      <w:pPr>
        <w:ind w:right="269" w:firstLine="419"/>
        <w:spacing w:before="53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其后，林巧稚又为北京出版社主持编写了一套《家庭育儿百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科全书》,再次受到读者的欢迎。</w:t>
      </w:r>
    </w:p>
    <w:p>
      <w:pPr>
        <w:spacing w:line="275" w:lineRule="auto"/>
        <w:sectPr>
          <w:footerReference w:type="default" r:id="rId311"/>
          <w:pgSz w:w="7980" w:h="11740"/>
          <w:pgMar w:top="997" w:right="1197" w:bottom="1404" w:left="720" w:header="0" w:footer="12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554"/>
        <w:spacing w:before="110" w:line="220" w:lineRule="auto"/>
        <w:outlineLvl w:val="0"/>
        <w:rPr>
          <w:rFonts w:ascii="SimSun" w:hAnsi="SimSun" w:eastAsia="SimSun" w:cs="SimSun"/>
          <w:sz w:val="34"/>
          <w:szCs w:val="34"/>
        </w:rPr>
      </w:pPr>
      <w:bookmarkStart w:name="bookmark57" w:id="113"/>
      <w:bookmarkEnd w:id="113"/>
      <w:r>
        <w:rPr>
          <w:rFonts w:ascii="SimSun" w:hAnsi="SimSun" w:eastAsia="SimSun" w:cs="SimSun"/>
          <w:sz w:val="34"/>
          <w:szCs w:val="34"/>
          <w:b/>
          <w:bCs/>
          <w:spacing w:val="-10"/>
        </w:rPr>
        <w:t>五十七</w:t>
      </w:r>
      <w:r>
        <w:rPr>
          <w:rFonts w:ascii="SimSun" w:hAnsi="SimSun" w:eastAsia="SimSun" w:cs="SimSun"/>
          <w:sz w:val="34"/>
          <w:szCs w:val="34"/>
          <w:spacing w:val="27"/>
        </w:rPr>
        <w:t xml:space="preserve">  </w:t>
      </w:r>
      <w:r>
        <w:rPr>
          <w:rFonts w:ascii="SimSun" w:hAnsi="SimSun" w:eastAsia="SimSun" w:cs="SimSun"/>
          <w:sz w:val="34"/>
          <w:szCs w:val="34"/>
          <w:b/>
          <w:bCs/>
          <w:spacing w:val="-10"/>
        </w:rPr>
        <w:t>心底无私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" w:right="89" w:firstLine="429"/>
        <w:spacing w:before="65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秋风飒飒，又到了蟹肥季节。林巧稚年纪越大，越眷恋着童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年的嗜好。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一九七七年的秋天，恰逢侄女婿周华康教授要出</w:t>
      </w:r>
      <w:r>
        <w:rPr>
          <w:rFonts w:ascii="SimSun" w:hAnsi="SimSun" w:eastAsia="SimSun" w:cs="SimSun"/>
          <w:sz w:val="20"/>
          <w:szCs w:val="20"/>
          <w:spacing w:val="5"/>
        </w:rPr>
        <w:t>国访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问，林巧稚一直留意着要买几个螃蟹， 一家人高高兴兴地美餐一 </w:t>
      </w:r>
      <w:r>
        <w:rPr>
          <w:rFonts w:ascii="SimSun" w:hAnsi="SimSun" w:eastAsia="SimSun" w:cs="SimSun"/>
          <w:sz w:val="20"/>
          <w:szCs w:val="20"/>
          <w:spacing w:val="5"/>
        </w:rPr>
        <w:t>顿。可是一连几天都没买到。</w:t>
      </w:r>
    </w:p>
    <w:p>
      <w:pPr>
        <w:ind w:left="9" w:right="104" w:firstLine="429"/>
        <w:spacing w:before="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这天下午，她下班后，约了秘书小刘一起上街。走在幽静的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东单三条胡同，林巧稚仿佛又回到了充满活</w:t>
      </w:r>
      <w:r>
        <w:rPr>
          <w:rFonts w:ascii="SimSun" w:hAnsi="SimSun" w:eastAsia="SimSun" w:cs="SimSun"/>
          <w:sz w:val="20"/>
          <w:szCs w:val="20"/>
          <w:spacing w:val="6"/>
        </w:rPr>
        <w:t>力的青年时代，她高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兴地顾盼着，突然问道：“小刘，你那三个孩子都好吗?”</w:t>
      </w:r>
    </w:p>
    <w:p>
      <w:pPr>
        <w:ind w:right="20" w:firstLine="439"/>
        <w:spacing w:before="14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小刘一楞，收住了脚步。她奇怪地望着林巧稚认</w:t>
      </w:r>
      <w:r>
        <w:rPr>
          <w:rFonts w:ascii="SimSun" w:hAnsi="SimSun" w:eastAsia="SimSun" w:cs="SimSun"/>
          <w:sz w:val="20"/>
          <w:szCs w:val="20"/>
          <w:spacing w:val="1"/>
        </w:rPr>
        <w:t>真的眼神说：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“林大夫您怎么忘了，我不就两个女儿吗?”</w:t>
      </w:r>
    </w:p>
    <w:p>
      <w:pPr>
        <w:ind w:left="9" w:firstLine="419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“啧!”林巧稚一撇嘴，似乎不满意地说：“我怎么会忘呢，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我是问你们家的那个男孩好不好!”</w:t>
      </w:r>
    </w:p>
    <w:p>
      <w:pPr>
        <w:ind w:left="9" w:right="108" w:firstLine="429"/>
        <w:spacing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小刘更糊涂了，站着直眨巴眼，林巧稚却忍不住噗哧一声笑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了起来，用手指刮一下小刘的鼻子拉长声说：“就是你的那</w:t>
      </w:r>
      <w:r>
        <w:rPr>
          <w:rFonts w:ascii="SimSun" w:hAnsi="SimSun" w:eastAsia="SimSun" w:cs="SimSun"/>
          <w:sz w:val="20"/>
          <w:szCs w:val="20"/>
          <w:spacing w:val="5"/>
        </w:rPr>
        <w:t>个他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呀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! ”</w:t>
      </w:r>
    </w:p>
    <w:p>
      <w:pPr>
        <w:ind w:left="9" w:right="93" w:firstLine="429"/>
        <w:spacing w:before="8" w:line="30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3"/>
        </w:rPr>
        <w:t>小刘被她逗乐了，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一把挽住林巧稚的胳臂笑得直不起腰来。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林巧稚也开心地笑着，随着年轻人欢快而有节奏的步伐，走上了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大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街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left="9" w:right="109" w:firstLine="429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她们来到了东单菜场，连螃蟹的影子也没有见到。人们去年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秋天那种饱吃螃蟹、痛饮美酒的豪兴似乎还未尽，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一见这被</w:t>
      </w:r>
      <w:r>
        <w:rPr>
          <w:rFonts w:ascii="SimSun" w:hAnsi="SimSun" w:eastAsia="SimSun" w:cs="SimSun"/>
          <w:sz w:val="20"/>
          <w:szCs w:val="20"/>
        </w:rPr>
        <w:t>喻为 </w:t>
      </w:r>
      <w:r>
        <w:rPr>
          <w:rFonts w:ascii="SimSun" w:hAnsi="SimSun" w:eastAsia="SimSun" w:cs="SimSun"/>
          <w:sz w:val="20"/>
          <w:szCs w:val="20"/>
          <w:spacing w:val="7"/>
        </w:rPr>
        <w:t>“四人帮”的横行之物就争相抢购，使它成了市场的热门货。</w:t>
      </w:r>
    </w:p>
    <w:p>
      <w:pPr>
        <w:ind w:left="449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“走，再到崇文门看看去。”林巧稚拽着小刘穿出人流又往</w:t>
      </w:r>
    </w:p>
    <w:p>
      <w:pPr>
        <w:spacing w:line="219" w:lineRule="auto"/>
        <w:sectPr>
          <w:footerReference w:type="default" r:id="rId312"/>
          <w:pgSz w:w="7980" w:h="11740"/>
          <w:pgMar w:top="997" w:right="900" w:bottom="1434" w:left="1170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9"/>
        <w:spacing w:before="26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南行。</w:t>
      </w:r>
    </w:p>
    <w:p>
      <w:pPr>
        <w:ind w:left="19" w:right="280" w:firstLine="419"/>
        <w:spacing w:before="79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新开张不久的崇文门菜场，货源充足，恰有螃蟹出售。林巧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稚高兴地直奔水产柜，排在长长的队伍之尾。</w:t>
      </w:r>
    </w:p>
    <w:p>
      <w:pPr>
        <w:ind w:left="19" w:right="281" w:firstLine="419"/>
        <w:spacing w:before="4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菜场里，人来人往，熙熙攘攘。买菜的队伍，东一行，西一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队，犹如蜿蜒盘转的长龙。白发苍苍的林巧</w:t>
      </w:r>
      <w:r>
        <w:rPr>
          <w:rFonts w:ascii="SimSun" w:hAnsi="SimSun" w:eastAsia="SimSun" w:cs="SimSun"/>
          <w:sz w:val="20"/>
          <w:szCs w:val="20"/>
          <w:spacing w:val="6"/>
        </w:rPr>
        <w:t>稚在人堆里特别引人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注目。人们指指点点议论着，向她投来友善的微笑。</w:t>
      </w:r>
    </w:p>
    <w:p>
      <w:pPr>
        <w:ind w:left="19" w:right="281" w:firstLine="400"/>
        <w:spacing w:before="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“主任，您甭排了，有我站着就行了。”小刘看着望不到头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的队伍，劝说道。</w:t>
      </w:r>
    </w:p>
    <w:p>
      <w:pPr>
        <w:ind w:left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“别，别，我们一起排着吧!”林巧稚使劲地摇着头。</w:t>
      </w:r>
    </w:p>
    <w:p>
      <w:pPr>
        <w:ind w:right="192" w:firstLine="439"/>
        <w:spacing w:before="8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正说着，一位四十多岁的售货员走到她们的面前，客气地问：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“您是林大夫吧?”</w:t>
      </w:r>
    </w:p>
    <w:p>
      <w:pPr>
        <w:ind w:left="419" w:right="66" w:firstLine="19"/>
        <w:spacing w:before="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林巧稚抬头一看，并不认识，反问道：“是啊，您认识我?”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“嗨，这一带有几个不认识您的，您老买螃蟹?”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“是啊，今天还就在你们这赶上了，能买上吗?”</w:t>
      </w:r>
    </w:p>
    <w:p>
      <w:pPr>
        <w:ind w:left="19" w:right="193" w:firstLine="419"/>
        <w:spacing w:before="72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售货员前后看看，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一啧嘴，说：“悬!这样吧，我帮您买吧，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挑点好的，您老这么大岁数，大伙会谅解的。”</w:t>
      </w:r>
    </w:p>
    <w:p>
      <w:pPr>
        <w:ind w:left="19" w:right="302" w:firstLine="40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“不，不，不用了，我就排在这里吧!”林巧稚连连后退，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直摇手。</w:t>
      </w:r>
    </w:p>
    <w:p>
      <w:pPr>
        <w:ind w:left="19" w:right="283" w:firstLine="419"/>
        <w:spacing w:before="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售货员见老人执意不肯，敬重地道声再见，离开了。小刘惋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惜地捅了林巧稚一把：“主任，您看您，人家</w:t>
      </w:r>
      <w:r>
        <w:rPr>
          <w:rFonts w:ascii="SimSun" w:hAnsi="SimSun" w:eastAsia="SimSun" w:cs="SimSun"/>
          <w:sz w:val="20"/>
          <w:szCs w:val="20"/>
          <w:spacing w:val="6"/>
        </w:rPr>
        <w:t>好意帮您，还能挑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点好的，何必这么认真呢!”</w:t>
      </w:r>
    </w:p>
    <w:p>
      <w:pPr>
        <w:ind w:left="19" w:right="275" w:firstLine="419"/>
        <w:spacing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林巧稚狠瞪了小刘一眼，用手一指嗔怪道：“</w:t>
      </w:r>
      <w:r>
        <w:rPr>
          <w:rFonts w:ascii="SimSun" w:hAnsi="SimSun" w:eastAsia="SimSun" w:cs="SimSun"/>
          <w:sz w:val="20"/>
          <w:szCs w:val="20"/>
          <w:spacing w:val="6"/>
        </w:rPr>
        <w:t>你又要出鬼点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子，这么多人在排队，我怎么能够特殊优先?好的都让我买了，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人家就该买坏的?”小刘苦笑着，朝老人做了个鬼脸。她明白林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巧稚说她“出鬼点子”,指的是一年前的一件旧事。</w:t>
      </w:r>
    </w:p>
    <w:p>
      <w:pPr>
        <w:ind w:left="19" w:right="302" w:firstLine="419"/>
        <w:spacing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那时小刘刚到林巧稚身边工作不久。</w:t>
      </w:r>
      <w:r>
        <w:rPr>
          <w:rFonts w:ascii="SimSun" w:hAnsi="SimSun" w:eastAsia="SimSun" w:cs="SimSun"/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一天晚上到林家办事， </w:t>
      </w:r>
      <w:r>
        <w:rPr>
          <w:rFonts w:ascii="SimSun" w:hAnsi="SimSun" w:eastAsia="SimSun" w:cs="SimSun"/>
          <w:sz w:val="20"/>
          <w:szCs w:val="20"/>
          <w:spacing w:val="5"/>
        </w:rPr>
        <w:t>正赶上一家人在吃面疙瘩、窝窝头，不免惊奇地问：</w:t>
      </w:r>
    </w:p>
    <w:p>
      <w:pPr>
        <w:ind w:left="41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“主任，你们怎么还吃这玩艺?!”</w:t>
      </w:r>
    </w:p>
    <w:p>
      <w:pPr>
        <w:spacing w:line="219" w:lineRule="auto"/>
        <w:sectPr>
          <w:footerReference w:type="default" r:id="rId313"/>
          <w:pgSz w:w="7980" w:h="11740"/>
          <w:pgMar w:top="997" w:right="1197" w:bottom="1459" w:left="690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3" w:right="79" w:firstLine="399"/>
        <w:spacing w:before="240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“大米不多嘛，总得调剂着吃点。”林巧稚放下碗说，“咱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们家的规矩，大米不够，面上找齐，适当吃点粗粮。”</w:t>
      </w:r>
    </w:p>
    <w:p>
      <w:pPr>
        <w:ind w:left="33" w:right="93" w:firstLine="399"/>
        <w:spacing w:before="1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“嗨，拿粮票到饭馆买点大米饭不就得了!”小刘心直口快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地说道。</w:t>
      </w:r>
    </w:p>
    <w:p>
      <w:pPr>
        <w:ind w:left="12" w:right="110" w:firstLine="419"/>
        <w:spacing w:before="23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“你出这鬼点子不好。”林巧稚白了小刘一</w:t>
      </w:r>
      <w:r>
        <w:rPr>
          <w:rFonts w:ascii="SimSun" w:hAnsi="SimSun" w:eastAsia="SimSun" w:cs="SimSun"/>
          <w:sz w:val="20"/>
          <w:szCs w:val="20"/>
          <w:spacing w:val="14"/>
        </w:rPr>
        <w:t>眼，佯怒道，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“如果大家都这样干，国家的大米不是更不够了吗?”</w:t>
      </w:r>
    </w:p>
    <w:p>
      <w:pPr>
        <w:ind w:left="33" w:right="111" w:firstLine="409"/>
        <w:spacing w:before="5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看着林巧稚一本正经的样子，小刘不禁笑了起来：“街上本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来就随便买。”</w:t>
      </w:r>
    </w:p>
    <w:p>
      <w:pPr>
        <w:ind w:left="33" w:right="86" w:firstLine="409"/>
        <w:spacing w:before="2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林巧稚依然摇着头，嘟囔道：“你少出鬼主意，不管人家怎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么样，我反正不能这么干。”</w:t>
      </w:r>
    </w:p>
    <w:p>
      <w:pPr>
        <w:ind w:left="33" w:firstLine="409"/>
        <w:spacing w:before="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林巧稚的认真劲是出了名的。几年前，总理特</w:t>
      </w:r>
      <w:r>
        <w:rPr>
          <w:rFonts w:ascii="SimSun" w:hAnsi="SimSun" w:eastAsia="SimSun" w:cs="SimSun"/>
          <w:sz w:val="20"/>
          <w:szCs w:val="20"/>
          <w:spacing w:val="6"/>
        </w:rPr>
        <w:t>意让国务院机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关事务管理局拨给她的一辆车子，她马上交给了</w:t>
      </w:r>
      <w:r>
        <w:rPr>
          <w:rFonts w:ascii="SimSun" w:hAnsi="SimSun" w:eastAsia="SimSun" w:cs="SimSun"/>
          <w:sz w:val="20"/>
          <w:szCs w:val="20"/>
          <w:spacing w:val="6"/>
        </w:rPr>
        <w:t>医院。除了必要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的外事活动外，她平时很少用车。自己有事</w:t>
      </w:r>
      <w:r>
        <w:rPr>
          <w:rFonts w:ascii="SimSun" w:hAnsi="SimSun" w:eastAsia="SimSun" w:cs="SimSun"/>
          <w:sz w:val="20"/>
          <w:szCs w:val="20"/>
          <w:spacing w:val="6"/>
        </w:rPr>
        <w:t>外出，她宁肯自个儿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去挤公共汽车。为此，她坐错过车，走迷过路，挤失过围巾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……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闹出不少笑话。家里的孩子，科里的同志都劝她</w:t>
      </w:r>
      <w:r>
        <w:rPr>
          <w:rFonts w:ascii="SimSun" w:hAnsi="SimSun" w:eastAsia="SimSun" w:cs="SimSun"/>
          <w:sz w:val="20"/>
          <w:szCs w:val="20"/>
          <w:spacing w:val="2"/>
        </w:rPr>
        <w:t>，可她死活不依。</w:t>
      </w:r>
    </w:p>
    <w:p>
      <w:pPr>
        <w:ind w:left="33" w:firstLine="409"/>
        <w:spacing w:before="26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她是人大常委会委员，经常有一些剧票影票。她自己不看时，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总是分送给科里的同志，从来不让家里的孩子“沾光”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left="44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她在这方面的固执劲，谁也拗她不过。</w:t>
      </w:r>
    </w:p>
    <w:p>
      <w:pPr>
        <w:ind w:left="33" w:right="80" w:firstLine="409"/>
        <w:spacing w:before="52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这天下午，林巧稚排了一个多小时的长队，终算买到了一网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兜螃蟹，那是自己花力气买来的东西，她吃着都觉得分外的香。</w:t>
      </w:r>
    </w:p>
    <w:p>
      <w:pPr>
        <w:ind w:left="33" w:right="91" w:firstLine="409"/>
        <w:spacing w:before="286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灾难犹如恶梦消逝。林巧稚亲属中，侄儿林嘉禾</w:t>
      </w:r>
      <w:r>
        <w:rPr>
          <w:rFonts w:ascii="SimSun" w:hAnsi="SimSun" w:eastAsia="SimSun" w:cs="SimSun"/>
          <w:sz w:val="20"/>
          <w:szCs w:val="20"/>
          <w:spacing w:val="6"/>
        </w:rPr>
        <w:t>的错案也终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于在十九年后得到了平反。</w:t>
      </w:r>
    </w:p>
    <w:p>
      <w:pPr>
        <w:ind w:left="33" w:right="107" w:firstLine="409"/>
        <w:spacing w:before="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一天傍晚，从厦门来京的林嘉禾在弟弟林嘉平陪同下，兴冲 </w:t>
      </w:r>
      <w:r>
        <w:rPr>
          <w:rFonts w:ascii="SimSun" w:hAnsi="SimSun" w:eastAsia="SimSun" w:cs="SimSun"/>
          <w:sz w:val="20"/>
          <w:szCs w:val="20"/>
          <w:spacing w:val="4"/>
        </w:rPr>
        <w:t>冲地跨进了林巧稚的住处。</w:t>
      </w:r>
    </w:p>
    <w:p>
      <w:pPr>
        <w:ind w:left="44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他俩是林巧稚二哥林振炎的孩子。</w:t>
      </w:r>
    </w:p>
    <w:p>
      <w:pPr>
        <w:ind w:left="33" w:right="91" w:firstLine="399"/>
        <w:spacing w:before="62" w:line="3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“三姑，我的问题彻底平反了!”嘉禾满脸喜色，</w:t>
      </w:r>
      <w:r>
        <w:rPr>
          <w:rFonts w:ascii="SimSun" w:hAnsi="SimSun" w:eastAsia="SimSun" w:cs="SimSun"/>
          <w:sz w:val="20"/>
          <w:szCs w:val="20"/>
          <w:spacing w:val="8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一进门就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报告喜讯。</w:t>
      </w:r>
    </w:p>
    <w:p>
      <w:pPr>
        <w:spacing w:line="314" w:lineRule="auto"/>
        <w:sectPr>
          <w:footerReference w:type="default" r:id="rId314"/>
          <w:pgSz w:w="7980" w:h="11740"/>
          <w:pgMar w:top="997" w:right="869" w:bottom="1504" w:left="1197" w:header="0" w:footer="13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89" w:right="312"/>
        <w:spacing w:before="280" w:line="290" w:lineRule="auto"/>
        <w:rPr>
          <w:rFonts w:ascii="SimSun" w:hAnsi="SimSun" w:eastAsia="SimSun" w:cs="SimSun"/>
          <w:sz w:val="20"/>
          <w:szCs w:val="20"/>
        </w:rPr>
      </w:pPr>
      <w:bookmarkStart w:name="bookmark117" w:id="114"/>
      <w:bookmarkEnd w:id="114"/>
      <w:r>
        <w:rPr>
          <w:rFonts w:ascii="SimSun" w:hAnsi="SimSun" w:eastAsia="SimSun" w:cs="SimSun"/>
          <w:sz w:val="20"/>
          <w:szCs w:val="20"/>
          <w:spacing w:val="7"/>
        </w:rPr>
        <w:t>“好，好，解决了就好。”林巧稚一听，也高兴得直点头。 </w:t>
      </w:r>
      <w:r>
        <w:rPr>
          <w:rFonts w:ascii="SimSun" w:hAnsi="SimSun" w:eastAsia="SimSun" w:cs="SimSun"/>
          <w:sz w:val="20"/>
          <w:szCs w:val="20"/>
          <w:spacing w:val="7"/>
        </w:rPr>
        <w:t>“我刚到老领导那里去了一次，他说我这事多亏您帮了忙。</w:t>
      </w:r>
    </w:p>
    <w:p>
      <w:pPr>
        <w:ind w:left="19" w:right="263"/>
        <w:spacing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听说您给国务院写了几封信，您当时怎么没告诉我?”嘉禾一落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座就这样问。</w:t>
      </w:r>
    </w:p>
    <w:p>
      <w:pPr>
        <w:ind w:left="19" w:right="278" w:firstLine="370"/>
        <w:spacing w:before="20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“告诉你干什么,该办的事，由我来办就是了。要是事先告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诉你，你三天两头写信来问消息，我可要烦死</w:t>
      </w:r>
      <w:r>
        <w:rPr>
          <w:rFonts w:ascii="SimSun" w:hAnsi="SimSun" w:eastAsia="SimSun" w:cs="SimSun"/>
          <w:sz w:val="20"/>
          <w:szCs w:val="20"/>
          <w:spacing w:val="15"/>
        </w:rPr>
        <w:t>了!”</w:t>
      </w:r>
    </w:p>
    <w:p>
      <w:pPr>
        <w:ind w:left="19" w:right="279" w:firstLine="370"/>
        <w:spacing w:before="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“三姑，那以前您怎么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…… ·</w:t>
      </w:r>
      <w:r>
        <w:rPr>
          <w:rFonts w:ascii="SimSun" w:hAnsi="SimSun" w:eastAsia="SimSun" w:cs="SimSun"/>
          <w:sz w:val="20"/>
          <w:szCs w:val="20"/>
          <w:spacing w:val="-8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嘉禾话刚出口</w:t>
      </w:r>
      <w:r>
        <w:rPr>
          <w:rFonts w:ascii="SimSun" w:hAnsi="SimSun" w:eastAsia="SimSun" w:cs="SimSun"/>
          <w:sz w:val="20"/>
          <w:szCs w:val="20"/>
          <w:spacing w:val="2"/>
        </w:rPr>
        <w:t>忽觉不妥，咽下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了后半句。</w:t>
      </w:r>
    </w:p>
    <w:p>
      <w:pPr>
        <w:ind w:left="19" w:right="279" w:firstLine="419"/>
        <w:spacing w:before="2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林巧稚知道他要说什么,并不在意，接着说：“你还记得那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事哪，以前是以前，现在是现在。”</w:t>
      </w:r>
    </w:p>
    <w:p>
      <w:pPr>
        <w:ind w:left="19" w:right="193" w:firstLine="419"/>
        <w:spacing w:before="1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一九五九年，林嘉禾因错定历史反革命罪，被判刑十年，关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押在江西鄱阳湖边的一个劳改农场。当时，林</w:t>
      </w:r>
      <w:r>
        <w:rPr>
          <w:rFonts w:ascii="SimSun" w:hAnsi="SimSun" w:eastAsia="SimSun" w:cs="SimSun"/>
          <w:sz w:val="20"/>
          <w:szCs w:val="20"/>
          <w:spacing w:val="2"/>
        </w:rPr>
        <w:t>嘉禾还不到三十岁，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他不服判决，多次上诉，但屡次被驳回。在呼冤无门，走投无路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之际，一天，他忽然看到报纸上一则关于林巧稚参加人大会</w:t>
      </w:r>
      <w:r>
        <w:rPr>
          <w:rFonts w:ascii="SimSun" w:hAnsi="SimSun" w:eastAsia="SimSun" w:cs="SimSun"/>
          <w:sz w:val="20"/>
          <w:szCs w:val="20"/>
          <w:spacing w:val="6"/>
        </w:rPr>
        <w:t>议的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消息，心想三姑或许可以帮他一点忙。于是，偷偷地写了一份申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诉材料，托人寄到北京。</w:t>
      </w:r>
    </w:p>
    <w:p>
      <w:pPr>
        <w:ind w:right="272" w:firstLine="439"/>
        <w:spacing w:before="3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当时，正值“四清”运动高潮，阶级斗争天天讲还嫌不够劲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之时，林巧稚接信后不敢冒然处理，向党组织作了汇报。支部的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同志问她，对侄儿的历史现状了解不了解?如确实了解，当然可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以过问，如果不太了解，最好还是由组织上来解决。林巧稚觉得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有道理，她由衷地相信党是公正的，相信党决不会冤枉好人。于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是提笔给嘉禾写信，要他依靠组织，就地解</w:t>
      </w:r>
      <w:r>
        <w:rPr>
          <w:rFonts w:ascii="SimSun" w:hAnsi="SimSun" w:eastAsia="SimSun" w:cs="SimSun"/>
          <w:sz w:val="20"/>
          <w:szCs w:val="20"/>
          <w:spacing w:val="7"/>
        </w:rPr>
        <w:t>决，并把申诉材料原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封不动地退给了他。然而不久，史无前例的风暴骤起</w:t>
      </w:r>
      <w:r>
        <w:rPr>
          <w:rFonts w:ascii="SimSun" w:hAnsi="SimSun" w:eastAsia="SimSun" w:cs="SimSun"/>
          <w:sz w:val="20"/>
          <w:szCs w:val="20"/>
          <w:spacing w:val="7"/>
        </w:rPr>
        <w:t>，林嘉禾因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“不服改造”、“顽固不化”,又被加刑重判。</w:t>
      </w:r>
    </w:p>
    <w:p>
      <w:pPr>
        <w:ind w:left="19" w:right="192" w:firstLine="419"/>
        <w:spacing w:before="13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十一届三中全会后一批错案的平反，使林巧稚开了窍。她写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信给人大常委会，要求转请有关部门帮助核查一</w:t>
      </w:r>
      <w:r>
        <w:rPr>
          <w:rFonts w:ascii="SimSun" w:hAnsi="SimSun" w:eastAsia="SimSun" w:cs="SimSun"/>
          <w:sz w:val="20"/>
          <w:szCs w:val="20"/>
          <w:spacing w:val="2"/>
        </w:rPr>
        <w:t>下林嘉禾的问题。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结果，林嘉禾很快获得了平反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……。</w:t>
      </w:r>
    </w:p>
    <w:p>
      <w:pPr>
        <w:ind w:left="38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“共产党确实是好。错了十九年的事，还是给翻过来!”林</w:t>
      </w:r>
    </w:p>
    <w:p>
      <w:pPr>
        <w:spacing w:line="219" w:lineRule="auto"/>
        <w:sectPr>
          <w:footerReference w:type="default" r:id="rId315"/>
          <w:pgSz w:w="7980" w:h="11740"/>
          <w:pgMar w:top="997" w:right="1197" w:bottom="1459" w:left="690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3"/>
        <w:spacing w:before="27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巧稚深情地感叹着。</w:t>
      </w:r>
    </w:p>
    <w:p>
      <w:pPr>
        <w:ind w:left="43" w:right="197" w:firstLine="389"/>
        <w:spacing w:before="99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“三姑”,坐在一旁的嘉平，心事重重，他迟疑</w:t>
      </w:r>
      <w:r>
        <w:rPr>
          <w:rFonts w:ascii="SimSun" w:hAnsi="SimSun" w:eastAsia="SimSun" w:cs="SimSun"/>
          <w:sz w:val="20"/>
          <w:szCs w:val="20"/>
          <w:spacing w:val="11"/>
        </w:rPr>
        <w:t>片刻，鼓起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勇气说：“我也有个事，您看能不能帮助解决一下?”</w:t>
      </w:r>
    </w:p>
    <w:p>
      <w:pPr>
        <w:ind w:left="432"/>
        <w:spacing w:before="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“什么事?只要我能做到的，都可以。”林巧稚爽快地说。</w:t>
      </w:r>
    </w:p>
    <w:p>
      <w:pPr>
        <w:ind w:left="432"/>
        <w:spacing w:before="8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“我现在沧州工作，生活上不适应，您看能不能</w:t>
      </w:r>
      <w:r>
        <w:rPr>
          <w:rFonts w:ascii="SimSun" w:hAnsi="SimSun" w:eastAsia="SimSun" w:cs="SimSun"/>
          <w:sz w:val="20"/>
          <w:szCs w:val="20"/>
          <w:spacing w:val="3"/>
        </w:rPr>
        <w:t>调到北京来?”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“怎么不适应?”林巧稚问。</w:t>
      </w:r>
    </w:p>
    <w:p>
      <w:pPr>
        <w:ind w:left="43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“经常拉肚子。”</w:t>
      </w:r>
    </w:p>
    <w:p>
      <w:pPr>
        <w:ind w:left="432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6"/>
        </w:rPr>
        <w:t>“什么原因?”</w:t>
      </w:r>
    </w:p>
    <w:p>
      <w:pPr>
        <w:ind w:left="432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“可能是水土不服，那里的水质不太好。”</w:t>
      </w:r>
    </w:p>
    <w:p>
      <w:pPr>
        <w:ind w:left="472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林巧稚不说话，仰头思索着。</w:t>
      </w:r>
    </w:p>
    <w:p>
      <w:pPr>
        <w:ind w:left="43" w:right="106" w:firstLine="389"/>
        <w:spacing w:before="94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“三姑，嘉平到北京来对您也会有个照应。只要您写个证明，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说明需要嘉平来照顾您，我看把他调来是有可能的。”嘉禾看着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林巧稚沉思的脸，帮着说。</w:t>
      </w:r>
    </w:p>
    <w:p>
      <w:pPr>
        <w:ind w:left="43" w:right="195" w:firstLine="389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“不!这样做不好!”林巧稚连连摇头，果断地说：“我自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己的生活，自己会安排的。你们不要操心。你们该在哪儿工作，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就在哪儿工作。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一切要由组织上安排，千万不要想通过我们的关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系，调来调去的，这样不好。”林巧稚说罢，严肃地看着两个侄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儿。</w:t>
      </w:r>
    </w:p>
    <w:p>
      <w:pPr>
        <w:ind w:left="502"/>
        <w:spacing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4"/>
        </w:rPr>
        <w:t>兄弟俩你看我，我看你，不好意思地低下了头。</w:t>
      </w:r>
    </w:p>
    <w:p>
      <w:pPr>
        <w:ind w:left="432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“你那个地方叫什么?”</w:t>
      </w:r>
    </w:p>
    <w:p>
      <w:pPr>
        <w:ind w:left="432"/>
        <w:spacing w:before="10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</w:rPr>
        <w:t>“沧州。”</w:t>
      </w:r>
    </w:p>
    <w:p>
      <w:pPr>
        <w:ind w:left="432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2"/>
        </w:rPr>
        <w:t>“水质怎么不好?”</w:t>
      </w:r>
    </w:p>
    <w:p>
      <w:pPr>
        <w:ind w:left="432"/>
        <w:spacing w:before="5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“我也说不清，反正在那里经常拉肚子。”</w:t>
      </w:r>
    </w:p>
    <w:p>
      <w:pPr>
        <w:ind w:left="43" w:right="197" w:firstLine="389"/>
        <w:spacing w:before="82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“这样吧!”林巧稚凑近一步比划着说，“你下</w:t>
      </w:r>
      <w:r>
        <w:rPr>
          <w:rFonts w:ascii="SimSun" w:hAnsi="SimSun" w:eastAsia="SimSun" w:cs="SimSun"/>
          <w:sz w:val="20"/>
          <w:szCs w:val="20"/>
          <w:spacing w:val="11"/>
        </w:rPr>
        <w:t>次来的时候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给我装几瓶水来，我找人化验一下，如果确有问题，就建议派个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卫生队去调查解决。那里大概也有几十万、上百万人吧!这个问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题要解决。至于你的病，是不是因为吃水的原因，也要查一查。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你明天到医院挂个号，检查一下，治一治，怎么样?”</w:t>
      </w:r>
    </w:p>
    <w:p>
      <w:pPr>
        <w:spacing w:line="296" w:lineRule="auto"/>
        <w:sectPr>
          <w:footerReference w:type="default" r:id="rId316"/>
          <w:pgSz w:w="7980" w:h="11740"/>
          <w:pgMar w:top="997" w:right="743" w:bottom="1434" w:left="1197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/>
    </w:p>
    <w:p>
      <w:pPr>
        <w:ind w:right="242" w:firstLine="430"/>
        <w:spacing w:before="66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嘉平低头不语了。他原来只是想请姑母帮助解决调动的问题，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没想到老人家这么认真。从此后，他再也没敢提起这件事情。</w:t>
      </w:r>
    </w:p>
    <w:p>
      <w:pPr>
        <w:spacing w:line="288" w:lineRule="auto"/>
        <w:sectPr>
          <w:footerReference w:type="default" r:id="rId317"/>
          <w:pgSz w:w="7980" w:h="11740"/>
          <w:pgMar w:top="997" w:right="1197" w:bottom="1431" w:left="639" w:header="0" w:footer="12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509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58" w:id="115"/>
      <w:bookmarkEnd w:id="115"/>
      <w:r>
        <w:rPr>
          <w:rFonts w:ascii="SimSun" w:hAnsi="SimSun" w:eastAsia="SimSun" w:cs="SimSun"/>
          <w:sz w:val="35"/>
          <w:szCs w:val="35"/>
          <w:spacing w:val="4"/>
        </w:rPr>
        <w:t>五十八</w:t>
      </w:r>
      <w:r>
        <w:rPr>
          <w:rFonts w:ascii="SimSun" w:hAnsi="SimSun" w:eastAsia="SimSun" w:cs="SimSun"/>
          <w:sz w:val="35"/>
          <w:szCs w:val="35"/>
          <w:spacing w:val="3"/>
        </w:rPr>
        <w:t xml:space="preserve">  </w:t>
      </w:r>
      <w:r>
        <w:rPr>
          <w:rFonts w:ascii="SimSun" w:hAnsi="SimSun" w:eastAsia="SimSun" w:cs="SimSun"/>
          <w:sz w:val="35"/>
          <w:szCs w:val="35"/>
          <w:spacing w:val="4"/>
        </w:rPr>
        <w:t>余年乐事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429"/>
        <w:spacing w:before="68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一九七八年，林巧稚参加中国人民友好代表团出访西欧四国。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代表团由楚图南任团长，她担任副团长。</w:t>
      </w:r>
    </w:p>
    <w:p>
      <w:pPr>
        <w:ind w:right="94" w:firstLine="429"/>
        <w:spacing w:before="3" w:line="27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然而，出发之前，意外的情况发生了。随着年龄的增长，林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巧稚的身体日渐衰弱。她的高血压病相当严重，还伴有动脉硬化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症等，常常一抬头就头晕目眩。一年前，左下肢又发</w:t>
      </w:r>
      <w:r>
        <w:rPr>
          <w:rFonts w:ascii="SimSun" w:hAnsi="SimSun" w:eastAsia="SimSun" w:cs="SimSun"/>
          <w:sz w:val="21"/>
          <w:szCs w:val="21"/>
          <w:spacing w:val="-2"/>
        </w:rPr>
        <w:t>生了间隙性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血管痉挛。到十二月，她出国访问前夕，连吃饭时左手拿碗都有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些僵硬不便了，戴手套时，竟常常把两个指头套在</w:t>
      </w:r>
      <w:r>
        <w:rPr>
          <w:rFonts w:ascii="SimSun" w:hAnsi="SimSun" w:eastAsia="SimSun" w:cs="SimSun"/>
          <w:sz w:val="21"/>
          <w:szCs w:val="21"/>
          <w:spacing w:val="-2"/>
        </w:rPr>
        <w:t>一起。</w:t>
      </w:r>
    </w:p>
    <w:p>
      <w:pPr>
        <w:ind w:right="92" w:firstLine="429"/>
        <w:spacing w:before="7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领导上发现这一情况后，立即建议她取消出</w:t>
      </w:r>
      <w:r>
        <w:rPr>
          <w:rFonts w:ascii="SimSun" w:hAnsi="SimSun" w:eastAsia="SimSun" w:cs="SimSun"/>
          <w:sz w:val="21"/>
          <w:szCs w:val="21"/>
          <w:spacing w:val="-2"/>
        </w:rPr>
        <w:t>访，留在国内治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疗。中国医学科学院党委书记亲自给她打电</w:t>
      </w:r>
      <w:r>
        <w:rPr>
          <w:rFonts w:ascii="SimSun" w:hAnsi="SimSun" w:eastAsia="SimSun" w:cs="SimSun"/>
          <w:sz w:val="21"/>
          <w:szCs w:val="21"/>
          <w:spacing w:val="-1"/>
        </w:rPr>
        <w:t>话劝阻，但林巧稚一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概谢绝，她说：“没有关系的。还有几天就要出发了，我</w:t>
      </w:r>
      <w:r>
        <w:rPr>
          <w:rFonts w:ascii="SimSun" w:hAnsi="SimSun" w:eastAsia="SimSun" w:cs="SimSun"/>
          <w:sz w:val="21"/>
          <w:szCs w:val="21"/>
          <w:spacing w:val="-2"/>
        </w:rPr>
        <w:t>怎么能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把国家交给我的任务推在一边，留下来看病呢。这样我也安不下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心来，病反而会加重。我是代表团的副团长，又是人大常委、医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学家，临时换人影响不好，也有困难。这病</w:t>
      </w:r>
      <w:r>
        <w:rPr>
          <w:rFonts w:ascii="SimSun" w:hAnsi="SimSun" w:eastAsia="SimSun" w:cs="SimSun"/>
          <w:sz w:val="21"/>
          <w:szCs w:val="21"/>
          <w:spacing w:val="-1"/>
        </w:rPr>
        <w:t>晚些日子看没关系，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我自己注意一点就是了。再说，英国是我早年学习的地方，我也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希望在有生之年再到那里去看看……</w:t>
      </w:r>
      <w:r>
        <w:rPr>
          <w:rFonts w:ascii="SimSun" w:hAnsi="SimSun" w:eastAsia="SimSun" w:cs="SimSun"/>
          <w:sz w:val="21"/>
          <w:szCs w:val="21"/>
          <w:spacing w:val="-7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”</w:t>
      </w:r>
    </w:p>
    <w:p>
      <w:pPr>
        <w:ind w:right="19" w:firstLine="429"/>
        <w:spacing w:before="6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代表团出访的第一站就是伦敦——四十年前她第一次远涉重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洋到达的地方。一下飞机，她便身不由己；每天的日</w:t>
      </w:r>
      <w:r>
        <w:rPr>
          <w:rFonts w:ascii="SimSun" w:hAnsi="SimSun" w:eastAsia="SimSun" w:cs="SimSun"/>
          <w:sz w:val="21"/>
          <w:szCs w:val="21"/>
          <w:spacing w:val="-2"/>
        </w:rPr>
        <w:t>程被各类活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动占满了。她虽然精神还好，但体力毕竟不支。到剑桥大学访问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时，她应邀住在一位老朋友家。晚餐时，左手拿叉就感到有些困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难。第二天，当她起床下楼时，主人惊讶地发现，她的嘴歪斜了。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这是脑血栓引起的中风、偏瘫。热心的主人立即开车把她送到医</w:t>
      </w:r>
    </w:p>
    <w:p>
      <w:pPr>
        <w:spacing w:line="273" w:lineRule="auto"/>
        <w:sectPr>
          <w:footerReference w:type="default" r:id="rId318"/>
          <w:pgSz w:w="7980" w:h="11780"/>
          <w:pgMar w:top="1001" w:right="864" w:bottom="1234" w:left="1149" w:header="0" w:footer="10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89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18" w:id="116"/>
      <w:bookmarkEnd w:id="116"/>
      <w:r>
        <w:rPr>
          <w:rFonts w:ascii="SimSun" w:hAnsi="SimSun" w:eastAsia="SimSun" w:cs="SimSun"/>
          <w:sz w:val="20"/>
          <w:szCs w:val="20"/>
          <w:spacing w:val="3"/>
        </w:rPr>
        <w:t>院，同时把紧急情况通知了中国驻英国使馆。</w:t>
      </w:r>
    </w:p>
    <w:p>
      <w:pPr>
        <w:ind w:left="289" w:right="193" w:firstLine="410"/>
        <w:spacing w:before="102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病魔的袭击，使林巧稚不得不中止访问，住院治疗。二十多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天后，她被送回国内。</w:t>
      </w:r>
    </w:p>
    <w:p>
      <w:pPr>
        <w:ind w:left="289" w:right="222" w:firstLine="410"/>
        <w:spacing w:before="24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躺在静静的病房里，林巧稚的心怎么也平静不下来。她无法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忍受清闲生活，想方设法要排满每天的日程：审阅《家庭卫生顾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问》付印稿，制订另一部新著《妇科肿瘤》的编纂计划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……</w:t>
      </w:r>
    </w:p>
    <w:p>
      <w:pPr>
        <w:ind w:left="289" w:right="223" w:firstLine="410"/>
        <w:spacing w:before="27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就在病榻上，她应《中国妇女》杂志之约，撰写了饱含激情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的纪念周恩来总理的文章《我们要象春蚕一样……》,还接待了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一批又一批来访者。</w:t>
      </w:r>
    </w:p>
    <w:p>
      <w:pPr>
        <w:ind w:left="700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一个阳光明媚的春日，她与首都青年的代表座谈了一下午。</w:t>
      </w:r>
    </w:p>
    <w:p>
      <w:pPr>
        <w:ind w:left="289" w:right="217" w:firstLine="389"/>
        <w:spacing w:before="7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“我们应当给青年什么?”林巧稚说：“应当给青年健康的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思想、体魄和科学文化知识。青年人思想活跃，但易波动。在关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键时刻需要父母、同事、老师掌一下舵。老师是青年很要紧的带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路人，许多学生是经过老师帮助才变成有用的人</w:t>
      </w:r>
      <w:r>
        <w:rPr>
          <w:rFonts w:ascii="SimSun" w:hAnsi="SimSun" w:eastAsia="SimSun" w:cs="SimSun"/>
          <w:sz w:val="20"/>
          <w:szCs w:val="20"/>
          <w:spacing w:val="4"/>
        </w:rPr>
        <w:t>才的。青年要乐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于接受周围人的帮助。要做一个好的人，先要</w:t>
      </w:r>
      <w:r>
        <w:rPr>
          <w:rFonts w:ascii="SimSun" w:hAnsi="SimSun" w:eastAsia="SimSun" w:cs="SimSun"/>
          <w:sz w:val="20"/>
          <w:szCs w:val="20"/>
          <w:spacing w:val="4"/>
        </w:rPr>
        <w:t>做一个会听人家意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见的人。</w:t>
      </w:r>
    </w:p>
    <w:p>
      <w:pPr>
        <w:ind w:left="258" w:right="204" w:hanging="259"/>
        <w:spacing w:before="2"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6"/>
        </w:rPr>
        <w:drawing>
          <wp:inline distT="0" distB="0" distL="0" distR="0">
            <wp:extent cx="69827" cy="10791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7" cy="10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5"/>
        </w:rPr>
        <w:t>“健康应从婴儿抓起，我一辈子没有结婚，为什么呢?因为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结婚就要准备做母亲，就要拿出时间照顾孩子。为了事业，我决</w:t>
      </w:r>
    </w:p>
    <w:p>
      <w:pPr>
        <w:ind w:left="2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6</w:t>
      </w:r>
      <w:r>
        <w:rPr>
          <w:rFonts w:ascii="SimSun" w:hAnsi="SimSun" w:eastAsia="SimSun" w:cs="SimSun"/>
          <w:sz w:val="20"/>
          <w:szCs w:val="20"/>
          <w:spacing w:val="8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定不结婚。现在是新社会了，这个问题好解决了。但如何使婴儿</w:t>
      </w:r>
    </w:p>
    <w:p>
      <w:pPr>
        <w:ind w:left="2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8</w:t>
      </w:r>
      <w:r>
        <w:rPr>
          <w:rFonts w:ascii="SimSun" w:hAnsi="SimSun" w:eastAsia="SimSun" w:cs="SimSun"/>
          <w:sz w:val="20"/>
          <w:szCs w:val="20"/>
          <w:spacing w:val="1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健康成长，还是要引起全社会的注意。”</w:t>
      </w:r>
    </w:p>
    <w:p>
      <w:pPr>
        <w:ind w:left="289" w:right="225" w:firstLine="410"/>
        <w:spacing w:before="93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万幸，病情不十分严重，经过半年的综合治疗，她的身体逐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渐恢复了健康。但左手却从此不再灵活了。</w:t>
      </w:r>
    </w:p>
    <w:p>
      <w:pPr>
        <w:ind w:left="289" w:right="15" w:firstLine="410"/>
        <w:spacing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也许这次突然的病倒，使她意识到余年的有限，事业的紧迫；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出院后，尽管行动不便，她却比以前更忙碌了。她</w:t>
      </w:r>
      <w:r>
        <w:rPr>
          <w:rFonts w:ascii="SimSun" w:hAnsi="SimSun" w:eastAsia="SimSun" w:cs="SimSun"/>
          <w:sz w:val="20"/>
          <w:szCs w:val="20"/>
          <w:spacing w:val="4"/>
        </w:rPr>
        <w:t>最牵挂在心的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是尽快把妇产科研究中心成立起来。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一九七九年六月中旬，适逢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五届人大二次会议召开。林巧稚会上呼吁，会下串连，约请一些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同行共同商议，起草提交了一份关于成立“全</w:t>
      </w:r>
      <w:r>
        <w:rPr>
          <w:rFonts w:ascii="SimSun" w:hAnsi="SimSun" w:eastAsia="SimSun" w:cs="SimSun"/>
          <w:sz w:val="20"/>
          <w:szCs w:val="20"/>
          <w:spacing w:val="4"/>
        </w:rPr>
        <w:t>国妇产科研究中心”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的提案。</w:t>
      </w:r>
    </w:p>
    <w:p>
      <w:pPr>
        <w:spacing w:line="287" w:lineRule="auto"/>
        <w:sectPr>
          <w:headerReference w:type="default" r:id="rId319"/>
          <w:footerReference w:type="default" r:id="rId320"/>
          <w:pgSz w:w="7980" w:h="11640"/>
          <w:pgMar w:top="80" w:right="1197" w:bottom="1234" w:left="540" w:header="3" w:footer="10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right="91" w:firstLine="410"/>
        <w:spacing w:before="65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提案凝聚着她的心血，寄托着她的希望，当她把它郑重地送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交大会秘书处时，恳切地要求说：“中国这</w:t>
      </w:r>
      <w:r>
        <w:rPr>
          <w:rFonts w:ascii="SimSun" w:hAnsi="SimSun" w:eastAsia="SimSun" w:cs="SimSun"/>
          <w:sz w:val="20"/>
          <w:szCs w:val="20"/>
          <w:spacing w:val="6"/>
        </w:rPr>
        <w:t>么大，妇女有一半人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口，应该关心妇女的健康。希望这个问题能尽快解决。”</w:t>
      </w:r>
    </w:p>
    <w:p>
      <w:pPr>
        <w:ind w:firstLine="410"/>
        <w:spacing w:before="296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一九七九年九月，艳艳秋光，使林巧稚追念起学生时代难忘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的岁月。五十年前，当她戴着博士帽在协和绿</w:t>
      </w:r>
      <w:r>
        <w:rPr>
          <w:rFonts w:ascii="SimSun" w:hAnsi="SimSun" w:eastAsia="SimSun" w:cs="SimSun"/>
          <w:sz w:val="20"/>
          <w:szCs w:val="20"/>
          <w:spacing w:val="6"/>
        </w:rPr>
        <w:t>色琉璃瓦屋顶的大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楼前拍毕业照时，曾经和同学们相约，每隔十年回母校欢聚一次。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可是五十年过去了，当年的许愿次次落空：第一个十年，祖国遍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地是抗战的烽烟；第二个十年，解放的战火没有</w:t>
      </w:r>
      <w:r>
        <w:rPr>
          <w:rFonts w:ascii="SimSun" w:hAnsi="SimSun" w:eastAsia="SimSun" w:cs="SimSun"/>
          <w:sz w:val="20"/>
          <w:szCs w:val="20"/>
          <w:spacing w:val="6"/>
        </w:rPr>
        <w:t>烧尽最后一个残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夜。此后二十年，或是忙于大跃进、放卫星，或是陷于动乱挨批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斗……谁也无心重提旧愿。如今国泰民安，当年夙愿终于有了实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现的希望。</w:t>
      </w:r>
    </w:p>
    <w:p>
      <w:pPr>
        <w:ind w:right="103" w:firstLine="410"/>
        <w:spacing w:before="3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匆匆流逝的岁月，协和医院一九二九届毕业的十六名同学，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到一九七九年国内健在的，只剩下了九个人。林巧稚向北京的钟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惠澜、天津的施锡恩、上海的林元英、荣独</w:t>
      </w:r>
      <w:r>
        <w:rPr>
          <w:rFonts w:ascii="SimSun" w:hAnsi="SimSun" w:eastAsia="SimSun" w:cs="SimSun"/>
          <w:sz w:val="20"/>
          <w:szCs w:val="20"/>
          <w:spacing w:val="6"/>
        </w:rPr>
        <w:t>山、李瑞麟，以及远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在广州的白诗恩、汤泽光，成都的陈志潜，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一一发了邀请</w:t>
      </w:r>
      <w:r>
        <w:rPr>
          <w:rFonts w:ascii="SimSun" w:hAnsi="SimSun" w:eastAsia="SimSun" w:cs="SimSun"/>
          <w:sz w:val="20"/>
          <w:szCs w:val="20"/>
        </w:rPr>
        <w:t>信。请 </w:t>
      </w:r>
      <w:r>
        <w:rPr>
          <w:rFonts w:ascii="SimSun" w:hAnsi="SimSun" w:eastAsia="SimSun" w:cs="SimSun"/>
          <w:sz w:val="20"/>
          <w:szCs w:val="20"/>
          <w:spacing w:val="5"/>
        </w:rPr>
        <w:t>他们来协和庆贺毕业五十周年。</w:t>
      </w:r>
    </w:p>
    <w:p>
      <w:pPr>
        <w:ind w:right="107" w:firstLine="410"/>
        <w:spacing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这些协和的毕业生，虽然都已过古稀之年，但还都活跃在医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疗科研第一线，担任着重要的职务。</w:t>
      </w:r>
    </w:p>
    <w:p>
      <w:pPr>
        <w:ind w:right="108" w:firstLine="41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朋友们和林巧稚是一样的心肠，都期待着了却夙愿</w:t>
      </w:r>
      <w:r>
        <w:rPr>
          <w:rFonts w:ascii="SimSun" w:hAnsi="SimSun" w:eastAsia="SimSun" w:cs="SimSun"/>
          <w:sz w:val="20"/>
          <w:szCs w:val="20"/>
          <w:spacing w:val="6"/>
        </w:rPr>
        <w:t>。除李瑞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麟因出国访问，白诗恩、汤泽光因病不能来京外，</w:t>
      </w:r>
      <w:r>
        <w:rPr>
          <w:rFonts w:ascii="SimSun" w:hAnsi="SimSun" w:eastAsia="SimSun" w:cs="SimSun"/>
          <w:sz w:val="20"/>
          <w:szCs w:val="20"/>
          <w:spacing w:val="6"/>
        </w:rPr>
        <w:t>其余五人都热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烈的响应，九月十六日前，相继抵达北京。</w:t>
      </w:r>
    </w:p>
    <w:p>
      <w:pPr>
        <w:ind w:right="107" w:firstLine="410"/>
        <w:spacing w:before="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林巧稚把老同学们安顿在金鱼胡同邻近协和的和平宾馆住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下。第二天，六个人便兴致勃勃地来到原协和的校舍</w:t>
      </w:r>
      <w:r>
        <w:rPr>
          <w:rFonts w:ascii="SimSun" w:hAnsi="SimSun" w:eastAsia="SimSun" w:cs="SimSun"/>
          <w:sz w:val="20"/>
          <w:szCs w:val="20"/>
          <w:spacing w:val="6"/>
        </w:rPr>
        <w:t>，现中国医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学科学院和首都医院的所在地，寻访旧迹。</w:t>
      </w:r>
    </w:p>
    <w:p>
      <w:pPr>
        <w:ind w:right="20" w:firstLine="410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在这座绿色琉璃瓦的医学宫殿里，他们曾经度过了八年难以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忘怀的学习生活，编织过许多青春的幻想之梦</w:t>
      </w:r>
      <w:r>
        <w:rPr>
          <w:rFonts w:ascii="SimSun" w:hAnsi="SimSun" w:eastAsia="SimSun" w:cs="SimSun"/>
          <w:sz w:val="20"/>
          <w:szCs w:val="20"/>
          <w:spacing w:val="2"/>
        </w:rPr>
        <w:t>。今日，重访母校。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一切都显得那样亲切，处处都叫人触景生情</w:t>
      </w:r>
      <w:r>
        <w:rPr>
          <w:rFonts w:ascii="SimSun" w:hAnsi="SimSun" w:eastAsia="SimSun" w:cs="SimSun"/>
          <w:sz w:val="20"/>
          <w:szCs w:val="20"/>
          <w:spacing w:val="6"/>
        </w:rPr>
        <w:t>。当年血气方刚的青</w:t>
      </w:r>
    </w:p>
    <w:p>
      <w:pPr>
        <w:spacing w:line="287" w:lineRule="auto"/>
        <w:sectPr>
          <w:headerReference w:type="default" r:id="rId322"/>
          <w:footerReference w:type="default" r:id="rId323"/>
          <w:pgSz w:w="7980" w:h="11740"/>
          <w:pgMar w:top="400" w:right="1019" w:bottom="1414" w:left="1059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年，而今都已步履蹒跚，老态龙钟，但仍是谈笑</w:t>
      </w:r>
      <w:r>
        <w:rPr>
          <w:rFonts w:ascii="SimSun" w:hAnsi="SimSun" w:eastAsia="SimSun" w:cs="SimSun"/>
          <w:sz w:val="20"/>
          <w:szCs w:val="20"/>
          <w:spacing w:val="2"/>
        </w:rPr>
        <w:t>风生，兴致勃勃。</w:t>
      </w:r>
    </w:p>
    <w:p>
      <w:pPr>
        <w:ind w:right="1021" w:firstLine="419"/>
        <w:spacing w:before="87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8272" behindDoc="0" locked="0" layoutInCell="1" allowOverlap="1">
                <wp:simplePos x="0" y="0"/>
                <wp:positionH relativeFrom="column">
                  <wp:posOffset>4310552</wp:posOffset>
                </wp:positionH>
                <wp:positionV relativeFrom="paragraph">
                  <wp:posOffset>1729705</wp:posOffset>
                </wp:positionV>
                <wp:extent cx="61594" cy="158114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4310552" y="1729705"/>
                          <a:ext cx="61594" cy="1581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9"/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339.414pt;margin-top:136.197pt;mso-position-vertical-relative:text;mso-position-horizontal-relative:text;width:4.85pt;height:12.45pt;z-index:2519582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9"/>
                        <w:rPr>
                          <w:rFonts w:ascii="SimSun" w:hAnsi="SimSun" w:eastAsia="SimSun" w:cs="SimSun"/>
                          <w:sz w:val="13"/>
                          <w:szCs w:val="13"/>
                        </w:rPr>
                      </w:pP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57248" behindDoc="0" locked="0" layoutInCell="1" allowOverlap="1">
            <wp:simplePos x="0" y="0"/>
            <wp:positionH relativeFrom="column">
              <wp:posOffset>4311613</wp:posOffset>
            </wp:positionH>
            <wp:positionV relativeFrom="paragraph">
              <wp:posOffset>1644518</wp:posOffset>
            </wp:positionV>
            <wp:extent cx="57159" cy="95198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9" cy="95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6"/>
        </w:rPr>
        <w:t>医学科学院院长、胸外科专家黄家驷教授，是协和一九三二  </w:t>
      </w:r>
      <w:r>
        <w:rPr>
          <w:rFonts w:ascii="SimSun" w:hAnsi="SimSun" w:eastAsia="SimSun" w:cs="SimSun"/>
          <w:sz w:val="20"/>
          <w:szCs w:val="20"/>
          <w:spacing w:val="6"/>
        </w:rPr>
        <w:t>年的毕业生。他作为主人，热情地接待了一九二九届的老校友，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陪同他们参观、照相。在金碧辉煌的小礼堂前，在汉白玉雕</w:t>
      </w:r>
      <w:r>
        <w:rPr>
          <w:rFonts w:ascii="SimSun" w:hAnsi="SimSun" w:eastAsia="SimSun" w:cs="SimSun"/>
          <w:sz w:val="20"/>
          <w:szCs w:val="20"/>
          <w:spacing w:val="6"/>
        </w:rPr>
        <w:t>栏的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围廊上，他们又一次留下了脚印。次日，他</w:t>
      </w:r>
      <w:r>
        <w:rPr>
          <w:rFonts w:ascii="SimSun" w:hAnsi="SimSun" w:eastAsia="SimSun" w:cs="SimSun"/>
          <w:sz w:val="20"/>
          <w:szCs w:val="20"/>
          <w:spacing w:val="6"/>
        </w:rPr>
        <w:t>们在和平宾馆欢聚会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餐后，又兴高采烈地来到王府井大街的北京照相馆合影留念。林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巧稚被推重坐在中间。她一身素净的装扮，浅灰色的</w:t>
      </w:r>
      <w:r>
        <w:rPr>
          <w:rFonts w:ascii="SimSun" w:hAnsi="SimSun" w:eastAsia="SimSun" w:cs="SimSun"/>
          <w:sz w:val="20"/>
          <w:szCs w:val="20"/>
          <w:spacing w:val="6"/>
        </w:rPr>
        <w:t>中式上衣外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罩着一件米色的羊毛开衫，端庄雅素，神采奕奕</w:t>
      </w:r>
      <w:r>
        <w:rPr>
          <w:rFonts w:ascii="SimSun" w:hAnsi="SimSun" w:eastAsia="SimSun" w:cs="SimSun"/>
          <w:sz w:val="20"/>
          <w:szCs w:val="20"/>
          <w:spacing w:val="6"/>
        </w:rPr>
        <w:t>。这张照片，为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这六人难得的聚会留下了永久的纪念。六位鹤发</w:t>
      </w:r>
      <w:r>
        <w:rPr>
          <w:rFonts w:ascii="SimSun" w:hAnsi="SimSun" w:eastAsia="SimSun" w:cs="SimSun"/>
          <w:sz w:val="20"/>
          <w:szCs w:val="20"/>
          <w:spacing w:val="2"/>
        </w:rPr>
        <w:t>老人，余兴未尽，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又提出结伴到西山去作一次郊游。九月十八日，他们便象当年周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末度假一样，兴致勃勃地驱车来到了卧佛寺。</w:t>
      </w:r>
    </w:p>
    <w:p>
      <w:pPr>
        <w:ind w:right="1113" w:firstLine="419"/>
        <w:spacing w:before="55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事有凑巧，那天前美国总统尼克松恰好也到卧佛寺游览。他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在古松蔽日的庭院里看见林巧稚一行，立即驻足凝思。</w:t>
      </w:r>
    </w:p>
    <w:p>
      <w:pPr>
        <w:ind w:right="1105" w:firstLine="399"/>
        <w:spacing w:before="24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“密司林!”尼克松想起来了，七年前，他在白宫椭圆形的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办公室里，曾经会见过这位不平常的中国女士。</w:t>
      </w:r>
    </w:p>
    <w:p>
      <w:pPr>
        <w:ind w:right="1021" w:firstLine="419"/>
        <w:spacing w:before="3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林巧稚也看见了尼克松，立即热情地迎上前去，握手、问候，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把自己的同学一一介绍给这位远道而来的客人。尼克松一听</w:t>
      </w:r>
      <w:r>
        <w:rPr>
          <w:rFonts w:ascii="SimSun" w:hAnsi="SimSun" w:eastAsia="SimSun" w:cs="SimSun"/>
          <w:sz w:val="20"/>
          <w:szCs w:val="20"/>
          <w:spacing w:val="5"/>
        </w:rPr>
        <w:t>说他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们是协和医学院的毕业生，又都曾到过美国，十分高兴，立即拉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着他们一起合影留念。</w:t>
      </w:r>
    </w:p>
    <w:p>
      <w:pPr>
        <w:ind w:right="1109" w:firstLine="419"/>
        <w:spacing w:before="1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从卧佛寺到香山，他们尽兴地游玩了一天，度过了终生难忘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的一个假日。</w:t>
      </w:r>
    </w:p>
    <w:p>
      <w:pPr>
        <w:ind w:right="1114" w:firstLine="419"/>
        <w:spacing w:before="1" w:line="3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几天的聚会，老人们一个个都象焕发了青春，分手时互道保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重，相约“五年后再见”。</w:t>
      </w:r>
    </w:p>
    <w:p>
      <w:pPr>
        <w:spacing w:line="316" w:lineRule="auto"/>
        <w:sectPr>
          <w:footerReference w:type="default" r:id="rId324"/>
          <w:pgSz w:w="7980" w:h="11740"/>
          <w:pgMar w:top="400" w:right="198" w:bottom="1304" w:left="880" w:header="0" w:footer="8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345"/>
        <w:spacing w:before="114" w:line="219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59" w:id="117"/>
      <w:bookmarkEnd w:id="117"/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五十九</w:t>
      </w:r>
      <w:r>
        <w:rPr>
          <w:rFonts w:ascii="SimSun" w:hAnsi="SimSun" w:eastAsia="SimSun" w:cs="SimSun"/>
          <w:sz w:val="35"/>
          <w:szCs w:val="35"/>
          <w:spacing w:val="-5"/>
        </w:rPr>
        <w:t xml:space="preserve">  </w:t>
      </w:r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火热的心肠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firstLine="4630"/>
        <w:spacing w:line="90" w:lineRule="exact"/>
        <w:rPr/>
      </w:pPr>
      <w:r>
        <w:rPr>
          <w:position w:val="-1"/>
        </w:rPr>
        <w:drawing>
          <wp:inline distT="0" distB="0" distL="0" distR="0">
            <wp:extent cx="44440" cy="57104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0" cy="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1" w:lineRule="auto"/>
        <w:rPr/>
      </w:pPr>
      <w:r/>
    </w:p>
    <w:p>
      <w:pPr>
        <w:ind w:left="42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林巧稚年过古稀，火热的心肠如旧。</w:t>
      </w:r>
    </w:p>
    <w:p>
      <w:pPr>
        <w:ind w:right="85" w:firstLine="420"/>
        <w:spacing w:before="8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一九七九年冬季，她接到人民解放军驻河北某部一位叫张恩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会的战士的来信。张恩会的妻子张香梅，</w:t>
      </w:r>
      <w:r>
        <w:rPr>
          <w:rFonts w:ascii="SimSun" w:hAnsi="SimSun" w:eastAsia="SimSun" w:cs="SimSun"/>
          <w:sz w:val="20"/>
          <w:szCs w:val="20"/>
          <w:spacing w:val="7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一九七八年初得了一场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大病，此后高烧不退，腹疼不止。为此，曾到石家庄、北京等地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八个大医院求医，先后住院二十二个月，做过四次手术，但疗效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甚微。最近病情恶化，有一次，突然昏死，虽经抢救脱离危险，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但仍然查不出病因，不知能否根治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firstLine="420"/>
        <w:spacing w:before="3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林巧稚的办公桌上，每天都有几十封来自全国各地的求医信。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这些信由秘书拆阅后，都要把内容一一报告她，由她来确定处理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意见。她对每封信都是有问必答，有求必应的。看了这封信后，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她当即让秘书复信，进一步询问患者的病情，以便考虑解决的办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法。并嘱咐回信写明林巧稚亲收。</w:t>
      </w:r>
    </w:p>
    <w:p>
      <w:pPr>
        <w:ind w:right="86" w:firstLine="420"/>
        <w:spacing w:before="1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张恩会收到林巧稚的回信，喜出望外。他冒昧给林巧稚写信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纯出偶然。妻子的病，久治不愈，张恩会苦恼万分。这件事也牵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动战友们的心。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一天，有人无意中看到《光明日报》上的一则读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者来信，表扬林巧稚大夫热心为部队干部家属治病的事迹，战士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们立即找到张恩会。</w:t>
      </w:r>
    </w:p>
    <w:p>
      <w:pPr>
        <w:ind w:right="82" w:firstLine="420"/>
        <w:spacing w:before="6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张恩会接过报纸一看，只见一行醒目的标题：《林巧稚等同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志对待病人似亲人》。</w:t>
      </w:r>
    </w:p>
    <w:p>
      <w:pPr>
        <w:ind w:right="91" w:firstLine="420"/>
        <w:spacing w:before="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写信人是驻守在祖国北部边疆的一个普通的人民解放军干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部，叫诸有祥。他的妻子薛宝娟，浙江宁海人，在一个公社党委</w:t>
      </w:r>
    </w:p>
    <w:p>
      <w:pPr>
        <w:spacing w:line="288" w:lineRule="auto"/>
        <w:sectPr>
          <w:footerReference w:type="default" r:id="rId326"/>
          <w:pgSz w:w="7980" w:h="11740"/>
          <w:pgMar w:top="400" w:right="989" w:bottom="1444" w:left="1099" w:header="0" w:footer="1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153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任副书记。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一九七六年五月薛宝娟初产分娩时，由于县医院的个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别医生不负责任，马虎了事，手术后肠扭转梗阻，二十七小</w:t>
      </w:r>
      <w:r>
        <w:rPr>
          <w:rFonts w:ascii="SimSun" w:hAnsi="SimSun" w:eastAsia="SimSun" w:cs="SimSun"/>
          <w:sz w:val="20"/>
          <w:szCs w:val="20"/>
          <w:spacing w:val="6"/>
        </w:rPr>
        <w:t>时后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不得不施行第二次手术。可是手术后又严重</w:t>
      </w:r>
      <w:r>
        <w:rPr>
          <w:rFonts w:ascii="SimSun" w:hAnsi="SimSun" w:eastAsia="SimSun" w:cs="SimSun"/>
          <w:sz w:val="20"/>
          <w:szCs w:val="20"/>
          <w:spacing w:val="6"/>
        </w:rPr>
        <w:t>感染，伤口破裂，脓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液四溢，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……转到宁波第二医院治疗三个月，已形成窦道，又进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行了第三次手术。这三次手术给薛宝娟带来了严</w:t>
      </w:r>
      <w:r>
        <w:rPr>
          <w:rFonts w:ascii="SimSun" w:hAnsi="SimSun" w:eastAsia="SimSun" w:cs="SimSun"/>
          <w:sz w:val="20"/>
          <w:szCs w:val="20"/>
          <w:spacing w:val="6"/>
        </w:rPr>
        <w:t>重的后遗症，先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后到上海、北京一些医院治疗，均不见效果。</w:t>
      </w:r>
      <w:r>
        <w:rPr>
          <w:rFonts w:ascii="SimSun" w:hAnsi="SimSun" w:eastAsia="SimSun" w:cs="SimSun"/>
          <w:sz w:val="20"/>
          <w:szCs w:val="20"/>
          <w:spacing w:val="2"/>
        </w:rPr>
        <w:t>无可奈何的情况下，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诸有祥抱着一线希望，冒然给林巧稚教授写信求医。</w:t>
      </w:r>
      <w:r>
        <w:rPr>
          <w:rFonts w:ascii="SimSun" w:hAnsi="SimSun" w:eastAsia="SimSun" w:cs="SimSun"/>
          <w:sz w:val="20"/>
          <w:szCs w:val="20"/>
          <w:spacing w:val="6"/>
        </w:rPr>
        <w:t>没想到林巧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稚很快回了信，请他们有便经过北京时，到首都医院妇科门诊联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系。诸有祥夫妇捧着这位老专家的来信，这年十月中旬的一天，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来到了北京首都医院。林巧稚当时正忙于准备出国</w:t>
      </w:r>
      <w:r>
        <w:rPr>
          <w:rFonts w:ascii="SimSun" w:hAnsi="SimSun" w:eastAsia="SimSun" w:cs="SimSun"/>
          <w:sz w:val="20"/>
          <w:szCs w:val="20"/>
          <w:spacing w:val="6"/>
        </w:rPr>
        <w:t>访问，已经不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上班了。听说患者已来京，第二天专门抽出时间，耐心仔细地询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问病史，亲自作了详细的内诊检查，定下了</w:t>
      </w:r>
      <w:r>
        <w:rPr>
          <w:rFonts w:ascii="SimSun" w:hAnsi="SimSun" w:eastAsia="SimSun" w:cs="SimSun"/>
          <w:sz w:val="20"/>
          <w:szCs w:val="20"/>
          <w:spacing w:val="6"/>
        </w:rPr>
        <w:t>治疗方案，并把病人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转托吴葆祯、连利娟、孙爱达、徐蕴华等大夫具体治疗，使病人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很快恢复健康，重返工作岗位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223" w:firstLine="440"/>
        <w:spacing w:before="6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张恩会看罢，心头一阵狂喜，但他又怕林大夫工作太忙，没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有功夫给自己的爱人看病。他抱着试一试的</w:t>
      </w:r>
      <w:r>
        <w:rPr>
          <w:rFonts w:ascii="SimSun" w:hAnsi="SimSun" w:eastAsia="SimSun" w:cs="SimSun"/>
          <w:sz w:val="20"/>
          <w:szCs w:val="20"/>
          <w:spacing w:val="6"/>
        </w:rPr>
        <w:t>心情，寄出了信。谁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想到林巧稚大夫这么快就回信了。当他在家</w:t>
      </w:r>
      <w:r>
        <w:rPr>
          <w:rFonts w:ascii="SimSun" w:hAnsi="SimSun" w:eastAsia="SimSun" w:cs="SimSun"/>
          <w:sz w:val="20"/>
          <w:szCs w:val="20"/>
          <w:spacing w:val="6"/>
        </w:rPr>
        <w:t>里接到连队战友转来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的信时，高兴得攥着信纸一连给妻子念了七八遍。</w:t>
      </w:r>
    </w:p>
    <w:p>
      <w:pPr>
        <w:ind w:right="233" w:firstLine="440"/>
        <w:spacing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林巧稚收到了张恩会的回信，但信中仍然没有把病情说清，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于是再次复信，让患者把病历全部寄来。收到病历后</w:t>
      </w:r>
      <w:r>
        <w:rPr>
          <w:rFonts w:ascii="SimSun" w:hAnsi="SimSun" w:eastAsia="SimSun" w:cs="SimSun"/>
          <w:sz w:val="20"/>
          <w:szCs w:val="20"/>
          <w:spacing w:val="6"/>
        </w:rPr>
        <w:t>，林巧稚细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细审阅，发现病情确实非同一般，她当即又</w:t>
      </w:r>
      <w:r>
        <w:rPr>
          <w:rFonts w:ascii="SimSun" w:hAnsi="SimSun" w:eastAsia="SimSun" w:cs="SimSun"/>
          <w:sz w:val="20"/>
          <w:szCs w:val="20"/>
          <w:spacing w:val="6"/>
        </w:rPr>
        <w:t>给张恩会写了一封短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信，让他尽快把妻子送来医治。</w:t>
      </w:r>
    </w:p>
    <w:p>
      <w:pPr>
        <w:ind w:left="44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两年来一直求医无门、深感失望的张恩会夫妇，没想</w:t>
      </w:r>
      <w:r>
        <w:rPr>
          <w:rFonts w:ascii="SimSun" w:hAnsi="SimSun" w:eastAsia="SimSun" w:cs="SimSun"/>
          <w:sz w:val="20"/>
          <w:szCs w:val="20"/>
          <w:spacing w:val="6"/>
        </w:rPr>
        <w:t>到一月</w:t>
      </w:r>
    </w:p>
    <w:p>
      <w:pPr>
        <w:ind w:right="242"/>
        <w:spacing w:before="84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里竟收到了林巧稚的三封信，还让他们去北京治疗，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一时转</w:t>
      </w:r>
      <w:r>
        <w:rPr>
          <w:rFonts w:ascii="SimSun" w:hAnsi="SimSun" w:eastAsia="SimSun" w:cs="SimSun"/>
          <w:sz w:val="20"/>
          <w:szCs w:val="20"/>
        </w:rPr>
        <w:t>愁为 </w:t>
      </w:r>
      <w:r>
        <w:rPr>
          <w:rFonts w:ascii="SimSun" w:hAnsi="SimSun" w:eastAsia="SimSun" w:cs="SimSun"/>
          <w:sz w:val="20"/>
          <w:szCs w:val="20"/>
          <w:spacing w:val="5"/>
        </w:rPr>
        <w:t>喜，兴奋得夜不成眠。</w:t>
      </w:r>
    </w:p>
    <w:p>
      <w:pPr>
        <w:ind w:right="152" w:firstLine="440"/>
        <w:spacing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一九八○年元旦刚过，张恩会就带着妻子来到了首都医院。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林巧稚带着她的学生、主治医师黄荣丽大夫给病</w:t>
      </w:r>
      <w:r>
        <w:rPr>
          <w:rFonts w:ascii="SimSun" w:hAnsi="SimSun" w:eastAsia="SimSun" w:cs="SimSun"/>
          <w:sz w:val="20"/>
          <w:szCs w:val="20"/>
          <w:spacing w:val="2"/>
        </w:rPr>
        <w:t>人作了全面检查，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确诊为腹壁子宫瘘，决定住院后进一步检查。</w:t>
      </w:r>
    </w:p>
    <w:p>
      <w:pPr>
        <w:spacing w:line="297" w:lineRule="auto"/>
        <w:sectPr>
          <w:footerReference w:type="default" r:id="rId328"/>
          <w:pgSz w:w="7980" w:h="11740"/>
          <w:pgMar w:top="400" w:right="1197" w:bottom="1424" w:left="749" w:header="0" w:footer="12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196" w:firstLine="429"/>
        <w:spacing w:before="6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妇科病床紧张，难以立即安排。林巧稚闻讯，亲自赶到住院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处说明他们通信预约的过程，建议按急诊病人</w:t>
      </w:r>
      <w:r>
        <w:rPr>
          <w:rFonts w:ascii="SimSun" w:hAnsi="SimSun" w:eastAsia="SimSun" w:cs="SimSun"/>
          <w:sz w:val="20"/>
          <w:szCs w:val="20"/>
          <w:spacing w:val="6"/>
        </w:rPr>
        <w:t>接受下来，使患者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顺利地住进了医院。</w:t>
      </w:r>
    </w:p>
    <w:p>
      <w:pPr>
        <w:ind w:right="177" w:firstLine="429"/>
        <w:spacing w:before="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经过十多天的观察，黄荣丽大夫制定了一个部分子宫双</w:t>
      </w:r>
      <w:r>
        <w:rPr>
          <w:rFonts w:ascii="SimSun" w:hAnsi="SimSun" w:eastAsia="SimSun" w:cs="SimSun"/>
          <w:sz w:val="20"/>
          <w:szCs w:val="20"/>
          <w:spacing w:val="6"/>
        </w:rPr>
        <w:t>卵管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切除和腹壁疮痕及腹壁子宫瘘管切除的手术方案。经林</w:t>
      </w:r>
      <w:r>
        <w:rPr>
          <w:rFonts w:ascii="SimSun" w:hAnsi="SimSun" w:eastAsia="SimSun" w:cs="SimSun"/>
          <w:sz w:val="20"/>
          <w:szCs w:val="20"/>
          <w:spacing w:val="6"/>
        </w:rPr>
        <w:t>巧稚审定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后，决定给病人做手术。</w:t>
      </w:r>
    </w:p>
    <w:p>
      <w:pPr>
        <w:ind w:right="124" w:firstLine="429"/>
        <w:spacing w:before="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毕业于上海第二医学院的黄荣丽，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一九五八年来到</w:t>
      </w:r>
      <w:r>
        <w:rPr>
          <w:rFonts w:ascii="SimSun" w:hAnsi="SimSun" w:eastAsia="SimSun" w:cs="SimSun"/>
          <w:sz w:val="20"/>
          <w:szCs w:val="20"/>
          <w:spacing w:val="1"/>
        </w:rPr>
        <w:t>协和医院.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后，一直在林巧稚的指导下工作。二十多年来，</w:t>
      </w:r>
      <w:r>
        <w:rPr>
          <w:rFonts w:ascii="SimSun" w:hAnsi="SimSun" w:eastAsia="SimSun" w:cs="SimSun"/>
          <w:sz w:val="20"/>
          <w:szCs w:val="20"/>
          <w:spacing w:val="6"/>
        </w:rPr>
        <w:t>严师的教育，不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仅使她掌握了娴熟的技术，也养成了认真严谨、</w:t>
      </w:r>
      <w:r>
        <w:rPr>
          <w:rFonts w:ascii="SimSun" w:hAnsi="SimSun" w:eastAsia="SimSun" w:cs="SimSun"/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一切为病人的好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作风。</w:t>
      </w:r>
    </w:p>
    <w:p>
      <w:pPr>
        <w:ind w:right="108" w:firstLine="429"/>
        <w:spacing w:before="2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手术前夜，黄荣丽得了感冒，高烧达三十九度多，但第二天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还是上了手术台。在无影灯下奋战四个小时</w:t>
      </w:r>
      <w:r>
        <w:rPr>
          <w:rFonts w:ascii="SimSun" w:hAnsi="SimSun" w:eastAsia="SimSun" w:cs="SimSun"/>
          <w:sz w:val="20"/>
          <w:szCs w:val="20"/>
          <w:spacing w:val="6"/>
        </w:rPr>
        <w:t>后，恰巧又进了一个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急病号，于是又继续做了一个手术。过度的劳</w:t>
      </w:r>
      <w:r>
        <w:rPr>
          <w:rFonts w:ascii="SimSun" w:hAnsi="SimSun" w:eastAsia="SimSun" w:cs="SimSun"/>
          <w:sz w:val="20"/>
          <w:szCs w:val="20"/>
          <w:spacing w:val="2"/>
        </w:rPr>
        <w:t>累，使她精疲力尽，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一下手术台，就昏倒在地，摔伤了腰，被送进了急救室。</w:t>
      </w:r>
    </w:p>
    <w:p>
      <w:pPr>
        <w:ind w:right="198" w:firstLine="429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张香梅的手术成功了。在医生护士的精心治疗下，半个月就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恢复健康出了院。临走时，林巧稚特地到病房来看她</w:t>
      </w:r>
      <w:r>
        <w:rPr>
          <w:rFonts w:ascii="SimSun" w:hAnsi="SimSun" w:eastAsia="SimSun" w:cs="SimSun"/>
          <w:sz w:val="20"/>
          <w:szCs w:val="20"/>
        </w:rPr>
        <w:t>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一再嘱咐 </w:t>
      </w:r>
      <w:r>
        <w:rPr>
          <w:rFonts w:ascii="SimSun" w:hAnsi="SimSun" w:eastAsia="SimSun" w:cs="SimSun"/>
          <w:sz w:val="20"/>
          <w:szCs w:val="20"/>
          <w:spacing w:val="7"/>
        </w:rPr>
        <w:t>道：“回去不要急于干活，要等体力恢复一个时</w:t>
      </w:r>
      <w:r>
        <w:rPr>
          <w:rFonts w:ascii="SimSun" w:hAnsi="SimSun" w:eastAsia="SimSun" w:cs="SimSun"/>
          <w:sz w:val="20"/>
          <w:szCs w:val="20"/>
          <w:spacing w:val="6"/>
        </w:rPr>
        <w:t>间再说，往后要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注意身体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……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”</w:t>
      </w:r>
    </w:p>
    <w:p>
      <w:pPr>
        <w:ind w:right="198" w:firstLine="429"/>
        <w:spacing w:before="16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香梅望着林巧稚慈祥的脸，哽咽得说不出话来，</w:t>
      </w:r>
      <w:r>
        <w:rPr>
          <w:rFonts w:ascii="SimSun" w:hAnsi="SimSun" w:eastAsia="SimSun" w:cs="SimSun"/>
          <w:sz w:val="20"/>
          <w:szCs w:val="20"/>
          <w:spacing w:val="6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</w:t>
      </w:r>
      <w:r>
        <w:rPr>
          <w:rFonts w:ascii="SimSun" w:hAnsi="SimSun" w:eastAsia="SimSun" w:cs="SimSun"/>
          <w:sz w:val="20"/>
          <w:szCs w:val="20"/>
          <w:spacing w:val="-1"/>
        </w:rPr>
        <w:t>头扑在老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人的怀里。</w:t>
      </w:r>
    </w:p>
    <w:p>
      <w:pPr>
        <w:ind w:firstLine="429"/>
        <w:spacing w:before="4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小两口回村那天，家里比迎亲还热闹。屋里屋外，乡亲们围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得里三层外三层，水泄不通，不住地问长问短</w:t>
      </w:r>
      <w:r>
        <w:rPr>
          <w:rFonts w:ascii="SimSun" w:hAnsi="SimSun" w:eastAsia="SimSun" w:cs="SimSun"/>
          <w:sz w:val="20"/>
          <w:szCs w:val="20"/>
          <w:spacing w:val="6"/>
        </w:rPr>
        <w:t>。老人们看着脸泛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0"/>
        </w:rPr>
        <w:t>红光的香梅说：“就凭人家林大夫三番五次给咱庄户人家写</w:t>
      </w:r>
      <w:r>
        <w:rPr>
          <w:rFonts w:ascii="SimSun" w:hAnsi="SimSun" w:eastAsia="SimSun" w:cs="SimSun"/>
          <w:sz w:val="20"/>
          <w:szCs w:val="20"/>
          <w:spacing w:val="9"/>
        </w:rPr>
        <w:t>信，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也该给她请功。放在旧社会，咱穷人上哪儿去找这么好的名医</w:t>
      </w:r>
      <w:r>
        <w:rPr>
          <w:rFonts w:ascii="SimSun" w:hAnsi="SimSun" w:eastAsia="SimSun" w:cs="SimSun"/>
          <w:sz w:val="20"/>
          <w:szCs w:val="20"/>
          <w:spacing w:val="2"/>
        </w:rPr>
        <w:t>啊!”</w:t>
      </w:r>
    </w:p>
    <w:p>
      <w:pPr>
        <w:ind w:right="128" w:firstLine="429"/>
        <w:spacing w:before="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为了表达一家人感激的心意，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一个月后张恩会陪香梅去北京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复诊时，专门给林巧稚送去一面大镜子。镜面上请人写着一行字：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“情深意重，妙手回春。”</w:t>
      </w:r>
    </w:p>
    <w:p>
      <w:pPr>
        <w:ind w:left="42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这件事在半年后为《健康报》和《河北日报》</w:t>
      </w:r>
      <w:r>
        <w:rPr>
          <w:rFonts w:ascii="SimSun" w:hAnsi="SimSun" w:eastAsia="SimSun" w:cs="SimSun"/>
          <w:sz w:val="20"/>
          <w:szCs w:val="20"/>
          <w:spacing w:val="6"/>
        </w:rPr>
        <w:t>相继报道。通</w:t>
      </w:r>
    </w:p>
    <w:p>
      <w:pPr>
        <w:spacing w:line="219" w:lineRule="auto"/>
        <w:sectPr>
          <w:footerReference w:type="default" r:id="rId329"/>
          <w:pgSz w:w="7980" w:h="11740"/>
          <w:pgMar w:top="400" w:right="841" w:bottom="1457" w:left="1149" w:header="0" w:footer="133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103"/>
        <w:spacing w:before="65" w:line="29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19" w:id="118"/>
      <w:bookmarkEnd w:id="118"/>
      <w:r>
        <w:rPr>
          <w:rFonts w:ascii="SimSun" w:hAnsi="SimSun" w:eastAsia="SimSun" w:cs="SimSun"/>
          <w:sz w:val="20"/>
          <w:szCs w:val="20"/>
          <w:spacing w:val="6"/>
        </w:rPr>
        <w:t>讯冠以《人民的专家与战士心连心》、《鸿雁传来名医情》的标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题。《健康报》还就此事发表了《老医生树起</w:t>
      </w:r>
      <w:r>
        <w:rPr>
          <w:rFonts w:ascii="SimSun" w:hAnsi="SimSun" w:eastAsia="SimSun" w:cs="SimSun"/>
          <w:sz w:val="20"/>
          <w:szCs w:val="20"/>
          <w:spacing w:val="2"/>
        </w:rPr>
        <w:t>榜样》的随感短评，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热情赞扬林巧稚的高尚医德。</w:t>
      </w:r>
    </w:p>
    <w:p>
      <w:pPr>
        <w:spacing w:line="297" w:lineRule="auto"/>
        <w:sectPr>
          <w:footerReference w:type="default" r:id="rId330"/>
          <w:pgSz w:w="7980" w:h="11740"/>
          <w:pgMar w:top="400" w:right="1197" w:bottom="1401" w:left="799" w:header="0" w:footer="12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664"/>
        <w:spacing w:before="107" w:line="220" w:lineRule="auto"/>
        <w:outlineLvl w:val="0"/>
        <w:rPr>
          <w:rFonts w:ascii="SimSun" w:hAnsi="SimSun" w:eastAsia="SimSun" w:cs="SimSun"/>
          <w:sz w:val="33"/>
          <w:szCs w:val="33"/>
        </w:rPr>
      </w:pPr>
      <w:bookmarkStart w:name="bookmark60" w:id="119"/>
      <w:bookmarkEnd w:id="119"/>
      <w:r>
        <w:rPr>
          <w:rFonts w:ascii="SimSun" w:hAnsi="SimSun" w:eastAsia="SimSun" w:cs="SimSun"/>
          <w:sz w:val="33"/>
          <w:szCs w:val="33"/>
          <w:b/>
          <w:bCs/>
          <w:spacing w:val="-5"/>
        </w:rPr>
        <w:t>六十</w:t>
      </w:r>
      <w:r>
        <w:rPr>
          <w:rFonts w:ascii="SimSun" w:hAnsi="SimSun" w:eastAsia="SimSun" w:cs="SimSun"/>
          <w:sz w:val="33"/>
          <w:szCs w:val="33"/>
          <w:spacing w:val="21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-5"/>
        </w:rPr>
        <w:t>泰</w:t>
      </w:r>
      <w:r>
        <w:rPr>
          <w:rFonts w:ascii="SimSun" w:hAnsi="SimSun" w:eastAsia="SimSun" w:cs="SimSun"/>
          <w:sz w:val="33"/>
          <w:szCs w:val="33"/>
          <w:spacing w:val="36"/>
        </w:rPr>
        <w:t xml:space="preserve">  </w:t>
      </w:r>
      <w:r>
        <w:rPr>
          <w:rFonts w:ascii="SimSun" w:hAnsi="SimSun" w:eastAsia="SimSun" w:cs="SimSun"/>
          <w:sz w:val="33"/>
          <w:szCs w:val="33"/>
          <w:b/>
          <w:bCs/>
          <w:spacing w:val="-5"/>
        </w:rPr>
        <w:t>斗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spacing w:before="43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</w:rPr>
        <w:t>t</w:t>
      </w:r>
    </w:p>
    <w:p>
      <w:pPr>
        <w:ind w:left="810" w:right="81" w:firstLine="410"/>
        <w:spacing w:before="299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病魔在侵蚀着健康的肌体。林巧稚心里很清楚，自己的体质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在急剧地衰退，她的时间已不会很多了。可是，还</w:t>
      </w:r>
      <w:r>
        <w:rPr>
          <w:rFonts w:ascii="SimSun" w:hAnsi="SimSun" w:eastAsia="SimSun" w:cs="SimSun"/>
          <w:sz w:val="21"/>
          <w:szCs w:val="21"/>
          <w:spacing w:val="-4"/>
        </w:rPr>
        <w:t>有多少工作在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等待着她去做啊!她必须与病魔抗争，夺取宝贵的时间!</w:t>
      </w:r>
    </w:p>
    <w:p>
      <w:pPr>
        <w:ind w:left="810" w:right="96" w:firstLine="394"/>
        <w:spacing w:before="3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《妇科肿瘤》的审编工作，正处于汇集、定稿的关键时刻。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八月盛夏，她冒着酷暑，伏案把凝聚着学生</w:t>
      </w:r>
      <w:r>
        <w:rPr>
          <w:rFonts w:ascii="SimSun" w:hAnsi="SimSun" w:eastAsia="SimSun" w:cs="SimSun"/>
          <w:sz w:val="21"/>
          <w:szCs w:val="21"/>
          <w:spacing w:val="-4"/>
        </w:rPr>
        <w:t>们多年心血的论文又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看了一遍，开始考虑撰写前言。</w:t>
      </w:r>
    </w:p>
    <w:p>
      <w:pPr>
        <w:ind w:left="810" w:right="94" w:firstLine="410"/>
        <w:spacing w:before="4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肿瘤业已成为人类的常见病，妇科肿瘤是妇女健康的</w:t>
      </w:r>
      <w:r>
        <w:rPr>
          <w:rFonts w:ascii="SimSun" w:hAnsi="SimSun" w:eastAsia="SimSun" w:cs="SimSun"/>
          <w:sz w:val="21"/>
          <w:szCs w:val="21"/>
          <w:spacing w:val="-4"/>
        </w:rPr>
        <w:t>主要威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胁，每年有数以千万计的妇女因此丧生。研究妇</w:t>
      </w:r>
      <w:r>
        <w:rPr>
          <w:rFonts w:ascii="SimSun" w:hAnsi="SimSun" w:eastAsia="SimSun" w:cs="SimSun"/>
          <w:sz w:val="21"/>
          <w:szCs w:val="21"/>
          <w:spacing w:val="-4"/>
        </w:rPr>
        <w:t>科肿瘤的防治是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妇科医师的重要课题之一。</w:t>
      </w:r>
    </w:p>
    <w:p>
      <w:pPr>
        <w:ind w:left="810" w:firstLine="410"/>
        <w:spacing w:before="17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她眼前仿佛浮现出病人们一张张痛苦的脸。在那</w:t>
      </w:r>
      <w:r>
        <w:rPr>
          <w:rFonts w:ascii="SimSun" w:hAnsi="SimSun" w:eastAsia="SimSun" w:cs="SimSun"/>
          <w:sz w:val="21"/>
          <w:szCs w:val="21"/>
          <w:spacing w:val="-4"/>
        </w:rPr>
        <w:t>数不清的人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影中，有她熟悉的朋友，有她尊敬的师长，还有她激爱的母亲…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…母亲就是在她五岁那年因患子宫颈癌而早逝</w:t>
      </w:r>
      <w:r>
        <w:rPr>
          <w:rFonts w:ascii="SimSun" w:hAnsi="SimSun" w:eastAsia="SimSun" w:cs="SimSun"/>
          <w:sz w:val="21"/>
          <w:szCs w:val="21"/>
          <w:spacing w:val="-4"/>
        </w:rPr>
        <w:t>的。几十年来，她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曾多少次眼看着一个个健壮的妇女，被可恶</w:t>
      </w:r>
      <w:r>
        <w:rPr>
          <w:rFonts w:ascii="SimSun" w:hAnsi="SimSun" w:eastAsia="SimSun" w:cs="SimSun"/>
          <w:sz w:val="21"/>
          <w:szCs w:val="21"/>
          <w:spacing w:val="-2"/>
        </w:rPr>
        <w:t>的癌症吞噬掉生命。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她为不能挽救她们而时时痛感恨憾，更为自己的</w:t>
      </w:r>
      <w:r>
        <w:rPr>
          <w:rFonts w:ascii="SimSun" w:hAnsi="SimSun" w:eastAsia="SimSun" w:cs="SimSun"/>
          <w:sz w:val="21"/>
          <w:szCs w:val="21"/>
          <w:spacing w:val="-4"/>
        </w:rPr>
        <w:t>无能而负疚，为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无法在有生之年攻克这个堡垒而遗恨无穷!但她不甘心就此罢休，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她要把几十年的经验、教训总结出来，留给</w:t>
      </w:r>
      <w:r>
        <w:rPr>
          <w:rFonts w:ascii="SimSun" w:hAnsi="SimSun" w:eastAsia="SimSun" w:cs="SimSun"/>
          <w:sz w:val="21"/>
          <w:szCs w:val="21"/>
          <w:spacing w:val="-4"/>
        </w:rPr>
        <w:t>后人，为后来者攀越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险峰，铺路、垫肩。她愿用自己生命的最后余光</w:t>
      </w:r>
      <w:r>
        <w:rPr>
          <w:rFonts w:ascii="SimSun" w:hAnsi="SimSun" w:eastAsia="SimSun" w:cs="SimSun"/>
          <w:sz w:val="21"/>
          <w:szCs w:val="21"/>
          <w:spacing w:val="-4"/>
        </w:rPr>
        <w:t>，照亮后来者前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进的道路……</w:t>
      </w:r>
    </w:p>
    <w:p>
      <w:pPr>
        <w:ind w:left="810" w:right="87" w:firstLine="410"/>
        <w:spacing w:before="25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现代科学技术的飞跃发展，促进了医学科学的长足进步。电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子学、生物化学、免疫学、遗传学和分子生物学等基础科学与临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床医学结合得越紧密，对肿瘤的流行病学、病理形态学、诊断和</w:t>
      </w:r>
    </w:p>
    <w:p>
      <w:pPr>
        <w:spacing w:line="283" w:lineRule="auto"/>
        <w:sectPr>
          <w:footerReference w:type="default" r:id="rId331"/>
          <w:pgSz w:w="7980" w:h="11740"/>
          <w:pgMar w:top="400" w:right="955" w:bottom="1441" w:left="329" w:header="0" w:footer="12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177"/>
        <w:spacing w:before="6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治疗学，发生了巨大的影响，加深了对肿瘤发生发展转归规律的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认识，提供了预防和制服肿瘤的手段。</w:t>
      </w:r>
    </w:p>
    <w:p>
      <w:pPr>
        <w:ind w:right="113" w:firstLine="430"/>
        <w:spacing w:before="1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为了提高对妇科肿瘤的防治水平，首都医院妇产科总结了建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国以来三十年的临床资料，复习了国内外的有关文献，特别是近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十年的妇科肿瘤学进展情况。同志们在繁忙的工作中，拨冗理绪，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通力协作，化费了四年多的时间，分析本院病例三千九百余份，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参阅主要文献九百多篇，制图二百余幅，终成此</w:t>
      </w:r>
      <w:r>
        <w:rPr>
          <w:rFonts w:ascii="SimSun" w:hAnsi="SimSun" w:eastAsia="SimSun" w:cs="SimSun"/>
          <w:sz w:val="20"/>
          <w:szCs w:val="20"/>
        </w:rPr>
        <w:t>书。</w:t>
      </w:r>
      <w:r>
        <w:rPr>
          <w:rFonts w:ascii="SimSun" w:hAnsi="SimSun" w:eastAsia="SimSun" w:cs="SimSun"/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……</w:t>
      </w:r>
    </w:p>
    <w:p>
      <w:pPr>
        <w:ind w:right="177" w:firstLine="430"/>
        <w:spacing w:before="2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在前言中，她一句也没有提到自己，仿佛这是一件与她无关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的事。在这部五十一万字的著作中，没有一篇完全属于她个人的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论文。仅有两篇与学生吴葆桢大夫合作的文章，还是学生们加进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去的。然而，熟悉的人们都知道，她为这部著作倾注了心血。</w:t>
      </w:r>
    </w:p>
    <w:p>
      <w:pPr>
        <w:ind w:right="93" w:firstLine="430"/>
        <w:spacing w:before="12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一九八○年秋天，她把书稿交出不久，</w:t>
      </w:r>
      <w:r>
        <w:rPr>
          <w:rFonts w:ascii="SimSun" w:hAnsi="SimSun" w:eastAsia="SimSun" w:cs="SimSun"/>
          <w:sz w:val="20"/>
          <w:szCs w:val="20"/>
          <w:spacing w:val="6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一次不慎摔倒，病情  </w:t>
      </w:r>
      <w:r>
        <w:rPr>
          <w:rFonts w:ascii="SimSun" w:hAnsi="SimSun" w:eastAsia="SimSun" w:cs="SimSun"/>
          <w:sz w:val="20"/>
          <w:szCs w:val="20"/>
          <w:spacing w:val="6"/>
        </w:rPr>
        <w:t>急剧恶化，又一次住进了医院。此后，书稿清样的校阅等工作，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都是在病房中进行的。当她实在无力支撑起病体，不能亲自过目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时，就让秘书坐在床头，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一段一段地念给她听。她斜靠在病床上，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闭目凝神，一字字地过滤，发现还需斟酌的地方，立即让停下来，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思考、讨论、比较，直到选择了满意的用词</w:t>
      </w:r>
      <w:r>
        <w:rPr>
          <w:rFonts w:ascii="SimSun" w:hAnsi="SimSun" w:eastAsia="SimSun" w:cs="SimSun"/>
          <w:sz w:val="20"/>
          <w:szCs w:val="20"/>
          <w:spacing w:val="5"/>
        </w:rPr>
        <w:t>为止。</w:t>
      </w:r>
    </w:p>
    <w:p>
      <w:pPr>
        <w:ind w:right="185" w:firstLine="430"/>
        <w:spacing w:before="2" w:line="30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正是这和 谨的治学精神，使这部著作显示出不同寻常的科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学价值。后来，中国医学科学院院长黄家驷教授在为此书出版所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写的序言中，对林巧稚的工作精神与成果，给予了高度的评价：</w:t>
      </w:r>
    </w:p>
    <w:p>
      <w:pPr>
        <w:ind w:left="229" w:right="69" w:firstLine="390"/>
        <w:spacing w:before="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“《妇科肿瘤》是中国医学科学院首都医院妇产</w:t>
      </w:r>
      <w:r>
        <w:rPr>
          <w:rFonts w:ascii="SimSun" w:hAnsi="SimSun" w:eastAsia="SimSun" w:cs="SimSun"/>
          <w:sz w:val="20"/>
          <w:szCs w:val="20"/>
          <w:spacing w:val="7"/>
        </w:rPr>
        <w:t>科主任林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巧稚主编的一本妇科专著。在林巧稚的领导下，该科在为病人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服务以及出成果、出人才方面做了大量的工作，同时积累了极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其丰富的资料及经验，《妇科肿瘤》就是该科在肿瘤方面</w:t>
      </w:r>
      <w:r>
        <w:rPr>
          <w:rFonts w:ascii="SimSun" w:hAnsi="SimSun" w:eastAsia="SimSun" w:cs="SimSun"/>
          <w:sz w:val="20"/>
          <w:szCs w:val="20"/>
          <w:spacing w:val="6"/>
        </w:rPr>
        <w:t>的经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验总结。本书的资料来源于编者和著者的临床实践。这些经验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汇集成书必将对从事妇科临床工作的医生们的进修学习有很大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的帮助，而本书的问世亦将成为我国医学的一个重要文献。”.</w:t>
      </w:r>
    </w:p>
    <w:p>
      <w:pPr>
        <w:spacing w:line="286" w:lineRule="auto"/>
        <w:sectPr>
          <w:footerReference w:type="default" r:id="rId332"/>
          <w:pgSz w:w="7980" w:h="11740"/>
          <w:pgMar w:top="400" w:right="1197" w:bottom="1391" w:left="799" w:header="0" w:footer="124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849" w:right="78" w:firstLine="419"/>
        <w:spacing w:before="65" w:line="3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这部书在一九八二年五月，由人民卫生出版社出版后，立即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受到了医学界的重视，被推荐为一九八二年</w:t>
      </w:r>
      <w:r>
        <w:rPr>
          <w:rFonts w:ascii="SimSun" w:hAnsi="SimSun" w:eastAsia="SimSun" w:cs="SimSun"/>
          <w:sz w:val="20"/>
          <w:szCs w:val="20"/>
          <w:spacing w:val="5"/>
        </w:rPr>
        <w:t>度的优秀科技书籍，</w:t>
      </w:r>
    </w:p>
    <w:p>
      <w:pPr>
        <w:ind w:left="849" w:right="90" w:firstLine="419"/>
        <w:spacing w:before="1" w:line="3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一九八○年十二月二十三日，林巧稚在病房中度过了她一生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中最热闹而快乐的生日。</w:t>
      </w:r>
    </w:p>
    <w:p>
      <w:pPr>
        <w:ind w:left="849" w:right="71" w:firstLine="419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75485</wp:posOffset>
            </wp:positionV>
            <wp:extent cx="31721" cy="63515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1" cy="6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6"/>
        </w:rPr>
        <w:t>按说，这年她七十九周岁，但闽南人习惯于算虚岁，因此首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都医院的妇产科的同事以及亲朋好友们就依从她家乡的习惯，</w:t>
      </w:r>
      <w:r>
        <w:rPr>
          <w:rFonts w:ascii="SimSun" w:hAnsi="SimSun" w:eastAsia="SimSun" w:cs="SimSun"/>
          <w:sz w:val="20"/>
          <w:szCs w:val="20"/>
          <w:spacing w:val="8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 </w:t>
      </w:r>
      <w:r>
        <w:rPr>
          <w:rFonts w:ascii="SimSun" w:hAnsi="SimSun" w:eastAsia="SimSun" w:cs="SimSun"/>
          <w:sz w:val="20"/>
          <w:szCs w:val="20"/>
          <w:spacing w:val="6"/>
        </w:rPr>
        <w:t>过月中便开始筹划准备，为她庆贺八十寿辰。二十三日那天，风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和日丽，学生们把她病房附近的会议室布置一新。一张大圆桌安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放在房间正中。洁白的桌布上，摆着一块特制的</w:t>
      </w:r>
      <w:r>
        <w:rPr>
          <w:rFonts w:ascii="SimSun" w:hAnsi="SimSun" w:eastAsia="SimSun" w:cs="SimSun"/>
          <w:sz w:val="20"/>
          <w:szCs w:val="20"/>
          <w:spacing w:val="6"/>
        </w:rPr>
        <w:t>巨型寿字蛋糕，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点燃着的八支红烛，吐着柔和的火苗……屋子里暖融融的，气氛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明快而热烈。</w:t>
      </w:r>
    </w:p>
    <w:p>
      <w:pPr>
        <w:ind w:left="849" w:right="86" w:firstLine="419"/>
        <w:spacing w:before="15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学生们用轮椅把老师推到会场，坐在靠窗的一张大沙发上：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她换上了最喜欢的紫葡萄色的缎面薄棉袄，</w:t>
      </w:r>
      <w:r>
        <w:rPr>
          <w:rFonts w:ascii="SimSun" w:hAnsi="SimSun" w:eastAsia="SimSun" w:cs="SimSun"/>
          <w:sz w:val="20"/>
          <w:szCs w:val="20"/>
        </w:rPr>
        <w:t>仿佛病体康复，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一下 </w:t>
      </w:r>
      <w:r>
        <w:rPr>
          <w:rFonts w:ascii="SimSun" w:hAnsi="SimSun" w:eastAsia="SimSun" w:cs="SimSun"/>
          <w:sz w:val="20"/>
          <w:szCs w:val="20"/>
          <w:spacing w:val="2"/>
        </w:rPr>
        <w:t>子年轻了许多。</w:t>
      </w:r>
    </w:p>
    <w:p>
      <w:pPr>
        <w:ind w:left="849" w:right="90" w:firstLine="419"/>
        <w:spacing w:before="1" w:line="3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老人习惯地两手平持在胸，右手紧握着发僵失灵的左臂，满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面春风地向大家道谢……</w:t>
      </w:r>
    </w:p>
    <w:p>
      <w:pPr>
        <w:ind w:left="1249"/>
        <w:spacing w:before="2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“……经您亲手接到人间的孩子</w:t>
      </w:r>
    </w:p>
    <w:p>
      <w:pPr>
        <w:ind w:left="1269"/>
        <w:spacing w:before="7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又有了孩子，或者孩子的孩子；</w:t>
      </w:r>
    </w:p>
    <w:p>
      <w:pPr>
        <w:ind w:left="1269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经您亲切教导的学生</w:t>
      </w:r>
    </w:p>
    <w:p>
      <w:pPr>
        <w:ind w:left="1269"/>
        <w:spacing w:before="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又有了学生，或者学生的学生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……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</w:p>
    <w:p>
      <w:pPr>
        <w:ind w:left="849" w:right="73" w:firstLine="419"/>
        <w:spacing w:before="7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学生郎景和大夫，用贺诗表达了大家的崇敬</w:t>
      </w:r>
      <w:r>
        <w:rPr>
          <w:rFonts w:ascii="SimSun" w:hAnsi="SimSun" w:eastAsia="SimSun" w:cs="SimSun"/>
          <w:sz w:val="20"/>
          <w:szCs w:val="20"/>
          <w:spacing w:val="6"/>
        </w:rPr>
        <w:t>之意，也概括了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林巧稚从医半世纪、桃李满天下、驰誉中外的伟大一生。</w:t>
      </w:r>
    </w:p>
    <w:p>
      <w:pPr>
        <w:ind w:left="849" w:firstLine="419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五十多年来，林巧稚不仅以高超的医术，解除广大妇女的病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痛，亲手为世界迎来了千千万万个新生命，还以自己的渊博学识、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高尚医德，言传身教，培育了一大批杰出的医学人才，开创了现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代中国的妇产科事业。她是我国妇产科学界的“伯乐”。她非常</w:t>
      </w:r>
    </w:p>
    <w:p>
      <w:pPr>
        <w:spacing w:line="286" w:lineRule="auto"/>
        <w:sectPr>
          <w:footerReference w:type="default" r:id="rId333"/>
          <w:pgSz w:w="7980" w:h="11740"/>
          <w:pgMar w:top="400" w:right="860" w:bottom="1414" w:left="400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right="162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重视人才的培养，她善于根据每一个人的性</w:t>
      </w:r>
      <w:r>
        <w:rPr>
          <w:rFonts w:ascii="SimSun" w:hAnsi="SimSun" w:eastAsia="SimSun" w:cs="SimSun"/>
          <w:sz w:val="20"/>
          <w:szCs w:val="20"/>
          <w:spacing w:val="6"/>
        </w:rPr>
        <w:t>格和接受能力，判断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他是适于做医疗还是做实验室工作，她苦心安排</w:t>
      </w:r>
      <w:r>
        <w:rPr>
          <w:rFonts w:ascii="SimSun" w:hAnsi="SimSun" w:eastAsia="SimSun" w:cs="SimSun"/>
          <w:sz w:val="20"/>
          <w:szCs w:val="20"/>
          <w:spacing w:val="6"/>
        </w:rPr>
        <w:t>，为每一个人做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出培训计划。几十年后的今天可以看到，林巧</w:t>
      </w:r>
      <w:r>
        <w:rPr>
          <w:rFonts w:ascii="SimSun" w:hAnsi="SimSun" w:eastAsia="SimSun" w:cs="SimSun"/>
          <w:sz w:val="20"/>
          <w:szCs w:val="20"/>
          <w:spacing w:val="6"/>
        </w:rPr>
        <w:t>稚的这些安排绝大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多数是正确的，在她手下受教的人数以百计，</w:t>
      </w:r>
      <w:r>
        <w:rPr>
          <w:rFonts w:ascii="SimSun" w:hAnsi="SimSun" w:eastAsia="SimSun" w:cs="SimSun"/>
          <w:sz w:val="20"/>
          <w:szCs w:val="20"/>
          <w:spacing w:val="6"/>
        </w:rPr>
        <w:t>其中许多人已经成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为在学术上卓有成就的专家；或者是医学院妇产科学系的主要负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责人。林大夫桃李满天下，而林大夫的科学态度和为病人献</w:t>
      </w:r>
      <w:r>
        <w:rPr>
          <w:rFonts w:ascii="SimSun" w:hAnsi="SimSun" w:eastAsia="SimSun" w:cs="SimSun"/>
          <w:sz w:val="20"/>
          <w:szCs w:val="20"/>
          <w:spacing w:val="6"/>
        </w:rPr>
        <w:t>身的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精神正在祖国各地开花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left="419"/>
        <w:spacing w:before="2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学生们热情地围着她，拍照、欢谈，象众星拱月一般。</w:t>
      </w:r>
    </w:p>
    <w:p>
      <w:pPr>
        <w:ind w:right="182" w:firstLine="419"/>
        <w:spacing w:before="81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她的老朋友们也闻讯纷纷前来祝贺。钟惠澜教授欣然命笔，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写了几首祝寿诗：</w:t>
      </w:r>
    </w:p>
    <w:p>
      <w:pPr>
        <w:pStyle w:val="BodyText"/>
        <w:spacing w:line="249" w:lineRule="auto"/>
        <w:rPr/>
      </w:pPr>
      <w:r/>
    </w:p>
    <w:p>
      <w:pPr>
        <w:ind w:left="41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同窗六十如一天，王府桃园隔人间。</w:t>
      </w:r>
    </w:p>
    <w:p>
      <w:pPr>
        <w:ind w:left="419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八年基础临床课，敬佩木兰素领先。</w:t>
      </w:r>
    </w:p>
    <w:p>
      <w:pPr>
        <w:pStyle w:val="BodyText"/>
        <w:spacing w:line="304" w:lineRule="auto"/>
        <w:rPr/>
      </w:pPr>
      <w:r/>
    </w:p>
    <w:p>
      <w:pPr>
        <w:ind w:left="41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品如碧玉质无瑕，德高望重医德佳。</w:t>
      </w:r>
    </w:p>
    <w:p>
      <w:pPr>
        <w:ind w:left="419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博爱胸怀黎庶赞，巾帼英雄誉天涯。</w:t>
      </w:r>
    </w:p>
    <w:p>
      <w:pPr>
        <w:pStyle w:val="BodyText"/>
        <w:spacing w:line="317" w:lineRule="auto"/>
        <w:rPr/>
      </w:pPr>
      <w:r/>
    </w:p>
    <w:p>
      <w:pPr>
        <w:ind w:right="171" w:firstLine="419"/>
        <w:spacing w:before="66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……转眼又到了春天，林巧稚病情突然恶化起来。虽经医院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组织会诊、抢救，病情得到基本稳定，但她已无法再自由行动，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只能瘫卧在床了。</w:t>
      </w:r>
    </w:p>
    <w:p>
      <w:pPr>
        <w:ind w:right="83" w:firstLine="419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中央领导同志一直关心着这位老医学家的病情。彭真、邓颖  </w:t>
      </w:r>
      <w:r>
        <w:rPr>
          <w:rFonts w:ascii="SimSun" w:hAnsi="SimSun" w:eastAsia="SimSun" w:cs="SimSun"/>
          <w:sz w:val="20"/>
          <w:szCs w:val="20"/>
          <w:spacing w:val="7"/>
        </w:rPr>
        <w:t>超、康克清、陈慕华等同志相继到医院来探望她，嘱咐医务人员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要尽全力维持她的生命。医院采取了各种特别措施。内科主任方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圻教授几乎每天亲自到她床前探视。六名护理</w:t>
      </w:r>
      <w:r>
        <w:rPr>
          <w:rFonts w:ascii="SimSun" w:hAnsi="SimSun" w:eastAsia="SimSun" w:cs="SimSun"/>
          <w:sz w:val="20"/>
          <w:szCs w:val="20"/>
          <w:spacing w:val="2"/>
        </w:rPr>
        <w:t>员昼夜轮班照料她，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给她喂饭、擦洗、翻身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156" w:firstLine="419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五月间，中国科学院召开第四次学部委员大会，会上增补了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十四名女委员。新当选的女学部委员们没有忘记曾经第一个为妇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女在中国科学的最高殿堂中争得席位的先驱</w:t>
      </w:r>
      <w:r>
        <w:rPr>
          <w:rFonts w:ascii="SimSun" w:hAnsi="SimSun" w:eastAsia="SimSun" w:cs="SimSun"/>
          <w:sz w:val="20"/>
          <w:szCs w:val="20"/>
          <w:spacing w:val="6"/>
        </w:rPr>
        <w:t>者，她们选派半导体</w:t>
      </w:r>
    </w:p>
    <w:p>
      <w:pPr>
        <w:spacing w:line="287" w:lineRule="auto"/>
        <w:sectPr>
          <w:footerReference w:type="default" r:id="rId335"/>
          <w:pgSz w:w="7980" w:h="11740"/>
          <w:pgMar w:top="400" w:right="1197" w:bottom="1384" w:left="820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spacing w:before="65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学家林兰英和化学家黄星为代表，带着鲜花和慰</w:t>
      </w:r>
      <w:r>
        <w:rPr>
          <w:rFonts w:ascii="SimSun" w:hAnsi="SimSun" w:eastAsia="SimSun" w:cs="SimSun"/>
          <w:sz w:val="20"/>
          <w:szCs w:val="20"/>
          <w:spacing w:val="2"/>
        </w:rPr>
        <w:t>问信，来到医院，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探望林巧稚。</w:t>
      </w:r>
    </w:p>
    <w:p>
      <w:pPr>
        <w:ind w:right="72" w:firstLine="429"/>
        <w:spacing w:before="4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两位女科学家在病榻前向林巧稚介绍了学部大</w:t>
      </w:r>
      <w:r>
        <w:rPr>
          <w:rFonts w:ascii="SimSun" w:hAnsi="SimSun" w:eastAsia="SimSun" w:cs="SimSun"/>
          <w:sz w:val="20"/>
          <w:szCs w:val="20"/>
          <w:spacing w:val="6"/>
        </w:rPr>
        <w:t>会的情况，把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十四名女学部委员联名写的慰问信郑重地交给了老人：</w:t>
      </w:r>
    </w:p>
    <w:p>
      <w:pPr>
        <w:pStyle w:val="BodyText"/>
        <w:spacing w:line="248" w:lineRule="auto"/>
        <w:rPr/>
      </w:pPr>
      <w:r/>
    </w:p>
    <w:p>
      <w:pPr>
        <w:ind w:right="84" w:firstLine="410"/>
        <w:spacing w:before="65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“我们敬爱您，不仅因为您是一九五五年学部委员中唯一的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一位女委员，而且是因为您有卓越的医学才</w:t>
      </w:r>
      <w:r>
        <w:rPr>
          <w:rFonts w:ascii="SimSun" w:hAnsi="SimSun" w:eastAsia="SimSun" w:cs="SimSun"/>
          <w:sz w:val="20"/>
          <w:szCs w:val="20"/>
          <w:spacing w:val="6"/>
        </w:rPr>
        <w:t>能、坦率豪爽的性格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和无限热爱祖国、热爱人民的真诚!我们向您学习!请您相信：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我们将加倍为祖国科学事业的繁荣而努力。”</w:t>
      </w:r>
    </w:p>
    <w:p>
      <w:pPr>
        <w:pStyle w:val="BodyText"/>
        <w:rPr/>
      </w:pPr>
      <w:r/>
    </w:p>
    <w:p>
      <w:pPr>
        <w:ind w:left="41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“六一”前夕，邓大姐又派人来看她，送来了一</w:t>
      </w:r>
      <w:r>
        <w:rPr>
          <w:rFonts w:ascii="SimSun" w:hAnsi="SimSun" w:eastAsia="SimSun" w:cs="SimSun"/>
          <w:sz w:val="20"/>
          <w:szCs w:val="20"/>
          <w:spacing w:val="6"/>
        </w:rPr>
        <w:t>封信：</w:t>
      </w:r>
    </w:p>
    <w:p>
      <w:pPr>
        <w:ind w:left="41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“亲爱的林巧稚大夫：</w:t>
      </w:r>
    </w:p>
    <w:p>
      <w:pPr>
        <w:pStyle w:val="BodyText"/>
        <w:spacing w:line="333" w:lineRule="auto"/>
        <w:rPr/>
      </w:pPr>
      <w:r/>
    </w:p>
    <w:p>
      <w:pPr>
        <w:ind w:left="429" w:right="70" w:firstLine="430"/>
        <w:spacing w:before="6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‘六一’国际儿童节将到之际，不禁想到你——为妇女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儿童服务几十年的好大夫。特送上鲜花一束，对你聊表感谢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和慰劳。祝愿你的病体能有所好转，并向你表示敬意!”</w:t>
      </w:r>
    </w:p>
    <w:p>
      <w:pPr>
        <w:pStyle w:val="BodyText"/>
        <w:spacing w:line="247" w:lineRule="auto"/>
        <w:rPr/>
      </w:pPr>
      <w:r/>
    </w:p>
    <w:p>
      <w:pPr>
        <w:ind w:right="90" w:firstLine="429"/>
        <w:spacing w:before="6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邓大姐的关怀，使林巧稚心暖如春，也触动了她的心思。她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深为自己不能再为妇女儿童们多做贡献而苦</w:t>
      </w:r>
      <w:r>
        <w:rPr>
          <w:rFonts w:ascii="SimSun" w:hAnsi="SimSun" w:eastAsia="SimSun" w:cs="SimSun"/>
          <w:sz w:val="20"/>
          <w:szCs w:val="20"/>
          <w:spacing w:val="6"/>
        </w:rPr>
        <w:t>恼。这一天，她一再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嘱咐来访的客人：“儿童节前，家长和幼儿园千万不要忘记给孩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子买礼物，要是忘了，有礼物的孩子高兴，没</w:t>
      </w:r>
      <w:r>
        <w:rPr>
          <w:rFonts w:ascii="SimSun" w:hAnsi="SimSun" w:eastAsia="SimSun" w:cs="SimSun"/>
          <w:sz w:val="20"/>
          <w:szCs w:val="20"/>
          <w:spacing w:val="6"/>
        </w:rPr>
        <w:t>有礼物的孩子心里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就会难过，幼儿园应该给每个孩子预备一份。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……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”</w:t>
      </w:r>
    </w:p>
    <w:p>
      <w:pPr>
        <w:pStyle w:val="BodyText"/>
        <w:spacing w:line="268" w:lineRule="auto"/>
        <w:rPr/>
      </w:pPr>
      <w:r/>
    </w:p>
    <w:p>
      <w:pPr>
        <w:ind w:right="70" w:firstLine="42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一个从来办事果断、行动敏捷的人，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一下子</w:t>
      </w:r>
      <w:r>
        <w:rPr>
          <w:rFonts w:ascii="SimSun" w:hAnsi="SimSun" w:eastAsia="SimSun" w:cs="SimSun"/>
          <w:sz w:val="20"/>
          <w:szCs w:val="20"/>
          <w:spacing w:val="1"/>
        </w:rPr>
        <w:t>被完全困在病床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上，这痛苦是常人难以想象的。为了减轻她精</w:t>
      </w:r>
      <w:r>
        <w:rPr>
          <w:rFonts w:ascii="SimSun" w:hAnsi="SimSun" w:eastAsia="SimSun" w:cs="SimSun"/>
          <w:sz w:val="20"/>
          <w:szCs w:val="20"/>
          <w:spacing w:val="6"/>
        </w:rPr>
        <w:t>神上的负重，朋友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们和学生们，轮番到病房来陪伴她、看望她，给</w:t>
      </w:r>
      <w:r>
        <w:rPr>
          <w:rFonts w:ascii="SimSun" w:hAnsi="SimSun" w:eastAsia="SimSun" w:cs="SimSun"/>
          <w:sz w:val="20"/>
          <w:szCs w:val="20"/>
          <w:spacing w:val="6"/>
        </w:rPr>
        <w:t>她送来一束束艳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丽的鲜花，带来一个个喜人的消息。侄女懿铿一家，更是整天与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老人相伴。他们在老人枕边安放一台录音机，不时播</w:t>
      </w:r>
      <w:r>
        <w:rPr>
          <w:rFonts w:ascii="SimSun" w:hAnsi="SimSun" w:eastAsia="SimSun" w:cs="SimSun"/>
          <w:sz w:val="20"/>
          <w:szCs w:val="20"/>
          <w:spacing w:val="6"/>
        </w:rPr>
        <w:t>放一些她熟</w:t>
      </w:r>
    </w:p>
    <w:p>
      <w:pPr>
        <w:spacing w:line="287" w:lineRule="auto"/>
        <w:sectPr>
          <w:footerReference w:type="default" r:id="rId336"/>
          <w:pgSz w:w="7980" w:h="11740"/>
          <w:pgMar w:top="400" w:right="929" w:bottom="1414" w:left="1170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悉、喜爱的乐曲，让优美的音乐、鲜花，安抚她烦躁的心绪。</w:t>
      </w:r>
    </w:p>
    <w:p>
      <w:pPr>
        <w:ind w:right="232" w:firstLine="430"/>
        <w:spacing w:before="91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林巧稚的病，也牵动了国内外朋友的心。全国各地相</w:t>
      </w:r>
      <w:r>
        <w:rPr>
          <w:rFonts w:ascii="SimSun" w:hAnsi="SimSun" w:eastAsia="SimSun" w:cs="SimSun"/>
          <w:sz w:val="20"/>
          <w:szCs w:val="20"/>
          <w:spacing w:val="6"/>
        </w:rPr>
        <w:t>识或不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相识的青年，向她写来了热情洋溢的慰问信。新</w:t>
      </w:r>
      <w:r>
        <w:rPr>
          <w:rFonts w:ascii="SimSun" w:hAnsi="SimSun" w:eastAsia="SimSun" w:cs="SimSun"/>
          <w:sz w:val="20"/>
          <w:szCs w:val="20"/>
          <w:spacing w:val="6"/>
        </w:rPr>
        <w:t>年前夕，旅美学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者李振翩、林达光教授等，纷纷寄来贺年片，</w:t>
      </w:r>
      <w:r>
        <w:rPr>
          <w:rFonts w:ascii="SimSun" w:hAnsi="SimSun" w:eastAsia="SimSun" w:cs="SimSun"/>
          <w:sz w:val="20"/>
          <w:szCs w:val="20"/>
          <w:spacing w:val="6"/>
        </w:rPr>
        <w:t>亲切问候。曾经十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一次来华访问的美国腹腔镜医师协会主席菲利</w:t>
      </w:r>
      <w:r>
        <w:rPr>
          <w:rFonts w:ascii="SimSun" w:hAnsi="SimSun" w:eastAsia="SimSun" w:cs="SimSun"/>
          <w:sz w:val="20"/>
          <w:szCs w:val="20"/>
          <w:spacing w:val="6"/>
        </w:rPr>
        <w:t>浦博士特意送来烫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金的封面上印有“天增岁月人增寿，春满乾坤福满门”对联的贺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年卡，向林巧稚表达衷心的良好的祝愿。</w:t>
      </w:r>
    </w:p>
    <w:p>
      <w:pPr>
        <w:ind w:right="143" w:firstLine="430"/>
        <w:spacing w:before="22" w:line="298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2"/>
        </w:rPr>
        <w:t>被拘困在病床之上，林巧稚唯一放心不下的，还是她的事业。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她一心想创办的妇产科研究中心，至今尚未如愿。她不愿带着遗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憾离开人间。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一天，邓颖超同志派秘书赵炜来探望她，临走时问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她有什么事情要告诉邓大姐?林巧稚拉住赵炜的手，用衰弱的声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6"/>
        </w:rPr>
        <w:t>音 说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：</w:t>
      </w:r>
    </w:p>
    <w:p>
      <w:pPr>
        <w:ind w:right="231" w:firstLine="419"/>
        <w:spacing w:before="32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“我从来不愿走后门，有一件事，我想请你走走后门，能不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能请邓大姐在可能的情况下，关心一下建立妇产</w:t>
      </w:r>
      <w:r>
        <w:rPr>
          <w:rFonts w:ascii="SimSun" w:hAnsi="SimSun" w:eastAsia="SimSun" w:cs="SimSun"/>
          <w:sz w:val="20"/>
          <w:szCs w:val="20"/>
          <w:spacing w:val="6"/>
        </w:rPr>
        <w:t>科研究所的问题</w:t>
      </w:r>
    </w:p>
    <w:p>
      <w:pPr>
        <w:spacing w:before="86" w:line="184" w:lineRule="auto"/>
        <w:rPr>
          <w:rFonts w:ascii="SimSun" w:hAnsi="SimSun" w:eastAsia="SimSun" w:cs="SimSun"/>
          <w:sz w:val="12"/>
          <w:szCs w:val="12"/>
        </w:rPr>
      </w:pPr>
      <w:r>
        <w:pict>
          <v:shape id="_x0000_s14" style="position:absolute;margin-left:11.186pt;margin-top:3.89747pt;mso-position-vertical-relative:text;mso-position-horizontal-relative:text;width:10.25pt;height:8.35pt;z-index:25197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32"/>
                      <w:w w:val="110"/>
                    </w:rPr>
                    <w:t>”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2"/>
          <w:szCs w:val="12"/>
          <w:spacing w:val="-7"/>
        </w:rPr>
        <w:t>……</w:t>
      </w:r>
    </w:p>
    <w:p>
      <w:pPr>
        <w:ind w:right="252" w:firstLine="430"/>
        <w:spacing w:before="172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赵炜握着老人干瘦、纤弱的手，眼睛顿时湿润了。她贴着林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巧稚的耳朵，轻声说：“放心吧!林大夫，这不是走后门，这是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正门，我一定向邓大姐汇报!”</w:t>
      </w:r>
    </w:p>
    <w:p>
      <w:pPr>
        <w:ind w:right="162" w:firstLine="430"/>
        <w:spacing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不久，在邓颖超同志的关怀下，有关部门批准了林巧稚的建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议，决定在中国医学科学院设立妇产科研究所。当她得知这个消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息后，消瘦的脸上显露出振奋的神采。她按下床</w:t>
      </w:r>
      <w:r>
        <w:rPr>
          <w:rFonts w:ascii="SimSun" w:hAnsi="SimSun" w:eastAsia="SimSun" w:cs="SimSun"/>
          <w:sz w:val="20"/>
          <w:szCs w:val="20"/>
          <w:spacing w:val="2"/>
        </w:rPr>
        <w:t>头的录音机机键，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让欢快的乐曲回荡在病房内，高兴地笑着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spacing w:line="296" w:lineRule="auto"/>
        <w:sectPr>
          <w:footerReference w:type="default" r:id="rId337"/>
          <w:pgSz w:w="7980" w:h="11740"/>
          <w:pgMar w:top="400" w:right="1197" w:bottom="1371" w:left="739" w:header="0" w:footer="12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64"/>
        <w:spacing w:before="114" w:line="220" w:lineRule="auto"/>
        <w:outlineLvl w:val="0"/>
        <w:rPr>
          <w:rFonts w:ascii="SimSun" w:hAnsi="SimSun" w:eastAsia="SimSun" w:cs="SimSun"/>
          <w:sz w:val="35"/>
          <w:szCs w:val="35"/>
        </w:rPr>
      </w:pPr>
      <w:bookmarkStart w:name="bookmark61" w:id="120"/>
      <w:bookmarkEnd w:id="120"/>
      <w:r>
        <w:rPr>
          <w:rFonts w:ascii="SimSun" w:hAnsi="SimSun" w:eastAsia="SimSun" w:cs="SimSun"/>
          <w:sz w:val="35"/>
          <w:szCs w:val="35"/>
          <w:b/>
          <w:bCs/>
          <w:spacing w:val="-4"/>
        </w:rPr>
        <w:t>六十一</w:t>
      </w:r>
      <w:r>
        <w:rPr>
          <w:rFonts w:ascii="SimSun" w:hAnsi="SimSun" w:eastAsia="SimSun" w:cs="SimSun"/>
          <w:sz w:val="35"/>
          <w:szCs w:val="35"/>
          <w:spacing w:val="-4"/>
        </w:rPr>
        <w:t xml:space="preserve">  </w:t>
      </w:r>
      <w:r>
        <w:rPr>
          <w:rFonts w:ascii="SimSun" w:hAnsi="SimSun" w:eastAsia="SimSun" w:cs="SimSun"/>
          <w:sz w:val="35"/>
          <w:szCs w:val="35"/>
          <w:b/>
          <w:bCs/>
          <w:spacing w:val="-4"/>
        </w:rPr>
        <w:t>春蚕到死丝不尽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0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“快拿来!产钳，产钳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……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”</w:t>
      </w:r>
    </w:p>
    <w:p>
      <w:pPr>
        <w:ind w:right="126" w:firstLine="410"/>
        <w:spacing w:before="8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一九八三年四月二十二日清晨，春天绚丽的朝霞，刚刚在洁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白的窗帘上投下它多姿的倩影，病房里突然传来一阵急促的喊声。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值班护士急忙推门进去，原来是林巧稚在梦中说话。</w:t>
      </w:r>
    </w:p>
    <w:p>
      <w:pPr>
        <w:ind w:right="126" w:firstLine="410"/>
        <w:spacing w:before="63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也许开门声惊动了她，林巧稚在床上动了一下身体。“主任，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主任!”护士怕她难受，走到床前轻轻呼唤。</w:t>
      </w:r>
    </w:p>
    <w:p>
      <w:pPr>
        <w:ind w:right="215" w:firstLine="400"/>
        <w:spacing w:before="1" w:line="309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“哎呀，真累啊，让我再睡一会儿吧!昨晚</w:t>
      </w:r>
      <w:r>
        <w:rPr>
          <w:rFonts w:ascii="SimSun" w:hAnsi="SimSun" w:eastAsia="SimSun" w:cs="SimSun"/>
          <w:sz w:val="20"/>
          <w:szCs w:val="20"/>
          <w:spacing w:val="10"/>
        </w:rPr>
        <w:t>上我和姜梅大夫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又接生了三个孩子……”林巧稚慢慢地睁开睡眼，疲倦地舒了一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口 气 。</w:t>
      </w:r>
    </w:p>
    <w:p>
      <w:pPr>
        <w:ind w:left="41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年轻的护士禁不住掩嘴笑了：“主任，您做梦还</w:t>
      </w:r>
      <w:r>
        <w:rPr>
          <w:rFonts w:ascii="SimSun" w:hAnsi="SimSun" w:eastAsia="SimSun" w:cs="SimSun"/>
          <w:sz w:val="20"/>
          <w:szCs w:val="20"/>
          <w:spacing w:val="14"/>
        </w:rPr>
        <w:t>接生哪?”</w:t>
      </w:r>
    </w:p>
    <w:p>
      <w:pPr>
        <w:ind w:right="219" w:firstLine="410"/>
        <w:spacing w:before="61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林巧稚已连续几个晚上，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一直做这样的梦。她笑笑说：“我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是一辈子的值班医生嘛!”</w:t>
      </w:r>
    </w:p>
    <w:p>
      <w:pPr>
        <w:ind w:left="40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“孩子怎么样?”护士戏谑地问。</w:t>
      </w:r>
    </w:p>
    <w:p>
      <w:pPr>
        <w:ind w:firstLine="400"/>
        <w:spacing w:before="8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“啊，两个女孩，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一个男孩，白白胖胖的，真漂亮!真可爱!”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林巧稚似乎还沉浸在梦中的喜悦里。</w:t>
      </w:r>
    </w:p>
    <w:p>
      <w:pPr>
        <w:ind w:left="400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“主任，您这双手接过多少生啦?”</w:t>
      </w:r>
    </w:p>
    <w:p>
      <w:pPr>
        <w:ind w:right="218" w:firstLine="400"/>
        <w:spacing w:before="5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千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—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千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3"/>
        </w:rPr>
        <w:t>万~—万!”林巧稚不假思索地答道，脸上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掠过自慰的笑意。</w:t>
      </w:r>
    </w:p>
    <w:p>
      <w:pPr>
        <w:ind w:right="218" w:firstLine="410"/>
        <w:spacing w:before="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护士走到窗前，拉开窗帘。明媚的春光顿时洒满了病室。谁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曾想到，一天后情况急剧变化!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四月二十二日上午，林巧稚血压骤然下降，心律接近零点，</w:t>
      </w:r>
    </w:p>
    <w:p>
      <w:pPr>
        <w:spacing w:line="219" w:lineRule="auto"/>
        <w:sectPr>
          <w:footerReference w:type="default" r:id="rId338"/>
          <w:pgSz w:w="7980" w:h="11740"/>
          <w:pgMar w:top="400" w:right="823" w:bottom="1421" w:left="1159" w:header="0" w:footer="127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又昏迷了过去。医院全力以赴组织抢救，但终</w:t>
      </w:r>
      <w:r>
        <w:rPr>
          <w:rFonts w:ascii="SimSun" w:hAnsi="SimSun" w:eastAsia="SimSun" w:cs="SimSun"/>
          <w:sz w:val="20"/>
          <w:szCs w:val="20"/>
          <w:spacing w:val="2"/>
        </w:rPr>
        <w:t>未能延续她的生命。</w:t>
      </w:r>
    </w:p>
    <w:p>
      <w:pPr>
        <w:ind w:right="244" w:firstLine="400"/>
        <w:spacing w:before="73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“我要走了，不要再抢救了，不要费药了……”林巧稚弥留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之际留下这最后一句话，坦然地离开了人间。</w:t>
      </w:r>
    </w:p>
    <w:p>
      <w:pPr>
        <w:ind w:left="410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此时，时针正好指向十二点四十七分。</w:t>
      </w:r>
    </w:p>
    <w:p>
      <w:pPr>
        <w:ind w:right="247" w:firstLine="410"/>
        <w:spacing w:before="7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医生们眼看着她心脏停止跳动， 一个个泪如泉涌。妇产科的 </w:t>
      </w:r>
      <w:r>
        <w:rPr>
          <w:rFonts w:ascii="SimSun" w:hAnsi="SimSun" w:eastAsia="SimSun" w:cs="SimSun"/>
          <w:sz w:val="20"/>
          <w:szCs w:val="20"/>
          <w:spacing w:val="6"/>
        </w:rPr>
        <w:t>学生们闻讯直奔病室，扑倒在老人身旁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……</w:t>
      </w:r>
    </w:p>
    <w:p>
      <w:pPr>
        <w:ind w:left="41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总支书记诸葛淳，在一片忙乱中拨动电话。</w:t>
      </w:r>
    </w:p>
    <w:p>
      <w:pPr>
        <w:ind w:right="232" w:firstLine="410"/>
        <w:spacing w:before="74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彭真同志刚坐到饭桌前准备吃午饭，听女儿抽泣着转述这不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幸的消息，神情木然，两颗泪珠慢慢地滚落在他坚毅的脸上。他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放下筷子，立即和夫人张洁清同志带着女儿赶到</w:t>
      </w:r>
      <w:r>
        <w:rPr>
          <w:rFonts w:ascii="SimSun" w:hAnsi="SimSun" w:eastAsia="SimSun" w:cs="SimSun"/>
          <w:sz w:val="20"/>
          <w:szCs w:val="20"/>
          <w:spacing w:val="6"/>
        </w:rPr>
        <w:t>了医院。他们站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在病床前，心情沉痛地向林巧稚的遗体告别。</w:t>
      </w:r>
    </w:p>
    <w:p>
      <w:pPr>
        <w:ind w:right="253" w:firstLine="410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林巧稚安祥地躺在那里，满头的银发衬托着她清瘤</w:t>
      </w:r>
      <w:r>
        <w:rPr>
          <w:rFonts w:ascii="SimSun" w:hAnsi="SimSun" w:eastAsia="SimSun" w:cs="SimSun"/>
          <w:sz w:val="20"/>
          <w:szCs w:val="20"/>
          <w:spacing w:val="6"/>
        </w:rPr>
        <w:t>的脸。她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宽宽的前额上的皱纹，似乎还在跳动。她仿</w:t>
      </w:r>
      <w:r>
        <w:rPr>
          <w:rFonts w:ascii="SimSun" w:hAnsi="SimSun" w:eastAsia="SimSun" w:cs="SimSun"/>
          <w:sz w:val="20"/>
          <w:szCs w:val="20"/>
          <w:spacing w:val="6"/>
        </w:rPr>
        <w:t>佛还在凝思。稍稍上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翘的嘴角上，凝滞着一丝甜美的微笑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……</w:t>
      </w:r>
    </w:p>
    <w:p>
      <w:pPr>
        <w:ind w:right="163" w:firstLine="410"/>
        <w:spacing w:before="17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她走了，只带着欣慰的微笑，而把一切都留给了可爱的祖国。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就是即将失去余温的血肉之躯，也无私地献给</w:t>
      </w:r>
      <w:r>
        <w:rPr>
          <w:rFonts w:ascii="SimSun" w:hAnsi="SimSun" w:eastAsia="SimSun" w:cs="SimSun"/>
          <w:sz w:val="20"/>
          <w:szCs w:val="20"/>
          <w:spacing w:val="2"/>
        </w:rPr>
        <w:t>了崇高的医学事业。</w:t>
      </w:r>
    </w:p>
    <w:p>
      <w:pPr>
        <w:ind w:right="232" w:firstLine="410"/>
        <w:spacing w:before="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“林大夫是位了不起的人物，是位模范医生，是全心全意为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人民服务的典范……她的一生都贡献给了祖国的医学事业</w:t>
      </w:r>
      <w:r>
        <w:rPr>
          <w:rFonts w:ascii="SimSun" w:hAnsi="SimSun" w:eastAsia="SimSun" w:cs="SimSun"/>
          <w:sz w:val="20"/>
          <w:szCs w:val="20"/>
          <w:spacing w:val="6"/>
        </w:rPr>
        <w:t>。我们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大家都要好好向她学习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……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”</w:t>
      </w:r>
    </w:p>
    <w:p>
      <w:pPr>
        <w:ind w:left="410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彭真同志缓缓地说着，发颤的声音里饱含着深情。</w:t>
      </w:r>
    </w:p>
    <w:p>
      <w:pPr>
        <w:ind w:right="253" w:firstLine="410"/>
        <w:spacing w:before="61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邓颖超同志立即派秘书赶到医院，转告：“一定要</w:t>
      </w:r>
      <w:r>
        <w:rPr>
          <w:rFonts w:ascii="SimSun" w:hAnsi="SimSun" w:eastAsia="SimSun" w:cs="SimSun"/>
          <w:sz w:val="20"/>
          <w:szCs w:val="20"/>
          <w:spacing w:val="6"/>
        </w:rPr>
        <w:t>来参加追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4"/>
        </w:rPr>
        <w:t>悼会。”</w:t>
      </w:r>
    </w:p>
    <w:p>
      <w:pPr>
        <w:ind w:right="242" w:firstLine="410"/>
        <w:spacing w:before="1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消息传到全国妇联，康克清同志正在会议室里主</w:t>
      </w:r>
      <w:r>
        <w:rPr>
          <w:rFonts w:ascii="SimSun" w:hAnsi="SimSun" w:eastAsia="SimSun" w:cs="SimSun"/>
          <w:sz w:val="20"/>
          <w:szCs w:val="20"/>
          <w:spacing w:val="6"/>
        </w:rPr>
        <w:t>持召开常委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扩大会。与会者一个个黯然神伤，默默地肃立，为林巧稚致哀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…</w:t>
      </w:r>
    </w:p>
    <w:p>
      <w:pPr>
        <w:ind w:left="20"/>
        <w:spacing w:before="59" w:line="50" w:lineRule="exact"/>
        <w:rPr/>
      </w:pPr>
      <w:r>
        <w:rPr>
          <w:position w:val="-1"/>
        </w:rPr>
        <w:drawing>
          <wp:inline distT="0" distB="0" distL="0" distR="0">
            <wp:extent cx="126986" cy="3175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86" cy="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5" w:firstLine="410"/>
        <w:spacing w:before="159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第二天清展，中央人民广播电台向国内外广播了</w:t>
      </w:r>
      <w:r>
        <w:rPr>
          <w:rFonts w:ascii="SimSun" w:hAnsi="SimSun" w:eastAsia="SimSun" w:cs="SimSun"/>
          <w:sz w:val="20"/>
          <w:szCs w:val="20"/>
          <w:spacing w:val="6"/>
        </w:rPr>
        <w:t>林巧稚逝世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的消息。当天，治丧委员会就收到了来自全国各地的六</w:t>
      </w:r>
      <w:r>
        <w:rPr>
          <w:rFonts w:ascii="SimSun" w:hAnsi="SimSun" w:eastAsia="SimSun" w:cs="SimSun"/>
          <w:sz w:val="20"/>
          <w:szCs w:val="20"/>
          <w:spacing w:val="6"/>
        </w:rPr>
        <w:t>十多份唁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电。几天后，数以百计的唁电，堆满了办公桌。这些唁电，不少</w:t>
      </w:r>
    </w:p>
    <w:p>
      <w:pPr>
        <w:spacing w:line="296" w:lineRule="auto"/>
        <w:sectPr>
          <w:footerReference w:type="default" r:id="rId339"/>
          <w:pgSz w:w="7980" w:h="11740"/>
          <w:pgMar w:top="400" w:right="1197" w:bottom="1431" w:left="739" w:header="0" w:footer="128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88"/>
        <w:spacing w:before="65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是林巧稚的朋友、学生或病人发来的，但更多的却来自那些素不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相识的年轻人。</w:t>
      </w:r>
    </w:p>
    <w:p>
      <w:pPr>
        <w:ind w:right="87" w:firstLine="430"/>
        <w:spacing w:before="2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一位由林巧稚从难产中接生救活的小伙子在信中说：“林奶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奶，请接受由您引生到这世界上来的千千万万个</w:t>
      </w:r>
      <w:r>
        <w:rPr>
          <w:rFonts w:ascii="SimSun" w:hAnsi="SimSun" w:eastAsia="SimSun" w:cs="SimSun"/>
          <w:sz w:val="20"/>
          <w:szCs w:val="20"/>
          <w:spacing w:val="6"/>
        </w:rPr>
        <w:t>婴儿中的一个，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对您的追念。三十一年来，我从未给您写过一句话。但当您离去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的时候，我忽然若有所失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……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</w:t>
      </w:r>
    </w:p>
    <w:p>
      <w:pPr>
        <w:ind w:right="92" w:firstLine="430"/>
        <w:spacing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多年来对林巧稚感念不忘的董莉，给治丧委员会发来了一封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急函：</w:t>
      </w:r>
    </w:p>
    <w:p>
      <w:pPr>
        <w:ind w:left="430" w:right="477" w:firstLine="429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我是林大夫三十年前的患者，叫董莉，我的</w:t>
      </w:r>
      <w:r>
        <w:rPr>
          <w:rFonts w:ascii="SimSun" w:hAnsi="SimSun" w:eastAsia="SimSun" w:cs="SimSun"/>
          <w:sz w:val="20"/>
          <w:szCs w:val="20"/>
          <w:spacing w:val="6"/>
        </w:rPr>
        <w:t>爱人叫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关君蔚，我的女儿叫关念林，儿子叫关烽。林大夫</w:t>
      </w:r>
      <w:r>
        <w:rPr>
          <w:rFonts w:ascii="SimSun" w:hAnsi="SimSun" w:eastAsia="SimSun" w:cs="SimSun"/>
          <w:sz w:val="20"/>
          <w:szCs w:val="20"/>
          <w:spacing w:val="6"/>
        </w:rPr>
        <w:t>是我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们的救命恩人，我们到什么时候也不会忘记她!</w:t>
      </w:r>
    </w:p>
    <w:p>
      <w:pPr>
        <w:ind w:left="430" w:right="400" w:firstLine="459"/>
        <w:spacing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日前我从报上看到林大夫逝世的消息，心情很悲</w:t>
      </w:r>
      <w:r>
        <w:rPr>
          <w:rFonts w:ascii="SimSun" w:hAnsi="SimSun" w:eastAsia="SimSun" w:cs="SimSun"/>
          <w:sz w:val="20"/>
          <w:szCs w:val="20"/>
          <w:spacing w:val="-1"/>
        </w:rPr>
        <w:t>痛，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我爱人在外地开会，我已去信告他速归，女儿在石家庄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林研所工作，已通知她不幸的消息。但不知你们准</w:t>
      </w:r>
      <w:r>
        <w:rPr>
          <w:rFonts w:ascii="SimSun" w:hAnsi="SimSun" w:eastAsia="SimSun" w:cs="SimSun"/>
          <w:sz w:val="20"/>
          <w:szCs w:val="20"/>
          <w:spacing w:val="6"/>
        </w:rPr>
        <w:t>备何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时开追悼会，请通知我们……</w:t>
      </w:r>
    </w:p>
    <w:p>
      <w:pPr>
        <w:ind w:right="83" w:firstLine="430"/>
        <w:spacing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五月八日下午，追悼会在北京八宝山革命公墓礼堂举行。会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场上，陈列着全国人大常委会、全国政协、全国妇联，以及党和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国家领导人送的花圈。四壁墙上，挂满了朋友和学生们题写的悼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诗和挽联。</w:t>
      </w:r>
    </w:p>
    <w:p>
      <w:pPr>
        <w:ind w:right="90" w:firstLine="430"/>
        <w:spacing w:before="2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林巧稚生前敬爱的邓颖超、康克清大姐，以及杨尚昆、胡子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昂、周培源、卢嘉锡、黄家驷、吴阶平、郭子恒、季宗权、黄树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则、马海德、白希清、钱学森、严济慈、王光美、林佳楣、张洁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清等有关方面负责人和生前友好参加了追悼会。</w:t>
      </w:r>
    </w:p>
    <w:p>
      <w:pPr>
        <w:ind w:firstLine="43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周华康、林懿铿夫妇和许多亲属流着泪水，站在她的遗像前。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其中还有特意从美国赶来的侄儿林嘉泽。</w:t>
      </w:r>
    </w:p>
    <w:p>
      <w:pPr>
        <w:ind w:right="88" w:firstLine="430"/>
        <w:spacing w:before="2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卫生部副部长王伟在悼词中全面地赞颂了林巧</w:t>
      </w:r>
      <w:r>
        <w:rPr>
          <w:rFonts w:ascii="SimSun" w:hAnsi="SimSun" w:eastAsia="SimSun" w:cs="SimSun"/>
          <w:sz w:val="20"/>
          <w:szCs w:val="20"/>
          <w:spacing w:val="14"/>
        </w:rPr>
        <w:t>稚光辉的一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生。</w:t>
      </w:r>
    </w:p>
    <w:p>
      <w:pPr>
        <w:ind w:left="430"/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会毕，近千名与会者排着长长的队伍，向她的遗体告别。邓</w:t>
      </w:r>
    </w:p>
    <w:p>
      <w:pPr>
        <w:spacing w:line="217" w:lineRule="auto"/>
        <w:sectPr>
          <w:footerReference w:type="default" r:id="rId341"/>
          <w:pgSz w:w="7980" w:h="11740"/>
          <w:pgMar w:top="400" w:right="899" w:bottom="1474" w:left="1189" w:header="0" w:footer="13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颖超同志走在队伍的最前面，她凝视林巧稚的遗容，鞠躬致敬。</w:t>
      </w:r>
    </w:p>
    <w:p>
      <w:pPr>
        <w:ind w:right="220" w:firstLine="429"/>
        <w:spacing w:before="81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林巧稚静卧在鲜花丛中。侄女们给她穿上了她最喜爱的紫葡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萄色的中式衣裳。她身上覆盖着一条洁白的被单，上面镶着八十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二颗闪光的珠子。这是侄女们含着泪水特意缝制的，象征着她在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人间度过的八十二个春秋……</w:t>
      </w:r>
    </w:p>
    <w:p>
      <w:pPr>
        <w:ind w:right="222" w:firstLine="429"/>
        <w:spacing w:before="35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林巧稚的面部依然是那样的安祥，嘴角上凝滞着的笑意依然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是那样的甜美。她一生爱花、爱美。此刻，躺在鲜花丛中的她，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犹如一幅完美的油画，一座天然的雕象……</w:t>
      </w:r>
    </w:p>
    <w:p>
      <w:pPr>
        <w:ind w:right="128" w:firstLine="429"/>
        <w:spacing w:before="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哀悼的人们迈着沉重的脚步，缓慢地、默默地从她身边走过，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向她致以深深的敬意。许多人透过泪帘，凝神地注视着她微笑的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遗容，注视着她身上八十二颗闪光的珠子。这位伟大的女性的人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生轨迹，不就象这一串洁白无瑕、永闪光芒的珍珠吗?</w:t>
      </w:r>
    </w:p>
    <w:p>
      <w:pPr>
        <w:ind w:right="223" w:firstLine="429"/>
        <w:spacing w:before="14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多么纯洁，多么晶莹的珍珠啊!它在闪光，永远在人们的记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忆里闪光……</w:t>
      </w:r>
    </w:p>
    <w:p>
      <w:pPr>
        <w:ind w:left="3129"/>
        <w:spacing w:before="1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一九八四年十二月完稿于北京</w:t>
      </w:r>
    </w:p>
    <w:p>
      <w:pPr>
        <w:spacing w:line="219" w:lineRule="auto"/>
        <w:sectPr>
          <w:footerReference w:type="default" r:id="rId342"/>
          <w:pgSz w:w="7980" w:h="11740"/>
          <w:pgMar w:top="400" w:right="1197" w:bottom="1514" w:left="760" w:header="0" w:footer="13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sectPr>
      <w:footerReference w:type="default" r:id="rId1"/>
      <w:pgSz w:w="7980" w:h="7980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5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177811</wp:posOffset>
          </wp:positionH>
          <wp:positionV relativeFrom="page">
            <wp:posOffset>7105663</wp:posOffset>
          </wp:positionV>
          <wp:extent cx="4159239" cy="12717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159239" cy="127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3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349238</wp:posOffset>
          </wp:positionH>
          <wp:positionV relativeFrom="page">
            <wp:posOffset>7118381</wp:posOffset>
          </wp:positionV>
          <wp:extent cx="4108465" cy="12644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108465" cy="126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215911</wp:posOffset>
          </wp:positionH>
          <wp:positionV relativeFrom="page">
            <wp:posOffset>7156453</wp:posOffset>
          </wp:positionV>
          <wp:extent cx="4216379" cy="12691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216379" cy="126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2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2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9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8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9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7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11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12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13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2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7713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49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02</w:t>
    </w:r>
    <w:r>
      <w:rPr>
        <w:rFonts w:ascii="Times New Roman" w:hAnsi="Times New Roman" w:eastAsia="Times New Roman" w:cs="Times New Roman"/>
        <w:sz w:val="34"/>
        <w:szCs w:val="34"/>
        <w:spacing w:val="31"/>
        <w:w w:val="101"/>
      </w:rPr>
      <w:t xml:space="preserve"> </w:t>
    </w:r>
    <w:r>
      <w:rPr>
        <w:rFonts w:ascii="Times New Roman" w:hAnsi="Times New Roman" w:eastAsia="Times New Roman" w:cs="Times New Roman"/>
        <w:sz w:val="34"/>
        <w:szCs w:val="34"/>
        <w:b/>
        <w:bCs/>
        <w:spacing w:val="-4"/>
      </w:rPr>
      <w:t>2751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16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18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19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22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30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9"/>
      <w:spacing w:after="46" w:line="188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666755</wp:posOffset>
          </wp:positionH>
          <wp:positionV relativeFrom="page">
            <wp:posOffset>7277100</wp:posOffset>
          </wp:positionV>
          <wp:extent cx="3733788" cy="12673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733788" cy="126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2"/>
      </w:rPr>
      <w:t>31</w:t>
    </w:r>
  </w:p>
  <w:p>
    <w:pPr>
      <w:pStyle w:val="BodyText"/>
      <w:spacing w:line="302" w:lineRule="auto"/>
      <w:rPr/>
    </w:pPr>
    <w:r/>
  </w:p>
  <w:p>
    <w:pPr>
      <w:pStyle w:val="BodyText"/>
      <w:spacing w:line="302" w:lineRule="auto"/>
      <w:rPr/>
    </w:pPr>
    <w:r/>
  </w:p>
  <w:p>
    <w:pPr>
      <w:pStyle w:val="BodyText"/>
      <w:spacing w:line="301" w:lineRule="auto"/>
      <w:rPr/>
    </w:pPr>
    <w:r/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32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33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34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35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36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37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38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39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40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2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41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42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7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43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44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45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46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47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48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49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50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9"/>
      <w:spacing w:after="43" w:line="18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51</w:t>
    </w:r>
  </w:p>
  <w:p>
    <w:pPr>
      <w:pStyle w:val="BodyText"/>
      <w:spacing w:line="473" w:lineRule="auto"/>
      <w:rPr/>
    </w:pPr>
    <w:r/>
  </w:p>
  <w:p>
    <w:pPr>
      <w:ind w:firstLine="6499"/>
      <w:spacing w:line="59" w:lineRule="exact"/>
      <w:rPr/>
    </w:pPr>
    <w:r>
      <w:rPr>
        <w:position w:val="-1"/>
      </w:rPr>
      <w:drawing>
        <wp:inline distT="0" distB="0" distL="0" distR="0">
          <wp:extent cx="31772" cy="38081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772" cy="38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52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53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0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55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57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58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59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60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61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62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63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64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65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66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67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68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2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69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70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71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72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73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74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80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75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76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0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77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78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79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10"/>
      <w:spacing w:after="43" w:line="18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80</w:t>
    </w:r>
  </w:p>
  <w:p>
    <w:pPr>
      <w:pStyle w:val="BodyText"/>
      <w:spacing w:line="300" w:lineRule="auto"/>
      <w:rPr/>
    </w:pPr>
    <w:r/>
  </w:p>
  <w:p>
    <w:pPr>
      <w:pStyle w:val="BodyText"/>
      <w:spacing w:line="300" w:lineRule="auto"/>
      <w:rPr/>
    </w:pPr>
    <w:r/>
  </w:p>
  <w:p>
    <w:pPr>
      <w:pStyle w:val="BodyText"/>
      <w:spacing w:line="300" w:lineRule="auto"/>
      <w:rPr/>
    </w:pPr>
    <w:r/>
  </w:p>
  <w:p>
    <w:pPr>
      <w:spacing w:line="60" w:lineRule="exact"/>
      <w:rPr/>
    </w:pPr>
    <w:r>
      <w:rPr>
        <w:position w:val="-1"/>
      </w:rPr>
      <w:drawing>
        <wp:inline distT="0" distB="0" distL="0" distR="0">
          <wp:extent cx="25387" cy="38118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5387" cy="381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81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82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83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84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85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86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87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88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89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90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91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92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93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95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96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97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98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99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100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2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101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102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103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104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105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106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107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108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109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110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111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112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113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114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115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116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117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118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119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120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2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121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122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123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124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125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126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8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127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128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129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130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8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131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132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133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134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135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136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137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138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139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140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141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142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143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144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145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146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147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148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149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150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151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152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153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154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155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156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157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158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159'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160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161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162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8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163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164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165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166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167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168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169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170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171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172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173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174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175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176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2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177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178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179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180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2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181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182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183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184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185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186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8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187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188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189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190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191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192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193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194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195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196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197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198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199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200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201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202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203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204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6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205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206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207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208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209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210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211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212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213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214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215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216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217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218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219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220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221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222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223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224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225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226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227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30"/>
      <w:spacing w:after="43" w:line="18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228</w:t>
    </w:r>
  </w:p>
  <w:p>
    <w:pPr>
      <w:pStyle w:val="BodyText"/>
      <w:rPr/>
    </w:pPr>
    <w:r/>
  </w:p>
  <w:p>
    <w:pPr>
      <w:pStyle w:val="BodyText"/>
      <w:rPr/>
    </w:pPr>
    <w:r/>
  </w:p>
  <w:p>
    <w:pPr>
      <w:pStyle w:val="BodyText"/>
      <w:rPr/>
    </w:pPr>
    <w:r/>
  </w:p>
  <w:p>
    <w:pPr>
      <w:pStyle w:val="BodyText"/>
      <w:rPr/>
    </w:pPr>
    <w:r/>
  </w:p>
  <w:p>
    <w:pPr>
      <w:spacing w:line="30" w:lineRule="exact"/>
      <w:rPr/>
    </w:pPr>
    <w:r>
      <w:rPr/>
      <w:drawing>
        <wp:inline distT="0" distB="0" distL="0" distR="0">
          <wp:extent cx="69878" cy="19071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878" cy="19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229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230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231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232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233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234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235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236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237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238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239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240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241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242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243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244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245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246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247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248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249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250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251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252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2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253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254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255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256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2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257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258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259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260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261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262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9"/>
      <w:spacing w:after="43" w:line="18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263</w:t>
    </w:r>
  </w:p>
  <w:p>
    <w:pPr>
      <w:pStyle w:val="BodyText"/>
      <w:spacing w:line="254" w:lineRule="auto"/>
      <w:rPr/>
    </w:pPr>
    <w:r/>
  </w:p>
  <w:p>
    <w:pPr>
      <w:pStyle w:val="BodyText"/>
      <w:spacing w:line="254" w:lineRule="auto"/>
      <w:rPr/>
    </w:pPr>
    <w:r/>
  </w:p>
  <w:p>
    <w:pPr>
      <w:pStyle w:val="BodyText"/>
      <w:spacing w:line="253" w:lineRule="auto"/>
      <w:rPr/>
    </w:pPr>
    <w:r/>
  </w:p>
  <w:p>
    <w:pPr>
      <w:ind w:firstLine="1899"/>
      <w:spacing w:line="59" w:lineRule="exact"/>
      <w:rPr/>
    </w:pPr>
    <w:r>
      <w:rPr>
        <w:position w:val="-1"/>
      </w:rPr>
      <w:drawing>
        <wp:inline distT="0" distB="0" distL="0" distR="0">
          <wp:extent cx="38106" cy="38081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8106" cy="38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264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265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266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8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267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268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269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270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271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272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273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274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275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276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277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278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2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279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280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281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282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283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after="279" w:line="18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284</w:t>
    </w:r>
  </w:p>
  <w:p>
    <w:pPr>
      <w:ind w:left="659"/>
      <w:spacing w:line="40" w:lineRule="exact"/>
      <w:rPr/>
    </w:pPr>
    <w:r>
      <w:rPr>
        <w:position w:val="-1"/>
      </w:rPr>
      <w:drawing>
        <wp:inline distT="0" distB="0" distL="0" distR="0">
          <wp:extent cx="76212" cy="25407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212" cy="254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285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286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287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288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0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289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290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291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292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293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294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295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296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297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298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"/>
      <w:spacing w:before="20" w:line="192" w:lineRule="auto"/>
      <w:rPr>
        <w:rFonts w:ascii="Times New Roman" w:hAnsi="Times New Roman" w:eastAsia="Times New Roman" w:cs="Times New Roman"/>
        <w:sz w:val="5"/>
        <w:szCs w:val="5"/>
      </w:rPr>
    </w:pPr>
    <w:r>
      <w:rPr>
        <w:rFonts w:ascii="Times New Roman" w:hAnsi="Times New Roman" w:eastAsia="Times New Roman" w:cs="Times New Roman"/>
        <w:sz w:val="5"/>
        <w:szCs w:val="5"/>
      </w:rPr>
      <w:t>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2.xml"/><Relationship Id="rId98" Type="http://schemas.openxmlformats.org/officeDocument/2006/relationships/footer" Target="footer81.xml"/><Relationship Id="rId97" Type="http://schemas.openxmlformats.org/officeDocument/2006/relationships/footer" Target="footer80.xml"/><Relationship Id="rId96" Type="http://schemas.openxmlformats.org/officeDocument/2006/relationships/footer" Target="footer79.xml"/><Relationship Id="rId95" Type="http://schemas.openxmlformats.org/officeDocument/2006/relationships/image" Target="media/image22.jpeg"/><Relationship Id="rId94" Type="http://schemas.openxmlformats.org/officeDocument/2006/relationships/footer" Target="footer78.xml"/><Relationship Id="rId93" Type="http://schemas.openxmlformats.org/officeDocument/2006/relationships/image" Target="media/image21.jpeg"/><Relationship Id="rId92" Type="http://schemas.openxmlformats.org/officeDocument/2006/relationships/footer" Target="footer77.xml"/><Relationship Id="rId91" Type="http://schemas.openxmlformats.org/officeDocument/2006/relationships/footer" Target="footer76.xml"/><Relationship Id="rId90" Type="http://schemas.openxmlformats.org/officeDocument/2006/relationships/footer" Target="footer75.xml"/><Relationship Id="rId9" Type="http://schemas.openxmlformats.org/officeDocument/2006/relationships/image" Target="media/image8.png"/><Relationship Id="rId89" Type="http://schemas.openxmlformats.org/officeDocument/2006/relationships/footer" Target="footer74.xml"/><Relationship Id="rId88" Type="http://schemas.openxmlformats.org/officeDocument/2006/relationships/footer" Target="footer73.xml"/><Relationship Id="rId87" Type="http://schemas.openxmlformats.org/officeDocument/2006/relationships/footer" Target="footer72.xml"/><Relationship Id="rId86" Type="http://schemas.openxmlformats.org/officeDocument/2006/relationships/image" Target="media/image20.jpeg"/><Relationship Id="rId85" Type="http://schemas.openxmlformats.org/officeDocument/2006/relationships/footer" Target="footer71.xml"/><Relationship Id="rId84" Type="http://schemas.openxmlformats.org/officeDocument/2006/relationships/footer" Target="footer70.xml"/><Relationship Id="rId83" Type="http://schemas.openxmlformats.org/officeDocument/2006/relationships/footer" Target="footer69.xml"/><Relationship Id="rId82" Type="http://schemas.openxmlformats.org/officeDocument/2006/relationships/footer" Target="footer68.xml"/><Relationship Id="rId81" Type="http://schemas.openxmlformats.org/officeDocument/2006/relationships/footer" Target="footer67.xml"/><Relationship Id="rId80" Type="http://schemas.openxmlformats.org/officeDocument/2006/relationships/footer" Target="footer66.xml"/><Relationship Id="rId8" Type="http://schemas.openxmlformats.org/officeDocument/2006/relationships/image" Target="media/image7.jpeg"/><Relationship Id="rId79" Type="http://schemas.openxmlformats.org/officeDocument/2006/relationships/footer" Target="footer65.xml"/><Relationship Id="rId78" Type="http://schemas.openxmlformats.org/officeDocument/2006/relationships/footer" Target="footer64.xml"/><Relationship Id="rId77" Type="http://schemas.openxmlformats.org/officeDocument/2006/relationships/footer" Target="footer63.xml"/><Relationship Id="rId76" Type="http://schemas.openxmlformats.org/officeDocument/2006/relationships/footer" Target="footer62.xml"/><Relationship Id="rId75" Type="http://schemas.openxmlformats.org/officeDocument/2006/relationships/footer" Target="footer61.xml"/><Relationship Id="rId74" Type="http://schemas.openxmlformats.org/officeDocument/2006/relationships/footer" Target="footer60.xml"/><Relationship Id="rId73" Type="http://schemas.openxmlformats.org/officeDocument/2006/relationships/footer" Target="footer59.xml"/><Relationship Id="rId72" Type="http://schemas.openxmlformats.org/officeDocument/2006/relationships/footer" Target="footer58.xml"/><Relationship Id="rId71" Type="http://schemas.openxmlformats.org/officeDocument/2006/relationships/footer" Target="footer57.xml"/><Relationship Id="rId70" Type="http://schemas.openxmlformats.org/officeDocument/2006/relationships/image" Target="media/image19.jpeg"/><Relationship Id="rId7" Type="http://schemas.openxmlformats.org/officeDocument/2006/relationships/image" Target="media/image6.jpeg"/><Relationship Id="rId69" Type="http://schemas.openxmlformats.org/officeDocument/2006/relationships/footer" Target="footer56.xml"/><Relationship Id="rId68" Type="http://schemas.openxmlformats.org/officeDocument/2006/relationships/footer" Target="footer55.xml"/><Relationship Id="rId67" Type="http://schemas.openxmlformats.org/officeDocument/2006/relationships/footer" Target="footer54.xml"/><Relationship Id="rId66" Type="http://schemas.openxmlformats.org/officeDocument/2006/relationships/footer" Target="footer53.xml"/><Relationship Id="rId65" Type="http://schemas.openxmlformats.org/officeDocument/2006/relationships/footer" Target="footer52.xml"/><Relationship Id="rId64" Type="http://schemas.openxmlformats.org/officeDocument/2006/relationships/footer" Target="footer51.xml"/><Relationship Id="rId63" Type="http://schemas.openxmlformats.org/officeDocument/2006/relationships/footer" Target="footer50.xml"/><Relationship Id="rId62" Type="http://schemas.openxmlformats.org/officeDocument/2006/relationships/footer" Target="footer49.xml"/><Relationship Id="rId61" Type="http://schemas.openxmlformats.org/officeDocument/2006/relationships/footer" Target="footer48.xml"/><Relationship Id="rId60" Type="http://schemas.openxmlformats.org/officeDocument/2006/relationships/image" Target="media/image17.jpeg"/><Relationship Id="rId6" Type="http://schemas.openxmlformats.org/officeDocument/2006/relationships/footer" Target="footer2.xml"/><Relationship Id="rId59" Type="http://schemas.openxmlformats.org/officeDocument/2006/relationships/footer" Target="footer47.xml"/><Relationship Id="rId58" Type="http://schemas.openxmlformats.org/officeDocument/2006/relationships/footer" Target="footer46.xml"/><Relationship Id="rId57" Type="http://schemas.openxmlformats.org/officeDocument/2006/relationships/footer" Target="footer45.xml"/><Relationship Id="rId56" Type="http://schemas.openxmlformats.org/officeDocument/2006/relationships/footer" Target="footer44.xml"/><Relationship Id="rId55" Type="http://schemas.openxmlformats.org/officeDocument/2006/relationships/footer" Target="footer43.xml"/><Relationship Id="rId54" Type="http://schemas.openxmlformats.org/officeDocument/2006/relationships/footer" Target="footer42.xml"/><Relationship Id="rId53" Type="http://schemas.openxmlformats.org/officeDocument/2006/relationships/footer" Target="footer41.xml"/><Relationship Id="rId52" Type="http://schemas.openxmlformats.org/officeDocument/2006/relationships/footer" Target="footer40.xml"/><Relationship Id="rId51" Type="http://schemas.openxmlformats.org/officeDocument/2006/relationships/footer" Target="footer39.xml"/><Relationship Id="rId50" Type="http://schemas.openxmlformats.org/officeDocument/2006/relationships/footer" Target="footer38.xml"/><Relationship Id="rId5" Type="http://schemas.openxmlformats.org/officeDocument/2006/relationships/image" Target="media/image4.jpeg"/><Relationship Id="rId49" Type="http://schemas.openxmlformats.org/officeDocument/2006/relationships/footer" Target="footer37.xml"/><Relationship Id="rId48" Type="http://schemas.openxmlformats.org/officeDocument/2006/relationships/footer" Target="footer36.xml"/><Relationship Id="rId47" Type="http://schemas.openxmlformats.org/officeDocument/2006/relationships/footer" Target="footer35.xml"/><Relationship Id="rId46" Type="http://schemas.openxmlformats.org/officeDocument/2006/relationships/footer" Target="footer34.xml"/><Relationship Id="rId45" Type="http://schemas.openxmlformats.org/officeDocument/2006/relationships/footer" Target="footer33.xml"/><Relationship Id="rId44" Type="http://schemas.openxmlformats.org/officeDocument/2006/relationships/footer" Target="footer32.xml"/><Relationship Id="rId43" Type="http://schemas.openxmlformats.org/officeDocument/2006/relationships/image" Target="media/image15.jpeg"/><Relationship Id="rId42" Type="http://schemas.openxmlformats.org/officeDocument/2006/relationships/footer" Target="footer31.xml"/><Relationship Id="rId41" Type="http://schemas.openxmlformats.org/officeDocument/2006/relationships/footer" Target="footer30.xml"/><Relationship Id="rId40" Type="http://schemas.openxmlformats.org/officeDocument/2006/relationships/footer" Target="footer29.xml"/><Relationship Id="rId4" Type="http://schemas.openxmlformats.org/officeDocument/2006/relationships/image" Target="media/image3.jpeg"/><Relationship Id="rId39" Type="http://schemas.openxmlformats.org/officeDocument/2006/relationships/footer" Target="footer28.xml"/><Relationship Id="rId38" Type="http://schemas.openxmlformats.org/officeDocument/2006/relationships/footer" Target="footer27.xml"/><Relationship Id="rId37" Type="http://schemas.openxmlformats.org/officeDocument/2006/relationships/image" Target="media/image14.jpeg"/><Relationship Id="rId36" Type="http://schemas.openxmlformats.org/officeDocument/2006/relationships/footer" Target="footer26.xml"/><Relationship Id="rId35" Type="http://schemas.openxmlformats.org/officeDocument/2006/relationships/footer" Target="footer25.xml"/><Relationship Id="rId345" Type="http://schemas.openxmlformats.org/officeDocument/2006/relationships/fontTable" Target="fontTable.xml"/><Relationship Id="rId344" Type="http://schemas.openxmlformats.org/officeDocument/2006/relationships/styles" Target="styles.xml"/><Relationship Id="rId343" Type="http://schemas.openxmlformats.org/officeDocument/2006/relationships/settings" Target="settings.xml"/><Relationship Id="rId342" Type="http://schemas.openxmlformats.org/officeDocument/2006/relationships/footer" Target="footer301.xml"/><Relationship Id="rId341" Type="http://schemas.openxmlformats.org/officeDocument/2006/relationships/footer" Target="footer300.xml"/><Relationship Id="rId340" Type="http://schemas.openxmlformats.org/officeDocument/2006/relationships/image" Target="media/image48.jpeg"/><Relationship Id="rId34" Type="http://schemas.openxmlformats.org/officeDocument/2006/relationships/footer" Target="footer24.xml"/><Relationship Id="rId339" Type="http://schemas.openxmlformats.org/officeDocument/2006/relationships/footer" Target="footer299.xml"/><Relationship Id="rId338" Type="http://schemas.openxmlformats.org/officeDocument/2006/relationships/footer" Target="footer298.xml"/><Relationship Id="rId337" Type="http://schemas.openxmlformats.org/officeDocument/2006/relationships/footer" Target="footer297.xml"/><Relationship Id="rId336" Type="http://schemas.openxmlformats.org/officeDocument/2006/relationships/footer" Target="footer296.xml"/><Relationship Id="rId335" Type="http://schemas.openxmlformats.org/officeDocument/2006/relationships/footer" Target="footer295.xml"/><Relationship Id="rId334" Type="http://schemas.openxmlformats.org/officeDocument/2006/relationships/image" Target="media/image47.jpeg"/><Relationship Id="rId333" Type="http://schemas.openxmlformats.org/officeDocument/2006/relationships/footer" Target="footer294.xml"/><Relationship Id="rId332" Type="http://schemas.openxmlformats.org/officeDocument/2006/relationships/footer" Target="footer293.xml"/><Relationship Id="rId331" Type="http://schemas.openxmlformats.org/officeDocument/2006/relationships/footer" Target="footer292.xml"/><Relationship Id="rId330" Type="http://schemas.openxmlformats.org/officeDocument/2006/relationships/footer" Target="footer291.xml"/><Relationship Id="rId33" Type="http://schemas.openxmlformats.org/officeDocument/2006/relationships/footer" Target="footer23.xml"/><Relationship Id="rId329" Type="http://schemas.openxmlformats.org/officeDocument/2006/relationships/footer" Target="footer290.xml"/><Relationship Id="rId328" Type="http://schemas.openxmlformats.org/officeDocument/2006/relationships/footer" Target="footer289.xml"/><Relationship Id="rId327" Type="http://schemas.openxmlformats.org/officeDocument/2006/relationships/image" Target="media/image46.jpeg"/><Relationship Id="rId326" Type="http://schemas.openxmlformats.org/officeDocument/2006/relationships/footer" Target="footer288.xml"/><Relationship Id="rId325" Type="http://schemas.openxmlformats.org/officeDocument/2006/relationships/image" Target="media/image45.jpeg"/><Relationship Id="rId324" Type="http://schemas.openxmlformats.org/officeDocument/2006/relationships/footer" Target="footer287.xml"/><Relationship Id="rId323" Type="http://schemas.openxmlformats.org/officeDocument/2006/relationships/footer" Target="footer286.xml"/><Relationship Id="rId322" Type="http://schemas.openxmlformats.org/officeDocument/2006/relationships/header" Target="header2.xml"/><Relationship Id="rId321" Type="http://schemas.openxmlformats.org/officeDocument/2006/relationships/image" Target="media/image43.jpeg"/><Relationship Id="rId320" Type="http://schemas.openxmlformats.org/officeDocument/2006/relationships/footer" Target="footer285.xml"/><Relationship Id="rId32" Type="http://schemas.openxmlformats.org/officeDocument/2006/relationships/footer" Target="footer22.xml"/><Relationship Id="rId319" Type="http://schemas.openxmlformats.org/officeDocument/2006/relationships/header" Target="header1.xml"/><Relationship Id="rId318" Type="http://schemas.openxmlformats.org/officeDocument/2006/relationships/footer" Target="footer284.xml"/><Relationship Id="rId317" Type="http://schemas.openxmlformats.org/officeDocument/2006/relationships/footer" Target="footer283.xml"/><Relationship Id="rId316" Type="http://schemas.openxmlformats.org/officeDocument/2006/relationships/footer" Target="footer282.xml"/><Relationship Id="rId315" Type="http://schemas.openxmlformats.org/officeDocument/2006/relationships/footer" Target="footer281.xml"/><Relationship Id="rId314" Type="http://schemas.openxmlformats.org/officeDocument/2006/relationships/footer" Target="footer280.xml"/><Relationship Id="rId313" Type="http://schemas.openxmlformats.org/officeDocument/2006/relationships/footer" Target="footer279.xml"/><Relationship Id="rId312" Type="http://schemas.openxmlformats.org/officeDocument/2006/relationships/footer" Target="footer278.xml"/><Relationship Id="rId311" Type="http://schemas.openxmlformats.org/officeDocument/2006/relationships/footer" Target="footer277.xml"/><Relationship Id="rId310" Type="http://schemas.openxmlformats.org/officeDocument/2006/relationships/footer" Target="footer276.xml"/><Relationship Id="rId31" Type="http://schemas.openxmlformats.org/officeDocument/2006/relationships/footer" Target="footer21.xml"/><Relationship Id="rId309" Type="http://schemas.openxmlformats.org/officeDocument/2006/relationships/footer" Target="footer275.xml"/><Relationship Id="rId308" Type="http://schemas.openxmlformats.org/officeDocument/2006/relationships/footer" Target="footer274.xml"/><Relationship Id="rId307" Type="http://schemas.openxmlformats.org/officeDocument/2006/relationships/footer" Target="footer273.xml"/><Relationship Id="rId306" Type="http://schemas.openxmlformats.org/officeDocument/2006/relationships/footer" Target="footer272.xml"/><Relationship Id="rId305" Type="http://schemas.openxmlformats.org/officeDocument/2006/relationships/footer" Target="footer271.xml"/><Relationship Id="rId304" Type="http://schemas.openxmlformats.org/officeDocument/2006/relationships/footer" Target="footer270.xml"/><Relationship Id="rId303" Type="http://schemas.openxmlformats.org/officeDocument/2006/relationships/footer" Target="footer269.xml"/><Relationship Id="rId302" Type="http://schemas.openxmlformats.org/officeDocument/2006/relationships/footer" Target="footer268.xml"/><Relationship Id="rId301" Type="http://schemas.openxmlformats.org/officeDocument/2006/relationships/footer" Target="footer267.xml"/><Relationship Id="rId300" Type="http://schemas.openxmlformats.org/officeDocument/2006/relationships/footer" Target="footer266.xml"/><Relationship Id="rId30" Type="http://schemas.openxmlformats.org/officeDocument/2006/relationships/image" Target="media/image13.jpeg"/><Relationship Id="rId3" Type="http://schemas.openxmlformats.org/officeDocument/2006/relationships/image" Target="media/image2.jpeg"/><Relationship Id="rId299" Type="http://schemas.openxmlformats.org/officeDocument/2006/relationships/footer" Target="footer265.xml"/><Relationship Id="rId298" Type="http://schemas.openxmlformats.org/officeDocument/2006/relationships/footer" Target="footer264.xml"/><Relationship Id="rId297" Type="http://schemas.openxmlformats.org/officeDocument/2006/relationships/footer" Target="footer263.xml"/><Relationship Id="rId296" Type="http://schemas.openxmlformats.org/officeDocument/2006/relationships/footer" Target="footer262.xml"/><Relationship Id="rId295" Type="http://schemas.openxmlformats.org/officeDocument/2006/relationships/footer" Target="footer261.xml"/><Relationship Id="rId294" Type="http://schemas.openxmlformats.org/officeDocument/2006/relationships/footer" Target="footer260.xml"/><Relationship Id="rId293" Type="http://schemas.openxmlformats.org/officeDocument/2006/relationships/footer" Target="footer259.xml"/><Relationship Id="rId292" Type="http://schemas.openxmlformats.org/officeDocument/2006/relationships/footer" Target="footer258.xml"/><Relationship Id="rId291" Type="http://schemas.openxmlformats.org/officeDocument/2006/relationships/image" Target="media/image41.jpeg"/><Relationship Id="rId290" Type="http://schemas.openxmlformats.org/officeDocument/2006/relationships/footer" Target="footer257.xml"/><Relationship Id="rId29" Type="http://schemas.openxmlformats.org/officeDocument/2006/relationships/footer" Target="footer20.xml"/><Relationship Id="rId289" Type="http://schemas.openxmlformats.org/officeDocument/2006/relationships/footer" Target="footer256.xml"/><Relationship Id="rId288" Type="http://schemas.openxmlformats.org/officeDocument/2006/relationships/footer" Target="footer255.xml"/><Relationship Id="rId287" Type="http://schemas.openxmlformats.org/officeDocument/2006/relationships/image" Target="media/image40.png"/><Relationship Id="rId286" Type="http://schemas.openxmlformats.org/officeDocument/2006/relationships/footer" Target="footer254.xml"/><Relationship Id="rId285" Type="http://schemas.openxmlformats.org/officeDocument/2006/relationships/footer" Target="footer253.xml"/><Relationship Id="rId284" Type="http://schemas.openxmlformats.org/officeDocument/2006/relationships/footer" Target="footer252.xml"/><Relationship Id="rId283" Type="http://schemas.openxmlformats.org/officeDocument/2006/relationships/footer" Target="footer251.xml"/><Relationship Id="rId282" Type="http://schemas.openxmlformats.org/officeDocument/2006/relationships/footer" Target="footer250.xml"/><Relationship Id="rId281" Type="http://schemas.openxmlformats.org/officeDocument/2006/relationships/footer" Target="footer249.xml"/><Relationship Id="rId280" Type="http://schemas.openxmlformats.org/officeDocument/2006/relationships/footer" Target="footer248.xml"/><Relationship Id="rId28" Type="http://schemas.openxmlformats.org/officeDocument/2006/relationships/image" Target="media/image12.jpeg"/><Relationship Id="rId279" Type="http://schemas.openxmlformats.org/officeDocument/2006/relationships/footer" Target="footer247.xml"/><Relationship Id="rId278" Type="http://schemas.openxmlformats.org/officeDocument/2006/relationships/footer" Target="footer246.xml"/><Relationship Id="rId277" Type="http://schemas.openxmlformats.org/officeDocument/2006/relationships/footer" Target="footer245.xml"/><Relationship Id="rId276" Type="http://schemas.openxmlformats.org/officeDocument/2006/relationships/footer" Target="footer244.xml"/><Relationship Id="rId275" Type="http://schemas.openxmlformats.org/officeDocument/2006/relationships/footer" Target="footer243.xml"/><Relationship Id="rId274" Type="http://schemas.openxmlformats.org/officeDocument/2006/relationships/footer" Target="footer242.xml"/><Relationship Id="rId273" Type="http://schemas.openxmlformats.org/officeDocument/2006/relationships/footer" Target="footer241.xml"/><Relationship Id="rId272" Type="http://schemas.openxmlformats.org/officeDocument/2006/relationships/footer" Target="footer240.xml"/><Relationship Id="rId271" Type="http://schemas.openxmlformats.org/officeDocument/2006/relationships/footer" Target="footer239.xml"/><Relationship Id="rId270" Type="http://schemas.openxmlformats.org/officeDocument/2006/relationships/footer" Target="footer238.xml"/><Relationship Id="rId27" Type="http://schemas.openxmlformats.org/officeDocument/2006/relationships/footer" Target="footer19.xml"/><Relationship Id="rId269" Type="http://schemas.openxmlformats.org/officeDocument/2006/relationships/footer" Target="footer237.xml"/><Relationship Id="rId268" Type="http://schemas.openxmlformats.org/officeDocument/2006/relationships/footer" Target="footer236.xml"/><Relationship Id="rId267" Type="http://schemas.openxmlformats.org/officeDocument/2006/relationships/footer" Target="footer235.xml"/><Relationship Id="rId266" Type="http://schemas.openxmlformats.org/officeDocument/2006/relationships/footer" Target="footer234.xml"/><Relationship Id="rId265" Type="http://schemas.openxmlformats.org/officeDocument/2006/relationships/footer" Target="footer233.xml"/><Relationship Id="rId264" Type="http://schemas.openxmlformats.org/officeDocument/2006/relationships/footer" Target="footer232.xml"/><Relationship Id="rId263" Type="http://schemas.openxmlformats.org/officeDocument/2006/relationships/footer" Target="footer231.xml"/><Relationship Id="rId262" Type="http://schemas.openxmlformats.org/officeDocument/2006/relationships/footer" Target="footer230.xml"/><Relationship Id="rId261" Type="http://schemas.openxmlformats.org/officeDocument/2006/relationships/footer" Target="footer229.xml"/><Relationship Id="rId260" Type="http://schemas.openxmlformats.org/officeDocument/2006/relationships/footer" Target="footer228.xml"/><Relationship Id="rId26" Type="http://schemas.openxmlformats.org/officeDocument/2006/relationships/footer" Target="footer18.xml"/><Relationship Id="rId259" Type="http://schemas.openxmlformats.org/officeDocument/2006/relationships/footer" Target="footer227.xml"/><Relationship Id="rId258" Type="http://schemas.openxmlformats.org/officeDocument/2006/relationships/image" Target="media/image38.jpeg"/><Relationship Id="rId257" Type="http://schemas.openxmlformats.org/officeDocument/2006/relationships/footer" Target="footer226.xml"/><Relationship Id="rId256" Type="http://schemas.openxmlformats.org/officeDocument/2006/relationships/footer" Target="footer225.xml"/><Relationship Id="rId255" Type="http://schemas.openxmlformats.org/officeDocument/2006/relationships/image" Target="media/image37.jpeg"/><Relationship Id="rId254" Type="http://schemas.openxmlformats.org/officeDocument/2006/relationships/footer" Target="footer224.xml"/><Relationship Id="rId253" Type="http://schemas.openxmlformats.org/officeDocument/2006/relationships/footer" Target="footer223.xml"/><Relationship Id="rId252" Type="http://schemas.openxmlformats.org/officeDocument/2006/relationships/footer" Target="footer222.xml"/><Relationship Id="rId251" Type="http://schemas.openxmlformats.org/officeDocument/2006/relationships/image" Target="media/image36.jpeg"/><Relationship Id="rId250" Type="http://schemas.openxmlformats.org/officeDocument/2006/relationships/footer" Target="footer221.xml"/><Relationship Id="rId25" Type="http://schemas.openxmlformats.org/officeDocument/2006/relationships/footer" Target="footer17.xml"/><Relationship Id="rId249" Type="http://schemas.openxmlformats.org/officeDocument/2006/relationships/footer" Target="footer220.xml"/><Relationship Id="rId248" Type="http://schemas.openxmlformats.org/officeDocument/2006/relationships/footer" Target="footer219.xml"/><Relationship Id="rId247" Type="http://schemas.openxmlformats.org/officeDocument/2006/relationships/footer" Target="footer218.xml"/><Relationship Id="rId246" Type="http://schemas.openxmlformats.org/officeDocument/2006/relationships/footer" Target="footer217.xml"/><Relationship Id="rId245" Type="http://schemas.openxmlformats.org/officeDocument/2006/relationships/footer" Target="footer216.xml"/><Relationship Id="rId244" Type="http://schemas.openxmlformats.org/officeDocument/2006/relationships/footer" Target="footer215.xml"/><Relationship Id="rId243" Type="http://schemas.openxmlformats.org/officeDocument/2006/relationships/footer" Target="footer214.xml"/><Relationship Id="rId242" Type="http://schemas.openxmlformats.org/officeDocument/2006/relationships/footer" Target="footer213.xml"/><Relationship Id="rId241" Type="http://schemas.openxmlformats.org/officeDocument/2006/relationships/footer" Target="footer212.xml"/><Relationship Id="rId240" Type="http://schemas.openxmlformats.org/officeDocument/2006/relationships/footer" Target="footer211.xml"/><Relationship Id="rId24" Type="http://schemas.openxmlformats.org/officeDocument/2006/relationships/footer" Target="footer16.xml"/><Relationship Id="rId239" Type="http://schemas.openxmlformats.org/officeDocument/2006/relationships/footer" Target="footer210.xml"/><Relationship Id="rId238" Type="http://schemas.openxmlformats.org/officeDocument/2006/relationships/image" Target="media/image35.jpeg"/><Relationship Id="rId237" Type="http://schemas.openxmlformats.org/officeDocument/2006/relationships/footer" Target="footer209.xml"/><Relationship Id="rId236" Type="http://schemas.openxmlformats.org/officeDocument/2006/relationships/footer" Target="footer208.xml"/><Relationship Id="rId235" Type="http://schemas.openxmlformats.org/officeDocument/2006/relationships/footer" Target="footer207.xml"/><Relationship Id="rId234" Type="http://schemas.openxmlformats.org/officeDocument/2006/relationships/footer" Target="footer206.xml"/><Relationship Id="rId233" Type="http://schemas.openxmlformats.org/officeDocument/2006/relationships/footer" Target="footer205.xml"/><Relationship Id="rId232" Type="http://schemas.openxmlformats.org/officeDocument/2006/relationships/image" Target="media/image34.jpeg"/><Relationship Id="rId231" Type="http://schemas.openxmlformats.org/officeDocument/2006/relationships/footer" Target="footer204.xml"/><Relationship Id="rId230" Type="http://schemas.openxmlformats.org/officeDocument/2006/relationships/footer" Target="footer203.xml"/><Relationship Id="rId23" Type="http://schemas.openxmlformats.org/officeDocument/2006/relationships/footer" Target="footer15.xml"/><Relationship Id="rId229" Type="http://schemas.openxmlformats.org/officeDocument/2006/relationships/footer" Target="footer202.xml"/><Relationship Id="rId228" Type="http://schemas.openxmlformats.org/officeDocument/2006/relationships/footer" Target="footer201.xml"/><Relationship Id="rId227" Type="http://schemas.openxmlformats.org/officeDocument/2006/relationships/footer" Target="footer200.xml"/><Relationship Id="rId226" Type="http://schemas.openxmlformats.org/officeDocument/2006/relationships/footer" Target="footer199.xml"/><Relationship Id="rId225" Type="http://schemas.openxmlformats.org/officeDocument/2006/relationships/footer" Target="footer198.xml"/><Relationship Id="rId224" Type="http://schemas.openxmlformats.org/officeDocument/2006/relationships/footer" Target="footer197.xml"/><Relationship Id="rId223" Type="http://schemas.openxmlformats.org/officeDocument/2006/relationships/image" Target="media/image33.jpeg"/><Relationship Id="rId222" Type="http://schemas.openxmlformats.org/officeDocument/2006/relationships/footer" Target="footer196.xml"/><Relationship Id="rId221" Type="http://schemas.openxmlformats.org/officeDocument/2006/relationships/footer" Target="footer195.xml"/><Relationship Id="rId220" Type="http://schemas.openxmlformats.org/officeDocument/2006/relationships/footer" Target="footer194.xml"/><Relationship Id="rId22" Type="http://schemas.openxmlformats.org/officeDocument/2006/relationships/image" Target="media/image11.jpeg"/><Relationship Id="rId219" Type="http://schemas.openxmlformats.org/officeDocument/2006/relationships/footer" Target="footer193.xml"/><Relationship Id="rId218" Type="http://schemas.openxmlformats.org/officeDocument/2006/relationships/footer" Target="footer192.xml"/><Relationship Id="rId217" Type="http://schemas.openxmlformats.org/officeDocument/2006/relationships/footer" Target="footer191.xml"/><Relationship Id="rId216" Type="http://schemas.openxmlformats.org/officeDocument/2006/relationships/image" Target="media/image32.jpeg"/><Relationship Id="rId215" Type="http://schemas.openxmlformats.org/officeDocument/2006/relationships/footer" Target="footer190.xml"/><Relationship Id="rId214" Type="http://schemas.openxmlformats.org/officeDocument/2006/relationships/footer" Target="footer189.xml"/><Relationship Id="rId213" Type="http://schemas.openxmlformats.org/officeDocument/2006/relationships/footer" Target="footer188.xml"/><Relationship Id="rId212" Type="http://schemas.openxmlformats.org/officeDocument/2006/relationships/footer" Target="footer187.xml"/><Relationship Id="rId211" Type="http://schemas.openxmlformats.org/officeDocument/2006/relationships/footer" Target="footer186.xml"/><Relationship Id="rId210" Type="http://schemas.openxmlformats.org/officeDocument/2006/relationships/footer" Target="footer185.xml"/><Relationship Id="rId21" Type="http://schemas.openxmlformats.org/officeDocument/2006/relationships/footer" Target="footer14.xml"/><Relationship Id="rId209" Type="http://schemas.openxmlformats.org/officeDocument/2006/relationships/image" Target="media/image31.jpeg"/><Relationship Id="rId208" Type="http://schemas.openxmlformats.org/officeDocument/2006/relationships/footer" Target="footer184.xml"/><Relationship Id="rId207" Type="http://schemas.openxmlformats.org/officeDocument/2006/relationships/footer" Target="footer183.xml"/><Relationship Id="rId206" Type="http://schemas.openxmlformats.org/officeDocument/2006/relationships/footer" Target="footer182.xml"/><Relationship Id="rId205" Type="http://schemas.openxmlformats.org/officeDocument/2006/relationships/footer" Target="footer181.xml"/><Relationship Id="rId204" Type="http://schemas.openxmlformats.org/officeDocument/2006/relationships/footer" Target="footer180.xml"/><Relationship Id="rId203" Type="http://schemas.openxmlformats.org/officeDocument/2006/relationships/footer" Target="footer179.xml"/><Relationship Id="rId202" Type="http://schemas.openxmlformats.org/officeDocument/2006/relationships/footer" Target="footer178.xml"/><Relationship Id="rId201" Type="http://schemas.openxmlformats.org/officeDocument/2006/relationships/footer" Target="footer177.xml"/><Relationship Id="rId200" Type="http://schemas.openxmlformats.org/officeDocument/2006/relationships/footer" Target="footer176.xml"/><Relationship Id="rId20" Type="http://schemas.openxmlformats.org/officeDocument/2006/relationships/footer" Target="footer13.xml"/><Relationship Id="rId2" Type="http://schemas.openxmlformats.org/officeDocument/2006/relationships/image" Target="media/image1.jpeg"/><Relationship Id="rId199" Type="http://schemas.openxmlformats.org/officeDocument/2006/relationships/footer" Target="footer175.xml"/><Relationship Id="rId198" Type="http://schemas.openxmlformats.org/officeDocument/2006/relationships/footer" Target="footer174.xml"/><Relationship Id="rId197" Type="http://schemas.openxmlformats.org/officeDocument/2006/relationships/footer" Target="footer173.xml"/><Relationship Id="rId196" Type="http://schemas.openxmlformats.org/officeDocument/2006/relationships/footer" Target="footer172.xml"/><Relationship Id="rId195" Type="http://schemas.openxmlformats.org/officeDocument/2006/relationships/footer" Target="footer171.xml"/><Relationship Id="rId194" Type="http://schemas.openxmlformats.org/officeDocument/2006/relationships/footer" Target="footer170.xml"/><Relationship Id="rId193" Type="http://schemas.openxmlformats.org/officeDocument/2006/relationships/footer" Target="footer169.xml"/><Relationship Id="rId192" Type="http://schemas.openxmlformats.org/officeDocument/2006/relationships/footer" Target="footer168.xml"/><Relationship Id="rId191" Type="http://schemas.openxmlformats.org/officeDocument/2006/relationships/footer" Target="footer167.xml"/><Relationship Id="rId190" Type="http://schemas.openxmlformats.org/officeDocument/2006/relationships/footer" Target="footer166.xml"/><Relationship Id="rId19" Type="http://schemas.openxmlformats.org/officeDocument/2006/relationships/footer" Target="footer12.xml"/><Relationship Id="rId189" Type="http://schemas.openxmlformats.org/officeDocument/2006/relationships/footer" Target="footer165.xml"/><Relationship Id="rId188" Type="http://schemas.openxmlformats.org/officeDocument/2006/relationships/footer" Target="footer164.xml"/><Relationship Id="rId187" Type="http://schemas.openxmlformats.org/officeDocument/2006/relationships/footer" Target="footer163.xml"/><Relationship Id="rId186" Type="http://schemas.openxmlformats.org/officeDocument/2006/relationships/footer" Target="footer162.xml"/><Relationship Id="rId185" Type="http://schemas.openxmlformats.org/officeDocument/2006/relationships/footer" Target="footer161.xml"/><Relationship Id="rId184" Type="http://schemas.openxmlformats.org/officeDocument/2006/relationships/footer" Target="footer160.xml"/><Relationship Id="rId183" Type="http://schemas.openxmlformats.org/officeDocument/2006/relationships/footer" Target="footer159.xml"/><Relationship Id="rId182" Type="http://schemas.openxmlformats.org/officeDocument/2006/relationships/footer" Target="footer158.xml"/><Relationship Id="rId181" Type="http://schemas.openxmlformats.org/officeDocument/2006/relationships/footer" Target="footer157.xml"/><Relationship Id="rId180" Type="http://schemas.openxmlformats.org/officeDocument/2006/relationships/footer" Target="footer156.xml"/><Relationship Id="rId18" Type="http://schemas.openxmlformats.org/officeDocument/2006/relationships/footer" Target="footer11.xml"/><Relationship Id="rId179" Type="http://schemas.openxmlformats.org/officeDocument/2006/relationships/footer" Target="footer155.xml"/><Relationship Id="rId178" Type="http://schemas.openxmlformats.org/officeDocument/2006/relationships/footer" Target="footer154.xml"/><Relationship Id="rId177" Type="http://schemas.openxmlformats.org/officeDocument/2006/relationships/footer" Target="footer153.xml"/><Relationship Id="rId176" Type="http://schemas.openxmlformats.org/officeDocument/2006/relationships/footer" Target="footer152.xml"/><Relationship Id="rId175" Type="http://schemas.openxmlformats.org/officeDocument/2006/relationships/footer" Target="footer151.xml"/><Relationship Id="rId174" Type="http://schemas.openxmlformats.org/officeDocument/2006/relationships/footer" Target="footer150.xml"/><Relationship Id="rId173" Type="http://schemas.openxmlformats.org/officeDocument/2006/relationships/footer" Target="footer149.xml"/><Relationship Id="rId172" Type="http://schemas.openxmlformats.org/officeDocument/2006/relationships/footer" Target="footer148.xml"/><Relationship Id="rId171" Type="http://schemas.openxmlformats.org/officeDocument/2006/relationships/footer" Target="footer147.xml"/><Relationship Id="rId170" Type="http://schemas.openxmlformats.org/officeDocument/2006/relationships/footer" Target="footer146.xml"/><Relationship Id="rId17" Type="http://schemas.openxmlformats.org/officeDocument/2006/relationships/footer" Target="footer10.xml"/><Relationship Id="rId169" Type="http://schemas.openxmlformats.org/officeDocument/2006/relationships/footer" Target="footer145.xml"/><Relationship Id="rId168" Type="http://schemas.openxmlformats.org/officeDocument/2006/relationships/image" Target="media/image30.jpeg"/><Relationship Id="rId167" Type="http://schemas.openxmlformats.org/officeDocument/2006/relationships/footer" Target="footer144.xml"/><Relationship Id="rId166" Type="http://schemas.openxmlformats.org/officeDocument/2006/relationships/footer" Target="footer143.xml"/><Relationship Id="rId165" Type="http://schemas.openxmlformats.org/officeDocument/2006/relationships/image" Target="media/image29.jpeg"/><Relationship Id="rId164" Type="http://schemas.openxmlformats.org/officeDocument/2006/relationships/footer" Target="footer142.xml"/><Relationship Id="rId163" Type="http://schemas.openxmlformats.org/officeDocument/2006/relationships/footer" Target="footer141.xml"/><Relationship Id="rId162" Type="http://schemas.openxmlformats.org/officeDocument/2006/relationships/footer" Target="footer140.xml"/><Relationship Id="rId161" Type="http://schemas.openxmlformats.org/officeDocument/2006/relationships/footer" Target="footer139.xml"/><Relationship Id="rId160" Type="http://schemas.openxmlformats.org/officeDocument/2006/relationships/footer" Target="footer138.xml"/><Relationship Id="rId16" Type="http://schemas.openxmlformats.org/officeDocument/2006/relationships/footer" Target="footer9.xml"/><Relationship Id="rId159" Type="http://schemas.openxmlformats.org/officeDocument/2006/relationships/footer" Target="footer137.xml"/><Relationship Id="rId158" Type="http://schemas.openxmlformats.org/officeDocument/2006/relationships/footer" Target="footer136.xml"/><Relationship Id="rId157" Type="http://schemas.openxmlformats.org/officeDocument/2006/relationships/footer" Target="footer135.xml"/><Relationship Id="rId156" Type="http://schemas.openxmlformats.org/officeDocument/2006/relationships/footer" Target="footer134.xml"/><Relationship Id="rId155" Type="http://schemas.openxmlformats.org/officeDocument/2006/relationships/footer" Target="footer133.xml"/><Relationship Id="rId154" Type="http://schemas.openxmlformats.org/officeDocument/2006/relationships/footer" Target="footer132.xml"/><Relationship Id="rId153" Type="http://schemas.openxmlformats.org/officeDocument/2006/relationships/footer" Target="footer131.xml"/><Relationship Id="rId152" Type="http://schemas.openxmlformats.org/officeDocument/2006/relationships/footer" Target="footer130.xml"/><Relationship Id="rId151" Type="http://schemas.openxmlformats.org/officeDocument/2006/relationships/footer" Target="footer129.xml"/><Relationship Id="rId150" Type="http://schemas.openxmlformats.org/officeDocument/2006/relationships/footer" Target="footer128.xml"/><Relationship Id="rId15" Type="http://schemas.openxmlformats.org/officeDocument/2006/relationships/footer" Target="footer8.xml"/><Relationship Id="rId149" Type="http://schemas.openxmlformats.org/officeDocument/2006/relationships/footer" Target="footer127.xml"/><Relationship Id="rId148" Type="http://schemas.openxmlformats.org/officeDocument/2006/relationships/footer" Target="footer126.xml"/><Relationship Id="rId147" Type="http://schemas.openxmlformats.org/officeDocument/2006/relationships/footer" Target="footer125.xml"/><Relationship Id="rId146" Type="http://schemas.openxmlformats.org/officeDocument/2006/relationships/footer" Target="footer124.xml"/><Relationship Id="rId145" Type="http://schemas.openxmlformats.org/officeDocument/2006/relationships/footer" Target="footer123.xml"/><Relationship Id="rId144" Type="http://schemas.openxmlformats.org/officeDocument/2006/relationships/footer" Target="footer122.xml"/><Relationship Id="rId143" Type="http://schemas.openxmlformats.org/officeDocument/2006/relationships/footer" Target="footer121.xml"/><Relationship Id="rId142" Type="http://schemas.openxmlformats.org/officeDocument/2006/relationships/image" Target="media/image28.jpeg"/><Relationship Id="rId141" Type="http://schemas.openxmlformats.org/officeDocument/2006/relationships/footer" Target="footer120.xml"/><Relationship Id="rId140" Type="http://schemas.openxmlformats.org/officeDocument/2006/relationships/footer" Target="footer119.xml"/><Relationship Id="rId14" Type="http://schemas.openxmlformats.org/officeDocument/2006/relationships/footer" Target="footer7.xml"/><Relationship Id="rId139" Type="http://schemas.openxmlformats.org/officeDocument/2006/relationships/footer" Target="footer118.xml"/><Relationship Id="rId138" Type="http://schemas.openxmlformats.org/officeDocument/2006/relationships/footer" Target="footer117.xml"/><Relationship Id="rId137" Type="http://schemas.openxmlformats.org/officeDocument/2006/relationships/footer" Target="footer116.xml"/><Relationship Id="rId136" Type="http://schemas.openxmlformats.org/officeDocument/2006/relationships/footer" Target="footer115.xml"/><Relationship Id="rId135" Type="http://schemas.openxmlformats.org/officeDocument/2006/relationships/footer" Target="footer114.xml"/><Relationship Id="rId134" Type="http://schemas.openxmlformats.org/officeDocument/2006/relationships/footer" Target="footer113.xml"/><Relationship Id="rId133" Type="http://schemas.openxmlformats.org/officeDocument/2006/relationships/footer" Target="footer112.xml"/><Relationship Id="rId132" Type="http://schemas.openxmlformats.org/officeDocument/2006/relationships/footer" Target="footer111.xml"/><Relationship Id="rId131" Type="http://schemas.openxmlformats.org/officeDocument/2006/relationships/image" Target="media/image27.jpeg"/><Relationship Id="rId130" Type="http://schemas.openxmlformats.org/officeDocument/2006/relationships/footer" Target="footer110.xml"/><Relationship Id="rId13" Type="http://schemas.openxmlformats.org/officeDocument/2006/relationships/footer" Target="footer6.xml"/><Relationship Id="rId129" Type="http://schemas.openxmlformats.org/officeDocument/2006/relationships/footer" Target="footer109.xml"/><Relationship Id="rId128" Type="http://schemas.openxmlformats.org/officeDocument/2006/relationships/footer" Target="footer108.xml"/><Relationship Id="rId127" Type="http://schemas.openxmlformats.org/officeDocument/2006/relationships/footer" Target="footer107.xml"/><Relationship Id="rId126" Type="http://schemas.openxmlformats.org/officeDocument/2006/relationships/footer" Target="footer106.xml"/><Relationship Id="rId125" Type="http://schemas.openxmlformats.org/officeDocument/2006/relationships/footer" Target="footer105.xml"/><Relationship Id="rId124" Type="http://schemas.openxmlformats.org/officeDocument/2006/relationships/footer" Target="footer104.xml"/><Relationship Id="rId123" Type="http://schemas.openxmlformats.org/officeDocument/2006/relationships/footer" Target="footer103.xml"/><Relationship Id="rId122" Type="http://schemas.openxmlformats.org/officeDocument/2006/relationships/footer" Target="footer102.xml"/><Relationship Id="rId121" Type="http://schemas.openxmlformats.org/officeDocument/2006/relationships/footer" Target="footer101.xml"/><Relationship Id="rId120" Type="http://schemas.openxmlformats.org/officeDocument/2006/relationships/footer" Target="footer100.xml"/><Relationship Id="rId12" Type="http://schemas.openxmlformats.org/officeDocument/2006/relationships/footer" Target="footer5.xml"/><Relationship Id="rId119" Type="http://schemas.openxmlformats.org/officeDocument/2006/relationships/footer" Target="footer99.xml"/><Relationship Id="rId118" Type="http://schemas.openxmlformats.org/officeDocument/2006/relationships/footer" Target="footer98.xml"/><Relationship Id="rId117" Type="http://schemas.openxmlformats.org/officeDocument/2006/relationships/footer" Target="footer97.xml"/><Relationship Id="rId116" Type="http://schemas.openxmlformats.org/officeDocument/2006/relationships/image" Target="media/image26.jpeg"/><Relationship Id="rId115" Type="http://schemas.openxmlformats.org/officeDocument/2006/relationships/footer" Target="footer96.xml"/><Relationship Id="rId114" Type="http://schemas.openxmlformats.org/officeDocument/2006/relationships/footer" Target="footer95.xml"/><Relationship Id="rId113" Type="http://schemas.openxmlformats.org/officeDocument/2006/relationships/image" Target="media/image25.jpeg"/><Relationship Id="rId112" Type="http://schemas.openxmlformats.org/officeDocument/2006/relationships/footer" Target="footer94.xml"/><Relationship Id="rId111" Type="http://schemas.openxmlformats.org/officeDocument/2006/relationships/image" Target="media/image24.jpeg"/><Relationship Id="rId110" Type="http://schemas.openxmlformats.org/officeDocument/2006/relationships/footer" Target="footer93.xml"/><Relationship Id="rId11" Type="http://schemas.openxmlformats.org/officeDocument/2006/relationships/footer" Target="footer4.xml"/><Relationship Id="rId109" Type="http://schemas.openxmlformats.org/officeDocument/2006/relationships/footer" Target="footer92.xml"/><Relationship Id="rId108" Type="http://schemas.openxmlformats.org/officeDocument/2006/relationships/footer" Target="footer91.xml"/><Relationship Id="rId107" Type="http://schemas.openxmlformats.org/officeDocument/2006/relationships/footer" Target="footer90.xml"/><Relationship Id="rId106" Type="http://schemas.openxmlformats.org/officeDocument/2006/relationships/footer" Target="footer89.xml"/><Relationship Id="rId105" Type="http://schemas.openxmlformats.org/officeDocument/2006/relationships/footer" Target="footer88.xml"/><Relationship Id="rId104" Type="http://schemas.openxmlformats.org/officeDocument/2006/relationships/footer" Target="footer87.xml"/><Relationship Id="rId103" Type="http://schemas.openxmlformats.org/officeDocument/2006/relationships/footer" Target="footer86.xml"/><Relationship Id="rId102" Type="http://schemas.openxmlformats.org/officeDocument/2006/relationships/footer" Target="footer85.xml"/><Relationship Id="rId101" Type="http://schemas.openxmlformats.org/officeDocument/2006/relationships/footer" Target="footer84.xml"/><Relationship Id="rId100" Type="http://schemas.openxmlformats.org/officeDocument/2006/relationships/footer" Target="footer83.xml"/><Relationship Id="rId10" Type="http://schemas.openxmlformats.org/officeDocument/2006/relationships/footer" Target="footer3.xml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footer55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footer83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footer23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footer266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footer287.xml.rels><?xml version="1.0" encoding="UTF-8" standalone="yes"?>
<Relationships xmlns="http://schemas.openxmlformats.org/package/2006/relationships"><Relationship Id="rId1" Type="http://schemas.openxmlformats.org/officeDocument/2006/relationships/image" Target="media/image4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2025-11-25T14:50:25Z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2025-11-25T14:50:44</vt:filetime>
  </property>
  <property fmtid="{D5CDD505-2E9C-101B-9397-08002B2CF9AE}" pid="4" name="UsrData">
    <vt:lpwstr>69255186d75697001fdcc608wl</vt:lpwstr>
  </property>
</Properties>
</file>