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89FE" w14:textId="5D610A91" w:rsidR="008A14FB" w:rsidRDefault="005C7BAC" w:rsidP="005C7BAC">
      <w:pPr>
        <w:pStyle w:val="Title"/>
      </w:pPr>
      <w:r>
        <w:t>LD 56: Tiny Creatures</w:t>
      </w:r>
    </w:p>
    <w:p w14:paraId="0446B71D" w14:textId="1E35ED5F" w:rsidR="005C7BAC" w:rsidRDefault="005C7BAC" w:rsidP="005C7BAC">
      <w:pPr>
        <w:pStyle w:val="Heading1"/>
      </w:pPr>
      <w:r>
        <w:t>Game concept</w:t>
      </w:r>
    </w:p>
    <w:p w14:paraId="5058117A" w14:textId="7BF9385D" w:rsidR="005C7BAC" w:rsidRDefault="005C7BAC" w:rsidP="005C7BAC">
      <w:r>
        <w:t>There are 4 key concepts:</w:t>
      </w:r>
    </w:p>
    <w:p w14:paraId="03F891D0" w14:textId="14F75AD5" w:rsidR="005C7BAC" w:rsidRDefault="005C7BAC" w:rsidP="005C7BAC">
      <w:pPr>
        <w:pStyle w:val="ListParagraph"/>
        <w:numPr>
          <w:ilvl w:val="0"/>
          <w:numId w:val="2"/>
        </w:numPr>
      </w:pPr>
      <w:r>
        <w:t>Explore</w:t>
      </w:r>
    </w:p>
    <w:p w14:paraId="102A0A48" w14:textId="2D6482BF" w:rsidR="005C7BAC" w:rsidRDefault="005C7BAC" w:rsidP="005C7BAC">
      <w:pPr>
        <w:pStyle w:val="ListParagraph"/>
        <w:numPr>
          <w:ilvl w:val="0"/>
          <w:numId w:val="2"/>
        </w:numPr>
      </w:pPr>
      <w:r>
        <w:t>Find tiny creatures</w:t>
      </w:r>
    </w:p>
    <w:p w14:paraId="793CD280" w14:textId="01803D90" w:rsidR="005C7BAC" w:rsidRDefault="005C7BAC" w:rsidP="005C7BAC">
      <w:pPr>
        <w:pStyle w:val="ListParagraph"/>
        <w:numPr>
          <w:ilvl w:val="0"/>
          <w:numId w:val="2"/>
        </w:numPr>
      </w:pPr>
      <w:r>
        <w:t>Care for them</w:t>
      </w:r>
    </w:p>
    <w:p w14:paraId="6A354ED0" w14:textId="536E7962" w:rsidR="005C7BAC" w:rsidRDefault="005C7BAC" w:rsidP="005C7BAC">
      <w:pPr>
        <w:pStyle w:val="ListParagraph"/>
        <w:numPr>
          <w:ilvl w:val="0"/>
          <w:numId w:val="2"/>
        </w:numPr>
      </w:pPr>
      <w:r>
        <w:t>Fight enemies</w:t>
      </w:r>
    </w:p>
    <w:p w14:paraId="662CBCB1" w14:textId="20B19DA7" w:rsidR="005C7BAC" w:rsidRDefault="005C7BAC" w:rsidP="005C7BAC">
      <w:r>
        <w:t>This last one is optional.</w:t>
      </w:r>
    </w:p>
    <w:p w14:paraId="00F3F1CA" w14:textId="14968B24" w:rsidR="005C7BAC" w:rsidRDefault="005C7BAC" w:rsidP="005C7BAC">
      <w:r>
        <w:t>So basically, we find cats, we make sure they don’t die, and we guide them through obstacles.</w:t>
      </w:r>
    </w:p>
    <w:p w14:paraId="306FCC02" w14:textId="3D16AE2F" w:rsidR="005C7BAC" w:rsidRDefault="005C7BAC" w:rsidP="002D3162">
      <w:pPr>
        <w:pStyle w:val="Heading2"/>
      </w:pPr>
      <w:r>
        <w:t>Art</w:t>
      </w:r>
    </w:p>
    <w:p w14:paraId="3B9AAA3A" w14:textId="02CB9261" w:rsidR="002D3162" w:rsidRDefault="002D3162" w:rsidP="002D3162">
      <w:r>
        <w:t>This will be a top down 2D game. The camera perspective will be somewhat tilted, to give perspective of 60°, or something like that.</w:t>
      </w:r>
    </w:p>
    <w:p w14:paraId="6C188F2F" w14:textId="724ECEC9" w:rsidR="002D3162" w:rsidRDefault="002D3162" w:rsidP="002D3162">
      <w:r>
        <w:t>We will try to keep the pixel count low.</w:t>
      </w:r>
    </w:p>
    <w:p w14:paraId="010FF4DE" w14:textId="1668EB13" w:rsidR="002D3162" w:rsidRDefault="002D3162" w:rsidP="002D3162">
      <w:r>
        <w:t xml:space="preserve">The vibe should be </w:t>
      </w:r>
      <w:proofErr w:type="gramStart"/>
      <w:r>
        <w:t>fairly relaxed</w:t>
      </w:r>
      <w:proofErr w:type="gramEnd"/>
      <w:r>
        <w:t>, although it might get hectic once you have a bunch of cats.</w:t>
      </w:r>
    </w:p>
    <w:p w14:paraId="23D59DFA" w14:textId="77777777" w:rsidR="002D3162" w:rsidRDefault="002D3162" w:rsidP="002D3162"/>
    <w:p w14:paraId="6DB2484A" w14:textId="29549258" w:rsidR="002D3162" w:rsidRDefault="002D3162" w:rsidP="002D3162">
      <w:pPr>
        <w:pStyle w:val="Heading1"/>
      </w:pPr>
      <w:r>
        <w:t>Player</w:t>
      </w:r>
    </w:p>
    <w:p w14:paraId="1F591E34" w14:textId="2A346083" w:rsidR="002D3162" w:rsidRPr="002D3162" w:rsidRDefault="002D3162" w:rsidP="002D3162">
      <w:r>
        <w:t xml:space="preserve">The player should be controllable with </w:t>
      </w:r>
      <w:proofErr w:type="spellStart"/>
      <w:r>
        <w:t>wasd</w:t>
      </w:r>
      <w:proofErr w:type="spellEnd"/>
      <w:r>
        <w:t xml:space="preserve">. </w:t>
      </w:r>
    </w:p>
    <w:sectPr w:rsidR="002D3162" w:rsidRPr="002D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13F8A"/>
    <w:multiLevelType w:val="hybridMultilevel"/>
    <w:tmpl w:val="F3769C46"/>
    <w:lvl w:ilvl="0" w:tplc="EB6074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17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1623769">
    <w:abstractNumId w:val="1"/>
  </w:num>
  <w:num w:numId="2" w16cid:durableId="21655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AC"/>
    <w:rsid w:val="00290DF0"/>
    <w:rsid w:val="002D3162"/>
    <w:rsid w:val="00315996"/>
    <w:rsid w:val="004C77CA"/>
    <w:rsid w:val="005C7BAC"/>
    <w:rsid w:val="008A14FB"/>
    <w:rsid w:val="008D12AF"/>
    <w:rsid w:val="00CB0EE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109D"/>
  <w15:chartTrackingRefBased/>
  <w15:docId w15:val="{4524BA27-5A2F-4E00-B486-CA8CCDD5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A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A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A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A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A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A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A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A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A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FEYS</dc:creator>
  <cp:keywords/>
  <dc:description/>
  <cp:lastModifiedBy>Quinten FEYS</cp:lastModifiedBy>
  <cp:revision>1</cp:revision>
  <dcterms:created xsi:type="dcterms:W3CDTF">2024-10-04T23:12:00Z</dcterms:created>
  <dcterms:modified xsi:type="dcterms:W3CDTF">2024-10-04T23:28:00Z</dcterms:modified>
</cp:coreProperties>
</file>