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2906E" w14:textId="1EE3AC1C" w:rsidR="00DE5373" w:rsidRPr="000E4593" w:rsidRDefault="00DE5373" w:rsidP="00DE537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E4593">
        <w:rPr>
          <w:rFonts w:ascii="Times New Roman" w:hAnsi="Times New Roman" w:cs="Times New Roman"/>
          <w:b/>
          <w:sz w:val="24"/>
          <w:szCs w:val="24"/>
        </w:rPr>
        <w:t xml:space="preserve">Расписание звонков в </w:t>
      </w:r>
      <w:r>
        <w:rPr>
          <w:rFonts w:ascii="Times New Roman" w:hAnsi="Times New Roman" w:cs="Times New Roman"/>
          <w:b/>
          <w:sz w:val="24"/>
          <w:szCs w:val="24"/>
        </w:rPr>
        <w:t>период</w:t>
      </w:r>
      <w:r w:rsidRPr="000E459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карантина </w:t>
      </w:r>
    </w:p>
    <w:p w14:paraId="04AB8BE1" w14:textId="77777777" w:rsidR="00DE5373" w:rsidRPr="00181D32" w:rsidRDefault="00DE5373" w:rsidP="00DE5373">
      <w:pPr>
        <w:tabs>
          <w:tab w:val="left" w:pos="25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10525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242"/>
        <w:gridCol w:w="1559"/>
        <w:gridCol w:w="1985"/>
        <w:gridCol w:w="2019"/>
        <w:gridCol w:w="3720"/>
      </w:tblGrid>
      <w:tr w:rsidR="00DE5373" w14:paraId="3B996C4D" w14:textId="77777777" w:rsidTr="00993437">
        <w:tc>
          <w:tcPr>
            <w:tcW w:w="1242" w:type="dxa"/>
          </w:tcPr>
          <w:p w14:paraId="4421E7E4" w14:textId="77777777" w:rsidR="00DE5373" w:rsidRPr="005F69C1" w:rsidRDefault="00DE5373" w:rsidP="00DE5373">
            <w:pPr>
              <w:tabs>
                <w:tab w:val="left" w:pos="25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5F69C1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№ урока </w:t>
            </w:r>
          </w:p>
        </w:tc>
        <w:tc>
          <w:tcPr>
            <w:tcW w:w="1559" w:type="dxa"/>
          </w:tcPr>
          <w:p w14:paraId="63C9F5A9" w14:textId="77777777" w:rsidR="00DE5373" w:rsidRPr="005F69C1" w:rsidRDefault="00DE5373" w:rsidP="00DE5373">
            <w:pPr>
              <w:tabs>
                <w:tab w:val="left" w:pos="25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Продолжительность урока (очно)</w:t>
            </w:r>
          </w:p>
        </w:tc>
        <w:tc>
          <w:tcPr>
            <w:tcW w:w="1985" w:type="dxa"/>
          </w:tcPr>
          <w:p w14:paraId="55E23A72" w14:textId="77777777" w:rsidR="00DE5373" w:rsidRPr="005F69C1" w:rsidRDefault="00DE5373" w:rsidP="00DE5373">
            <w:pPr>
              <w:tabs>
                <w:tab w:val="left" w:pos="25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5F69C1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Продолжительность перемены</w:t>
            </w:r>
          </w:p>
        </w:tc>
        <w:tc>
          <w:tcPr>
            <w:tcW w:w="2019" w:type="dxa"/>
          </w:tcPr>
          <w:p w14:paraId="62E91063" w14:textId="77777777" w:rsidR="00DE5373" w:rsidRPr="005F69C1" w:rsidRDefault="00DE5373" w:rsidP="00DE5373">
            <w:pPr>
              <w:tabs>
                <w:tab w:val="left" w:pos="25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Продолжительность (дистанционно)</w:t>
            </w:r>
          </w:p>
        </w:tc>
        <w:tc>
          <w:tcPr>
            <w:tcW w:w="3720" w:type="dxa"/>
          </w:tcPr>
          <w:p w14:paraId="2226922A" w14:textId="77777777" w:rsidR="00DE5373" w:rsidRDefault="00DE5373" w:rsidP="00DE5373">
            <w:pPr>
              <w:tabs>
                <w:tab w:val="left" w:pos="25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5F69C1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Продолжительность перемены</w:t>
            </w:r>
          </w:p>
          <w:p w14:paraId="3CC213D3" w14:textId="77777777" w:rsidR="00DE5373" w:rsidRPr="00005222" w:rsidRDefault="00DE5373" w:rsidP="00DE5373">
            <w:pPr>
              <w:tabs>
                <w:tab w:val="left" w:pos="25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522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15 минут -выполнение самостоятельной работы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(</w:t>
            </w:r>
            <w:r w:rsidRPr="0000522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оффлайн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)</w:t>
            </w:r>
            <w:r w:rsidRPr="0000522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, </w:t>
            </w:r>
          </w:p>
          <w:p w14:paraId="7C7F52D3" w14:textId="77777777" w:rsidR="00DE5373" w:rsidRDefault="00DE5373" w:rsidP="00DE5373">
            <w:pPr>
              <w:tabs>
                <w:tab w:val="left" w:pos="25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00522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 минут -перемена, техническая подготовка</w:t>
            </w:r>
          </w:p>
        </w:tc>
      </w:tr>
      <w:tr w:rsidR="00DE5373" w:rsidRPr="005F69C1" w14:paraId="06E7FFA6" w14:textId="77777777" w:rsidTr="00993437">
        <w:tc>
          <w:tcPr>
            <w:tcW w:w="1242" w:type="dxa"/>
          </w:tcPr>
          <w:p w14:paraId="07DCA55C" w14:textId="77777777" w:rsidR="00DE5373" w:rsidRPr="005F69C1" w:rsidRDefault="00DE5373" w:rsidP="00DE5373">
            <w:pPr>
              <w:tabs>
                <w:tab w:val="left" w:pos="25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9C1">
              <w:rPr>
                <w:rFonts w:ascii="Times New Roman" w:eastAsia="Times New Roman" w:hAnsi="Times New Roman" w:cs="Times New Roman"/>
                <w:sz w:val="24"/>
                <w:szCs w:val="24"/>
              </w:rPr>
              <w:t>1 урок</w:t>
            </w:r>
          </w:p>
        </w:tc>
        <w:tc>
          <w:tcPr>
            <w:tcW w:w="1559" w:type="dxa"/>
          </w:tcPr>
          <w:p w14:paraId="36C076AA" w14:textId="77777777" w:rsidR="00DE5373" w:rsidRPr="005F69C1" w:rsidRDefault="00DE5373" w:rsidP="00DE5373">
            <w:pPr>
              <w:tabs>
                <w:tab w:val="left" w:pos="25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9C1">
              <w:rPr>
                <w:rFonts w:ascii="Times New Roman" w:eastAsia="Times New Roman" w:hAnsi="Times New Roman" w:cs="Times New Roman"/>
                <w:sz w:val="24"/>
                <w:szCs w:val="24"/>
              </w:rPr>
              <w:t>8.30 - 9.15</w:t>
            </w:r>
          </w:p>
        </w:tc>
        <w:tc>
          <w:tcPr>
            <w:tcW w:w="1985" w:type="dxa"/>
          </w:tcPr>
          <w:p w14:paraId="10953319" w14:textId="77777777" w:rsidR="00DE5373" w:rsidRPr="005F69C1" w:rsidRDefault="00DE5373" w:rsidP="00DE5373">
            <w:pPr>
              <w:tabs>
                <w:tab w:val="left" w:pos="25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9" w:type="dxa"/>
          </w:tcPr>
          <w:p w14:paraId="46D609AB" w14:textId="77777777" w:rsidR="00DE5373" w:rsidRPr="005F69C1" w:rsidRDefault="00DE5373" w:rsidP="00DE5373">
            <w:pPr>
              <w:tabs>
                <w:tab w:val="left" w:pos="25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08.30-09.00</w:t>
            </w:r>
          </w:p>
        </w:tc>
        <w:tc>
          <w:tcPr>
            <w:tcW w:w="3720" w:type="dxa"/>
          </w:tcPr>
          <w:p w14:paraId="1C3DB8D2" w14:textId="77777777" w:rsidR="00DE5373" w:rsidRPr="005F69C1" w:rsidRDefault="00DE5373" w:rsidP="00DE5373">
            <w:pPr>
              <w:tabs>
                <w:tab w:val="left" w:pos="25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5373" w:rsidRPr="005F69C1" w14:paraId="7D2FC7C7" w14:textId="77777777" w:rsidTr="00993437">
        <w:tc>
          <w:tcPr>
            <w:tcW w:w="1242" w:type="dxa"/>
          </w:tcPr>
          <w:p w14:paraId="0D472EFE" w14:textId="77777777" w:rsidR="00DE5373" w:rsidRPr="005F69C1" w:rsidRDefault="00DE5373" w:rsidP="00DE5373">
            <w:pPr>
              <w:tabs>
                <w:tab w:val="left" w:pos="25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EE275C6" w14:textId="77777777" w:rsidR="00DE5373" w:rsidRPr="005F69C1" w:rsidRDefault="00DE5373" w:rsidP="00DE5373">
            <w:pPr>
              <w:tabs>
                <w:tab w:val="left" w:pos="25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50CD3347" w14:textId="77777777" w:rsidR="00DE5373" w:rsidRPr="005F69C1" w:rsidRDefault="00DE5373" w:rsidP="00DE5373">
            <w:pPr>
              <w:tabs>
                <w:tab w:val="left" w:pos="25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9C1">
              <w:rPr>
                <w:rFonts w:ascii="Times New Roman" w:eastAsia="Times New Roman" w:hAnsi="Times New Roman" w:cs="Times New Roman"/>
                <w:sz w:val="24"/>
                <w:szCs w:val="24"/>
              </w:rPr>
              <w:t>10 минут</w:t>
            </w:r>
          </w:p>
        </w:tc>
        <w:tc>
          <w:tcPr>
            <w:tcW w:w="2019" w:type="dxa"/>
          </w:tcPr>
          <w:p w14:paraId="6B34F87E" w14:textId="77777777" w:rsidR="00DE5373" w:rsidRPr="005F69C1" w:rsidRDefault="00DE5373" w:rsidP="00DE5373">
            <w:pPr>
              <w:tabs>
                <w:tab w:val="left" w:pos="25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0" w:type="dxa"/>
          </w:tcPr>
          <w:p w14:paraId="6A2DE179" w14:textId="77777777" w:rsidR="00DE5373" w:rsidRPr="005F69C1" w:rsidRDefault="00DE5373" w:rsidP="00DE5373">
            <w:pPr>
              <w:tabs>
                <w:tab w:val="left" w:pos="25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минут </w:t>
            </w:r>
          </w:p>
        </w:tc>
      </w:tr>
      <w:tr w:rsidR="00DE5373" w:rsidRPr="005F69C1" w14:paraId="7315A1CB" w14:textId="77777777" w:rsidTr="00993437">
        <w:tc>
          <w:tcPr>
            <w:tcW w:w="1242" w:type="dxa"/>
          </w:tcPr>
          <w:p w14:paraId="2D1021EB" w14:textId="77777777" w:rsidR="00DE5373" w:rsidRPr="005F69C1" w:rsidRDefault="00DE5373" w:rsidP="00DE5373">
            <w:pPr>
              <w:tabs>
                <w:tab w:val="left" w:pos="25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9C1">
              <w:rPr>
                <w:rFonts w:ascii="Times New Roman" w:eastAsia="Times New Roman" w:hAnsi="Times New Roman" w:cs="Times New Roman"/>
                <w:sz w:val="24"/>
                <w:szCs w:val="24"/>
              </w:rPr>
              <w:t>2 урок</w:t>
            </w:r>
          </w:p>
        </w:tc>
        <w:tc>
          <w:tcPr>
            <w:tcW w:w="1559" w:type="dxa"/>
          </w:tcPr>
          <w:p w14:paraId="5EF1FB54" w14:textId="77777777" w:rsidR="00DE5373" w:rsidRPr="005F69C1" w:rsidRDefault="00DE5373" w:rsidP="00DE5373">
            <w:pPr>
              <w:tabs>
                <w:tab w:val="left" w:pos="25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9C1">
              <w:rPr>
                <w:rFonts w:ascii="Times New Roman" w:eastAsia="Times New Roman" w:hAnsi="Times New Roman" w:cs="Times New Roman"/>
                <w:sz w:val="24"/>
                <w:szCs w:val="24"/>
              </w:rPr>
              <w:t>9.25 -10.10</w:t>
            </w:r>
          </w:p>
        </w:tc>
        <w:tc>
          <w:tcPr>
            <w:tcW w:w="1985" w:type="dxa"/>
          </w:tcPr>
          <w:p w14:paraId="04439FE2" w14:textId="77777777" w:rsidR="00DE5373" w:rsidRPr="005F69C1" w:rsidRDefault="00DE5373" w:rsidP="00DE5373">
            <w:pPr>
              <w:tabs>
                <w:tab w:val="left" w:pos="25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9" w:type="dxa"/>
          </w:tcPr>
          <w:p w14:paraId="315956D4" w14:textId="77777777" w:rsidR="00DE5373" w:rsidRPr="005F69C1" w:rsidRDefault="00DE5373" w:rsidP="00DE5373">
            <w:pPr>
              <w:tabs>
                <w:tab w:val="left" w:pos="25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09.25-09.55</w:t>
            </w:r>
          </w:p>
        </w:tc>
        <w:tc>
          <w:tcPr>
            <w:tcW w:w="3720" w:type="dxa"/>
          </w:tcPr>
          <w:p w14:paraId="4B64BF8F" w14:textId="77777777" w:rsidR="00DE5373" w:rsidRPr="005F69C1" w:rsidRDefault="00DE5373" w:rsidP="00DE5373">
            <w:pPr>
              <w:tabs>
                <w:tab w:val="left" w:pos="25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5373" w:rsidRPr="005F69C1" w14:paraId="122E722E" w14:textId="77777777" w:rsidTr="00993437">
        <w:tc>
          <w:tcPr>
            <w:tcW w:w="1242" w:type="dxa"/>
          </w:tcPr>
          <w:p w14:paraId="1FECE893" w14:textId="77777777" w:rsidR="00DE5373" w:rsidRPr="005F69C1" w:rsidRDefault="00DE5373" w:rsidP="00DE5373">
            <w:pPr>
              <w:tabs>
                <w:tab w:val="left" w:pos="25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EA324BE" w14:textId="77777777" w:rsidR="00DE5373" w:rsidRPr="005F69C1" w:rsidRDefault="00DE5373" w:rsidP="00DE5373">
            <w:pPr>
              <w:tabs>
                <w:tab w:val="left" w:pos="25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33C588F5" w14:textId="77777777" w:rsidR="00DE5373" w:rsidRPr="005F69C1" w:rsidRDefault="00DE5373" w:rsidP="00DE5373">
            <w:pPr>
              <w:tabs>
                <w:tab w:val="left" w:pos="25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5F69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минут</w:t>
            </w:r>
          </w:p>
        </w:tc>
        <w:tc>
          <w:tcPr>
            <w:tcW w:w="2019" w:type="dxa"/>
          </w:tcPr>
          <w:p w14:paraId="3C23E31D" w14:textId="77777777" w:rsidR="00DE5373" w:rsidRPr="005F69C1" w:rsidRDefault="00DE5373" w:rsidP="00DE5373">
            <w:pPr>
              <w:tabs>
                <w:tab w:val="left" w:pos="25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0" w:type="dxa"/>
          </w:tcPr>
          <w:p w14:paraId="47CCADA5" w14:textId="77777777" w:rsidR="00DE5373" w:rsidRPr="005F69C1" w:rsidRDefault="00DE5373" w:rsidP="00DE5373">
            <w:pPr>
              <w:tabs>
                <w:tab w:val="left" w:pos="25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 минут</w:t>
            </w:r>
          </w:p>
        </w:tc>
      </w:tr>
      <w:tr w:rsidR="00DE5373" w:rsidRPr="005F69C1" w14:paraId="2C7F12C5" w14:textId="77777777" w:rsidTr="00993437">
        <w:tc>
          <w:tcPr>
            <w:tcW w:w="1242" w:type="dxa"/>
          </w:tcPr>
          <w:p w14:paraId="1ADEFD05" w14:textId="77777777" w:rsidR="00DE5373" w:rsidRPr="005F69C1" w:rsidRDefault="00DE5373" w:rsidP="00DE5373">
            <w:pPr>
              <w:tabs>
                <w:tab w:val="left" w:pos="25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9C1">
              <w:rPr>
                <w:rFonts w:ascii="Times New Roman" w:eastAsia="Times New Roman" w:hAnsi="Times New Roman" w:cs="Times New Roman"/>
                <w:sz w:val="24"/>
                <w:szCs w:val="24"/>
              </w:rPr>
              <w:t>3 урок</w:t>
            </w:r>
          </w:p>
        </w:tc>
        <w:tc>
          <w:tcPr>
            <w:tcW w:w="1559" w:type="dxa"/>
          </w:tcPr>
          <w:p w14:paraId="779D6608" w14:textId="77777777" w:rsidR="00DE5373" w:rsidRPr="005F69C1" w:rsidRDefault="00DE5373" w:rsidP="00DE5373">
            <w:pPr>
              <w:tabs>
                <w:tab w:val="left" w:pos="25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10.20</w:t>
            </w:r>
            <w:r w:rsidRPr="005F69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- 11.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1985" w:type="dxa"/>
          </w:tcPr>
          <w:p w14:paraId="6C602A1A" w14:textId="77777777" w:rsidR="00DE5373" w:rsidRPr="005F69C1" w:rsidRDefault="00DE5373" w:rsidP="00DE5373">
            <w:pPr>
              <w:tabs>
                <w:tab w:val="left" w:pos="25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9" w:type="dxa"/>
          </w:tcPr>
          <w:p w14:paraId="403C288C" w14:textId="77777777" w:rsidR="00DE5373" w:rsidRPr="005F69C1" w:rsidRDefault="00DE5373" w:rsidP="00DE5373">
            <w:pPr>
              <w:tabs>
                <w:tab w:val="left" w:pos="25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10.20-10.50</w:t>
            </w:r>
          </w:p>
        </w:tc>
        <w:tc>
          <w:tcPr>
            <w:tcW w:w="3720" w:type="dxa"/>
          </w:tcPr>
          <w:p w14:paraId="5EEC5B7F" w14:textId="77777777" w:rsidR="00DE5373" w:rsidRPr="005F69C1" w:rsidRDefault="00DE5373" w:rsidP="00DE5373">
            <w:pPr>
              <w:tabs>
                <w:tab w:val="left" w:pos="25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5373" w:rsidRPr="005F69C1" w14:paraId="55BAA036" w14:textId="77777777" w:rsidTr="00993437">
        <w:tc>
          <w:tcPr>
            <w:tcW w:w="1242" w:type="dxa"/>
          </w:tcPr>
          <w:p w14:paraId="21FFDE2B" w14:textId="77777777" w:rsidR="00DE5373" w:rsidRPr="005F69C1" w:rsidRDefault="00DE5373" w:rsidP="00DE5373">
            <w:pPr>
              <w:tabs>
                <w:tab w:val="left" w:pos="25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FFADFD9" w14:textId="77777777" w:rsidR="00DE5373" w:rsidRPr="005F69C1" w:rsidRDefault="00DE5373" w:rsidP="00DE5373">
            <w:pPr>
              <w:tabs>
                <w:tab w:val="left" w:pos="25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066A8BEF" w14:textId="77777777" w:rsidR="00DE5373" w:rsidRPr="005F69C1" w:rsidRDefault="00DE5373" w:rsidP="00DE5373">
            <w:pPr>
              <w:tabs>
                <w:tab w:val="left" w:pos="25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5F69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минут</w:t>
            </w:r>
          </w:p>
        </w:tc>
        <w:tc>
          <w:tcPr>
            <w:tcW w:w="2019" w:type="dxa"/>
          </w:tcPr>
          <w:p w14:paraId="40870C4B" w14:textId="77777777" w:rsidR="00DE5373" w:rsidRPr="005F69C1" w:rsidRDefault="00DE5373" w:rsidP="00DE5373">
            <w:pPr>
              <w:tabs>
                <w:tab w:val="left" w:pos="25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0" w:type="dxa"/>
          </w:tcPr>
          <w:p w14:paraId="17EF6321" w14:textId="77777777" w:rsidR="00DE5373" w:rsidRPr="005F69C1" w:rsidRDefault="00DE5373" w:rsidP="00DE5373">
            <w:pPr>
              <w:tabs>
                <w:tab w:val="left" w:pos="25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 минут</w:t>
            </w:r>
          </w:p>
        </w:tc>
      </w:tr>
      <w:tr w:rsidR="00DE5373" w:rsidRPr="005F69C1" w14:paraId="555F979C" w14:textId="77777777" w:rsidTr="00993437">
        <w:tc>
          <w:tcPr>
            <w:tcW w:w="1242" w:type="dxa"/>
          </w:tcPr>
          <w:p w14:paraId="73A10C6F" w14:textId="77777777" w:rsidR="00DE5373" w:rsidRPr="005F69C1" w:rsidRDefault="00DE5373" w:rsidP="00DE5373">
            <w:pPr>
              <w:tabs>
                <w:tab w:val="left" w:pos="25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9C1">
              <w:rPr>
                <w:rFonts w:ascii="Times New Roman" w:eastAsia="Times New Roman" w:hAnsi="Times New Roman" w:cs="Times New Roman"/>
                <w:sz w:val="24"/>
                <w:szCs w:val="24"/>
              </w:rPr>
              <w:t>4 урок</w:t>
            </w:r>
          </w:p>
        </w:tc>
        <w:tc>
          <w:tcPr>
            <w:tcW w:w="1559" w:type="dxa"/>
          </w:tcPr>
          <w:p w14:paraId="0466EFD8" w14:textId="77777777" w:rsidR="00DE5373" w:rsidRPr="005F69C1" w:rsidRDefault="00DE5373" w:rsidP="00DE5373">
            <w:pPr>
              <w:tabs>
                <w:tab w:val="left" w:pos="25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11.15</w:t>
            </w:r>
            <w:r w:rsidRPr="005F69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-12.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985" w:type="dxa"/>
          </w:tcPr>
          <w:p w14:paraId="7C0BEC22" w14:textId="77777777" w:rsidR="00DE5373" w:rsidRPr="005F69C1" w:rsidRDefault="00DE5373" w:rsidP="00DE5373">
            <w:pPr>
              <w:tabs>
                <w:tab w:val="left" w:pos="25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9" w:type="dxa"/>
          </w:tcPr>
          <w:p w14:paraId="706EDD2B" w14:textId="77777777" w:rsidR="00DE5373" w:rsidRPr="005F69C1" w:rsidRDefault="00DE5373" w:rsidP="00DE5373">
            <w:pPr>
              <w:tabs>
                <w:tab w:val="left" w:pos="25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11.15-11.45</w:t>
            </w:r>
          </w:p>
        </w:tc>
        <w:tc>
          <w:tcPr>
            <w:tcW w:w="3720" w:type="dxa"/>
          </w:tcPr>
          <w:p w14:paraId="6827AE88" w14:textId="77777777" w:rsidR="00DE5373" w:rsidRPr="005F69C1" w:rsidRDefault="00DE5373" w:rsidP="00DE5373">
            <w:pPr>
              <w:tabs>
                <w:tab w:val="left" w:pos="25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5373" w14:paraId="4166765A" w14:textId="77777777" w:rsidTr="00993437">
        <w:tc>
          <w:tcPr>
            <w:tcW w:w="1242" w:type="dxa"/>
          </w:tcPr>
          <w:p w14:paraId="4F480D58" w14:textId="77777777" w:rsidR="00DE5373" w:rsidRPr="005F69C1" w:rsidRDefault="00DE5373" w:rsidP="00DE5373">
            <w:pPr>
              <w:tabs>
                <w:tab w:val="left" w:pos="25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A34C25C" w14:textId="77777777" w:rsidR="00DE5373" w:rsidRPr="005F69C1" w:rsidRDefault="00DE5373" w:rsidP="00DE5373">
            <w:pPr>
              <w:tabs>
                <w:tab w:val="left" w:pos="25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751111A5" w14:textId="77777777" w:rsidR="00DE5373" w:rsidRPr="005F69C1" w:rsidRDefault="00DE5373" w:rsidP="00DE5373">
            <w:pPr>
              <w:tabs>
                <w:tab w:val="left" w:pos="25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минут</w:t>
            </w:r>
          </w:p>
        </w:tc>
        <w:tc>
          <w:tcPr>
            <w:tcW w:w="2019" w:type="dxa"/>
          </w:tcPr>
          <w:p w14:paraId="2ADED90F" w14:textId="77777777" w:rsidR="00DE5373" w:rsidRDefault="00DE5373" w:rsidP="00DE5373">
            <w:pPr>
              <w:tabs>
                <w:tab w:val="left" w:pos="25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0" w:type="dxa"/>
          </w:tcPr>
          <w:p w14:paraId="4239E080" w14:textId="77777777" w:rsidR="00DE5373" w:rsidRDefault="00DE5373" w:rsidP="00DE5373">
            <w:pPr>
              <w:tabs>
                <w:tab w:val="left" w:pos="25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 минут</w:t>
            </w:r>
          </w:p>
        </w:tc>
      </w:tr>
      <w:tr w:rsidR="00DE5373" w:rsidRPr="005F69C1" w14:paraId="34F545B3" w14:textId="77777777" w:rsidTr="00993437">
        <w:tc>
          <w:tcPr>
            <w:tcW w:w="1242" w:type="dxa"/>
          </w:tcPr>
          <w:p w14:paraId="12D72B19" w14:textId="77777777" w:rsidR="00DE5373" w:rsidRPr="005F69C1" w:rsidRDefault="00DE5373" w:rsidP="00DE5373">
            <w:pPr>
              <w:tabs>
                <w:tab w:val="left" w:pos="25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9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урок </w:t>
            </w:r>
          </w:p>
        </w:tc>
        <w:tc>
          <w:tcPr>
            <w:tcW w:w="1559" w:type="dxa"/>
          </w:tcPr>
          <w:p w14:paraId="639D0DBC" w14:textId="77777777" w:rsidR="00DE5373" w:rsidRPr="005F69C1" w:rsidRDefault="00DE5373" w:rsidP="00DE5373">
            <w:pPr>
              <w:tabs>
                <w:tab w:val="left" w:pos="25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12.10 -12</w:t>
            </w:r>
            <w:r w:rsidRPr="005F69C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985" w:type="dxa"/>
          </w:tcPr>
          <w:p w14:paraId="1B24D338" w14:textId="77777777" w:rsidR="00DE5373" w:rsidRPr="005F69C1" w:rsidRDefault="00DE5373" w:rsidP="00DE5373">
            <w:pPr>
              <w:tabs>
                <w:tab w:val="left" w:pos="25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9" w:type="dxa"/>
          </w:tcPr>
          <w:p w14:paraId="6EC7D0BA" w14:textId="77777777" w:rsidR="00DE5373" w:rsidRPr="005F69C1" w:rsidRDefault="00DE5373" w:rsidP="00DE5373">
            <w:pPr>
              <w:tabs>
                <w:tab w:val="left" w:pos="25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12.10-12.40</w:t>
            </w:r>
          </w:p>
        </w:tc>
        <w:tc>
          <w:tcPr>
            <w:tcW w:w="3720" w:type="dxa"/>
          </w:tcPr>
          <w:p w14:paraId="029F510E" w14:textId="77777777" w:rsidR="00DE5373" w:rsidRPr="005F69C1" w:rsidRDefault="00DE5373" w:rsidP="00DE5373">
            <w:pPr>
              <w:tabs>
                <w:tab w:val="left" w:pos="25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5373" w14:paraId="161652D4" w14:textId="77777777" w:rsidTr="00993437">
        <w:tc>
          <w:tcPr>
            <w:tcW w:w="1242" w:type="dxa"/>
          </w:tcPr>
          <w:p w14:paraId="407FC609" w14:textId="77777777" w:rsidR="00DE5373" w:rsidRPr="005F69C1" w:rsidRDefault="00DE5373" w:rsidP="00DE5373">
            <w:pPr>
              <w:tabs>
                <w:tab w:val="left" w:pos="25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0DD283B" w14:textId="77777777" w:rsidR="00DE5373" w:rsidRPr="005F69C1" w:rsidRDefault="00DE5373" w:rsidP="00DE5373">
            <w:pPr>
              <w:tabs>
                <w:tab w:val="left" w:pos="25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3F5D148F" w14:textId="77777777" w:rsidR="00DE5373" w:rsidRPr="005F69C1" w:rsidRDefault="00DE5373" w:rsidP="00DE5373">
            <w:pPr>
              <w:tabs>
                <w:tab w:val="left" w:pos="25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5F69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минут</w:t>
            </w:r>
          </w:p>
        </w:tc>
        <w:tc>
          <w:tcPr>
            <w:tcW w:w="2019" w:type="dxa"/>
          </w:tcPr>
          <w:p w14:paraId="70EA8378" w14:textId="77777777" w:rsidR="00DE5373" w:rsidRDefault="00DE5373" w:rsidP="00DE5373">
            <w:pPr>
              <w:tabs>
                <w:tab w:val="left" w:pos="25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0" w:type="dxa"/>
          </w:tcPr>
          <w:p w14:paraId="6FC28FDF" w14:textId="77777777" w:rsidR="00DE5373" w:rsidRDefault="00DE5373" w:rsidP="00DE5373">
            <w:pPr>
              <w:tabs>
                <w:tab w:val="left" w:pos="25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 минут</w:t>
            </w:r>
          </w:p>
        </w:tc>
      </w:tr>
      <w:tr w:rsidR="00DE5373" w:rsidRPr="005F69C1" w14:paraId="01D47732" w14:textId="77777777" w:rsidTr="00993437">
        <w:tc>
          <w:tcPr>
            <w:tcW w:w="1242" w:type="dxa"/>
          </w:tcPr>
          <w:p w14:paraId="71744962" w14:textId="77777777" w:rsidR="00DE5373" w:rsidRPr="005F69C1" w:rsidRDefault="00DE5373" w:rsidP="00DE5373">
            <w:pPr>
              <w:tabs>
                <w:tab w:val="left" w:pos="25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9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урок </w:t>
            </w:r>
          </w:p>
        </w:tc>
        <w:tc>
          <w:tcPr>
            <w:tcW w:w="1559" w:type="dxa"/>
          </w:tcPr>
          <w:p w14:paraId="1530218D" w14:textId="77777777" w:rsidR="00DE5373" w:rsidRPr="005F69C1" w:rsidRDefault="00DE5373" w:rsidP="00DE5373">
            <w:pPr>
              <w:tabs>
                <w:tab w:val="left" w:pos="25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13.05</w:t>
            </w:r>
            <w:r w:rsidRPr="005F69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3.50</w:t>
            </w:r>
          </w:p>
        </w:tc>
        <w:tc>
          <w:tcPr>
            <w:tcW w:w="1985" w:type="dxa"/>
          </w:tcPr>
          <w:p w14:paraId="7283D5E4" w14:textId="77777777" w:rsidR="00DE5373" w:rsidRPr="005F69C1" w:rsidRDefault="00DE5373" w:rsidP="00DE5373">
            <w:pPr>
              <w:tabs>
                <w:tab w:val="left" w:pos="25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9" w:type="dxa"/>
          </w:tcPr>
          <w:p w14:paraId="46B18A75" w14:textId="77777777" w:rsidR="00DE5373" w:rsidRPr="005F69C1" w:rsidRDefault="00DE5373" w:rsidP="00DE5373">
            <w:pPr>
              <w:tabs>
                <w:tab w:val="left" w:pos="25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13.00-13.30</w:t>
            </w:r>
          </w:p>
        </w:tc>
        <w:tc>
          <w:tcPr>
            <w:tcW w:w="3720" w:type="dxa"/>
          </w:tcPr>
          <w:p w14:paraId="24198372" w14:textId="77777777" w:rsidR="00DE5373" w:rsidRPr="005F69C1" w:rsidRDefault="00DE5373" w:rsidP="00DE5373">
            <w:pPr>
              <w:tabs>
                <w:tab w:val="left" w:pos="25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5373" w:rsidRPr="005F69C1" w14:paraId="63A743CB" w14:textId="77777777" w:rsidTr="00993437">
        <w:tc>
          <w:tcPr>
            <w:tcW w:w="1242" w:type="dxa"/>
          </w:tcPr>
          <w:p w14:paraId="4EED7747" w14:textId="77777777" w:rsidR="00DE5373" w:rsidRPr="005F69C1" w:rsidRDefault="00DE5373" w:rsidP="00DE5373">
            <w:pPr>
              <w:tabs>
                <w:tab w:val="left" w:pos="25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705CEE4" w14:textId="77777777" w:rsidR="00DE5373" w:rsidRPr="005F69C1" w:rsidRDefault="00DE5373" w:rsidP="00DE5373">
            <w:pPr>
              <w:tabs>
                <w:tab w:val="left" w:pos="25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04DEC11F" w14:textId="77777777" w:rsidR="00DE5373" w:rsidRPr="005F69C1" w:rsidRDefault="00DE5373" w:rsidP="00DE5373">
            <w:pPr>
              <w:tabs>
                <w:tab w:val="left" w:pos="25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5F69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минут</w:t>
            </w:r>
          </w:p>
        </w:tc>
        <w:tc>
          <w:tcPr>
            <w:tcW w:w="2019" w:type="dxa"/>
          </w:tcPr>
          <w:p w14:paraId="70A36FE4" w14:textId="77777777" w:rsidR="00DE5373" w:rsidRPr="005F69C1" w:rsidRDefault="00DE5373" w:rsidP="00DE5373">
            <w:pPr>
              <w:tabs>
                <w:tab w:val="left" w:pos="25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0" w:type="dxa"/>
          </w:tcPr>
          <w:p w14:paraId="49086F6B" w14:textId="77777777" w:rsidR="00DE5373" w:rsidRPr="005F69C1" w:rsidRDefault="00DE5373" w:rsidP="00DE5373">
            <w:pPr>
              <w:tabs>
                <w:tab w:val="left" w:pos="25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 минут</w:t>
            </w:r>
          </w:p>
        </w:tc>
      </w:tr>
      <w:tr w:rsidR="00DE5373" w:rsidRPr="005F69C1" w14:paraId="1596440F" w14:textId="77777777" w:rsidTr="00993437">
        <w:tc>
          <w:tcPr>
            <w:tcW w:w="1242" w:type="dxa"/>
          </w:tcPr>
          <w:p w14:paraId="22E0C07A" w14:textId="77777777" w:rsidR="00DE5373" w:rsidRPr="005F69C1" w:rsidRDefault="00DE5373" w:rsidP="00DE5373">
            <w:pPr>
              <w:tabs>
                <w:tab w:val="left" w:pos="25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69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урок </w:t>
            </w:r>
          </w:p>
        </w:tc>
        <w:tc>
          <w:tcPr>
            <w:tcW w:w="1559" w:type="dxa"/>
          </w:tcPr>
          <w:p w14:paraId="2344DA38" w14:textId="77777777" w:rsidR="00DE5373" w:rsidRPr="005F69C1" w:rsidRDefault="00DE5373" w:rsidP="00DE5373">
            <w:pPr>
              <w:tabs>
                <w:tab w:val="left" w:pos="25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14.00 -14</w:t>
            </w:r>
            <w:r w:rsidRPr="005F69C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985" w:type="dxa"/>
          </w:tcPr>
          <w:p w14:paraId="23745E47" w14:textId="77777777" w:rsidR="00DE5373" w:rsidRPr="005F69C1" w:rsidRDefault="00DE5373" w:rsidP="00DE5373">
            <w:pPr>
              <w:tabs>
                <w:tab w:val="left" w:pos="25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9" w:type="dxa"/>
          </w:tcPr>
          <w:p w14:paraId="42518BA8" w14:textId="77777777" w:rsidR="00DE5373" w:rsidRPr="005F69C1" w:rsidRDefault="00DE5373" w:rsidP="00DE5373">
            <w:pPr>
              <w:tabs>
                <w:tab w:val="left" w:pos="25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13.50-14.20</w:t>
            </w:r>
          </w:p>
        </w:tc>
        <w:tc>
          <w:tcPr>
            <w:tcW w:w="3720" w:type="dxa"/>
          </w:tcPr>
          <w:p w14:paraId="4D6778E8" w14:textId="77777777" w:rsidR="00DE5373" w:rsidRPr="005F69C1" w:rsidRDefault="00DE5373" w:rsidP="00DE5373">
            <w:pPr>
              <w:tabs>
                <w:tab w:val="left" w:pos="25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0BDBCE1" w14:textId="77777777" w:rsidR="00DE5373" w:rsidRPr="00181D32" w:rsidRDefault="00DE5373" w:rsidP="00DE537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3360240" w14:textId="77777777" w:rsidR="004E6734" w:rsidRDefault="004E6734" w:rsidP="00DE5373">
      <w:pPr>
        <w:spacing w:after="0" w:line="240" w:lineRule="auto"/>
      </w:pPr>
    </w:p>
    <w:sectPr w:rsidR="004E67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373"/>
    <w:rsid w:val="004E6734"/>
    <w:rsid w:val="00571DBA"/>
    <w:rsid w:val="00771146"/>
    <w:rsid w:val="00DE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634C3"/>
  <w15:chartTrackingRefBased/>
  <w15:docId w15:val="{48947AAC-7314-407D-AD4A-4AB5CE777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5373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5373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НЕ ЗАХОДИТЕ.txt>&#1082;&#1086;&#1086;&#1088;&#1076;&#1080;&#1085;&#1072;&#1090;&#1099;(&#1075;&#1091;&#1075;&#1083; &#1082;&#1072;&#1088;&#1090;&#1099;): 61.908076680419036, 129.63755289063138
 &#1092;&#1083;&#1072;&#1075;:flag_ctf_archive_hf98y438h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ODO</cp:lastModifiedBy>
  <cp:revision>2</cp:revision>
  <dcterms:created xsi:type="dcterms:W3CDTF">2022-12-10T08:09:00Z</dcterms:created>
  <dcterms:modified xsi:type="dcterms:W3CDTF">2022-12-10T08:09:00Z</dcterms:modified>
</cp:coreProperties>
</file>