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4BD5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180B0438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【问题描述】3.2.2  编写一个程序。该程序读取整数，直到输入为0时终止。输入终止后，报告输入的偶数个数、偶数平均值，输入的奇数个数，奇数平均值。</w:t>
      </w:r>
    </w:p>
    <w:p w14:paraId="79ADAA03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【输入形式】输入整数</w:t>
      </w:r>
    </w:p>
    <w:p w14:paraId="166034D8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【输出形式】偶数个数、偶数平均值（浮点数，保留两位小数），输入的奇数个数，奇数平均值（浮点数，保留两位小数，输出格式：</w:t>
      </w:r>
      <w:r w:rsidRPr="00664032">
        <w:rPr>
          <w:rFonts w:ascii="Arial" w:eastAsia="微软雅黑" w:hAnsi="Arial" w:cs="Arial"/>
          <w:color w:val="202020"/>
          <w:kern w:val="0"/>
          <w:szCs w:val="21"/>
          <w:shd w:val="clear" w:color="auto" w:fill="FFFFFF"/>
        </w:rPr>
        <w:t>%.2f</w:t>
      </w: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）</w:t>
      </w:r>
    </w:p>
    <w:p w14:paraId="03D810C6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1308284A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1 2 3 4 5 6 0</w:t>
      </w:r>
    </w:p>
    <w:p w14:paraId="3AFE66BD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Number of even: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3;Average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of </w:t>
      </w:r>
      <w:proofErr w:type="spell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even</w:t>
      </w:r>
      <w:proofErr w:type="spell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:4.00</w:t>
      </w:r>
    </w:p>
    <w:p w14:paraId="4CB841EB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Number of odd:3;Average of odd:3.00（此处输出结束有换行符，冒号和分号为英文字符且后面无空格。）</w:t>
      </w:r>
    </w:p>
    <w:p w14:paraId="32A818F4" w14:textId="6934BD18" w:rsidR="00E83D32" w:rsidRDefault="00E83D32"/>
    <w:p w14:paraId="625EDD4C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2</w:t>
      </w:r>
    </w:p>
    <w:p w14:paraId="6C5C96A1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【问题描述】3.2.5 输入行数，利用循环结构输出如下图形。</w:t>
      </w:r>
    </w:p>
    <w:p w14:paraId="370B9F84" w14:textId="16E5235E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2B8D2F5D" wp14:editId="5532BF63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3BDFE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53F35CB3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【样例输入1】4</w:t>
      </w:r>
    </w:p>
    <w:p w14:paraId="3A381F63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【样例输出1】如上图，输出结束有换行符。</w:t>
      </w:r>
    </w:p>
    <w:p w14:paraId="1618E312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【样例输入输出2】</w:t>
      </w:r>
    </w:p>
    <w:p w14:paraId="27473077" w14:textId="6F8A7DED" w:rsidR="00664032" w:rsidRDefault="00664032"/>
    <w:p w14:paraId="2982C7A3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19316F4A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【问题描述】3.2.6 中国余数定理：“有物不知几何，三三数余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一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，五五数余二，七七数余三，问：物有几何？”。编程求1~1000以内所有解。</w:t>
      </w:r>
    </w:p>
    <w:p w14:paraId="188730C5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1566A29A" w14:textId="6CDD0999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/>
          <w:noProof/>
          <w:color w:val="202020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064894D8" wp14:editId="5AC258FF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2050F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D78A7CB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38C9D2EA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（1）一行输出5个数，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每个数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占5位即按%5d格式输出（输出结束后跟换行符）</w:t>
      </w:r>
    </w:p>
    <w:p w14:paraId="31AD2F61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（2）该数同时满足：被3除余1，被5除余2，被7除余3</w:t>
      </w:r>
    </w:p>
    <w:p w14:paraId="2F0DD074" w14:textId="76C6200D" w:rsidR="00664032" w:rsidRDefault="00664032"/>
    <w:p w14:paraId="6B85472A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4</w:t>
      </w:r>
    </w:p>
    <w:p w14:paraId="7307FEEE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【问题描述】3.2.7 读入一串字符串，去除空格和数字字符，输入以回车结束。</w:t>
      </w:r>
    </w:p>
    <w:p w14:paraId="14CBE73A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  <w:proofErr w:type="spell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abc</w:t>
      </w:r>
      <w:proofErr w:type="spell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33 de</w:t>
      </w:r>
    </w:p>
    <w:p w14:paraId="6D724BCC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  <w:proofErr w:type="spell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abcde</w:t>
      </w:r>
      <w:proofErr w:type="spellEnd"/>
    </w:p>
    <w:p w14:paraId="54D2C5FF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3502AF43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最后输入的回车符不输出。输出结束无换行符。</w:t>
      </w:r>
    </w:p>
    <w:p w14:paraId="29C87B19" w14:textId="430A7F32" w:rsidR="00664032" w:rsidRDefault="00664032"/>
    <w:p w14:paraId="715839EE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60B357B8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【问题描述】3.2.8 从键盘上输入任意正整数，编程判断该数是否为回文数。所谓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回文数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就是从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左到右读这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个数与从右到左读这个数是一样的。例如，12321、4004都是回文数。</w:t>
      </w:r>
    </w:p>
    <w:p w14:paraId="5B391C36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【样例输入1】12321</w:t>
      </w:r>
    </w:p>
    <w:p w14:paraId="38FC32D0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【样例输出1】12321是回文</w:t>
      </w:r>
    </w:p>
    <w:p w14:paraId="3E361E51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【样例输入2】12</w:t>
      </w:r>
    </w:p>
    <w:p w14:paraId="3D35F194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【样例输出2】12不是回文</w:t>
      </w:r>
    </w:p>
    <w:p w14:paraId="598180AC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【样例说明】本题输出结束后没有换行符。</w:t>
      </w:r>
    </w:p>
    <w:p w14:paraId="04BE838D" w14:textId="58323261" w:rsidR="00664032" w:rsidRDefault="00664032"/>
    <w:p w14:paraId="291DC7F2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6</w:t>
      </w:r>
    </w:p>
    <w:p w14:paraId="768C50D9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【问题描述】3.2.13 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一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个数如果恰好等于它的因子之和，这个数就称为“完数”。求1000以内的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所有完数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。</w:t>
      </w:r>
    </w:p>
    <w:p w14:paraId="00068F0B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【输出形式】1000以内的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所有完数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。每个数值占6位。输出结束无换行符。</w:t>
      </w:r>
    </w:p>
    <w:p w14:paraId="16AA565D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     6    28   496</w:t>
      </w:r>
    </w:p>
    <w:p w14:paraId="1FBFFE90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【样例说明】完数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6=1+2+3</w:t>
      </w:r>
    </w:p>
    <w:p w14:paraId="18C3A2A9" w14:textId="2395941A" w:rsidR="00664032" w:rsidRDefault="00664032"/>
    <w:p w14:paraId="25DD0E03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7</w:t>
      </w:r>
    </w:p>
    <w:p w14:paraId="2C6F5FDC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【问题描述】3.2.14  将一个正整数分解质因素。例如，输入90，输出90=2*3*3*5。</w:t>
      </w:r>
    </w:p>
    <w:p w14:paraId="47BD3B6F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【输入形式】从键盘输入一个整数。</w:t>
      </w:r>
    </w:p>
    <w:p w14:paraId="419DFA39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【输入输出样例1】</w:t>
      </w:r>
    </w:p>
    <w:p w14:paraId="649541EF" w14:textId="41552364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59F44C31" wp14:editId="1510D201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0A29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D0F56E0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【输入输出样例2】</w:t>
      </w:r>
    </w:p>
    <w:p w14:paraId="60849C2D" w14:textId="326227A0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0C1BE997" wp14:editId="0B7C15EF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72E07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A684B27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6E180B14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输入提示符后无空格。</w:t>
      </w:r>
    </w:p>
    <w:p w14:paraId="2B6DFE65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输出语句的“=”两边无空格。输出结束无换行符。</w:t>
      </w:r>
    </w:p>
    <w:p w14:paraId="35C5338C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英文字母区分大小写。必须严格按样例输入输出。</w:t>
      </w:r>
    </w:p>
    <w:p w14:paraId="3C5F7D24" w14:textId="7A3B818D" w:rsidR="00664032" w:rsidRDefault="00664032"/>
    <w:p w14:paraId="0F0E9FDE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8</w:t>
      </w:r>
    </w:p>
    <w:p w14:paraId="3F17CE28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【问题描述】3.2.16 打印空心图形。输入行数，输出图形。</w:t>
      </w:r>
    </w:p>
    <w:p w14:paraId="0F4CAB74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【样例输入】5</w:t>
      </w:r>
    </w:p>
    <w:p w14:paraId="0B5A293B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【样例输出】输出结束有换行符。</w:t>
      </w:r>
    </w:p>
    <w:p w14:paraId="1CEC76BB" w14:textId="2A4A53CD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6764549B" wp14:editId="3C267459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D7C96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693A38C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【样例说明】星号之间有一个空格</w:t>
      </w:r>
    </w:p>
    <w:p w14:paraId="57E5F056" w14:textId="007DA54F" w:rsidR="00664032" w:rsidRDefault="00664032"/>
    <w:p w14:paraId="1FBA9407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lastRenderedPageBreak/>
        <w:t>9</w:t>
      </w:r>
    </w:p>
    <w:p w14:paraId="53CD8FB5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【问题描述】3.2.17 输入2个正整数a和n，求</w:t>
      </w:r>
      <w:proofErr w:type="spell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a+aa+aaa+aa</w:t>
      </w:r>
      <w:proofErr w:type="spell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…a（n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a）之和｡</w:t>
      </w:r>
    </w:p>
    <w:p w14:paraId="100EF151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例如：输入2和3，输出246（2+22+222）｡</w:t>
      </w:r>
    </w:p>
    <w:p w14:paraId="284C6CBF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【输入输出样例】（下划线部分表示输入）</w:t>
      </w:r>
    </w:p>
    <w:p w14:paraId="16F49755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Input a&amp;n:</w:t>
      </w: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  <w:u w:val="single"/>
        </w:rPr>
        <w:t>2 3</w:t>
      </w: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（冒号后面无空格）</w:t>
      </w:r>
    </w:p>
    <w:p w14:paraId="405E5758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s=246（“=”两边无空格，输出结束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换行）</w:t>
      </w:r>
    </w:p>
    <w:p w14:paraId="6F3B8643" w14:textId="7E499F09" w:rsidR="00664032" w:rsidRDefault="00664032"/>
    <w:p w14:paraId="01E7EE19" w14:textId="77777777" w:rsidR="00664032" w:rsidRPr="00664032" w:rsidRDefault="00664032" w:rsidP="00664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0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10</w:t>
      </w:r>
    </w:p>
    <w:p w14:paraId="39A5E111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【问题描述】3.2.19 输入一个整数n，求它的位数以及各位数字之和｡例如，123的位数是3，各位数字之和是6。</w:t>
      </w:r>
    </w:p>
    <w:p w14:paraId="2BB8148F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【输入输出样例1】</w:t>
      </w:r>
    </w:p>
    <w:p w14:paraId="4FF97216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Input n:1280</w:t>
      </w:r>
    </w:p>
    <w:p w14:paraId="2F9AA26A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count=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4,sum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=11</w:t>
      </w:r>
    </w:p>
    <w:p w14:paraId="5A558FFA" w14:textId="15B9BA41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2CC0F79C" wp14:editId="777D1C75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9FD00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F815100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【输入输出样例2】</w:t>
      </w:r>
    </w:p>
    <w:p w14:paraId="3F0D250C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Input 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n:-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99</w:t>
      </w:r>
    </w:p>
    <w:p w14:paraId="7653121A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count=</w:t>
      </w:r>
      <w:proofErr w:type="gramStart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2,sum</w:t>
      </w:r>
      <w:proofErr w:type="gramEnd"/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=18</w:t>
      </w:r>
    </w:p>
    <w:p w14:paraId="6BEA59FE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188B4A81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输入提示符后冒号为英文字符，后面无一个空格。</w:t>
      </w:r>
    </w:p>
    <w:p w14:paraId="32B5F9A0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输出语句的“=”两边无空格。</w:t>
      </w:r>
    </w:p>
    <w:p w14:paraId="0A3642E6" w14:textId="77777777" w:rsidR="00664032" w:rsidRPr="00664032" w:rsidRDefault="00664032" w:rsidP="006640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664032">
        <w:rPr>
          <w:rFonts w:ascii="微软雅黑" w:eastAsia="微软雅黑" w:hAnsi="微软雅黑" w:cs="宋体" w:hint="eastAsia"/>
          <w:color w:val="202020"/>
          <w:kern w:val="0"/>
          <w:szCs w:val="21"/>
        </w:rPr>
        <w:t>本题输出结束无换行符。</w:t>
      </w:r>
    </w:p>
    <w:p w14:paraId="696714D4" w14:textId="77777777" w:rsidR="00664032" w:rsidRPr="00664032" w:rsidRDefault="00664032">
      <w:pPr>
        <w:rPr>
          <w:rFonts w:hint="eastAsia"/>
        </w:rPr>
      </w:pPr>
    </w:p>
    <w:sectPr w:rsidR="00664032" w:rsidRPr="0066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32"/>
    <w:rsid w:val="003F2F7F"/>
    <w:rsid w:val="00664032"/>
    <w:rsid w:val="00E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2D8E"/>
  <w15:chartTrackingRefBased/>
  <w15:docId w15:val="{1E66BC34-9590-40F6-920C-9F2FFAE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2021-04-14T09:37:00Z</dcterms:created>
  <dcterms:modified xsi:type="dcterms:W3CDTF">2021-04-14T09:40:00Z</dcterms:modified>
</cp:coreProperties>
</file>