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82023" w14:textId="77777777" w:rsidR="00DB3342" w:rsidRPr="00DB3342" w:rsidRDefault="00DB3342" w:rsidP="00DB33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3342">
        <w:rPr>
          <w:rFonts w:ascii="微软雅黑" w:eastAsia="微软雅黑" w:hAnsi="微软雅黑" w:cs="宋体" w:hint="eastAsia"/>
          <w:color w:val="000000"/>
          <w:kern w:val="0"/>
          <w:sz w:val="36"/>
          <w:szCs w:val="36"/>
          <w:shd w:val="clear" w:color="auto" w:fill="FFFFFF"/>
        </w:rPr>
        <w:t>1</w:t>
      </w:r>
    </w:p>
    <w:p w14:paraId="35E5DF71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整数出现次数。</w:t>
      </w:r>
    </w:p>
    <w:p w14:paraId="4EB9CE49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【问题描述】</w:t>
      </w:r>
    </w:p>
    <w:p w14:paraId="492BB75C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输入一组无序的整数，编程输出其中出现次数最多的整数及其出现次数。</w:t>
      </w:r>
    </w:p>
    <w:p w14:paraId="2D263364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【输入形式】</w:t>
      </w:r>
    </w:p>
    <w:p w14:paraId="2D8E5D8B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读入整数的个数（大于等于1，小于等于100），然后在下一行输入这些整数。</w:t>
      </w:r>
    </w:p>
    <w:p w14:paraId="49A76BA5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【输出形式】</w:t>
      </w:r>
    </w:p>
    <w:p w14:paraId="36D98417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输出出现次数最多的整数及其出现的次数，两者以一个空格分隔；若出现次数最多的整数有多个，则按照整数升序分行输出。</w:t>
      </w:r>
    </w:p>
    <w:p w14:paraId="51AD3674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【样例输入】</w:t>
      </w:r>
    </w:p>
    <w:p w14:paraId="7D0EE0A5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10</w:t>
      </w:r>
    </w:p>
    <w:p w14:paraId="3ECD1859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0 -50 0 632 5813 -50 9 -50 0 632</w:t>
      </w:r>
    </w:p>
    <w:p w14:paraId="5D2BD24A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【样例输出】</w:t>
      </w:r>
    </w:p>
    <w:p w14:paraId="752F576B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-50 3</w:t>
      </w:r>
    </w:p>
    <w:p w14:paraId="34398B59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0 3</w:t>
      </w:r>
    </w:p>
    <w:p w14:paraId="1EA3A954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【样例说明】</w:t>
      </w:r>
    </w:p>
    <w:p w14:paraId="07A3C6BF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输入了10个整数，其中出现次数最多的是-50和0，都出现了3次。</w:t>
      </w:r>
    </w:p>
    <w:p w14:paraId="310C4EF3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输出结束有换行。</w:t>
      </w:r>
    </w:p>
    <w:p w14:paraId="403D97A5" w14:textId="1CC70ADE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/>
          <w:noProof/>
          <w:color w:val="202020"/>
          <w:kern w:val="0"/>
          <w:szCs w:val="21"/>
        </w:rPr>
        <w:drawing>
          <wp:inline distT="0" distB="0" distL="0" distR="0" wp14:anchorId="19F8ECFB" wp14:editId="23A57004">
            <wp:extent cx="5274310" cy="14605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4C879" w14:textId="77777777" w:rsidR="00DB3342" w:rsidRPr="00DB3342" w:rsidRDefault="00DB3342" w:rsidP="00DB33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3342">
        <w:rPr>
          <w:rFonts w:ascii="微软雅黑" w:eastAsia="微软雅黑" w:hAnsi="微软雅黑" w:cs="宋体" w:hint="eastAsia"/>
          <w:color w:val="000000"/>
          <w:kern w:val="0"/>
          <w:sz w:val="36"/>
          <w:szCs w:val="36"/>
          <w:shd w:val="clear" w:color="auto" w:fill="FFFFFF"/>
        </w:rPr>
        <w:lastRenderedPageBreak/>
        <w:t>2</w:t>
      </w:r>
    </w:p>
    <w:p w14:paraId="2FBB94E3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求两组整数的交集。</w:t>
      </w:r>
    </w:p>
    <w:p w14:paraId="4A4B9484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【问题描述】</w:t>
      </w:r>
    </w:p>
    <w:p w14:paraId="508D73CE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读入两组整数（每组不超过20个整数，并且同一组中的整数各不相同），编程求两组整数的交集，即在两组整数中都出现的整数，并按从大到小的顺序输出。若交集为空，则什么都不输出。</w:t>
      </w:r>
    </w:p>
    <w:p w14:paraId="5DA0763C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【输入形式】</w:t>
      </w:r>
    </w:p>
    <w:p w14:paraId="6FE4B1D0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先输入第一组整数的个数，然后在下一行输入第一组整数；然后再以同样的方式输入第二组整数。</w:t>
      </w:r>
    </w:p>
    <w:p w14:paraId="3386667C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【输出形式】</w:t>
      </w:r>
    </w:p>
    <w:p w14:paraId="46166881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按从大到小顺序输出两组整数的交集（每个整数占6位，即按%6d格式输出每个整数）。</w:t>
      </w:r>
    </w:p>
    <w:p w14:paraId="64B40550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【样例输入】</w:t>
      </w:r>
    </w:p>
    <w:p w14:paraId="693CAFD7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8</w:t>
      </w:r>
    </w:p>
    <w:p w14:paraId="5832CCE1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5 -105 0 4 32 -87 9 -60</w:t>
      </w:r>
    </w:p>
    <w:p w14:paraId="2FEAC4A8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7</w:t>
      </w:r>
    </w:p>
    <w:p w14:paraId="5C87309B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5 2 87 10 -105 0 32</w:t>
      </w:r>
    </w:p>
    <w:p w14:paraId="49608067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【样例输出】</w:t>
      </w:r>
    </w:p>
    <w:p w14:paraId="162ABDF2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    32     5     </w:t>
      </w:r>
      <w:proofErr w:type="gramStart"/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0  -</w:t>
      </w:r>
      <w:proofErr w:type="gramEnd"/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105</w:t>
      </w:r>
    </w:p>
    <w:p w14:paraId="00C5AE2E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【样例说明】</w:t>
      </w:r>
    </w:p>
    <w:p w14:paraId="3AB7D634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第一组整数有8个，第二组整数有7个，在这两组整数中都出现的整数有4个，按从大到小顺序排序后输出的结果为：32 5 0 -105</w:t>
      </w:r>
    </w:p>
    <w:p w14:paraId="50135B54" w14:textId="77777777" w:rsidR="00DB3342" w:rsidRPr="00DB3342" w:rsidRDefault="00DB3342" w:rsidP="00DB33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3342">
        <w:rPr>
          <w:rFonts w:ascii="微软雅黑" w:eastAsia="微软雅黑" w:hAnsi="微软雅黑" w:cs="宋体" w:hint="eastAsia"/>
          <w:color w:val="000000"/>
          <w:kern w:val="0"/>
          <w:sz w:val="36"/>
          <w:szCs w:val="36"/>
          <w:shd w:val="clear" w:color="auto" w:fill="FFFFFF"/>
        </w:rPr>
        <w:t>3</w:t>
      </w:r>
    </w:p>
    <w:p w14:paraId="11A378C4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lastRenderedPageBreak/>
        <w:t>校园歌手大奖赛。</w:t>
      </w:r>
    </w:p>
    <w:p w14:paraId="475CA31C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【问题描述】</w:t>
      </w:r>
    </w:p>
    <w:p w14:paraId="47EA53F2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校园歌手大奖赛中，有5个评委为参赛的选手打分，分数取值1～10，且各不相同。选手最后得分为：去掉一个最高分和一个最低分后其余3个分数的平均值。同时对评委评分进行裁判，即在5个评委中找出最公平（即评分最接近平均分）的评委。</w:t>
      </w:r>
    </w:p>
    <w:p w14:paraId="03A33E8A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（1）输入评委编号（int</w:t>
      </w:r>
      <w:proofErr w:type="gramStart"/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型一维数</w:t>
      </w:r>
      <w:proofErr w:type="gramEnd"/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组）及相应的打分（int</w:t>
      </w:r>
      <w:proofErr w:type="gramStart"/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型一维数</w:t>
      </w:r>
      <w:proofErr w:type="gramEnd"/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组）；</w:t>
      </w:r>
    </w:p>
    <w:p w14:paraId="28A2DC85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（2）求解并输出平均分（double型变量，保留两位小数）；</w:t>
      </w:r>
    </w:p>
    <w:p w14:paraId="0AF2B07D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（3）求解并输出最公平的评委（假设只评出一位最公平的评委，如果几位评委分数一致，输出最先输入的评委编号）编号。</w:t>
      </w:r>
    </w:p>
    <w:p w14:paraId="1B695A8B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【样例输入1】</w:t>
      </w:r>
    </w:p>
    <w:p w14:paraId="33C343A3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1001 5</w:t>
      </w:r>
    </w:p>
    <w:p w14:paraId="6506A672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1003 7</w:t>
      </w:r>
    </w:p>
    <w:p w14:paraId="4B2C4246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1002 9</w:t>
      </w:r>
    </w:p>
    <w:p w14:paraId="7BF74F9E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1005 10</w:t>
      </w:r>
    </w:p>
    <w:p w14:paraId="59B65895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1004 8</w:t>
      </w:r>
    </w:p>
    <w:p w14:paraId="43713375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【样例输出1】</w:t>
      </w:r>
    </w:p>
    <w:p w14:paraId="68CFD57C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8.00</w:t>
      </w:r>
    </w:p>
    <w:p w14:paraId="083DE8EA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1004</w:t>
      </w:r>
    </w:p>
    <w:p w14:paraId="4A1D1DF1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【样例输入2】</w:t>
      </w:r>
    </w:p>
    <w:p w14:paraId="5A128496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1001 8</w:t>
      </w:r>
    </w:p>
    <w:p w14:paraId="137546C3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1002 10</w:t>
      </w:r>
    </w:p>
    <w:p w14:paraId="15285945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1003 9</w:t>
      </w:r>
    </w:p>
    <w:p w14:paraId="47F568E8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lastRenderedPageBreak/>
        <w:t>1004 9</w:t>
      </w:r>
    </w:p>
    <w:p w14:paraId="2CC67901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1005 8</w:t>
      </w:r>
    </w:p>
    <w:p w14:paraId="551CE458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【样例输出2】</w:t>
      </w:r>
    </w:p>
    <w:p w14:paraId="5070DAA9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8.67</w:t>
      </w:r>
    </w:p>
    <w:p w14:paraId="1481654E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1003</w:t>
      </w:r>
    </w:p>
    <w:p w14:paraId="431827FE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【样例说明】</w:t>
      </w:r>
    </w:p>
    <w:p w14:paraId="10C32021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选手得分平均分为8分，1004号评委打分最接近。</w:t>
      </w:r>
    </w:p>
    <w:p w14:paraId="28B45833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样例2中，评委3和4评分相同，输出最先输入的评委编号，即1003号评委。</w:t>
      </w:r>
    </w:p>
    <w:p w14:paraId="29A85793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输出结束</w:t>
      </w:r>
      <w:proofErr w:type="gramStart"/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不</w:t>
      </w:r>
      <w:proofErr w:type="gramEnd"/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换行。</w:t>
      </w:r>
    </w:p>
    <w:p w14:paraId="415F6275" w14:textId="77777777" w:rsidR="00DB3342" w:rsidRPr="00DB3342" w:rsidRDefault="00DB3342" w:rsidP="00DB334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02020"/>
          <w:kern w:val="0"/>
          <w:sz w:val="18"/>
          <w:szCs w:val="18"/>
        </w:rPr>
      </w:pPr>
      <w:r w:rsidRPr="00DB3342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4</w:t>
      </w:r>
    </w:p>
    <w:p w14:paraId="0350F4EE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字符串分隔。</w:t>
      </w:r>
    </w:p>
    <w:p w14:paraId="53D0FA71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【问题描述】</w:t>
      </w:r>
    </w:p>
    <w:p w14:paraId="1324B2CC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输入两个字符串str和cut。cut由若干个字符构成，其中每个字符均可作为一个分隔字符对str进行分隔。</w:t>
      </w:r>
    </w:p>
    <w:p w14:paraId="01EBFC41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注意：str和cut中均可以包含空格。如果cut中含有空格，则空格也作为str的分隔字符。</w:t>
      </w:r>
    </w:p>
    <w:p w14:paraId="5538E94F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cut中字符不能用减号（系统问题）。</w:t>
      </w:r>
    </w:p>
    <w:p w14:paraId="035B4F2D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【输入形式】</w:t>
      </w:r>
    </w:p>
    <w:p w14:paraId="60F922CC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分两行输入两个字符串str和cut。</w:t>
      </w:r>
    </w:p>
    <w:p w14:paraId="50B8E7D1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【输出形式】</w:t>
      </w:r>
    </w:p>
    <w:p w14:paraId="60A2127E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分行输出str被分隔后的各字符串。</w:t>
      </w:r>
    </w:p>
    <w:p w14:paraId="44AC563F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【样例输入】（其中“□”代表一个空格）</w:t>
      </w:r>
    </w:p>
    <w:p w14:paraId="22758D00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proofErr w:type="gramStart"/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lastRenderedPageBreak/>
        <w:t>jfi,</w:t>
      </w:r>
      <w:proofErr w:type="spellStart"/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dpf</w:t>
      </w:r>
      <w:proofErr w:type="spellEnd"/>
      <w:proofErr w:type="gramEnd"/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.,</w:t>
      </w:r>
      <w:proofErr w:type="spellStart"/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jfpe&amp;df&amp;jfpf</w:t>
      </w:r>
      <w:proofErr w:type="spellEnd"/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/□□</w:t>
      </w:r>
      <w:proofErr w:type="spellStart"/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jfoef$djfo</w:t>
      </w:r>
      <w:proofErr w:type="spellEnd"/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□,pe</w:t>
      </w:r>
    </w:p>
    <w:p w14:paraId="12AEF1E0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,.□/&amp;$</w:t>
      </w:r>
    </w:p>
    <w:p w14:paraId="5C81CCAE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【样例输出】</w:t>
      </w:r>
    </w:p>
    <w:p w14:paraId="7A9612CA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proofErr w:type="spellStart"/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jfi</w:t>
      </w:r>
      <w:proofErr w:type="spellEnd"/>
    </w:p>
    <w:p w14:paraId="6A5BB894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proofErr w:type="spellStart"/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dpf</w:t>
      </w:r>
      <w:proofErr w:type="spellEnd"/>
    </w:p>
    <w:p w14:paraId="5BC506DE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proofErr w:type="spellStart"/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jfpe</w:t>
      </w:r>
      <w:proofErr w:type="spellEnd"/>
    </w:p>
    <w:p w14:paraId="30A54B37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df</w:t>
      </w:r>
    </w:p>
    <w:p w14:paraId="50434B48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proofErr w:type="spellStart"/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jfpf</w:t>
      </w:r>
      <w:proofErr w:type="spellEnd"/>
    </w:p>
    <w:p w14:paraId="40ABDBE1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proofErr w:type="spellStart"/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jfoef</w:t>
      </w:r>
      <w:proofErr w:type="spellEnd"/>
    </w:p>
    <w:p w14:paraId="1C1F0E99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proofErr w:type="spellStart"/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djfo</w:t>
      </w:r>
      <w:proofErr w:type="spellEnd"/>
    </w:p>
    <w:p w14:paraId="6E7FBE79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pe</w:t>
      </w:r>
    </w:p>
    <w:p w14:paraId="35BB1F52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【样例说明】</w:t>
      </w:r>
    </w:p>
    <w:p w14:paraId="66AD4DE6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输入字符串str ="jfi,</w:t>
      </w:r>
      <w:proofErr w:type="spellStart"/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dpf</w:t>
      </w:r>
      <w:proofErr w:type="spellEnd"/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.,</w:t>
      </w:r>
      <w:proofErr w:type="spellStart"/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jfpe&amp;df&amp;jfpf</w:t>
      </w:r>
      <w:proofErr w:type="spellEnd"/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/□□</w:t>
      </w:r>
      <w:proofErr w:type="spellStart"/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jfoef$djfo</w:t>
      </w:r>
      <w:proofErr w:type="spellEnd"/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□,pe"，cut =",.□/&amp;$"，cut中的每个字符（包括空格）均可作为str的分隔符。</w:t>
      </w:r>
    </w:p>
    <w:p w14:paraId="21926AD7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注意输出的每行之间无空行。</w:t>
      </w:r>
    </w:p>
    <w:p w14:paraId="09197E5E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输出结束无换行符。</w:t>
      </w:r>
    </w:p>
    <w:p w14:paraId="662D9882" w14:textId="77777777" w:rsidR="00DB3342" w:rsidRPr="00DB3342" w:rsidRDefault="00DB3342" w:rsidP="00DB33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3342">
        <w:rPr>
          <w:rFonts w:ascii="微软雅黑" w:eastAsia="微软雅黑" w:hAnsi="微软雅黑" w:cs="宋体" w:hint="eastAsia"/>
          <w:color w:val="000000"/>
          <w:kern w:val="0"/>
          <w:sz w:val="36"/>
          <w:szCs w:val="36"/>
          <w:shd w:val="clear" w:color="auto" w:fill="FFFFFF"/>
        </w:rPr>
        <w:t>5</w:t>
      </w:r>
    </w:p>
    <w:p w14:paraId="7E4094EE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计算星期。</w:t>
      </w:r>
    </w:p>
    <w:p w14:paraId="0E9E6946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【问题描述】</w:t>
      </w:r>
    </w:p>
    <w:p w14:paraId="6E394AD0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任意输入一个日期，求这一天是星期几。</w:t>
      </w:r>
    </w:p>
    <w:p w14:paraId="26F80A18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例如：1980年1月1日是星期二。</w:t>
      </w:r>
    </w:p>
    <w:p w14:paraId="14A8105D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算法</w:t>
      </w:r>
    </w:p>
    <w:p w14:paraId="0E888ADE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lastRenderedPageBreak/>
        <w:t>基姆拉尔森计算公式</w:t>
      </w:r>
    </w:p>
    <w:p w14:paraId="27441A47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W=(d+2*m+3*(m+1)/5+y+y/4-y/100+y/400+</w:t>
      </w:r>
      <w:proofErr w:type="gramStart"/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1)%</w:t>
      </w:r>
      <w:proofErr w:type="gramEnd"/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7</w:t>
      </w:r>
    </w:p>
    <w:p w14:paraId="7AB0CF09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在公式中d表示日期中的日数，m表示月份数，y表示年数</w:t>
      </w:r>
    </w:p>
    <w:p w14:paraId="6C0383C7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注意：</w:t>
      </w:r>
    </w:p>
    <w:p w14:paraId="5DE35EB4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在公式中，把一月和二月看成是上一年的</w:t>
      </w:r>
      <w:proofErr w:type="gramStart"/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十三</w:t>
      </w:r>
      <w:proofErr w:type="gramEnd"/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月和</w:t>
      </w:r>
      <w:proofErr w:type="gramStart"/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十四</w:t>
      </w:r>
      <w:proofErr w:type="gramEnd"/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月</w:t>
      </w:r>
    </w:p>
    <w:p w14:paraId="76B51181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例如</w:t>
      </w:r>
    </w:p>
    <w:p w14:paraId="1B6D7435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如果是2004-1-10则换算成：2003-13-10来代入公式计算</w:t>
      </w:r>
    </w:p>
    <w:p w14:paraId="510FCFEC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【输入形式】</w:t>
      </w:r>
    </w:p>
    <w:p w14:paraId="66A87330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从键盘输入一行字符串“Y-M-D”，表示一个有效的公历日期。其中Y为年（范围为1980—3000年），M为月，D为天，都不带有前缀0。</w:t>
      </w:r>
    </w:p>
    <w:p w14:paraId="6757EC33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提示：输入语句格式为</w:t>
      </w:r>
      <w:proofErr w:type="spellStart"/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scanf</w:t>
      </w:r>
      <w:proofErr w:type="spellEnd"/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("%d-%d-%</w:t>
      </w:r>
      <w:proofErr w:type="spellStart"/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d",&amp;year,&amp;month,&amp;day</w:t>
      </w:r>
      <w:proofErr w:type="spellEnd"/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);</w:t>
      </w:r>
    </w:p>
    <w:p w14:paraId="330D52B8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【输出形式】</w:t>
      </w:r>
    </w:p>
    <w:p w14:paraId="212B2FCB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输出只有一行，是代表星期的字符串。对于星期一至星期日，分别输出Monday、Tuesday、Wednesday、Thursday、Friday、Saturday、Sunday。输出结束</w:t>
      </w:r>
      <w:proofErr w:type="gramStart"/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不</w:t>
      </w:r>
      <w:proofErr w:type="gramEnd"/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换行。判断闰年的算法是：年份能被4整除并且不能被100整除，或者能被400整除。</w:t>
      </w:r>
    </w:p>
    <w:p w14:paraId="10D53526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【样例输入】</w:t>
      </w:r>
    </w:p>
    <w:p w14:paraId="5E64A155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2004-1-6</w:t>
      </w:r>
    </w:p>
    <w:p w14:paraId="558E325D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【样例输出】</w:t>
      </w:r>
    </w:p>
    <w:p w14:paraId="4B2EF69F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Tuesday</w:t>
      </w:r>
    </w:p>
    <w:p w14:paraId="07669291" w14:textId="77777777" w:rsidR="00DB3342" w:rsidRPr="00DB3342" w:rsidRDefault="00DB3342" w:rsidP="00DB33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3342">
        <w:rPr>
          <w:rFonts w:ascii="微软雅黑" w:eastAsia="微软雅黑" w:hAnsi="微软雅黑" w:cs="宋体" w:hint="eastAsia"/>
          <w:color w:val="000000"/>
          <w:kern w:val="0"/>
          <w:sz w:val="36"/>
          <w:szCs w:val="36"/>
          <w:shd w:val="clear" w:color="auto" w:fill="FFFFFF"/>
        </w:rPr>
        <w:t>6</w:t>
      </w:r>
    </w:p>
    <w:p w14:paraId="05116C9E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/>
          <w:color w:val="202020"/>
          <w:kern w:val="0"/>
          <w:szCs w:val="21"/>
        </w:rPr>
      </w:pPr>
      <w:proofErr w:type="gramStart"/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求赌王</w:t>
      </w:r>
      <w:proofErr w:type="gramEnd"/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的密码。</w:t>
      </w:r>
    </w:p>
    <w:p w14:paraId="088095C2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【问题描述】</w:t>
      </w:r>
    </w:p>
    <w:p w14:paraId="47FDFB55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lastRenderedPageBreak/>
        <w:t>赌王喜欢“A”，密码由6行6列扑克牌中每行“A”的位置数字组合而成。扑克牌点数由1～9,J,Q,K,A组成，每行的扑克牌中最多只能出现一次“A”；也可能没有“A”，则密码中对应的位置数字是0。</w:t>
      </w:r>
    </w:p>
    <w:p w14:paraId="759FCD22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【输入形式】</w:t>
      </w:r>
    </w:p>
    <w:p w14:paraId="0E8D88B7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6行6列字符</w:t>
      </w:r>
    </w:p>
    <w:p w14:paraId="66C29597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【输出形式】</w:t>
      </w:r>
    </w:p>
    <w:p w14:paraId="51F1BC23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6个位置数字组成的密码，输出后</w:t>
      </w:r>
      <w:proofErr w:type="gramStart"/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不</w:t>
      </w:r>
      <w:proofErr w:type="gramEnd"/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换行。</w:t>
      </w:r>
    </w:p>
    <w:p w14:paraId="41CB7557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【样例输入】</w:t>
      </w:r>
    </w:p>
    <w:p w14:paraId="3561504A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789AJK</w:t>
      </w:r>
    </w:p>
    <w:p w14:paraId="7151FDDF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QKA358</w:t>
      </w:r>
    </w:p>
    <w:p w14:paraId="71854FCA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123456</w:t>
      </w:r>
    </w:p>
    <w:p w14:paraId="2252FB49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456789</w:t>
      </w:r>
    </w:p>
    <w:p w14:paraId="647EDF95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AJQK78</w:t>
      </w:r>
    </w:p>
    <w:p w14:paraId="72543C94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56789A</w:t>
      </w:r>
    </w:p>
    <w:p w14:paraId="24A4F7B9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【样例输出】</w:t>
      </w:r>
    </w:p>
    <w:p w14:paraId="67C034B8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430016</w:t>
      </w:r>
    </w:p>
    <w:p w14:paraId="53B35FBE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【样例说明】</w:t>
      </w:r>
    </w:p>
    <w:p w14:paraId="236CE141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第1行中“A”出现的位置是4，第2行中“A”出现的位置是3，第3行和第4行中没有出现“A”，则对应的位置数字是0，第5行中“A”出现的位置是1，第6行中“A”出现的位置是6，所以组成的密码是430016。</w:t>
      </w:r>
    </w:p>
    <w:p w14:paraId="28FBC4CD" w14:textId="77777777" w:rsidR="00DB3342" w:rsidRPr="00DB3342" w:rsidRDefault="00DB3342" w:rsidP="00DB33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3342">
        <w:rPr>
          <w:rFonts w:ascii="微软雅黑" w:eastAsia="微软雅黑" w:hAnsi="微软雅黑" w:cs="宋体" w:hint="eastAsia"/>
          <w:color w:val="000000"/>
          <w:kern w:val="0"/>
          <w:sz w:val="36"/>
          <w:szCs w:val="36"/>
          <w:shd w:val="clear" w:color="auto" w:fill="FFFFFF"/>
        </w:rPr>
        <w:t>7</w:t>
      </w:r>
    </w:p>
    <w:p w14:paraId="5DB9A903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求营业额占比。</w:t>
      </w:r>
    </w:p>
    <w:p w14:paraId="3695CF4D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lastRenderedPageBreak/>
        <w:t>【问题描述】</w:t>
      </w:r>
    </w:p>
    <w:p w14:paraId="2C3E9670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从键盘输入学校附近某烧烤店某年每月的营业额，然后计算每月的营业额在年营业额中所占的百分比（四舍五入为整数，且不会超过全年的70%），并以样例输出所示的水平直方图形式打印出来。</w:t>
      </w:r>
    </w:p>
    <w:p w14:paraId="781E1BE1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【输入形式】</w:t>
      </w:r>
    </w:p>
    <w:p w14:paraId="362074BC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输入12个月的营业额（浮点数），中间用一个空格分隔。</w:t>
      </w:r>
    </w:p>
    <w:p w14:paraId="162B1CA7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【输出形式】</w:t>
      </w:r>
    </w:p>
    <w:p w14:paraId="0EF6E9AB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水平直方图形式输出。</w:t>
      </w:r>
    </w:p>
    <w:p w14:paraId="316F0509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【样例输入】</w:t>
      </w:r>
    </w:p>
    <w:p w14:paraId="0B2101CA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10 20.7 20.3 40 60.6 80 130 120 110 65 35 15</w:t>
      </w:r>
    </w:p>
    <w:p w14:paraId="0C4E5BDB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【输入输出样例】（注意：#从第9列开始输出，即")"和"#"之间有一个空格）</w:t>
      </w:r>
    </w:p>
    <w:p w14:paraId="3526A040" w14:textId="797CC721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/>
          <w:noProof/>
          <w:color w:val="202020"/>
          <w:kern w:val="0"/>
          <w:szCs w:val="21"/>
        </w:rPr>
        <w:drawing>
          <wp:inline distT="0" distB="0" distL="0" distR="0" wp14:anchorId="1E7FD42F" wp14:editId="5E44339C">
            <wp:extent cx="5274310" cy="31426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E79DD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【样例说明】</w:t>
      </w:r>
    </w:p>
    <w:p w14:paraId="62F5D91E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第一部分为月份，占2列；第二部分为百分比，占5列；第三部分从第9列开始，为用#号表示的比例，1个#号表示1%。</w:t>
      </w:r>
    </w:p>
    <w:p w14:paraId="0C9738D5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lastRenderedPageBreak/>
        <w:t>输出结束后换行。</w:t>
      </w:r>
    </w:p>
    <w:p w14:paraId="761E0C2D" w14:textId="77777777" w:rsidR="00DB3342" w:rsidRPr="00DB3342" w:rsidRDefault="00DB3342" w:rsidP="00DB33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3342">
        <w:rPr>
          <w:rFonts w:ascii="微软雅黑" w:eastAsia="微软雅黑" w:hAnsi="微软雅黑" w:cs="宋体" w:hint="eastAsia"/>
          <w:color w:val="000000"/>
          <w:kern w:val="0"/>
          <w:sz w:val="36"/>
          <w:szCs w:val="36"/>
          <w:shd w:val="clear" w:color="auto" w:fill="FFFFFF"/>
        </w:rPr>
        <w:t>8</w:t>
      </w:r>
    </w:p>
    <w:p w14:paraId="79C603B2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数字和</w:t>
      </w:r>
      <w:proofErr w:type="gramStart"/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及</w:t>
      </w:r>
      <w:proofErr w:type="gramEnd"/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转换。</w:t>
      </w:r>
    </w:p>
    <w:p w14:paraId="3C88AC7D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【问题描述】</w:t>
      </w:r>
    </w:p>
    <w:p w14:paraId="624E15BE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从键盘输入不超过10行10列的整型二维数组中的元素，求出各奇数行（下标为0，2，4，6…的行，即第1，3，5，7…行）之和，并把和的每位数字转成相应的拼音（数字0～9的拼音分别为：ling，</w:t>
      </w:r>
      <w:proofErr w:type="spellStart"/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yi</w:t>
      </w:r>
      <w:proofErr w:type="spellEnd"/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，er，san，</w:t>
      </w:r>
      <w:proofErr w:type="spellStart"/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si</w:t>
      </w:r>
      <w:proofErr w:type="spellEnd"/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，</w:t>
      </w:r>
      <w:proofErr w:type="spellStart"/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wu</w:t>
      </w:r>
      <w:proofErr w:type="spellEnd"/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，</w:t>
      </w:r>
      <w:proofErr w:type="spellStart"/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liu</w:t>
      </w:r>
      <w:proofErr w:type="spellEnd"/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，qi，</w:t>
      </w:r>
      <w:proofErr w:type="spellStart"/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ba</w:t>
      </w:r>
      <w:proofErr w:type="spellEnd"/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，</w:t>
      </w:r>
      <w:proofErr w:type="spellStart"/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jiu</w:t>
      </w:r>
      <w:proofErr w:type="spellEnd"/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）输出，输出格式参照样例输出的格式。</w:t>
      </w:r>
    </w:p>
    <w:p w14:paraId="68A50E29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【样例输入1】</w:t>
      </w:r>
    </w:p>
    <w:p w14:paraId="1F1D2991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5 6</w:t>
      </w:r>
    </w:p>
    <w:p w14:paraId="3CD05E04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proofErr w:type="gramStart"/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56  78</w:t>
      </w:r>
      <w:proofErr w:type="gramEnd"/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  36  4   50  80</w:t>
      </w:r>
    </w:p>
    <w:p w14:paraId="20B39E17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proofErr w:type="gramStart"/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19  44</w:t>
      </w:r>
      <w:proofErr w:type="gramEnd"/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  95  72  -8  60</w:t>
      </w:r>
    </w:p>
    <w:p w14:paraId="25C49BA5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proofErr w:type="gramStart"/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85  67</w:t>
      </w:r>
      <w:proofErr w:type="gramEnd"/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  -3  32  12  35</w:t>
      </w:r>
    </w:p>
    <w:p w14:paraId="0293C0C4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proofErr w:type="gramStart"/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29  21</w:t>
      </w:r>
      <w:proofErr w:type="gramEnd"/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  47  88  28  -9</w:t>
      </w:r>
    </w:p>
    <w:p w14:paraId="7956DF0A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7   </w:t>
      </w:r>
      <w:proofErr w:type="gramStart"/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66  53</w:t>
      </w:r>
      <w:proofErr w:type="gramEnd"/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  40  20  15</w:t>
      </w:r>
    </w:p>
    <w:p w14:paraId="14B7798D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【样例输出1】</w:t>
      </w:r>
    </w:p>
    <w:p w14:paraId="5DBEC474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304:  san ling   </w:t>
      </w:r>
      <w:proofErr w:type="spellStart"/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si</w:t>
      </w:r>
      <w:proofErr w:type="spellEnd"/>
    </w:p>
    <w:p w14:paraId="7A8372C0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228:   er   </w:t>
      </w:r>
      <w:proofErr w:type="spellStart"/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er</w:t>
      </w:r>
      <w:proofErr w:type="spellEnd"/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   </w:t>
      </w:r>
      <w:proofErr w:type="spellStart"/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ba</w:t>
      </w:r>
      <w:proofErr w:type="spellEnd"/>
    </w:p>
    <w:p w14:paraId="1FD61D13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201:   er ling   </w:t>
      </w:r>
      <w:proofErr w:type="spellStart"/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yi</w:t>
      </w:r>
      <w:proofErr w:type="spellEnd"/>
    </w:p>
    <w:p w14:paraId="742615FA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【样例输入2】</w:t>
      </w:r>
    </w:p>
    <w:p w14:paraId="7425FADF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3 3</w:t>
      </w:r>
    </w:p>
    <w:p w14:paraId="7016424E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proofErr w:type="gramStart"/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56  8</w:t>
      </w:r>
      <w:proofErr w:type="gramEnd"/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  36</w:t>
      </w:r>
    </w:p>
    <w:p w14:paraId="20FAAFEF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proofErr w:type="gramStart"/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lastRenderedPageBreak/>
        <w:t>19  55</w:t>
      </w:r>
      <w:proofErr w:type="gramEnd"/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  95</w:t>
      </w:r>
    </w:p>
    <w:p w14:paraId="4C3C3891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proofErr w:type="gramStart"/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85  67</w:t>
      </w:r>
      <w:proofErr w:type="gramEnd"/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  3</w:t>
      </w:r>
    </w:p>
    <w:p w14:paraId="3D52FD39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【样例输出2】</w:t>
      </w:r>
    </w:p>
    <w:p w14:paraId="33C958C9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100:   </w:t>
      </w:r>
      <w:proofErr w:type="spellStart"/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yi</w:t>
      </w:r>
      <w:proofErr w:type="spellEnd"/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 xml:space="preserve"> ling </w:t>
      </w:r>
      <w:proofErr w:type="spellStart"/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ling</w:t>
      </w:r>
      <w:proofErr w:type="spellEnd"/>
    </w:p>
    <w:p w14:paraId="4E5FF222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155:   </w:t>
      </w:r>
      <w:proofErr w:type="spellStart"/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yi</w:t>
      </w:r>
      <w:proofErr w:type="spellEnd"/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   </w:t>
      </w:r>
      <w:proofErr w:type="spellStart"/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wu</w:t>
      </w:r>
      <w:proofErr w:type="spellEnd"/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   </w:t>
      </w:r>
      <w:proofErr w:type="spellStart"/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wu</w:t>
      </w:r>
      <w:proofErr w:type="spellEnd"/>
    </w:p>
    <w:p w14:paraId="51D8D765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【样例输入3】</w:t>
      </w:r>
    </w:p>
    <w:p w14:paraId="06CC1DC1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3 3</w:t>
      </w:r>
    </w:p>
    <w:p w14:paraId="5F9E2358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0 0 0</w:t>
      </w:r>
    </w:p>
    <w:p w14:paraId="50BEC394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0 0 0</w:t>
      </w:r>
    </w:p>
    <w:p w14:paraId="4161F216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0 0 0</w:t>
      </w:r>
    </w:p>
    <w:p w14:paraId="6591105B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【样例输出3】</w:t>
      </w:r>
    </w:p>
    <w:p w14:paraId="092D4F26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0: ling</w:t>
      </w:r>
    </w:p>
    <w:p w14:paraId="2A422159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0: ling</w:t>
      </w:r>
    </w:p>
    <w:p w14:paraId="4606242E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【样例说明】</w:t>
      </w:r>
    </w:p>
    <w:p w14:paraId="74A6D22C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输入5行6列二维数组；分别求出第1，3，5行的和304，228，201，并转换成拼音输出。</w:t>
      </w:r>
    </w:p>
    <w:p w14:paraId="3ED9DD8B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输出每个拼音的格式为%5s，即每个字符串占5个字符。冒号 为英文符号，后面无空格。</w:t>
      </w:r>
    </w:p>
    <w:p w14:paraId="4714E534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输出结束要换行。</w:t>
      </w:r>
    </w:p>
    <w:p w14:paraId="7F76D9B4" w14:textId="77777777" w:rsidR="00DB3342" w:rsidRPr="00DB3342" w:rsidRDefault="00DB3342" w:rsidP="00DB334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02020"/>
          <w:kern w:val="0"/>
          <w:sz w:val="18"/>
          <w:szCs w:val="18"/>
        </w:rPr>
      </w:pPr>
      <w:r w:rsidRPr="00DB3342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9</w:t>
      </w:r>
    </w:p>
    <w:p w14:paraId="0D8ABE56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统计指定字符个数（在本题基础上自行完成统计大写字母、数字字符等程序）。</w:t>
      </w:r>
    </w:p>
    <w:p w14:paraId="1EB4AB1B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【问题描述】</w:t>
      </w:r>
    </w:p>
    <w:p w14:paraId="1414F7B0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lastRenderedPageBreak/>
        <w:t>输入一行含空格在内的字符，分别统计其中每个小写字母的个数，并按字母顺序输出个数不为零的小写字母及其对应的个数，每对占1行；若无小写字母则输出“None”。</w:t>
      </w:r>
    </w:p>
    <w:p w14:paraId="036EDC5B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【样例输入1】</w:t>
      </w:r>
    </w:p>
    <w:p w14:paraId="4F083220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6a1b2c3 D4abcdxyz</w:t>
      </w:r>
    </w:p>
    <w:p w14:paraId="0877CFC4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【样例输出1】</w:t>
      </w:r>
    </w:p>
    <w:p w14:paraId="776A5962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a:2</w:t>
      </w:r>
    </w:p>
    <w:p w14:paraId="45F3F3DF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b:2</w:t>
      </w:r>
    </w:p>
    <w:p w14:paraId="3ADF81D0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c:2</w:t>
      </w:r>
    </w:p>
    <w:p w14:paraId="2B83CD33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d:1</w:t>
      </w:r>
    </w:p>
    <w:p w14:paraId="7A63DFB0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x:1</w:t>
      </w:r>
    </w:p>
    <w:p w14:paraId="64894BAF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y:1</w:t>
      </w:r>
    </w:p>
    <w:p w14:paraId="02297662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z:1</w:t>
      </w:r>
    </w:p>
    <w:p w14:paraId="0BAF401B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【样例说明1】</w:t>
      </w:r>
    </w:p>
    <w:p w14:paraId="5D3B0F9F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输入字符串中，小写字母a，b，c各出现2次，d，x，y，z各出现1次，其他小写字母没出现就不输出。</w:t>
      </w:r>
    </w:p>
    <w:p w14:paraId="3DD31FFE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【样例输入2】</w:t>
      </w:r>
    </w:p>
    <w:p w14:paraId="677F2AA3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ABC123ABC DEF SHU.</w:t>
      </w:r>
    </w:p>
    <w:p w14:paraId="1493A77A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【样例输出2】</w:t>
      </w:r>
    </w:p>
    <w:p w14:paraId="7F8CBB3F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None</w:t>
      </w:r>
    </w:p>
    <w:p w14:paraId="54F86E79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【样例说明2】</w:t>
      </w:r>
    </w:p>
    <w:p w14:paraId="59B30B45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输入的字符串中无小写字母。</w:t>
      </w:r>
    </w:p>
    <w:p w14:paraId="44C444CF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输出结束要换行。</w:t>
      </w:r>
    </w:p>
    <w:p w14:paraId="31969884" w14:textId="77777777" w:rsidR="00DB3342" w:rsidRPr="00DB3342" w:rsidRDefault="00DB3342" w:rsidP="00DB33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3342">
        <w:rPr>
          <w:rFonts w:ascii="微软雅黑" w:eastAsia="微软雅黑" w:hAnsi="微软雅黑" w:cs="宋体" w:hint="eastAsia"/>
          <w:color w:val="000000"/>
          <w:kern w:val="0"/>
          <w:sz w:val="36"/>
          <w:szCs w:val="36"/>
          <w:shd w:val="clear" w:color="auto" w:fill="FFFFFF"/>
        </w:rPr>
        <w:lastRenderedPageBreak/>
        <w:t>10</w:t>
      </w:r>
    </w:p>
    <w:p w14:paraId="7965CD47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加密字符。</w:t>
      </w:r>
    </w:p>
    <w:p w14:paraId="51810804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【问题描述】</w:t>
      </w:r>
    </w:p>
    <w:p w14:paraId="5E1D5898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在情报传递过程中，为了防止情报被截获，往往需要用一定的方式对情报进行加密。简单的加密算法虽然不足以完全避免情报被破译，但仍然能防止情报被轻易识别。我们给出一种加密算法，对给定的一个明文字符串（括号中是一个“原文 -&gt; 密文”的例子）：</w:t>
      </w:r>
    </w:p>
    <w:p w14:paraId="26DCA293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（1）明文字符串中所有的字母都按字母表顺序被循环左移了三个位置（</w:t>
      </w:r>
      <w:proofErr w:type="spellStart"/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deac</w:t>
      </w:r>
      <w:proofErr w:type="spellEnd"/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 xml:space="preserve"> -&gt; </w:t>
      </w:r>
      <w:proofErr w:type="spellStart"/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abxz</w:t>
      </w:r>
      <w:proofErr w:type="spellEnd"/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），其他非字母的字符不变；</w:t>
      </w:r>
    </w:p>
    <w:p w14:paraId="7955B5B2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（2）逆序存储（</w:t>
      </w:r>
      <w:proofErr w:type="spellStart"/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abxz</w:t>
      </w:r>
      <w:proofErr w:type="spellEnd"/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 xml:space="preserve"> -&gt;</w:t>
      </w:r>
      <w:proofErr w:type="spellStart"/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zxba</w:t>
      </w:r>
      <w:proofErr w:type="spellEnd"/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）。</w:t>
      </w:r>
    </w:p>
    <w:p w14:paraId="682854C3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编写程序，输入明文字符串（含空格），输出加密后的密文字符串。输出结束要换行。</w:t>
      </w:r>
    </w:p>
    <w:p w14:paraId="6E48BAA4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【输入形式】 </w:t>
      </w:r>
    </w:p>
    <w:p w14:paraId="772D24CE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输入一行，包含一个字符串，其长度小于80个字符。</w:t>
      </w:r>
    </w:p>
    <w:p w14:paraId="19E9DD29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【输出形式】</w:t>
      </w:r>
    </w:p>
    <w:p w14:paraId="3BD63E25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输出加密字符串。</w:t>
      </w:r>
    </w:p>
    <w:p w14:paraId="251AD986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【样例输入】</w:t>
      </w:r>
    </w:p>
    <w:p w14:paraId="1217B97B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Hello! Ace 30</w:t>
      </w:r>
    </w:p>
    <w:p w14:paraId="33336852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【样例输出】</w:t>
      </w:r>
    </w:p>
    <w:p w14:paraId="5635D3F3" w14:textId="77777777" w:rsidR="00DB3342" w:rsidRPr="00DB3342" w:rsidRDefault="00DB3342" w:rsidP="00DB334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 xml:space="preserve">03 </w:t>
      </w:r>
      <w:proofErr w:type="spellStart"/>
      <w:proofErr w:type="gramStart"/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bzX</w:t>
      </w:r>
      <w:proofErr w:type="spellEnd"/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 xml:space="preserve"> !</w:t>
      </w:r>
      <w:proofErr w:type="spellStart"/>
      <w:r w:rsidRPr="00DB3342">
        <w:rPr>
          <w:rFonts w:ascii="微软雅黑" w:eastAsia="微软雅黑" w:hAnsi="微软雅黑" w:cs="宋体" w:hint="eastAsia"/>
          <w:color w:val="202020"/>
          <w:kern w:val="0"/>
          <w:szCs w:val="21"/>
        </w:rPr>
        <w:t>liibE</w:t>
      </w:r>
      <w:proofErr w:type="spellEnd"/>
      <w:proofErr w:type="gramEnd"/>
    </w:p>
    <w:p w14:paraId="5F700611" w14:textId="77777777" w:rsidR="00151597" w:rsidRPr="00DB3342" w:rsidRDefault="00151597"/>
    <w:sectPr w:rsidR="00151597" w:rsidRPr="00DB33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342"/>
    <w:rsid w:val="00151597"/>
    <w:rsid w:val="00406917"/>
    <w:rsid w:val="00DB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DCFC5"/>
  <w15:chartTrackingRefBased/>
  <w15:docId w15:val="{0DE29527-BFEF-4C3C-B9AB-C72BA4961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B33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7718">
          <w:marLeft w:val="0"/>
          <w:marRight w:val="0"/>
          <w:marTop w:val="0"/>
          <w:marBottom w:val="0"/>
          <w:divBdr>
            <w:top w:val="single" w:sz="6" w:space="8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0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2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0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8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0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0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8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0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8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67872">
          <w:marLeft w:val="0"/>
          <w:marRight w:val="0"/>
          <w:marTop w:val="0"/>
          <w:marBottom w:val="0"/>
          <w:divBdr>
            <w:top w:val="single" w:sz="6" w:space="8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94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583</Words>
  <Characters>3327</Characters>
  <Application>Microsoft Office Word</Application>
  <DocSecurity>0</DocSecurity>
  <Lines>27</Lines>
  <Paragraphs>7</Paragraphs>
  <ScaleCrop>false</ScaleCrop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Aaron</dc:creator>
  <cp:keywords/>
  <dc:description/>
  <cp:lastModifiedBy>Jimmy Aaron</cp:lastModifiedBy>
  <cp:revision>1</cp:revision>
  <dcterms:created xsi:type="dcterms:W3CDTF">2021-05-06T15:45:00Z</dcterms:created>
  <dcterms:modified xsi:type="dcterms:W3CDTF">2021-05-06T15:46:00Z</dcterms:modified>
</cp:coreProperties>
</file>