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7713" w14:textId="77777777" w:rsidR="00C60FEA" w:rsidRPr="00C60FEA" w:rsidRDefault="00C60FEA" w:rsidP="00C60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FE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1</w:t>
      </w:r>
    </w:p>
    <w:p w14:paraId="7AE7E6FF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【问题描述】5.9 在数组中查找指定元素。输入一个正整数n(1&lt;n≤10)，然后输入n</w:t>
      </w:r>
      <w:proofErr w:type="gramStart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个</w:t>
      </w:r>
      <w:proofErr w:type="gramEnd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整数存入数组a中，再输入一个整数x，在数组a中查找x，如果找到则输出相应的最小下标，否则输出“Not Found”。要求定义并调用函数search(</w:t>
      </w:r>
      <w:proofErr w:type="spellStart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list,n,x</w:t>
      </w:r>
      <w:proofErr w:type="spellEnd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)，它的功能是在数组list中查找元素x，若找到则返回相应的最小下标，否则返回-1。</w:t>
      </w:r>
    </w:p>
    <w:p w14:paraId="2D95AF56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【输入输出样例1】</w:t>
      </w:r>
    </w:p>
    <w:p w14:paraId="627442E4" w14:textId="4B349603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C60FEA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4E84A120" wp14:editId="3DF06A8E">
            <wp:extent cx="2339340" cy="9601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1E10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【输入输出样例2】</w:t>
      </w:r>
    </w:p>
    <w:p w14:paraId="5A89219B" w14:textId="4945A9DE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C60FEA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51262828" wp14:editId="4546D427">
            <wp:extent cx="2667000" cy="998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1052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440E11E6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输出结束后需要换行。</w:t>
      </w:r>
    </w:p>
    <w:p w14:paraId="6AD184E9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输入提示符中冒号为英文字符，后面无空格。</w:t>
      </w:r>
    </w:p>
    <w:p w14:paraId="4D3D879A" w14:textId="77777777" w:rsidR="00C60FEA" w:rsidRPr="00C60FEA" w:rsidRDefault="00C60FEA" w:rsidP="00C60F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C60FE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4C87FD5B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【问题描述】5.10 输入两个由</w:t>
      </w:r>
      <w:proofErr w:type="gramStart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整型数构成</w:t>
      </w:r>
      <w:proofErr w:type="gramEnd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的集合（元素个数均为5）分别放到数组A和B中，求这两个集合的交集（交集的元素由两个集合中的相同元素构成），最后输出交集中的元素，要求在主函数中输入A和B数组，并输出交集中的元素，在被调函数中实现求这两个集合的交集，返回交集元素的个数。定义函数为mix(</w:t>
      </w:r>
      <w:proofErr w:type="spellStart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a,b,c</w:t>
      </w:r>
      <w:proofErr w:type="spellEnd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)，功能为将数组A和B中的交集赋给数组C，函数返回值为交集元素的个数。</w:t>
      </w:r>
    </w:p>
    <w:p w14:paraId="180F60CE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【输入输出样例】</w:t>
      </w:r>
    </w:p>
    <w:p w14:paraId="21018306" w14:textId="66DE525D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59D4A151" wp14:editId="15BBF623">
            <wp:extent cx="3909060" cy="617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3BE5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3A629B4E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输出结束后不需要换行。</w:t>
      </w:r>
    </w:p>
    <w:p w14:paraId="73ECD460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输入提示符中冒号为英文字符，后面无空格。</w:t>
      </w:r>
    </w:p>
    <w:p w14:paraId="5F9C6D4B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交集元素输出格式为%4d。</w:t>
      </w:r>
    </w:p>
    <w:p w14:paraId="7C542F20" w14:textId="77777777" w:rsidR="00C60FEA" w:rsidRPr="00C60FEA" w:rsidRDefault="00C60FEA" w:rsidP="00C60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FE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3</w:t>
      </w:r>
    </w:p>
    <w:p w14:paraId="44A0E92B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【问题描述】5.11 将两个已按升序排列的数组合并成一个升序数组，要求在主函数中输入两个数组，并输出合并后的结果，在被调函数中实现合并。</w:t>
      </w:r>
    </w:p>
    <w:p w14:paraId="6C1DEAEA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</w:t>
      </w:r>
    </w:p>
    <w:p w14:paraId="52C9FA1C" w14:textId="47F00690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C60FEA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0F66F867" wp14:editId="559172DA">
            <wp:extent cx="2865120" cy="998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DB9D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1BD1EEE7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输出结束后不需要换行。</w:t>
      </w:r>
    </w:p>
    <w:p w14:paraId="5FC6D7BA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输入提示符中冒号为英文字符，后面无空格。</w:t>
      </w:r>
    </w:p>
    <w:p w14:paraId="6A4EE32B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数值输出格式为%4d。</w:t>
      </w:r>
    </w:p>
    <w:p w14:paraId="0F5EC23D" w14:textId="77777777" w:rsidR="00C60FEA" w:rsidRPr="00C60FEA" w:rsidRDefault="00C60FEA" w:rsidP="00C60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FE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4</w:t>
      </w:r>
    </w:p>
    <w:p w14:paraId="414E5169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【问题描述】5.12 删除字符串中的字符。输入一个字符串s，再输入一个字符c，将字符串s中出现的所有字符c删除，打印删除字符后的字符串。要求定义并调用函数</w:t>
      </w:r>
      <w:proofErr w:type="spellStart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delchar</w:t>
      </w:r>
      <w:proofErr w:type="spellEnd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(</w:t>
      </w:r>
      <w:proofErr w:type="spellStart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s,c</w:t>
      </w:r>
      <w:proofErr w:type="spellEnd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)，它的功能是将字符串s中出现的所有c字符删除。</w:t>
      </w:r>
    </w:p>
    <w:p w14:paraId="74960C46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【输入输出样例】</w:t>
      </w:r>
    </w:p>
    <w:p w14:paraId="3B61BF2F" w14:textId="1B938E5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C60FEA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17255C9D" wp14:editId="23AC144D">
            <wp:extent cx="4076700" cy="807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3B54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2E20C368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输出结束后需要换行。</w:t>
      </w:r>
    </w:p>
    <w:p w14:paraId="39F547F8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输入提示符中冒号为英文字符，后面无空格。</w:t>
      </w:r>
    </w:p>
    <w:p w14:paraId="128C078D" w14:textId="77777777" w:rsidR="00C60FEA" w:rsidRPr="00C60FEA" w:rsidRDefault="00C60FEA" w:rsidP="00C60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FE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5</w:t>
      </w:r>
    </w:p>
    <w:p w14:paraId="210A635F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【问题描述】5.14 编写程序，将字符串中的第m</w:t>
      </w:r>
      <w:proofErr w:type="gramStart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个</w:t>
      </w:r>
      <w:proofErr w:type="gramEnd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字符开始的全部字符复制到另一个字符串中。要求在主函数中输入字符串及m的值，并输出复制结果，在被调函数中完成复制。</w:t>
      </w:r>
    </w:p>
    <w:p w14:paraId="2693015D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</w:t>
      </w:r>
    </w:p>
    <w:p w14:paraId="70A81C0F" w14:textId="4E52809E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C60FEA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3623B2B8" wp14:editId="630B94A6">
            <wp:extent cx="2316480" cy="7848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4C07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22F6ADFE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输出结束后需要换行。</w:t>
      </w:r>
    </w:p>
    <w:p w14:paraId="6C7DB014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输入提示符中冒号为英文字符，后面无空格。</w:t>
      </w:r>
    </w:p>
    <w:p w14:paraId="2595FF72" w14:textId="77777777" w:rsidR="00C60FEA" w:rsidRPr="00C60FEA" w:rsidRDefault="00C60FEA" w:rsidP="00C60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FE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6</w:t>
      </w:r>
    </w:p>
    <w:p w14:paraId="067586B8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【问题描述】5.15 任何一个大于6的偶数均可表示为2个素数之和｡例如6=3+3，8=3+5，…，18=5+13｡将6~100之间的偶数都表示成2个素数之和，打印</w:t>
      </w:r>
      <w:proofErr w:type="gramStart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时一行</w:t>
      </w:r>
      <w:proofErr w:type="gramEnd"/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打印5组｡素数就是只能被1和自身整除的正整数，最小的素数是2。要求定义并调用函数prime(m)判断m是否为素数，当m为素数时返回1，否则返回0｡</w:t>
      </w:r>
    </w:p>
    <w:p w14:paraId="65BDED33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【提示】使用sqrt函数时注意参数类型为浮点型。</w:t>
      </w:r>
    </w:p>
    <w:p w14:paraId="4241ABBF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</w:t>
      </w:r>
    </w:p>
    <w:p w14:paraId="6C669FA4" w14:textId="5C20C8C5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C60FEA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6F4783BE" wp14:editId="563F7964">
            <wp:extent cx="4960620" cy="1943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4DF1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0B45D7AB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输出结束后不需要换行。</w:t>
      </w:r>
    </w:p>
    <w:p w14:paraId="116F68AE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按从小到大、每组五行。</w:t>
      </w:r>
    </w:p>
    <w:p w14:paraId="7A0F9F78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每组的格式为：%4d=%2d+%2d。</w:t>
      </w:r>
    </w:p>
    <w:p w14:paraId="4465AAA4" w14:textId="77777777" w:rsidR="00C60FEA" w:rsidRPr="00C60FEA" w:rsidRDefault="00C60FEA" w:rsidP="00C60FEA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60FEA">
        <w:rPr>
          <w:rFonts w:ascii="微软雅黑" w:eastAsia="微软雅黑" w:hAnsi="微软雅黑" w:cs="宋体" w:hint="eastAsia"/>
          <w:color w:val="202020"/>
          <w:kern w:val="0"/>
          <w:szCs w:val="21"/>
        </w:rPr>
        <w:t>等号和加号两侧无空格。</w:t>
      </w:r>
    </w:p>
    <w:p w14:paraId="67CFA2CF" w14:textId="77777777" w:rsidR="00151597" w:rsidRPr="00C60FEA" w:rsidRDefault="00151597"/>
    <w:sectPr w:rsidR="00151597" w:rsidRPr="00C60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EA"/>
    <w:rsid w:val="00151597"/>
    <w:rsid w:val="00406917"/>
    <w:rsid w:val="00C6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3ECE"/>
  <w15:chartTrackingRefBased/>
  <w15:docId w15:val="{F6A0DEFD-B76C-443F-A549-E8EDDA5E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F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480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Aaron</dc:creator>
  <cp:keywords/>
  <dc:description/>
  <cp:lastModifiedBy>Jimmy Aaron</cp:lastModifiedBy>
  <cp:revision>1</cp:revision>
  <dcterms:created xsi:type="dcterms:W3CDTF">2021-05-14T13:59:00Z</dcterms:created>
  <dcterms:modified xsi:type="dcterms:W3CDTF">2021-05-14T14:00:00Z</dcterms:modified>
</cp:coreProperties>
</file>