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045" w:rsidRPr="00CF611A" w:rsidRDefault="00B41DE3" w:rsidP="00CF611A">
      <w:pPr>
        <w:jc w:val="center"/>
        <w:rPr>
          <w:b/>
        </w:rPr>
      </w:pPr>
      <w:r w:rsidRPr="00CF611A">
        <w:rPr>
          <w:b/>
        </w:rPr>
        <w:t>DOCUMENTO PARA PADRONIZAÇÃO</w:t>
      </w:r>
    </w:p>
    <w:p w:rsidR="00B41DE3" w:rsidRDefault="00B61E78">
      <w:r>
        <w:tab/>
      </w:r>
      <w:r w:rsidR="006E7D4C">
        <w:t xml:space="preserve">Tentar utilizar nomes completos e </w:t>
      </w:r>
      <w:proofErr w:type="spellStart"/>
      <w:r w:rsidR="006E7D4C">
        <w:t>CamelCase</w:t>
      </w:r>
      <w:proofErr w:type="spellEnd"/>
      <w:r w:rsidR="006E7D4C">
        <w:t xml:space="preserve"> (primeira letra em Maiúscula das palavras). Não utilizar ‘ç’, acentos e caracteres especiais (exceção, o ‘_’).</w:t>
      </w:r>
    </w:p>
    <w:p w:rsidR="00B41DE3" w:rsidRDefault="00B41DE3">
      <w:r w:rsidRPr="006E7D4C">
        <w:rPr>
          <w:b/>
        </w:rPr>
        <w:t>- Entidades</w:t>
      </w:r>
      <w:r w:rsidR="00B61E78">
        <w:t xml:space="preserve"> (e_</w:t>
      </w:r>
      <w:r w:rsidR="006E7D4C">
        <w:t>Entidades) – utilizar primeira letra</w:t>
      </w:r>
    </w:p>
    <w:p w:rsidR="00B41DE3" w:rsidRDefault="00B61E78">
      <w:r>
        <w:tab/>
      </w:r>
      <w:proofErr w:type="spellStart"/>
      <w:r>
        <w:t>e_Valida</w:t>
      </w:r>
      <w:r w:rsidR="0011149C">
        <w:t>r</w:t>
      </w:r>
      <w:r>
        <w:t>Contrato</w:t>
      </w:r>
      <w:proofErr w:type="spellEnd"/>
    </w:p>
    <w:p w:rsidR="00B41DE3" w:rsidRDefault="00B41DE3">
      <w:r w:rsidRPr="006E7D4C">
        <w:rPr>
          <w:b/>
        </w:rPr>
        <w:t>- Variáveis</w:t>
      </w:r>
      <w:r w:rsidR="00B61E78">
        <w:t xml:space="preserve"> (v_</w:t>
      </w:r>
      <w:r w:rsidR="006E7D4C">
        <w:t xml:space="preserve">Variaveis) </w:t>
      </w:r>
      <w:r w:rsidR="006E7D4C">
        <w:t>– utilizar primeira letra</w:t>
      </w:r>
    </w:p>
    <w:p w:rsidR="00B41DE3" w:rsidRDefault="00B61E78">
      <w:r>
        <w:tab/>
        <w:t>v_Aprovacao</w:t>
      </w:r>
    </w:p>
    <w:p w:rsidR="00B41DE3" w:rsidRDefault="00B41DE3">
      <w:r w:rsidRPr="006E7D4C">
        <w:rPr>
          <w:b/>
        </w:rPr>
        <w:t>- Argumentos</w:t>
      </w:r>
      <w:r w:rsidR="00B61E78">
        <w:t xml:space="preserve"> (a_</w:t>
      </w:r>
      <w:r w:rsidR="006E7D4C">
        <w:t xml:space="preserve">Argumentos) </w:t>
      </w:r>
      <w:r w:rsidR="006E7D4C">
        <w:t>– utilizar primeira letra</w:t>
      </w:r>
    </w:p>
    <w:p w:rsidR="00B41DE3" w:rsidRDefault="00B61E78">
      <w:r>
        <w:tab/>
        <w:t>a_TaxaOperacao</w:t>
      </w:r>
    </w:p>
    <w:p w:rsidR="00B41DE3" w:rsidRDefault="00B41DE3">
      <w:r w:rsidRPr="006E7D4C">
        <w:rPr>
          <w:b/>
        </w:rPr>
        <w:t>- Tarefa</w:t>
      </w:r>
      <w:r w:rsidR="00B61E78">
        <w:t xml:space="preserve"> (t_</w:t>
      </w:r>
      <w:r w:rsidR="006E7D4C">
        <w:t>Tarefa)</w:t>
      </w:r>
      <w:r w:rsidR="006E7D4C" w:rsidRPr="006E7D4C">
        <w:t xml:space="preserve"> </w:t>
      </w:r>
      <w:r w:rsidR="006E7D4C">
        <w:t>– utilizar primeira letra</w:t>
      </w:r>
    </w:p>
    <w:p w:rsidR="00B41DE3" w:rsidRPr="00584418" w:rsidRDefault="006E7D4C">
      <w:r>
        <w:tab/>
      </w:r>
      <w:proofErr w:type="spellStart"/>
      <w:r>
        <w:t>t_Aprova</w:t>
      </w:r>
      <w:r w:rsidR="0011149C">
        <w:t>r</w:t>
      </w:r>
      <w:r>
        <w:t>DiretorRisco</w:t>
      </w:r>
      <w:proofErr w:type="spellEnd"/>
    </w:p>
    <w:p w:rsidR="00B41DE3" w:rsidRDefault="00B41DE3">
      <w:r w:rsidRPr="006E7D4C">
        <w:rPr>
          <w:b/>
        </w:rPr>
        <w:t xml:space="preserve">- </w:t>
      </w:r>
      <w:proofErr w:type="spellStart"/>
      <w:r w:rsidRPr="006E7D4C">
        <w:rPr>
          <w:b/>
        </w:rPr>
        <w:t>Stored</w:t>
      </w:r>
      <w:proofErr w:type="spellEnd"/>
      <w:r w:rsidRPr="006E7D4C">
        <w:rPr>
          <w:b/>
        </w:rPr>
        <w:t xml:space="preserve"> Procedure</w:t>
      </w:r>
      <w:r w:rsidR="00B61E78" w:rsidRPr="006E7D4C">
        <w:rPr>
          <w:b/>
        </w:rPr>
        <w:t xml:space="preserve"> </w:t>
      </w:r>
      <w:r w:rsidR="00B61E78">
        <w:t>(sp_</w:t>
      </w:r>
      <w:r w:rsidR="006E7D4C">
        <w:t>StoredProcedure</w:t>
      </w:r>
      <w:r w:rsidR="00B61E78">
        <w:t>)</w:t>
      </w:r>
      <w:r w:rsidR="006E7D4C" w:rsidRPr="006E7D4C">
        <w:t xml:space="preserve"> </w:t>
      </w:r>
      <w:r w:rsidR="006E7D4C">
        <w:t xml:space="preserve">– utilizar </w:t>
      </w:r>
      <w:r w:rsidR="006E7D4C">
        <w:t>duas</w:t>
      </w:r>
      <w:r w:rsidR="006E7D4C">
        <w:t xml:space="preserve"> letra</w:t>
      </w:r>
      <w:r w:rsidR="006E7D4C">
        <w:t>s</w:t>
      </w:r>
      <w:bookmarkStart w:id="0" w:name="_GoBack"/>
      <w:bookmarkEnd w:id="0"/>
    </w:p>
    <w:p w:rsidR="00A15079" w:rsidRDefault="00B61E78">
      <w:r>
        <w:tab/>
      </w:r>
      <w:proofErr w:type="spellStart"/>
      <w:r>
        <w:t>sp</w:t>
      </w:r>
      <w:r w:rsidR="00584418">
        <w:t>_Bloque</w:t>
      </w:r>
      <w:r>
        <w:t>a</w:t>
      </w:r>
      <w:r w:rsidR="0011149C">
        <w:t>r</w:t>
      </w:r>
      <w:r>
        <w:t>Operacao</w:t>
      </w:r>
      <w:proofErr w:type="spellEnd"/>
    </w:p>
    <w:p w:rsidR="006E7D4C" w:rsidRPr="006E7D4C" w:rsidRDefault="006E7D4C" w:rsidP="006E7D4C">
      <w:pPr>
        <w:rPr>
          <w:b/>
        </w:rPr>
      </w:pPr>
      <w:r w:rsidRPr="006E7D4C">
        <w:rPr>
          <w:b/>
        </w:rPr>
        <w:t xml:space="preserve">- Nome do </w:t>
      </w:r>
      <w:r>
        <w:rPr>
          <w:b/>
        </w:rPr>
        <w:t>arquivo</w:t>
      </w:r>
      <w:r w:rsidRPr="006E7D4C">
        <w:rPr>
          <w:b/>
        </w:rPr>
        <w:t xml:space="preserve"> </w:t>
      </w:r>
    </w:p>
    <w:p w:rsidR="006E7D4C" w:rsidRDefault="006E7D4C">
      <w:r>
        <w:tab/>
        <w:t xml:space="preserve">Tentar </w:t>
      </w:r>
      <w:r w:rsidR="00584418">
        <w:t xml:space="preserve">ser objetivo e </w:t>
      </w:r>
      <w:r>
        <w:t>descrever o fluxo.</w:t>
      </w:r>
      <w:r>
        <w:br/>
      </w:r>
      <w:r>
        <w:tab/>
        <w:t xml:space="preserve">Exemplo: </w:t>
      </w:r>
      <w:proofErr w:type="spellStart"/>
      <w:r>
        <w:t>Aprova</w:t>
      </w:r>
      <w:r w:rsidR="00584418">
        <w:t>r</w:t>
      </w:r>
      <w:r>
        <w:t>Operacao</w:t>
      </w:r>
      <w:proofErr w:type="spellEnd"/>
    </w:p>
    <w:p w:rsidR="00A15079" w:rsidRPr="006E7D4C" w:rsidRDefault="00A15079">
      <w:pPr>
        <w:rPr>
          <w:b/>
        </w:rPr>
      </w:pPr>
      <w:r w:rsidRPr="006E7D4C">
        <w:rPr>
          <w:b/>
        </w:rPr>
        <w:t>BOAS PRÁTICAS:</w:t>
      </w:r>
    </w:p>
    <w:p w:rsidR="00A15079" w:rsidRDefault="00A15079">
      <w:r>
        <w:tab/>
        <w:t xml:space="preserve"> - Colocar sempre uma observação </w:t>
      </w:r>
      <w:r w:rsidR="00CF611A">
        <w:t>descrevendo a utilidade do elemento</w:t>
      </w:r>
    </w:p>
    <w:sectPr w:rsidR="00A1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E3"/>
    <w:rsid w:val="0011149C"/>
    <w:rsid w:val="001A6054"/>
    <w:rsid w:val="00400B1C"/>
    <w:rsid w:val="00584418"/>
    <w:rsid w:val="006E7D4C"/>
    <w:rsid w:val="00A15079"/>
    <w:rsid w:val="00B41DE3"/>
    <w:rsid w:val="00B61E78"/>
    <w:rsid w:val="00CF611A"/>
    <w:rsid w:val="00EA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FC43"/>
  <w15:chartTrackingRefBased/>
  <w15:docId w15:val="{6793D94E-4FA4-4A8A-AC36-C4DBD72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Estefanie EF. Fernandes</dc:creator>
  <cp:keywords/>
  <dc:description/>
  <cp:lastModifiedBy>Estefanie EF. Fernandes</cp:lastModifiedBy>
  <cp:revision>1</cp:revision>
  <dcterms:created xsi:type="dcterms:W3CDTF">2017-01-30T12:57:00Z</dcterms:created>
  <dcterms:modified xsi:type="dcterms:W3CDTF">2017-01-30T16:51:00Z</dcterms:modified>
</cp:coreProperties>
</file>