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51" w:afterLines="80" w:line="440" w:lineRule="exact"/>
        <w:ind w:firstLine="0" w:firstLineChars="0"/>
        <w:jc w:val="center"/>
        <w:textAlignment w:val="auto"/>
        <w:outlineLvl w:val="0"/>
        <w:rPr>
          <w:rFonts w:hint="eastAsia" w:ascii="宋体" w:hAnsi="宋体" w:cs="宋体"/>
          <w:b/>
          <w:bCs/>
          <w:sz w:val="44"/>
          <w:szCs w:val="44"/>
        </w:rPr>
      </w:pPr>
      <w:r>
        <w:rPr>
          <w:rFonts w:hint="eastAsia" w:ascii="宋体" w:hAnsi="宋体" w:cs="宋体"/>
          <w:b/>
          <w:bCs/>
          <w:sz w:val="44"/>
          <w:szCs w:val="44"/>
        </w:rPr>
        <w:t>民事起诉状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51" w:afterLines="80" w:line="440" w:lineRule="exact"/>
        <w:ind w:firstLine="562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原告：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ygname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，ygsex，ygcs出生，ygmz，住ygaddr，公民身份证号：ygsfz。联系方式：ygphone。法定代表人：ygdbr，dbrzwyg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51" w:afterLines="80" w:line="440" w:lineRule="exact"/>
        <w:ind w:firstLine="562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原告：</w:t>
      </w:r>
      <w:r>
        <w:rPr>
          <w:rFonts w:hint="eastAsia" w:ascii="仿宋_GB2312" w:hAnsi="仿宋_GB2312" w:eastAsia="仿宋_GB2312" w:cs="仿宋_GB2312"/>
          <w:b w:val="0"/>
          <w:bCs w:val="0"/>
          <w:sz w:val="28"/>
          <w:szCs w:val="28"/>
          <w:lang w:val="en-US" w:eastAsia="zh-CN"/>
        </w:rPr>
        <w:t>yg2name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，yg2sex，yg2cs出生，yg2mz，住yg2addr，公民身份证号：yg2sfz。联系方式：yg2phone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51" w:afterLines="80" w:line="440" w:lineRule="exact"/>
        <w:ind w:firstLine="562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被告：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bgname，bgsex，bgcs出生，bgmz，住bgaddr，公民身份证号：bgsfz。联系方式：bgphone。法定代表人：bgdbr，dbrzwbg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51" w:afterLines="80" w:line="440" w:lineRule="exact"/>
        <w:ind w:firstLine="562" w:firstLineChars="200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  <w:lang w:val="en-US" w:eastAsia="zh-CN"/>
        </w:rPr>
        <w:t>被告：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bg2name，bg2sex，bg2cs出生，bg2mz，住bg2addr，公民身份证号：bg2sfz。联系方式：bg2phone。法定代表人：bg2dbr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51" w:afterLines="80" w:line="440" w:lineRule="exact"/>
        <w:ind w:firstLine="562" w:firstLineChars="200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 xml:space="preserve">诉讼请求：  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请求判令被告停止侵权、排除妨害，腾退清空其私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>人物品，恢复；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51" w:afterLines="80" w:line="440" w:lineRule="exact"/>
        <w:textAlignment w:val="auto"/>
        <w:rPr>
          <w:rFonts w:hint="default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ab/>
      </w:r>
      <w:r>
        <w:rPr>
          <w:rFonts w:hint="eastAsia" w:ascii="仿宋_GB2312" w:hAnsi="仿宋_GB2312" w:eastAsia="仿宋_GB2312" w:cs="仿宋_GB2312"/>
          <w:b w:val="0"/>
          <w:bCs/>
          <w:sz w:val="28"/>
          <w:szCs w:val="28"/>
          <w:lang w:val="en-US" w:eastAsia="zh-CN"/>
        </w:rPr>
        <w:t xml:space="preserve"> 二、请求判令本案诉讼费由被告承担。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51" w:afterLines="80" w:line="440" w:lineRule="exact"/>
        <w:ind w:firstLine="562" w:firstLineChars="200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sz w:val="28"/>
          <w:szCs w:val="28"/>
        </w:rPr>
        <w:t>事实与理由：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51" w:afterLines="8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ssyly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51" w:afterLines="8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为维护原告的合法权益，特起诉至贵院，请求法院依法判决支持原告的诉讼请求。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此致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仿宋_GB2312" w:hAnsi="仿宋_GB2312" w:eastAsia="仿宋_GB2312" w:cs="仿宋_GB2312"/>
          <w:sz w:val="28"/>
          <w:szCs w:val="28"/>
          <w:lang w:val="en-US"/>
        </w:rPr>
      </w:pP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gxfy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51" w:afterLines="80" w:line="440" w:lineRule="exact"/>
        <w:ind w:firstLine="560" w:firstLineChars="200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                              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起诉</w:t>
      </w:r>
      <w:r>
        <w:rPr>
          <w:rFonts w:hint="eastAsia" w:ascii="仿宋_GB2312" w:hAnsi="仿宋_GB2312" w:eastAsia="仿宋_GB2312" w:cs="仿宋_GB2312"/>
          <w:sz w:val="28"/>
          <w:szCs w:val="28"/>
        </w:rPr>
        <w:t>人：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251" w:afterLines="80" w:line="440" w:lineRule="exact"/>
        <w:ind w:firstLine="560" w:firstLineChars="200"/>
        <w:textAlignment w:val="auto"/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                              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sz w:val="28"/>
          <w:szCs w:val="28"/>
        </w:rPr>
        <w:t xml:space="preserve">  年   月   日</w:t>
      </w:r>
    </w:p>
    <w:sectPr>
      <w:footerReference r:id="rId3" w:type="default"/>
      <w:pgSz w:w="11906" w:h="16838"/>
      <w:pgMar w:top="12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NJWO7QAAAABQEAAA8AAAAAAAAAAQAgAAAA&#10;IgAAAGRycy9kb3ducmV2LnhtbFBLAQIUABQAAAAIAIdO4kAF3HKwEwIAABMEAAAOAAAAAAAAAAEA&#10;IAAAAB8BAABkcnMvZTJvRG9jLnhtbFBLBQYAAAAABgAGAFkBAACk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ED05A"/>
    <w:multiLevelType w:val="singleLevel"/>
    <w:tmpl w:val="03EED05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9204E"/>
    <w:rsid w:val="052B31B7"/>
    <w:rsid w:val="05C61506"/>
    <w:rsid w:val="075918DB"/>
    <w:rsid w:val="09B74458"/>
    <w:rsid w:val="09C86389"/>
    <w:rsid w:val="0D2279DE"/>
    <w:rsid w:val="0D3A51A2"/>
    <w:rsid w:val="0DBE5E47"/>
    <w:rsid w:val="0EF14760"/>
    <w:rsid w:val="113A417D"/>
    <w:rsid w:val="11AB5A9D"/>
    <w:rsid w:val="11C34FDB"/>
    <w:rsid w:val="13090974"/>
    <w:rsid w:val="13E429DC"/>
    <w:rsid w:val="14243BB3"/>
    <w:rsid w:val="14430676"/>
    <w:rsid w:val="14C8781A"/>
    <w:rsid w:val="15FC464F"/>
    <w:rsid w:val="1601196B"/>
    <w:rsid w:val="18DC40C3"/>
    <w:rsid w:val="19823549"/>
    <w:rsid w:val="19B17B98"/>
    <w:rsid w:val="1A46774D"/>
    <w:rsid w:val="1BC51B2C"/>
    <w:rsid w:val="1C373A73"/>
    <w:rsid w:val="1D2B38BF"/>
    <w:rsid w:val="20772A69"/>
    <w:rsid w:val="20E16CFB"/>
    <w:rsid w:val="22034BC7"/>
    <w:rsid w:val="23F15D4B"/>
    <w:rsid w:val="243C6336"/>
    <w:rsid w:val="25185C24"/>
    <w:rsid w:val="2565279C"/>
    <w:rsid w:val="26DE4D75"/>
    <w:rsid w:val="285C3F02"/>
    <w:rsid w:val="2955780D"/>
    <w:rsid w:val="2BDA4B80"/>
    <w:rsid w:val="2DED5AAB"/>
    <w:rsid w:val="2E601016"/>
    <w:rsid w:val="30AA62CA"/>
    <w:rsid w:val="31312D7B"/>
    <w:rsid w:val="325C29D3"/>
    <w:rsid w:val="356E3A4E"/>
    <w:rsid w:val="35FF78BF"/>
    <w:rsid w:val="361C6D32"/>
    <w:rsid w:val="36EE08D2"/>
    <w:rsid w:val="374035F0"/>
    <w:rsid w:val="3B4A2811"/>
    <w:rsid w:val="3BAB4938"/>
    <w:rsid w:val="3BFE1C67"/>
    <w:rsid w:val="3DB96CF3"/>
    <w:rsid w:val="3E993FC0"/>
    <w:rsid w:val="3EBD522D"/>
    <w:rsid w:val="40197F15"/>
    <w:rsid w:val="401F304A"/>
    <w:rsid w:val="401F6D02"/>
    <w:rsid w:val="40C46198"/>
    <w:rsid w:val="4239234A"/>
    <w:rsid w:val="428A783C"/>
    <w:rsid w:val="43BF67C2"/>
    <w:rsid w:val="44D15EDE"/>
    <w:rsid w:val="45DD34F2"/>
    <w:rsid w:val="4651659D"/>
    <w:rsid w:val="46A95857"/>
    <w:rsid w:val="475E2E9B"/>
    <w:rsid w:val="486B0874"/>
    <w:rsid w:val="4918154D"/>
    <w:rsid w:val="494B7466"/>
    <w:rsid w:val="4AB7392F"/>
    <w:rsid w:val="4C401CB9"/>
    <w:rsid w:val="4C50348D"/>
    <w:rsid w:val="4DEB24EF"/>
    <w:rsid w:val="4E3522E8"/>
    <w:rsid w:val="4EAA770A"/>
    <w:rsid w:val="4EB378D8"/>
    <w:rsid w:val="4EFA3B86"/>
    <w:rsid w:val="532A0C60"/>
    <w:rsid w:val="53D24E58"/>
    <w:rsid w:val="552346C3"/>
    <w:rsid w:val="55480723"/>
    <w:rsid w:val="55FC2B8A"/>
    <w:rsid w:val="58211FEF"/>
    <w:rsid w:val="587D1D2E"/>
    <w:rsid w:val="5AF55074"/>
    <w:rsid w:val="5C2367FE"/>
    <w:rsid w:val="5D3E4A2F"/>
    <w:rsid w:val="5F997E0C"/>
    <w:rsid w:val="5FDF76B6"/>
    <w:rsid w:val="60277952"/>
    <w:rsid w:val="60483072"/>
    <w:rsid w:val="624A50E3"/>
    <w:rsid w:val="625D4411"/>
    <w:rsid w:val="64DF35D3"/>
    <w:rsid w:val="66174AFB"/>
    <w:rsid w:val="683776B3"/>
    <w:rsid w:val="699F5CC6"/>
    <w:rsid w:val="69C31937"/>
    <w:rsid w:val="6A4D77EC"/>
    <w:rsid w:val="6AC455D8"/>
    <w:rsid w:val="6D5B7140"/>
    <w:rsid w:val="6EAC1858"/>
    <w:rsid w:val="709745B3"/>
    <w:rsid w:val="763A2873"/>
    <w:rsid w:val="77615633"/>
    <w:rsid w:val="794D5401"/>
    <w:rsid w:val="7BFC72D5"/>
    <w:rsid w:val="7DB42E6D"/>
    <w:rsid w:val="7DFA422A"/>
    <w:rsid w:val="7E48213A"/>
    <w:rsid w:val="7FBB5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248</Words>
  <Characters>414</Characters>
  <Lines>0</Lines>
  <Paragraphs>0</Paragraphs>
  <TotalTime>100</TotalTime>
  <ScaleCrop>false</ScaleCrop>
  <LinksUpToDate>false</LinksUpToDate>
  <CharactersWithSpaces>960</CharactersWithSpaces>
  <Application>WPS Office_11.8.2.8875_F1E327BC-269C-435d-A152-05C5408002CA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2020-05-20T07:30:00Z</dcterms:created>
  <dc:creator>chenw</dc:creator>
  <cp:lastModifiedBy>Administrator</cp:lastModifiedBy>
  <cp:lastPrinted>2020-05-26T02:01:00Z</cp:lastPrinted>
  <dcterms:modified xsi:type="dcterms:W3CDTF">2023-01-30T02:14:23Z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2052-11.8.2.8875</vt:lpwstr>
  </property>
</Properties>
</file>