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 w:line="440" w:lineRule="exact"/>
        <w:ind w:right="0" w:rightChars="0"/>
        <w:jc w:val="center"/>
        <w:textAlignment w:val="auto"/>
        <w:outlineLvl w:val="9"/>
        <w:rPr>
          <w:rFonts w:hint="eastAsia" w:ascii="黑体" w:hAnsi="黑体" w:eastAsia="黑体" w:cs="黑体"/>
          <w:b/>
          <w:bCs/>
          <w:spacing w:val="34"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spacing w:val="34"/>
          <w:sz w:val="36"/>
          <w:szCs w:val="36"/>
          <w:lang w:val="en-US" w:eastAsia="zh-CN"/>
        </w:rPr>
        <w:t>谈话笔录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时    间：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地    点：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谈 话 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记 录 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当 事 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480" w:firstLineChars="20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lang w:val="en-US" w:eastAsia="zh-CN"/>
        </w:rPr>
        <w:t>关于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一案，为了更清楚、全面了解案件相关情况，推动案件办理后续工作，现向您作如下询问并制作谈话笔录。请如实、全面陈述，如因您提供信息不实、不全造成诉讼不利的后果，将由您承担相关法律责任。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谈话人：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当事人：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……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谈话人：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当事人：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谈话人：以上谈话内容，请仔细核对笔录并签字。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 xml:space="preserve">                                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（笔录核对无误）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default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 xml:space="preserve">                                 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仿宋" w:hAnsi="仿宋" w:eastAsia="仿宋" w:cs="仿宋"/>
          <w:b/>
          <w:bCs/>
          <w:sz w:val="24"/>
          <w:szCs w:val="24"/>
          <w:u w:val="singl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u w:val="none"/>
          <w:lang w:val="en-US" w:eastAsia="zh-CN"/>
        </w:rPr>
        <w:t xml:space="preserve">                  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left="0" w:leftChars="0" w:right="0" w:rightChars="0" w:firstLine="0" w:firstLineChars="0"/>
        <w:jc w:val="left"/>
        <w:textAlignment w:val="auto"/>
        <w:outlineLvl w:val="9"/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谈话人：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 xml:space="preserve">   记录人：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 xml:space="preserve">   被谈话人：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40" w:lineRule="exact"/>
        <w:ind w:right="0" w:rightChars="0"/>
        <w:jc w:val="left"/>
        <w:textAlignment w:val="auto"/>
        <w:outlineLvl w:val="9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年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月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 xml:space="preserve">日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年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月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 xml:space="preserve">日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年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月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single"/>
          <w:lang w:val="en-US" w:eastAsia="zh-CN"/>
        </w:rPr>
        <w:t xml:space="preserve">    </w:t>
      </w:r>
      <w:r>
        <w:rPr>
          <w:rFonts w:hint="eastAsia" w:ascii="黑体" w:hAnsi="黑体" w:eastAsia="黑体" w:cs="黑体"/>
          <w:b w:val="0"/>
          <w:bCs w:val="0"/>
          <w:sz w:val="24"/>
          <w:szCs w:val="24"/>
          <w:u w:val="none"/>
          <w:lang w:val="en-US" w:eastAsia="zh-CN"/>
        </w:rPr>
        <w:t>日</w:t>
      </w:r>
      <w:r>
        <w:rPr>
          <w:rFonts w:hint="eastAsia" w:ascii="黑体" w:hAnsi="黑体" w:eastAsia="黑体" w:cs="黑体"/>
          <w:b w:val="0"/>
          <w:bCs w:val="0"/>
          <w:color w:val="000000"/>
          <w:sz w:val="24"/>
          <w:szCs w:val="24"/>
        </w:rPr>
        <w:t xml:space="preserve">                      </w:t>
      </w:r>
      <w:r>
        <w:rPr>
          <w:rFonts w:hint="eastAsia" w:ascii="黑体" w:hAnsi="黑体" w:eastAsia="黑体" w:cs="黑体"/>
          <w:b w:val="0"/>
          <w:bCs w:val="0"/>
          <w:color w:val="000000"/>
          <w:sz w:val="28"/>
          <w:szCs w:val="28"/>
        </w:rPr>
        <w:t xml:space="preserve">             </w:t>
      </w:r>
    </w:p>
    <w:sectPr>
      <w:headerReference r:id="rId3" w:type="default"/>
      <w:footerReference r:id="rId4" w:type="default"/>
      <w:pgSz w:w="11906" w:h="16838"/>
      <w:pgMar w:top="760" w:right="1576" w:bottom="930" w:left="1576" w:header="851" w:footer="567" w:gutter="0"/>
      <w:cols w:space="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jc w:val="center"/>
    </w:pP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</w:t>
    </w:r>
    <w:r>
      <w:rPr>
        <w:b/>
        <w:bCs/>
        <w:sz w:val="24"/>
        <w:szCs w:val="24"/>
      </w:rPr>
      <w:fldChar w:fldCharType="end"/>
    </w:r>
  </w:p>
  <w:p>
    <w:pPr>
      <w:pStyle w:val="5"/>
      <w:jc w:val="center"/>
      <w:rPr>
        <w:rFonts w:hint="default" w:eastAsia="楷体"/>
        <w:lang w:val="en-US" w:eastAsia="zh-CN"/>
      </w:rPr>
    </w:pPr>
    <w:r>
      <w:rPr>
        <w:rFonts w:hint="eastAsia" w:ascii="楷体" w:hAnsi="楷体" w:eastAsia="楷体" w:cs="楷体"/>
        <w:sz w:val="22"/>
        <w:szCs w:val="22"/>
      </w:rPr>
      <w:t>地址：湖南省宁乡市金洲大道五段901中梁大厦20楼0731-</w:t>
    </w:r>
    <w:r>
      <w:rPr>
        <w:rFonts w:hint="eastAsia" w:ascii="楷体" w:hAnsi="楷体" w:eastAsia="楷体" w:cs="楷体"/>
        <w:sz w:val="22"/>
        <w:szCs w:val="22"/>
        <w:lang w:val="en-US" w:eastAsia="zh-CN"/>
      </w:rPr>
      <w:t>88696968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rPr>
        <w:rFonts w:hint="eastAsia"/>
      </w:rPr>
    </w:pPr>
    <w:bookmarkStart w:id="0" w:name="_GoBack"/>
    <w:bookmarkEnd w:id="0"/>
    <w:r>
      <w:rPr>
        <w:rFonts w:hint="eastAsia"/>
      </w:rPr>
      <w:t xml:space="preserve">                                                      </w:t>
    </w:r>
    <w:r>
      <w:rPr>
        <w:rFonts w:hint="eastAsia"/>
      </w:rPr>
      <w:drawing>
        <wp:inline distT="0" distB="0" distL="114300" distR="114300">
          <wp:extent cx="2150110" cy="446405"/>
          <wp:effectExtent l="0" t="0" r="2540" b="10795"/>
          <wp:docPr id="3" name="图片 1" descr="C:\Users\Administrator\Desktop\思源律所国优LOGO.png思源律所国优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1" descr="C:\Users\Administrator\Desktop\思源律所国优LOGO.png思源律所国优LOGO"/>
                  <pic:cNvPicPr>
                    <a:picLocks noChangeAspect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50110" cy="446405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</w:p>
  <w:p>
    <w:pPr>
      <w:pStyle w:val="6"/>
      <w:rPr>
        <w:rFonts w:hint="eastAsia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I1YWY4Yzk0ZTY2MzRmMDEwNjFjNDE5Y2RhMzZmNTQifQ=="/>
  </w:docVars>
  <w:rsids>
    <w:rsidRoot w:val="51A03CFE"/>
    <w:rsid w:val="003E69DB"/>
    <w:rsid w:val="00565588"/>
    <w:rsid w:val="009B7292"/>
    <w:rsid w:val="00A725AE"/>
    <w:rsid w:val="00C21C35"/>
    <w:rsid w:val="011F7CC1"/>
    <w:rsid w:val="0432159C"/>
    <w:rsid w:val="06971516"/>
    <w:rsid w:val="07210FFF"/>
    <w:rsid w:val="07B234EE"/>
    <w:rsid w:val="089A5987"/>
    <w:rsid w:val="097C4693"/>
    <w:rsid w:val="09B4270E"/>
    <w:rsid w:val="09E163DE"/>
    <w:rsid w:val="0B08609A"/>
    <w:rsid w:val="0B867021"/>
    <w:rsid w:val="0BB56DB8"/>
    <w:rsid w:val="0D657709"/>
    <w:rsid w:val="0DAE0E01"/>
    <w:rsid w:val="11CC511C"/>
    <w:rsid w:val="131E5CC8"/>
    <w:rsid w:val="13B53AEC"/>
    <w:rsid w:val="13BE75C0"/>
    <w:rsid w:val="15BC386C"/>
    <w:rsid w:val="167B0C28"/>
    <w:rsid w:val="17FC7A9E"/>
    <w:rsid w:val="182A4750"/>
    <w:rsid w:val="183530B5"/>
    <w:rsid w:val="18B912F0"/>
    <w:rsid w:val="197563B6"/>
    <w:rsid w:val="1A952DEE"/>
    <w:rsid w:val="1DBE5519"/>
    <w:rsid w:val="1FCF4F9E"/>
    <w:rsid w:val="20073611"/>
    <w:rsid w:val="23056708"/>
    <w:rsid w:val="23BC4701"/>
    <w:rsid w:val="23C20EA8"/>
    <w:rsid w:val="240834CF"/>
    <w:rsid w:val="24B73A1C"/>
    <w:rsid w:val="262D4101"/>
    <w:rsid w:val="26DC582A"/>
    <w:rsid w:val="276A0E55"/>
    <w:rsid w:val="28D32B79"/>
    <w:rsid w:val="298C2843"/>
    <w:rsid w:val="29AC3847"/>
    <w:rsid w:val="2A2603F1"/>
    <w:rsid w:val="2AFE2DBE"/>
    <w:rsid w:val="2B3D5CDB"/>
    <w:rsid w:val="2C2267CA"/>
    <w:rsid w:val="2CCA095A"/>
    <w:rsid w:val="2EDA333A"/>
    <w:rsid w:val="2FA91A4A"/>
    <w:rsid w:val="31004336"/>
    <w:rsid w:val="336566E2"/>
    <w:rsid w:val="34475BAE"/>
    <w:rsid w:val="37307AED"/>
    <w:rsid w:val="373818E8"/>
    <w:rsid w:val="37847E9B"/>
    <w:rsid w:val="37A71ECD"/>
    <w:rsid w:val="38FF4031"/>
    <w:rsid w:val="3926335D"/>
    <w:rsid w:val="3A1863BC"/>
    <w:rsid w:val="3D5360F1"/>
    <w:rsid w:val="3DF75970"/>
    <w:rsid w:val="3FB11C9A"/>
    <w:rsid w:val="41446E23"/>
    <w:rsid w:val="419124D0"/>
    <w:rsid w:val="42B9429C"/>
    <w:rsid w:val="43C523FE"/>
    <w:rsid w:val="44AC63D0"/>
    <w:rsid w:val="44C734D3"/>
    <w:rsid w:val="465F3933"/>
    <w:rsid w:val="46A60B1D"/>
    <w:rsid w:val="4782435E"/>
    <w:rsid w:val="48653621"/>
    <w:rsid w:val="48EF7C51"/>
    <w:rsid w:val="494D4641"/>
    <w:rsid w:val="4A4D2B5E"/>
    <w:rsid w:val="4B4452E9"/>
    <w:rsid w:val="4C130589"/>
    <w:rsid w:val="4CC90FE1"/>
    <w:rsid w:val="4E211622"/>
    <w:rsid w:val="4E9D4E09"/>
    <w:rsid w:val="4FF81F15"/>
    <w:rsid w:val="51A03CFE"/>
    <w:rsid w:val="5285317A"/>
    <w:rsid w:val="535C7F3D"/>
    <w:rsid w:val="53C178E6"/>
    <w:rsid w:val="591D6AB8"/>
    <w:rsid w:val="5A0B6ABF"/>
    <w:rsid w:val="5B666503"/>
    <w:rsid w:val="5D23043B"/>
    <w:rsid w:val="5DC4578A"/>
    <w:rsid w:val="5E0E7A83"/>
    <w:rsid w:val="5F1B691E"/>
    <w:rsid w:val="60395448"/>
    <w:rsid w:val="61CF5177"/>
    <w:rsid w:val="621F68F5"/>
    <w:rsid w:val="62D8512B"/>
    <w:rsid w:val="62F3548E"/>
    <w:rsid w:val="67F046E8"/>
    <w:rsid w:val="6A100F21"/>
    <w:rsid w:val="6D3A5CA8"/>
    <w:rsid w:val="6D5E495F"/>
    <w:rsid w:val="6DD77A7B"/>
    <w:rsid w:val="7422676D"/>
    <w:rsid w:val="757F1AD9"/>
    <w:rsid w:val="75AF65C7"/>
    <w:rsid w:val="766C62D7"/>
    <w:rsid w:val="772C3BD5"/>
    <w:rsid w:val="78DD146C"/>
    <w:rsid w:val="79F725D2"/>
    <w:rsid w:val="7A602DB2"/>
    <w:rsid w:val="7BA810CB"/>
    <w:rsid w:val="7CAE0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spacing w:line="360" w:lineRule="auto"/>
      <w:ind w:firstLine="480"/>
    </w:pPr>
    <w:rPr>
      <w:rFonts w:ascii="仿宋_GB2312" w:eastAsia="仿宋_GB2312"/>
      <w:sz w:val="24"/>
      <w:szCs w:val="20"/>
    </w:rPr>
  </w:style>
  <w:style w:type="paragraph" w:styleId="3">
    <w:name w:val="Body Text Indent 2"/>
    <w:basedOn w:val="1"/>
    <w:qFormat/>
    <w:uiPriority w:val="0"/>
    <w:pPr>
      <w:spacing w:line="420" w:lineRule="exact"/>
      <w:ind w:left="1" w:firstLine="480" w:firstLineChars="200"/>
    </w:pPr>
    <w:rPr>
      <w:rFonts w:ascii="仿宋_GB2312" w:eastAsia="仿宋_GB2312"/>
      <w:sz w:val="24"/>
    </w:rPr>
  </w:style>
  <w:style w:type="paragraph" w:styleId="4">
    <w:name w:val="Balloon Text"/>
    <w:basedOn w:val="1"/>
    <w:link w:val="11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批注框文本 字符"/>
    <w:basedOn w:val="9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184</Words>
  <Characters>184</Characters>
  <Lines>15</Lines>
  <Paragraphs>4</Paragraphs>
  <TotalTime>5</TotalTime>
  <ScaleCrop>false</ScaleCrop>
  <LinksUpToDate>false</LinksUpToDate>
  <CharactersWithSpaces>967</CharactersWithSpaces>
  <Application>WPS Office_11.8.2.10912_F1E327BC-269C-435d-A152-05C5408002CA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2018-09-06T03:37:00Z</dcterms:created>
  <dc:creator>Administrator</dc:creator>
  <cp:lastModifiedBy>陈律师</cp:lastModifiedBy>
  <cp:lastPrinted>2021-03-26T05:08:00Z</cp:lastPrinted>
  <dcterms:modified xsi:type="dcterms:W3CDTF">2024-12-19T02:12:47Z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2052-11.8.2.10912</vt:lpwstr>
  </property>
  <property fmtid="{D5CDD505-2E9C-101B-9397-08002B2CF9AE}" pid="3" name="ICV">
    <vt:lpwstr>58AF4049B6D0447AB79ED91D0CFD5D82</vt:lpwstr>
  </property>
</Properties>
</file>