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353695</wp:posOffset>
                </wp:positionV>
                <wp:extent cx="1590675" cy="6330950"/>
                <wp:effectExtent l="38100" t="4445" r="9525" b="825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6330950"/>
                          <a:chOff x="3692" y="2280"/>
                          <a:chExt cx="2505" cy="9970"/>
                        </a:xfrm>
                      </wpg:grpSpPr>
                      <wps:wsp>
                        <wps:cNvPr id="1" name="左大括号 1"/>
                        <wps:cNvSpPr/>
                        <wps:spPr>
                          <a:xfrm>
                            <a:off x="3692" y="2490"/>
                            <a:ext cx="948" cy="976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4203" y="2280"/>
                            <a:ext cx="1995" cy="9144"/>
                            <a:chOff x="5871" y="1314"/>
                            <a:chExt cx="2813" cy="9073"/>
                          </a:xfrm>
                        </wpg:grpSpPr>
                        <wps:wsp>
                          <wps:cNvPr id="2" name="文本框 2"/>
                          <wps:cNvSpPr txBox="1"/>
                          <wps:spPr>
                            <a:xfrm>
                              <a:off x="5963" y="1314"/>
                              <a:ext cx="2483" cy="5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13"/>
                                    <w:szCs w:val="13"/>
                                  </w:rPr>
                                  <w:t>ConsumerOffsetManager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" name="文本框 3"/>
                          <wps:cNvSpPr txBox="1"/>
                          <wps:spPr>
                            <a:xfrm>
                              <a:off x="6032" y="2583"/>
                              <a:ext cx="2302" cy="5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TopicConfigManager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6162" y="6079"/>
                              <a:ext cx="2481" cy="4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ProducerManager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5871" y="8763"/>
                              <a:ext cx="2710" cy="5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ClientHousekeepingService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5950" y="7623"/>
                              <a:ext cx="2734" cy="5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SubscriptionGroupManager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5933" y="9857"/>
                              <a:ext cx="2484" cy="5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3"/>
                                    <w:szCs w:val="13"/>
                                  </w:rPr>
                                  <w:t>BrokerOuterAPI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6.5pt;margin-top:27.85pt;height:498.5pt;width:125.25pt;z-index:251662336;mso-width-relative:page;mso-height-relative:page;" coordorigin="3692,2280" coordsize="2505,9970" o:gfxdata="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oBlv&#10;P9sAAAALAQAADwAAAAAAAAABACAAAAAiAAAAZHJzL2Rvd25yZXYueG1sUEsBAhQAFAAAAAgAh07i&#10;QIvbme5ZBAAA6hYAAA4AAAAAAAAAAQAgAAAAKgEAAGRycy9lMm9Eb2MueG1sUEsFBgAAAAAGAAYA&#10;WQEAAPUHAAAAAA==&#10;">
                <o:lock v:ext="edit" aspectratio="f"/>
                <v:shape id="_x0000_s1026" o:spid="_x0000_s1026" o:spt="87" type="#_x0000_t87" style="position:absolute;left:3692;top:2490;height:9760;width:948;" filled="f" stroked="t" coordsize="21600,21600" o:gfxdata="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SzpsrgAAADaAAAA&#10;DwAAAAAAAAABACAAAAAiAAAAZHJzL2Rvd25yZXYueG1sUEsBAhQAFAAAAAgAh07iQDMvBZ47AAAA&#10;OQAAABAAAAAAAAAAAQAgAAAABwEAAGRycy9zaGFwZXhtbC54bWxQSwUGAAAAAAYABgBbAQAAsQMA&#10;AAAA&#10;" adj="174,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group id="_x0000_s1026" o:spid="_x0000_s1026" o:spt="203" style="position:absolute;left:4203;top:2280;height:9144;width:1995;" coordorigin="5871,1314" coordsize="2813,9073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202" type="#_x0000_t202" style="position:absolute;left:5963;top:1314;height:530;width:2483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b/>
                              <w:bCs/>
                              <w:sz w:val="13"/>
                              <w:szCs w:val="13"/>
                            </w:rPr>
                            <w:t>ConsumerOffsetManager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032;top:2583;height:504;width:2302;" fillcolor="#FFFFFF [3201]" filled="t" stroked="t" coordsize="21600,21600" o:gfxdata="UEsDBAoAAAAAAIdO4kAAAAAAAAAAAAAAAAAEAAAAZHJzL1BLAwQUAAAACACHTuJA+byThLYAAADa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m8k4S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TopicConfigManager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62;top:6079;height:470;width:2481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ProducerManager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871;top:8763;height:530;width:2710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ClientHousekeepingService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950;top:7623;height:530;width:2734;" fillcolor="#FFFFFF [3201]" filled="t" stroked="t" coordsize="21600,21600" o:gfxdata="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cYAfWzAAAA2gAAAA8AAAAA&#10;AAAAAQAgAAAAIgAAAGRycy9kb3ducmV2LnhtbFBLAQIUABQAAAAIAIdO4kAzLwWeOwAAADkAAAAQ&#10;AAAAAAAAAAEAIAAAAAIBAABkcnMvc2hhcGV4bWwueG1sUEsFBgAAAAAGAAYAWwEAAKw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SubscriptionGroupManager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5933;top:9857;height:530;width:2484;" fillcolor="#FFFFFF [3201]" filled="t" stroked="t" coordsize="21600,21600" o:gfxdata="UEsDBAoAAAAAAIdO4kAAAAAAAAAAAAAAAAAEAAAAZHJzL1BLAwQUAAAACACHTuJAmFSkbrYAAADa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sID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UpG6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BrokerOuterAPI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-1108710</wp:posOffset>
                </wp:positionH>
                <wp:positionV relativeFrom="paragraph">
                  <wp:posOffset>3251835</wp:posOffset>
                </wp:positionV>
                <wp:extent cx="823595" cy="558165"/>
                <wp:effectExtent l="4445" t="4445" r="10160" b="889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290" y="3475990"/>
                          <a:ext cx="823595" cy="558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Broker中的manager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7.3pt;margin-top:256.05pt;height:43.95pt;width:64.85pt;z-index:251695104;mso-width-relative:page;mso-height-relative:page;" fillcolor="#FFFFFF [3201]" filled="t" stroked="t" coordsize="21600,21600" o:gfxdata="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A8qJnZAAAADAEAAA8A&#10;AAAAAAAAAQAgAAAAIgAAAGRycy9kb3ducmV2LnhtbFBLAQIUABQAAAAIAIdO4kBL2+GeTwIAAIEE&#10;AAAOAAAAAAAAAAEAIAAAACg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Broker中的manager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5964555</wp:posOffset>
                </wp:positionV>
                <wp:extent cx="1162050" cy="340995"/>
                <wp:effectExtent l="4445" t="4445" r="14605" b="1651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67755" y="6906260"/>
                          <a:ext cx="116205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sz w:val="13"/>
                                <w:szCs w:val="13"/>
                                <w:shd w:val="clear" w:fill="FFFFFF"/>
                              </w:rPr>
                              <w:t>NettyRemotingClient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7pt;margin-top:469.65pt;height:26.85pt;width:91.5pt;z-index:251694080;mso-width-relative:page;mso-height-relative:page;" fillcolor="#FFFFFF [3201]" filled="t" stroked="t" coordsize="21600,21600" o:gfxdata="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FSSGo1wAAAAsBAAAPAAAAAAAAAAEAIAAA&#10;ACIAAABkcnMvZG93bnJldi54bWxQSwECFAAUAAAACACHTuJAI1ZpnEYCAAB3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sz w:val="13"/>
                          <w:szCs w:val="13"/>
                          <w:shd w:val="clear" w:fill="FFFFFF"/>
                        </w:rPr>
                        <w:t>NettyRemotingClient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5815965</wp:posOffset>
                </wp:positionV>
                <wp:extent cx="215900" cy="696595"/>
                <wp:effectExtent l="38100" t="4445" r="12700" b="22860"/>
                <wp:wrapNone/>
                <wp:docPr id="40" name="左大括号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6965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51.3pt;margin-top:457.95pt;height:54.85pt;width:17pt;z-index:251693056;mso-width-relative:page;mso-height-relative:page;" filled="f" stroked="t" coordsize="21600,21600" o:gfxdata="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9HYLdoAAAAMAQAADwAAAAAAAAABACAAAAAi&#10;AAAAZHJzL2Rvd25yZXYueG1sUEsBAhQAFAAAAAgAh07iQBA82FjPAQAAawMAAA4AAAAAAAAAAQAg&#10;AAAAKQEAAGRycy9lMm9Eb2MueG1sUEsFBgAAAAAGAAYAWQEAAGoFAAAAAA==&#10;" adj="55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5809615</wp:posOffset>
                </wp:positionV>
                <wp:extent cx="3014980" cy="636270"/>
                <wp:effectExtent l="4445" t="4445" r="9525" b="698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980" cy="6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提供的外部API，进行主从同步、broker与nameServer之间的API 网关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broker的register、 unregister到nameserver；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NameServer获取、allTopicConfig获取、allConsumerOffset获取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7pt;margin-top:457.45pt;height:50.1pt;width:237.4pt;z-index:251691008;mso-width-relative:page;mso-height-relative:page;" fillcolor="#FFFFFF [3201]" filled="t" stroked="t" coordsize="21600,21600" o:gfxdata="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FGGao2AAAAAwBAAAPAAAAAAAAAAEAIAAA&#10;ACIAAABkcnMvZG93bnJldi54bWxQSwECFAAUAAAACACHTuJAexpxvUUCAAB3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提供的外部API，进行主从同步、broker与nameServer之间的API 网关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broker的register、 unregister到nameserver；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NameServer获取、allTopicConfig获取、allConsumerOffset获取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6001385</wp:posOffset>
                </wp:positionV>
                <wp:extent cx="295910" cy="3175"/>
                <wp:effectExtent l="0" t="64770" r="8890" b="8445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3175"/>
                        </a:xfrm>
                        <a:prstGeom prst="bentConnector3">
                          <a:avLst>
                            <a:gd name="adj1" fmla="val 50215"/>
                          </a:avLst>
                        </a:prstGeom>
                        <a:ln>
                          <a:tailEnd type="arrow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0.1pt;margin-top:472.55pt;height:0.25pt;width:23.3pt;z-index:251692032;mso-width-relative:page;mso-height-relative:page;" filled="f" stroked="t" coordsize="21600,21600" o:gfxdata="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fQgo12AAAAAsBAAAPAAAAAAAAAAEAIAAAACIA&#10;AABkcnMvZG93bnJldi54bWxQSwECFAAUAAAACACHTuJAtzGBfQkCAADIAwAADgAAAAAAAAABACAA&#10;AAAnAQAAZHJzL2Uyb0RvYy54bWxQSwUGAAAAAAYABgBZAQAAogUAAAAA&#10;" adj="10846">
                <v:fill on="f" focussize="0,0"/>
                <v:stroke weight="0.5pt" color="#5B9BD5 [3204]" miterlimit="8" joinstyle="miter" endarrow="open" endarrowwidth="wide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6555105</wp:posOffset>
                </wp:positionV>
                <wp:extent cx="1118235" cy="339090"/>
                <wp:effectExtent l="4445" t="4445" r="20320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89" cy="33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PullRequestHoldService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5pt;margin-top:516.15pt;height:26.7pt;width:88.05pt;z-index:251674624;mso-width-relative:page;mso-height-relative:page;" fillcolor="#FFFFFF [3201]" filled="t" stroked="t" coordsize="21600,21600" o:gfxdata="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JiUd91gAAAAwBAAAPAAAAAAAAAAEAIAAAACIAAABkcnMv&#10;ZG93bnJldi54bWxQSwECFAAUAAAACACHTuJAXwFmoz4CAABp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13"/>
                          <w:szCs w:val="13"/>
                        </w:rPr>
                        <w:t>PullRequestHoldService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5104765</wp:posOffset>
                </wp:positionV>
                <wp:extent cx="1879600" cy="323850"/>
                <wp:effectExtent l="4445" t="4445" r="20955" b="1460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定期扫描所有的channel是否存活 并进行删除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9pt;margin-top:401.95pt;height:25.5pt;width:148pt;z-index:251686912;mso-width-relative:page;mso-height-relative:page;" fillcolor="#FFFFFF [3201]" filled="t" stroked="t" coordsize="21600,21600" o:gfxdata="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NI39bXAAAACwEAAA8AAAAAAAAAAQAgAAAA&#10;IgAAAGRycy9kb3ducmV2LnhtbFBLAQIUABQAAAAIAIdO4kDPbJ+FRQIAAHc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定期扫描所有的channel是否存活 并进行删除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5017135</wp:posOffset>
                </wp:positionV>
                <wp:extent cx="215900" cy="696595"/>
                <wp:effectExtent l="38100" t="4445" r="12700" b="22860"/>
                <wp:wrapNone/>
                <wp:docPr id="37" name="左大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6965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54.15pt;margin-top:395.05pt;height:54.85pt;width:17pt;z-index:251688960;mso-width-relative:page;mso-height-relative:page;" filled="f" stroked="t" coordsize="21600,21600" o:gfxdata="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qLxFjaAAAACwEAAA8AAAAAAAAAAQAgAAAA&#10;IgAAAGRycy9kb3ducmV2LnhtbFBLAQIUABQAAAAIAIdO4kCUCgpu0AEAAGsDAAAOAAAAAAAAAAEA&#10;IAAAACkBAABkcnMvZTJvRG9jLnhtbFBLBQYAAAAABgAGAFkBAABrBQAAAAA=&#10;" adj="55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4272280</wp:posOffset>
                </wp:positionV>
                <wp:extent cx="215900" cy="683260"/>
                <wp:effectExtent l="38100" t="4445" r="12700" b="17145"/>
                <wp:wrapNone/>
                <wp:docPr id="32" name="左大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683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54.45pt;margin-top:336.4pt;height:53.8pt;width:17pt;z-index:251684864;mso-width-relative:page;mso-height-relative:page;" filled="f" stroked="t" coordsize="21600,21600" o:gfxdata="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snFnu1wAAAAsBAAAPAAAAAAAAAAEAIAAAACIA&#10;AABkcnMvZG93bnJldi54bWxQSwECFAAUAAAACACHTuJAif/vEdEBAABrAwAADgAAAAAAAAABACAA&#10;AAAmAQAAZHJzL2Uyb0RvYy54bWxQSwUGAAAAAAYABgBZAQAAaQUAAAAA&#10;" adj="56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5056505</wp:posOffset>
                </wp:positionV>
                <wp:extent cx="2380615" cy="323850"/>
                <wp:effectExtent l="4445" t="5080" r="15240" b="1397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getProducerManager().scanNotActiveChannel();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getConsumerManager().scanNotActiveChannel();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getFilterServerManager().scanNotActiveChannel();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55pt;margin-top:398.15pt;height:25.5pt;width:187.45pt;z-index:251689984;mso-width-relative:page;mso-height-relative:page;" fillcolor="#FFFFFF [3201]" filled="t" stroked="t" coordsize="21600,21600" o:gfxdata="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syiit0AAAALAQAADwAAAAAAAAAB&#10;ACAAAAAiAAAAZHJzL2Rvd25yZXYueG1sUEsBAhQAFAAAAAgAh07iQMv5EZFEAgAAdwQAAA4AAAAA&#10;AAAAAQAgAAAAL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getProducerManager().scanNotActiveChannel();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getConsumerManager().scanNotActiveChannel();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getFilterServerManager().scanNotActiveChannel();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5290820</wp:posOffset>
                </wp:positionV>
                <wp:extent cx="295910" cy="3175"/>
                <wp:effectExtent l="0" t="64770" r="8890" b="8445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3175"/>
                        </a:xfrm>
                        <a:prstGeom prst="bentConnector3">
                          <a:avLst>
                            <a:gd name="adj1" fmla="val 50215"/>
                          </a:avLst>
                        </a:prstGeom>
                        <a:ln>
                          <a:tailEnd type="arrow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5.6pt;margin-top:416.6pt;height:0.25pt;width:23.3pt;z-index:251687936;mso-width-relative:page;mso-height-relative:page;" filled="f" stroked="t" coordsize="21600,21600" o:gfxdata="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TULjNkAAAALAQAADwAAAAAAAAABACAAAAAi&#10;AAAAZHJzL2Rvd25yZXYueG1sUEsBAhQAFAAAAAgAh07iQAQgPF0JAgAAyAMAAA4AAAAAAAAAAQAg&#10;AAAAKAEAAGRycy9lMm9Eb2MueG1sUEsFBgAAAAAGAAYAWQEAAKMFAAAAAA==&#10;" adj="10846">
                <v:fill on="f" focussize="0,0"/>
                <v:stroke weight="0.5pt" color="#5B9BD5 [3204]" miterlimit="8" joinstyle="miter" endarrow="open" endarrowwidth="wide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4257675</wp:posOffset>
                </wp:positionV>
                <wp:extent cx="2380615" cy="323850"/>
                <wp:effectExtent l="4445" t="5080" r="15240" b="1397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SubscriptionGroup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Table key-》group的group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Value为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SubscriptionGroup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Config（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color w:val="660E7A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  <w:t>channel clientchannelinfo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8pt;margin-top:335.25pt;height:25.5pt;width:187.45pt;z-index:251685888;mso-width-relative:page;mso-height-relative:page;" fillcolor="#FFFFFF [3201]" filled="t" stroked="t" coordsize="21600,21600" o:gfxdata="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yqouvbAAAACwEAAA8AAAAAAAAAAQAg&#10;AAAAIgAAAGRycy9kb3ducmV2LnhtbFBLAQIUABQAAAAIAIdO4kBrFT70RAIAAHcEAAAOAAAAAAAA&#10;AAEAIAAAACo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SubscriptionGroup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Table key-》group的group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Value为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SubscriptionGroup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Config（</w:t>
                      </w:r>
                      <w:r>
                        <w:rPr>
                          <w:rFonts w:hint="eastAsia" w:ascii="Consolas" w:hAnsi="Consolas" w:cs="Consolas"/>
                          <w:b/>
                          <w:color w:val="660E7A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  <w:t>channel clientchannelinfo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4367530</wp:posOffset>
                </wp:positionV>
                <wp:extent cx="1771015" cy="533400"/>
                <wp:effectExtent l="4445" t="4445" r="15240" b="146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01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RocketMq运维指令 供adminbroker用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订阅信息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35pt;margin-top:343.9pt;height:42pt;width:139.45pt;z-index:251682816;mso-width-relative:page;mso-height-relative:page;" fillcolor="#FFFFFF [3201]" filled="t" stroked="t" coordsize="21600,21600" o:gfxdata="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8m5JNgAAAALAQAADwAAAAAAAAABACAA&#10;AAAiAAAAZHJzL2Rvd25yZXYueG1sUEsBAhQAFAAAAAgAh07iQBpBQU5GAgAAdw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RocketMq运维指令 供adminbroker用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订阅信息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4566920</wp:posOffset>
                </wp:positionV>
                <wp:extent cx="295910" cy="3175"/>
                <wp:effectExtent l="0" t="64770" r="8890" b="84455"/>
                <wp:wrapNone/>
                <wp:docPr id="31" name="肘形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3175"/>
                        </a:xfrm>
                        <a:prstGeom prst="bentConnector3">
                          <a:avLst>
                            <a:gd name="adj1" fmla="val 50215"/>
                          </a:avLst>
                        </a:prstGeom>
                        <a:ln>
                          <a:tailEnd type="arrow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1.3pt;margin-top:359.6pt;height:0.25pt;width:23.3pt;z-index:251683840;mso-width-relative:page;mso-height-relative:page;" filled="f" stroked="t" coordsize="21600,21600" o:gfxdata="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V/y5dkAAAALAQAADwAAAAAAAAABACAAAAAi&#10;AAAAZHJzL2Rvd25yZXYueG1sUEsBAhQAFAAAAAgAh07iQJXQqEIJAgAAyAMAAA4AAAAAAAAAAQAg&#10;AAAAKAEAAGRycy9lMm9Eb2MueG1sUEsFBgAAAAAGAAYAWQEAAKMFAAAAAA==&#10;" adj="10846">
                <v:fill on="f" focussize="0,0"/>
                <v:stroke weight="0.5pt" color="#5B9BD5 [3204]" miterlimit="8" joinstyle="miter" endarrow="open" endarrowwidth="wide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3180715</wp:posOffset>
                </wp:positionV>
                <wp:extent cx="215900" cy="831850"/>
                <wp:effectExtent l="38100" t="4445" r="12700" b="20955"/>
                <wp:wrapNone/>
                <wp:docPr id="29" name="左大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831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48.35pt;margin-top:250.45pt;height:65.5pt;width:17pt;z-index:251679744;mso-width-relative:page;mso-height-relative:page;" filled="f" stroked="t" coordsize="21600,21600" o:gfxdata="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VpkZ/2gAAAAsBAAAPAAAAAAAAAAEAIAAA&#10;ACIAAABkcnMvZG93bnJldi54bWxQSwECFAAUAAAACACHTuJAOWJCJNEBAABrAwAADgAAAAAAAAAB&#10;ACAAAAApAQAAZHJzL2Uyb0RvYy54bWxQSwUGAAAAAAYABgBZAQAAbAUAAAAA&#10;" adj="46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3813175</wp:posOffset>
                </wp:positionV>
                <wp:extent cx="2380615" cy="302895"/>
                <wp:effectExtent l="4445" t="5080" r="15240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b w:val="0"/>
                                <w:bCs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/>
                                <w:color w:val="660E7A"/>
                                <w:sz w:val="13"/>
                                <w:szCs w:val="13"/>
                                <w:shd w:val="clear" w:fill="FFFFFF"/>
                              </w:rPr>
                              <w:t>consumerIdsChangeListener</w:t>
                            </w:r>
                            <w:r>
                              <w:rPr>
                                <w:rFonts w:hint="eastAsia" w:ascii="Consolas" w:hAnsi="Consolas" w:cs="Consolas"/>
                                <w:b w:val="0"/>
                                <w:bCs/>
                                <w:color w:val="660E7A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  <w:t>处理consumer id发生改变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05pt;margin-top:300.25pt;height:23.85pt;width:187.45pt;z-index:251681792;mso-width-relative:page;mso-height-relative:page;" fillcolor="#FFFFFF [3201]" filled="t" stroked="t" coordsize="21600,21600" o:gfxdata="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NQPrjXAAAACwEAAA8AAAAAAAAAAQAgAAAA&#10;IgAAAGRycy9kb3ducmV2LnhtbFBLAQIUABQAAAAIAIdO4kBngiSLRQIAAHc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b w:val="0"/>
                          <w:bCs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/>
                          <w:color w:val="660E7A"/>
                          <w:sz w:val="13"/>
                          <w:szCs w:val="13"/>
                          <w:shd w:val="clear" w:fill="FFFFFF"/>
                        </w:rPr>
                        <w:t>consumerIdsChangeListener</w:t>
                      </w:r>
                      <w:r>
                        <w:rPr>
                          <w:rFonts w:hint="eastAsia" w:ascii="Consolas" w:hAnsi="Consolas" w:cs="Consolas"/>
                          <w:b w:val="0"/>
                          <w:bCs/>
                          <w:color w:val="660E7A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  <w:t>处理consumer id发生改变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3359785</wp:posOffset>
                </wp:positionH>
                <wp:positionV relativeFrom="paragraph">
                  <wp:posOffset>3009900</wp:posOffset>
                </wp:positionV>
                <wp:extent cx="2380615" cy="323850"/>
                <wp:effectExtent l="4445" t="5080" r="15240" b="1397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3"/>
                                <w:szCs w:val="13"/>
                                <w:shd w:val="clear" w:fill="FFFFFF"/>
                              </w:rPr>
                              <w:t>groupChannelTable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color w:val="660E7A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key-》group的group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Value为channel相关的HashMap（</w:t>
                            </w:r>
                            <w:r>
                              <w:rPr>
                                <w:rFonts w:hint="eastAsia" w:ascii="Consolas" w:hAnsi="Consolas" w:cs="Consolas"/>
                                <w:b/>
                                <w:color w:val="660E7A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  <w:t>channel clientchannelinfo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55pt;margin-top:237pt;height:25.5pt;width:187.45pt;z-index:251680768;mso-width-relative:page;mso-height-relative:page;" fillcolor="#FFFFFF [3201]" filled="t" stroked="t" coordsize="21600,21600" o:gfxdata="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85KUH2QAAAAsBAAAPAAAAAAAAAAEAIAAA&#10;ACIAAABkcnMvZG93bnJldi54bWxQSwECFAAUAAAACACHTuJAv0yXtEQCAAB3BAAADgAAAAAAAAAB&#10;ACAAAAAo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3"/>
                          <w:szCs w:val="13"/>
                          <w:shd w:val="clear" w:fill="FFFFFF"/>
                        </w:rPr>
                        <w:t>groupChannelTable</w:t>
                      </w:r>
                      <w:r>
                        <w:rPr>
                          <w:rFonts w:hint="eastAsia" w:ascii="Consolas" w:hAnsi="Consolas" w:cs="Consolas"/>
                          <w:b/>
                          <w:color w:val="660E7A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key-》group的group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Value为channel相关的HashMap（</w:t>
                      </w:r>
                      <w:r>
                        <w:rPr>
                          <w:rFonts w:hint="eastAsia" w:ascii="Consolas" w:hAnsi="Consolas" w:cs="Consolas"/>
                          <w:b/>
                          <w:color w:val="660E7A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  <w:t>channel clientchannelinfo</w:t>
                      </w: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3194050</wp:posOffset>
                </wp:positionV>
                <wp:extent cx="1771015" cy="730885"/>
                <wp:effectExtent l="4445" t="4445" r="1524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015" cy="73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管理producer：register、unregister、清理group中notActivechannel、查询topic的consumer有哪些等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85pt;margin-top:251.5pt;height:57.55pt;width:139.45pt;z-index:251677696;mso-width-relative:page;mso-height-relative:page;" fillcolor="#FFFFFF [3201]" filled="t" stroked="t" coordsize="21600,21600" o:gfxdata="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bL3DX2AAAAAsBAAAPAAAAAAAAAAEAIAAA&#10;ACIAAABkcnMvZG93bnJldi54bWxQSwECFAAUAAAACACHTuJA2ZZa6EUCAAB3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管理producer：register、unregister、清理group中notActivechannel、查询topic的consumer有哪些等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3584575</wp:posOffset>
                </wp:positionV>
                <wp:extent cx="295910" cy="3175"/>
                <wp:effectExtent l="0" t="64770" r="8890" b="8445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3175"/>
                        </a:xfrm>
                        <a:prstGeom prst="bentConnector3">
                          <a:avLst>
                            <a:gd name="adj1" fmla="val 50215"/>
                          </a:avLst>
                        </a:prstGeom>
                        <a:ln>
                          <a:tailEnd type="arrow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8.4pt;margin-top:282.25pt;height:0.25pt;width:23.3pt;z-index:251678720;mso-width-relative:page;mso-height-relative:page;" filled="f" stroked="t" coordsize="21600,21600" o:gfxdata="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Rhr39kAAAALAQAADwAAAAAAAAABACAAAAAi&#10;AAAAZHJzL2Rvd25yZXYueG1sUEsBAhQAFAAAAAgAh07iQOxuQZEJAgAAyAMAAA4AAAAAAAAAAQAg&#10;AAAAKAEAAGRycy9lMm9Eb2MueG1sUEsFBgAAAAAGAAYAWQEAAKMFAAAAAA==&#10;" adj="10846">
                <v:fill on="f" focussize="0,0"/>
                <v:stroke weight="0.5pt" color="#5B9BD5 [3204]" miterlimit="8" joinstyle="miter" endarrow="open" endarrowwidth="wide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1857375</wp:posOffset>
                </wp:positionV>
                <wp:extent cx="2380615" cy="323850"/>
                <wp:effectExtent l="4445" t="5080" r="15240" b="139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consumerTable key-》consumer的group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Value为consumerGroupInfo（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color w:val="660E7A"/>
                                <w:sz w:val="13"/>
                                <w:szCs w:val="13"/>
                                <w:shd w:val="clear" w:fill="FFFFFF"/>
                              </w:rPr>
                              <w:t>channelInfoTable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consumerFromWhere、subscriptionTable）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55pt;margin-top:146.25pt;height:25.5pt;width:187.45pt;z-index:251675648;mso-width-relative:page;mso-height-relative:page;" fillcolor="#FFFFFF [3201]" filled="t" stroked="t" coordsize="21600,21600" o:gfxdata="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fJWqdsAAAALAQAADwAAAAAAAAABACAA&#10;AAAiAAAAZHJzL2Rvd25yZXYueG1sUEsBAhQAFAAAAAgAh07iQAA+nnlDAgAAdwQAAA4AAAAAAAAA&#10;AQAgAAAAK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consumerTable key-》consumer的group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Value为consumerGroupInfo（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color w:val="660E7A"/>
                          <w:sz w:val="13"/>
                          <w:szCs w:val="13"/>
                          <w:shd w:val="clear" w:fill="FFFFFF"/>
                        </w:rPr>
                        <w:t>channelInfoTable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consumerFromWhere、subscriptionTable）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2639695</wp:posOffset>
                </wp:positionV>
                <wp:extent cx="2380615" cy="302895"/>
                <wp:effectExtent l="4445" t="5080" r="15240" b="158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rPr>
                                <w:rFonts w:ascii="Consolas" w:hAnsi="Consolas" w:eastAsia="Consolas" w:cs="Consolas"/>
                                <w:b w:val="0"/>
                                <w:bCs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/>
                                <w:color w:val="660E7A"/>
                                <w:sz w:val="13"/>
                                <w:szCs w:val="13"/>
                                <w:shd w:val="clear" w:fill="FFFFFF"/>
                              </w:rPr>
                              <w:t>consumerIdsChangeListener</w:t>
                            </w:r>
                            <w:r>
                              <w:rPr>
                                <w:rFonts w:hint="eastAsia" w:ascii="Consolas" w:hAnsi="Consolas" w:cs="Consolas"/>
                                <w:b w:val="0"/>
                                <w:bCs/>
                                <w:color w:val="660E7A"/>
                                <w:sz w:val="13"/>
                                <w:szCs w:val="13"/>
                                <w:shd w:val="clear" w:fill="FFFFFF"/>
                                <w:lang w:val="en-US" w:eastAsia="zh-CN"/>
                              </w:rPr>
                              <w:t>处理consumer id发生改变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4pt;margin-top:207.85pt;height:23.85pt;width:187.45pt;z-index:251676672;mso-width-relative:page;mso-height-relative:page;" fillcolor="#FFFFFF [3201]" filled="t" stroked="t" coordsize="21600,21600" o:gfxdata="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NpIeNgAAAALAQAADwAAAAAAAAABACAA&#10;AAAiAAAAZHJzL2Rvd25yZXYueG1sUEsBAhQAFAAAAAgAh07iQOcTTgdGAgAAdw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rPr>
                          <w:rFonts w:ascii="Consolas" w:hAnsi="Consolas" w:eastAsia="Consolas" w:cs="Consolas"/>
                          <w:b w:val="0"/>
                          <w:bCs/>
                          <w:color w:val="000000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/>
                          <w:color w:val="660E7A"/>
                          <w:sz w:val="13"/>
                          <w:szCs w:val="13"/>
                          <w:shd w:val="clear" w:fill="FFFFFF"/>
                        </w:rPr>
                        <w:t>consumerIdsChangeListener</w:t>
                      </w:r>
                      <w:r>
                        <w:rPr>
                          <w:rFonts w:hint="eastAsia" w:ascii="Consolas" w:hAnsi="Consolas" w:cs="Consolas"/>
                          <w:b w:val="0"/>
                          <w:bCs/>
                          <w:color w:val="660E7A"/>
                          <w:sz w:val="13"/>
                          <w:szCs w:val="13"/>
                          <w:shd w:val="clear" w:fill="FFFFFF"/>
                          <w:lang w:val="en-US" w:eastAsia="zh-CN"/>
                        </w:rPr>
                        <w:t>处理consumer id发生改变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2034540</wp:posOffset>
                </wp:positionV>
                <wp:extent cx="215900" cy="831850"/>
                <wp:effectExtent l="38100" t="4445" r="12700" b="20955"/>
                <wp:wrapNone/>
                <wp:docPr id="22" name="左大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831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50.8pt;margin-top:160.2pt;height:65.5pt;width:17pt;z-index:251673600;mso-width-relative:page;mso-height-relative:page;" filled="f" stroked="t" coordsize="21600,21600" o:gfxdata="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8ocmHZAAAACwEAAA8AAAAAAAAAAQAgAAAA&#10;IgAAAGRycy9kb3ducmV2LnhtbFBLAQIUABQAAAAIAIdO4kDTurMr0QEAAGsDAAAOAAAAAAAAAAEA&#10;IAAAACgBAABkcnMvZTJvRG9jLnhtbFBLBQYAAAAABgAGAFkBAABrBQAAAAA=&#10;" adj="46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2411730</wp:posOffset>
                </wp:positionV>
                <wp:extent cx="295910" cy="3175"/>
                <wp:effectExtent l="0" t="64770" r="8890" b="8445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3175"/>
                        </a:xfrm>
                        <a:prstGeom prst="bentConnector3">
                          <a:avLst>
                            <a:gd name="adj1" fmla="val 50215"/>
                          </a:avLst>
                        </a:prstGeom>
                        <a:ln>
                          <a:tailEnd type="arrow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82.3pt;margin-top:189.9pt;height:0.25pt;width:23.3pt;z-index:251672576;mso-width-relative:page;mso-height-relative:page;" filled="f" stroked="t" coordsize="21600,21600" o:gfxdata="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ogeRdkAAAALAQAADwAAAAAAAAABACAAAAAi&#10;AAAAZHJzL2Rvd25yZXYueG1sUEsBAhQAFAAAAAgAh07iQH2e1Y4JAgAAyAMAAA4AAAAAAAAAAQAg&#10;AAAAKAEAAGRycy9lMm9Eb2MueG1sUEsFBgAAAAAGAAYAWQEAAKMFAAAAAA==&#10;" adj="10846">
                <v:fill on="f" focussize="0,0"/>
                <v:stroke weight="0.5pt" color="#5B9BD5 [3204]" miterlimit="8" joinstyle="miter" endarrow="open" endarrowwidth="wide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2007235</wp:posOffset>
                </wp:positionV>
                <wp:extent cx="1771015" cy="730885"/>
                <wp:effectExtent l="4445" t="4445" r="15240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015" cy="730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管理consumer：register、unregister、清理group中notActivechannel、查询topic的consumer有哪些等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85pt;margin-top:158.05pt;height:57.55pt;width:139.45pt;z-index:251671552;mso-width-relative:page;mso-height-relative:page;" fillcolor="#FFFFFF [3201]" filled="t" stroked="t" coordsize="21600,21600" o:gfxdata="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ugRdk2AAAAAsBAAAPAAAAAAAAAAEAIAAA&#10;ACIAAABkcnMvZG93bnJldi54bWxQSwECFAAUAAAACACHTuJAhQHkwEUCAAB3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管理consumer：register、unregister、清理group中notActivechannel、查询topic的consumer有哪些等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2270760</wp:posOffset>
                </wp:positionV>
                <wp:extent cx="1117600" cy="300990"/>
                <wp:effectExtent l="5080" t="4445" r="20320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388" cy="300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ConsumerManager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25pt;margin-top:178.8pt;height:23.7pt;width:88pt;z-index:251670528;mso-width-relative:page;mso-height-relative:page;" fillcolor="#FFFFFF [3201]" filled="t" stroked="t" coordsize="21600,21600" o:gfxdata="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rbqNrWAAAACQEAAA8AAAAAAAAAAQAgAAAAIgAAAGRycy9k&#10;b3ducmV2LnhtbFBLAQIUABQAAAAIAIdO4kBzROWRPQIAAGkEAAAOAAAAAAAAAAEAIAAAACU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ConsumerManager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132715</wp:posOffset>
                </wp:positionV>
                <wp:extent cx="1701800" cy="460375"/>
                <wp:effectExtent l="4445" t="4445" r="8255" b="114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2940" y="1166495"/>
                          <a:ext cx="1701800" cy="46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初始化size为512的</w:t>
                            </w:r>
                            <w:r>
                              <w:rPr>
                                <w:rFonts w:hint="eastAsia"/>
                              </w:rPr>
                              <w:t>offsetTable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5pt;margin-top:10.45pt;height:36.25pt;width:134pt;z-index:251664384;mso-width-relative:page;mso-height-relative:page;" fillcolor="#FFFFFF [3201]" filled="t" stroked="t" coordsize="21600,21600" o:gfxdata="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uyY5u1wAAAAkBAAAP&#10;AAAAAAAAAAEAIAAAACIAAABkcnMvZG93bnJldi54bWxQSwECFAAUAAAACACHTuJAdMgK2FICAACD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初始化size为512的</w:t>
                      </w:r>
                      <w:r>
                        <w:rPr>
                          <w:rFonts w:hint="eastAsia"/>
                        </w:rPr>
                        <w:t>offsetTable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1326515</wp:posOffset>
                </wp:positionV>
                <wp:extent cx="2380615" cy="431165"/>
                <wp:effectExtent l="5080" t="5080" r="14605" b="2095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topicConfigTable记录所有的相关topic Key为topicname， value为topicConfig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2pt;margin-top:104.45pt;height:33.95pt;width:187.45pt;z-index:251667456;mso-width-relative:page;mso-height-relative:page;" fillcolor="#FFFFFF [3201]" filled="t" stroked="t" coordsize="21600,21600" o:gfxdata="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NvFuzYAAAACwEAAA8AAAAAAAAAAQAgAAAA&#10;IgAAAGRycy9kb3ducmV2LnhtbFBLAQIUABQAAAAIAIdO4kCP235KRAIAAHcEAAAOAAAAAAAAAAEA&#10;IAAAACc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topicConfigTable记录所有的相关topic Key为topicname， value为topicConfig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1395095</wp:posOffset>
                </wp:positionV>
                <wp:extent cx="295910" cy="3175"/>
                <wp:effectExtent l="0" t="64770" r="8890" b="69215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3175"/>
                        </a:xfrm>
                        <a:prstGeom prst="bentConnector3">
                          <a:avLst>
                            <a:gd name="adj1" fmla="val 50215"/>
                          </a:avLst>
                        </a:prstGeom>
                        <a:ln>
                          <a:tailEnd type="arrow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3.6pt;margin-top:109.85pt;height:0.25pt;width:23.3pt;z-index:251669504;mso-width-relative:page;mso-height-relative:page;" filled="f" stroked="t" coordsize="21600,21600" o:gfxdata="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RT569kAAAALAQAADwAAAAAAAAABACAAAAAi&#10;AAAAZHJzL2Rvd25yZXYueG1sUEsBAhQAFAAAAAgAh07iQMnj7P8JAgAAyAMAAA4AAAAAAAAAAQAg&#10;AAAAKAEAAGRycy9lMm9Eb2MueG1sUEsFBgAAAAAGAAYAWQEAAKMFAAAAAA==&#10;" adj="10846">
                <v:fill on="f" focussize="0,0"/>
                <v:stroke weight="0.5pt" color="#5B9BD5 [3204]" miterlimit="8" joinstyle="miter" endarrow="open" endarrowwidth="wide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922020</wp:posOffset>
                </wp:positionV>
                <wp:extent cx="1370330" cy="751205"/>
                <wp:effectExtent l="4445" t="4445" r="12065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751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完成topicConfig管理，如：查询group对应的topic、对应的offset、commit offset等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05pt;margin-top:72.6pt;height:59.15pt;width:107.9pt;z-index:251668480;mso-width-relative:page;mso-height-relative:page;" fillcolor="#FFFFFF [3201]" filled="t" stroked="t" coordsize="21600,21600" o:gfxdata="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FXjt11gAAAAsBAAAPAAAAAAAAAAEAIAAAACIA&#10;AABkcnMvZG93bnJldi54bWxQSwECFAAUAAAACACHTuJAvtL5X0QCAAB3BAAADgAAAAAAAAABACAA&#10;AAAl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完成topicConfig管理，如：查询group对应的topic、对应的offset、commit offset等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861695</wp:posOffset>
                </wp:positionV>
                <wp:extent cx="2380615" cy="323850"/>
                <wp:effectExtent l="4445" t="5080" r="7620" b="63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systemTopicList记录系统相关topic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7pt;margin-top:67.85pt;height:25.5pt;width:187.45pt;z-index:251666432;mso-width-relative:page;mso-height-relative:page;" fillcolor="#FFFFFF [3201]" filled="t" stroked="t" coordsize="21600,21600" o:gfxdata="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0ePZncAAAACwEAAA8AAAAAAAAAAQAg&#10;AAAAIgAAAGRycy9kb3ducmV2LnhtbFBLAQIUABQAAAAIAIdO4kBcqSBRQwIAAHcEAAAOAAAAAAAA&#10;AAEAIAAAACs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systemTopicList记录系统相关topic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956945</wp:posOffset>
                </wp:positionV>
                <wp:extent cx="215900" cy="831850"/>
                <wp:effectExtent l="38100" t="4445" r="5080" b="17145"/>
                <wp:wrapNone/>
                <wp:docPr id="17" name="左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831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37.2pt;margin-top:75.35pt;height:65.5pt;width:17pt;z-index:251665408;mso-width-relative:page;mso-height-relative:page;" filled="f" stroked="t" coordsize="21600,21600" o:gfxdata="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wTB7/2gAAAAsBAAAPAAAAAAAAAAEAIAAA&#10;ACIAAABkcnMvZG93bnJldi54bWxQSwECFAAUAAAACACHTuJAofQqltEBAABrAwAADgAAAAAAAAAB&#10;ACAAAAApAQAAZHJzL2Uyb0RvYy54bWxQSwUGAAAAAAYABgBZAQAAbAUAAAAA&#10;" adj="46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42545</wp:posOffset>
                </wp:positionV>
                <wp:extent cx="215900" cy="658495"/>
                <wp:effectExtent l="38100" t="4445" r="5080" b="762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1490" y="1039495"/>
                          <a:ext cx="215900" cy="6584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35.2pt;margin-top:3.35pt;height:51.85pt;width:17pt;z-index:251663360;mso-width-relative:page;mso-height-relative:page;" filled="f" stroked="t" coordsize="21600,21600" o:gfxdata="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o6u2XXAAAACQEAAA8AAAAA&#10;AAAAAQAgAAAAIgAAAGRycy9kb3ducmV2LnhtbFBLAQIUABQAAAAIAIdO4kBIBNWX3AEAAHcDAAAO&#10;AAAAAAAAAAEAIAAAACYBAABkcnMvZTJvRG9jLnhtbFBLBQYAAAAABgAGAFkBAAB0BQAAAAA=&#10;" adj="590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71120</wp:posOffset>
                </wp:positionV>
                <wp:extent cx="1370330" cy="751205"/>
                <wp:effectExtent l="4445" t="4445" r="12065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8675" y="1229995"/>
                          <a:ext cx="1370330" cy="751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5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完成消费端的offset管理，如：查询group对应的topic、对应的offset、commit offset等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05pt;margin-top:5.6pt;height:59.15pt;width:107.9pt;z-index:251660288;mso-width-relative:page;mso-height-relative:page;" fillcolor="#FFFFFF [3201]" filled="t" stroked="t" coordsize="21600,21600" o:gfxdata="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WGFCbWAAAACgEAAA8A&#10;AAAAAAAAAQAgAAAAIgAAAGRycy9kb3ducmV2LnhtbFBLAQIUABQAAAAIAIdO4kAjSm/gUgIAAIM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5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完成消费端的offset管理，如：查询group对应的topic、对应的offset、commit offset等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543560</wp:posOffset>
                </wp:positionV>
                <wp:extent cx="264160" cy="3175"/>
                <wp:effectExtent l="0" t="67945" r="10160" b="6604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26970" y="1409065"/>
                          <a:ext cx="264160" cy="3175"/>
                        </a:xfrm>
                        <a:prstGeom prst="bentConnector3">
                          <a:avLst>
                            <a:gd name="adj1" fmla="val 50240"/>
                          </a:avLst>
                        </a:prstGeom>
                        <a:ln>
                          <a:tailEnd type="arrow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9.1pt;margin-top:42.8pt;height:0.25pt;width:20.8pt;z-index:251661312;mso-width-relative:page;mso-height-relative:page;" filled="f" stroked="t" coordsize="21600,21600" o:gfxdata="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mmOmdkA&#10;AAAJAQAADwAAAAAAAAABACAAAAAiAAAAZHJzL2Rvd25yZXYueG1sUEsBAhQAFAAAAAgAh07iQJY3&#10;QMUeAgAA3gMAAA4AAAAAAAAAAQAgAAAAKAEAAGRycy9lMm9Eb2MueG1sUEsFBgAAAAAGAAYAWQEA&#10;ALgFAAAAAA==&#10;" adj="10852">
                <v:fill on="f" focussize="0,0"/>
                <v:stroke weight="0.5pt" color="#5B9BD5 [3204]" miterlimit="8" joinstyle="miter" endarrow="open" endarrowwidth="wide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6F17"/>
    <w:rsid w:val="033B4BF6"/>
    <w:rsid w:val="0448022C"/>
    <w:rsid w:val="057303DE"/>
    <w:rsid w:val="092B076A"/>
    <w:rsid w:val="09445DF0"/>
    <w:rsid w:val="09D17763"/>
    <w:rsid w:val="0BB71EAB"/>
    <w:rsid w:val="0BCA2E04"/>
    <w:rsid w:val="0C8A42AC"/>
    <w:rsid w:val="10E51AAE"/>
    <w:rsid w:val="11257D77"/>
    <w:rsid w:val="11A2407A"/>
    <w:rsid w:val="122B1429"/>
    <w:rsid w:val="12E646CD"/>
    <w:rsid w:val="13424FFD"/>
    <w:rsid w:val="15AB554A"/>
    <w:rsid w:val="15BD1EBC"/>
    <w:rsid w:val="17DE16C9"/>
    <w:rsid w:val="1AC809BF"/>
    <w:rsid w:val="1FAB5EE9"/>
    <w:rsid w:val="208D6443"/>
    <w:rsid w:val="225952B3"/>
    <w:rsid w:val="23E5511F"/>
    <w:rsid w:val="24882711"/>
    <w:rsid w:val="24B1117C"/>
    <w:rsid w:val="26B600B0"/>
    <w:rsid w:val="26F52983"/>
    <w:rsid w:val="27B23684"/>
    <w:rsid w:val="2C7309C5"/>
    <w:rsid w:val="303A55C4"/>
    <w:rsid w:val="31F81F88"/>
    <w:rsid w:val="394C2B7D"/>
    <w:rsid w:val="398109E3"/>
    <w:rsid w:val="3B270BD1"/>
    <w:rsid w:val="3BC001A4"/>
    <w:rsid w:val="3C564642"/>
    <w:rsid w:val="3CE46068"/>
    <w:rsid w:val="3F345B49"/>
    <w:rsid w:val="41575BD7"/>
    <w:rsid w:val="41C7222F"/>
    <w:rsid w:val="42E323B3"/>
    <w:rsid w:val="45A84E62"/>
    <w:rsid w:val="477D3CFC"/>
    <w:rsid w:val="480677AC"/>
    <w:rsid w:val="48441EAF"/>
    <w:rsid w:val="49C55B17"/>
    <w:rsid w:val="4A1C0FE2"/>
    <w:rsid w:val="4B323182"/>
    <w:rsid w:val="4BE250F9"/>
    <w:rsid w:val="4F1A7902"/>
    <w:rsid w:val="4FDC2215"/>
    <w:rsid w:val="51F779E8"/>
    <w:rsid w:val="5208396C"/>
    <w:rsid w:val="53454281"/>
    <w:rsid w:val="55B91223"/>
    <w:rsid w:val="57383FB4"/>
    <w:rsid w:val="5F4744E0"/>
    <w:rsid w:val="60E7087A"/>
    <w:rsid w:val="62E5210E"/>
    <w:rsid w:val="67ED0017"/>
    <w:rsid w:val="6E0A31C5"/>
    <w:rsid w:val="724248B6"/>
    <w:rsid w:val="737D1235"/>
    <w:rsid w:val="737D464B"/>
    <w:rsid w:val="76DF3326"/>
    <w:rsid w:val="7EB2694F"/>
    <w:rsid w:val="7FB5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擎风</dc:creator>
  <cp:lastModifiedBy>puhui</cp:lastModifiedBy>
  <dcterms:modified xsi:type="dcterms:W3CDTF">2018-03-08T01:43:15Z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